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0BF5" w14:textId="69DF74FD" w:rsidR="00C84A3B" w:rsidRPr="00980D6C" w:rsidRDefault="00E54858" w:rsidP="00C87634">
      <w:pPr>
        <w:rPr>
          <w:rFonts w:ascii="SutonnyMJ" w:hAnsi="SutonnyMJ" w:cs="Nirmala UI"/>
          <w:sz w:val="32"/>
          <w:szCs w:val="32"/>
        </w:rPr>
      </w:pPr>
      <w:r>
        <w:rPr>
          <w:rFonts w:ascii="SutonnyMJ" w:hAnsi="SutonnyMJ"/>
          <w:sz w:val="32"/>
          <w:szCs w:val="32"/>
        </w:rPr>
        <w:tab/>
      </w:r>
      <w:r>
        <w:rPr>
          <w:rFonts w:ascii="SutonnyMJ" w:hAnsi="SutonnyMJ"/>
          <w:sz w:val="32"/>
          <w:szCs w:val="32"/>
        </w:rPr>
        <w:tab/>
      </w:r>
      <w:bookmarkStart w:id="0" w:name="_GoBack"/>
      <w:bookmarkEnd w:id="0"/>
    </w:p>
    <w:p w14:paraId="497D597B" w14:textId="2A98258E" w:rsidR="00E00841" w:rsidRPr="008157CB" w:rsidRDefault="008157CB">
      <w:pPr>
        <w:rPr>
          <w:rFonts w:ascii="NikoshBAN" w:hAnsi="NikoshBAN" w:cs="NikoshBAN"/>
          <w:sz w:val="32"/>
          <w:szCs w:val="32"/>
        </w:rPr>
      </w:pPr>
      <w:r>
        <w:rPr>
          <w:rFonts w:ascii="SutonnyMJ" w:hAnsi="SutonnyMJ" w:cs="Nirmala UI"/>
          <w:sz w:val="32"/>
          <w:szCs w:val="32"/>
        </w:rPr>
        <w:tab/>
      </w:r>
      <w:r>
        <w:rPr>
          <w:rFonts w:ascii="SutonnyMJ" w:hAnsi="SutonnyMJ" w:cs="Nirmala UI"/>
          <w:sz w:val="32"/>
          <w:szCs w:val="32"/>
        </w:rPr>
        <w:tab/>
      </w:r>
      <w:r>
        <w:rPr>
          <w:rFonts w:ascii="SutonnyMJ" w:hAnsi="SutonnyMJ" w:cs="Nirmala UI"/>
          <w:sz w:val="32"/>
          <w:szCs w:val="32"/>
        </w:rPr>
        <w:tab/>
      </w:r>
      <w:proofErr w:type="spellStart"/>
      <w:r w:rsidRPr="008157CB">
        <w:rPr>
          <w:rFonts w:ascii="NikoshBAN" w:hAnsi="NikoshBAN" w:cs="NikoshBAN"/>
          <w:sz w:val="32"/>
          <w:szCs w:val="32"/>
        </w:rPr>
        <w:t>গুনগত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শিক্ষা</w:t>
      </w:r>
      <w:proofErr w:type="spellEnd"/>
    </w:p>
    <w:p w14:paraId="2E430203" w14:textId="31D3CCA1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নিয়ে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সবার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মাঝে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চলছে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মাতামাতি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255DFE0D" w14:textId="3D941D6A" w:rsidR="008157CB" w:rsidRPr="008157CB" w:rsidRDefault="008157CB">
      <w:pPr>
        <w:rPr>
          <w:rFonts w:ascii="NikoshBAN" w:hAnsi="NikoshBAN" w:cs="NikoshBAN"/>
          <w:sz w:val="32"/>
          <w:szCs w:val="32"/>
        </w:rPr>
      </w:pPr>
      <w:r w:rsidRPr="008157CB">
        <w:rPr>
          <w:rFonts w:ascii="NikoshBAN" w:hAnsi="NikoshBAN" w:cs="NikoshBAN"/>
          <w:sz w:val="32"/>
          <w:szCs w:val="32"/>
        </w:rPr>
        <w:t xml:space="preserve">এ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প্লাস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যদি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পায়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বাছা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কোন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গতি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76394FFC" w14:textId="69114299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ডাক্তার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তাকে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বানাব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আমি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ইঞ্জিনিয়ার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5634C4B8" w14:textId="4D6FB412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তা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হলে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সমাজে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কেউ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করবে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আমায়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কেয়ার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515C0116" w14:textId="5219E76F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নিদেন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বাছা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কেরানী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গুনবে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টাকা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হাজার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46D05C86" w14:textId="66CAD6E0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থাকবেনা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আর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অভাব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কোন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ব্যাগ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ভর্তি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বাজার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0EA23C06" w14:textId="7F2BE7B6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বড়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হয়ে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হাকাবে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ঢাকায়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দামী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ফ্ল্যাট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52653AE9" w14:textId="67A51852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সেন্ট্রাল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এসি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থাকবে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ঘরে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সেগুন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কাঠের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খাট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43A2FAB9" w14:textId="4C61509A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খোকাটা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তাহার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মানুষ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হল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বেড়েছে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কোন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মান</w:t>
      </w:r>
      <w:proofErr w:type="spellEnd"/>
      <w:r w:rsidRPr="008157CB">
        <w:rPr>
          <w:rFonts w:ascii="NikoshBAN" w:hAnsi="NikoshBAN" w:cs="NikoshBAN"/>
          <w:sz w:val="32"/>
          <w:szCs w:val="32"/>
        </w:rPr>
        <w:t>?</w:t>
      </w:r>
    </w:p>
    <w:p w14:paraId="4C5E123D" w14:textId="284669FF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পাঠের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লক্ষ্য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ভেস্তে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গেল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কি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?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বৃথাই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উপার্জন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305D261E" w14:textId="3D28408D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সমাজের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তরে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নেইকো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চিন্তা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দেশপ্রেমে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নাই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4C4145C7" w14:textId="1412064F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পুথিগত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জ্ঞান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পেয়েছে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শুধু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বোঝা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হল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সেইজন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1288C43E" w14:textId="10986F47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মানুষের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মত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মানুষ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হলে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সমাজের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বড়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ধন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42F19EA8" w14:textId="3387D574" w:rsidR="008157CB" w:rsidRPr="008157CB" w:rsidRDefault="008157CB">
      <w:pPr>
        <w:rPr>
          <w:rFonts w:ascii="NikoshBAN" w:hAnsi="NikoshBAN" w:cs="NikoshBAN"/>
          <w:sz w:val="32"/>
          <w:szCs w:val="32"/>
        </w:rPr>
      </w:pPr>
      <w:proofErr w:type="spellStart"/>
      <w:r w:rsidRPr="008157CB">
        <w:rPr>
          <w:rFonts w:ascii="NikoshBAN" w:hAnsi="NikoshBAN" w:cs="NikoshBAN"/>
          <w:sz w:val="32"/>
          <w:szCs w:val="32"/>
        </w:rPr>
        <w:t>যে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পেশায়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থাকুক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বাছ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স্বার্থক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সে</w:t>
      </w:r>
      <w:proofErr w:type="spellEnd"/>
      <w:r w:rsidRPr="008157C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8157CB">
        <w:rPr>
          <w:rFonts w:ascii="NikoshBAN" w:hAnsi="NikoshBAN" w:cs="NikoshBAN"/>
          <w:sz w:val="32"/>
          <w:szCs w:val="32"/>
        </w:rPr>
        <w:t>জীবন</w:t>
      </w:r>
      <w:proofErr w:type="spellEnd"/>
      <w:r w:rsidRPr="008157CB">
        <w:rPr>
          <w:rFonts w:ascii="NikoshBAN" w:hAnsi="NikoshBAN" w:cs="NikoshBAN"/>
          <w:sz w:val="32"/>
          <w:szCs w:val="32"/>
        </w:rPr>
        <w:t>।</w:t>
      </w:r>
    </w:p>
    <w:p w14:paraId="1026A302" w14:textId="77777777" w:rsidR="00D0021F" w:rsidRPr="008157CB" w:rsidRDefault="00D0021F">
      <w:pPr>
        <w:rPr>
          <w:rFonts w:ascii="NikoshBAN" w:hAnsi="NikoshBAN" w:cs="NikoshBAN"/>
          <w:sz w:val="32"/>
          <w:szCs w:val="32"/>
        </w:rPr>
      </w:pPr>
    </w:p>
    <w:p w14:paraId="711E20CD" w14:textId="77777777" w:rsidR="007E4B26" w:rsidRPr="008157CB" w:rsidRDefault="007E4B26">
      <w:pPr>
        <w:rPr>
          <w:rFonts w:ascii="NikoshBAN" w:hAnsi="NikoshBAN" w:cs="NikoshBAN"/>
          <w:sz w:val="32"/>
          <w:szCs w:val="32"/>
        </w:rPr>
      </w:pPr>
    </w:p>
    <w:p w14:paraId="4A6D5DBB" w14:textId="77777777" w:rsidR="007E4B26" w:rsidRPr="008157CB" w:rsidRDefault="007E4B26">
      <w:pPr>
        <w:rPr>
          <w:rFonts w:ascii="NikoshBAN" w:hAnsi="NikoshBAN" w:cs="NikoshBAN"/>
          <w:sz w:val="32"/>
          <w:szCs w:val="32"/>
        </w:rPr>
      </w:pPr>
    </w:p>
    <w:sectPr w:rsidR="007E4B26" w:rsidRPr="00815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80"/>
    <w:rsid w:val="001A2E46"/>
    <w:rsid w:val="003723D7"/>
    <w:rsid w:val="004131AD"/>
    <w:rsid w:val="00797780"/>
    <w:rsid w:val="007E4B26"/>
    <w:rsid w:val="008157CB"/>
    <w:rsid w:val="00980D6C"/>
    <w:rsid w:val="00B3798B"/>
    <w:rsid w:val="00C84A3B"/>
    <w:rsid w:val="00C87634"/>
    <w:rsid w:val="00D0021F"/>
    <w:rsid w:val="00E00841"/>
    <w:rsid w:val="00E04D36"/>
    <w:rsid w:val="00E54858"/>
    <w:rsid w:val="00E84527"/>
    <w:rsid w:val="00F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B9C1"/>
  <w15:chartTrackingRefBased/>
  <w15:docId w15:val="{3A963E9A-39E1-4ED8-B7C3-061676E5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4</cp:revision>
  <dcterms:created xsi:type="dcterms:W3CDTF">2019-11-30T07:02:00Z</dcterms:created>
  <dcterms:modified xsi:type="dcterms:W3CDTF">2019-11-30T08:33:00Z</dcterms:modified>
</cp:coreProperties>
</file>