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E295" w14:textId="4E5FFCB7" w:rsidR="005609E7" w:rsidRPr="005609E7" w:rsidRDefault="005609E7" w:rsidP="005609E7">
      <w:pPr>
        <w:rPr>
          <w:rFonts w:ascii="NikoshBAN" w:hAnsi="NikoshBAN" w:cs="NikoshBAN"/>
          <w:sz w:val="36"/>
          <w:szCs w:val="36"/>
          <w:lang w:bidi="bn-IN"/>
        </w:rPr>
      </w:pPr>
      <w:bookmarkStart w:id="0" w:name="_GoBack"/>
      <w:bookmarkEnd w:id="0"/>
    </w:p>
    <w:p w14:paraId="2A6D0E28" w14:textId="43098265" w:rsidR="005609E7" w:rsidRPr="005609E7" w:rsidRDefault="005609E7" w:rsidP="005609E7">
      <w:pPr>
        <w:rPr>
          <w:rFonts w:ascii="NikoshBAN" w:hAnsi="NikoshBAN" w:cs="NikoshBAN"/>
          <w:sz w:val="48"/>
          <w:szCs w:val="48"/>
          <w:lang w:bidi="bn-IN"/>
        </w:rPr>
      </w:pPr>
      <w:r w:rsidRPr="005609E7">
        <w:rPr>
          <w:rFonts w:ascii="NikoshBAN" w:hAnsi="NikoshBAN" w:cs="NikoshBAN" w:hint="cs"/>
          <w:sz w:val="48"/>
          <w:szCs w:val="48"/>
          <w:cs/>
          <w:lang w:bidi="bn-IN"/>
        </w:rPr>
        <w:t xml:space="preserve">                              আমি কেন পড়ব?</w:t>
      </w:r>
    </w:p>
    <w:p w14:paraId="505CD0CB" w14:textId="21507380" w:rsidR="00FE32AB" w:rsidRPr="008079FC" w:rsidRDefault="005609E7" w:rsidP="005609E7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                                                       </w:t>
      </w:r>
      <w:r w:rsidR="00AA2DC4" w:rsidRPr="008079FC">
        <w:rPr>
          <w:rFonts w:ascii="NikoshBAN" w:hAnsi="NikoshBAN" w:cs="NikoshBAN" w:hint="cs"/>
          <w:sz w:val="36"/>
          <w:szCs w:val="36"/>
          <w:cs/>
          <w:lang w:bidi="bn-IN"/>
        </w:rPr>
        <w:t>ম</w:t>
      </w:r>
      <w:r w:rsidRPr="008079FC">
        <w:rPr>
          <w:rFonts w:ascii="NikoshBAN" w:hAnsi="NikoshBAN" w:cs="NikoshBAN" w:hint="cs"/>
          <w:sz w:val="36"/>
          <w:szCs w:val="36"/>
          <w:cs/>
          <w:lang w:bidi="bn-IN"/>
        </w:rPr>
        <w:t>োঃ জয়নাল আবেদীন</w:t>
      </w:r>
    </w:p>
    <w:p w14:paraId="2F75A2DF" w14:textId="4F083109" w:rsidR="00FE32AB" w:rsidRPr="00C63545" w:rsidRDefault="00FE32AB" w:rsidP="00FE32AB">
      <w:pPr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আমি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সৃস্টি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সেরা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জীব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, </w:t>
      </w:r>
    </w:p>
    <w:p w14:paraId="3552832F" w14:textId="1B23C539" w:rsidR="00FE32AB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4651DDDE" w14:textId="0CEC4154" w:rsidR="00FE32AB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মানুষ </w:t>
      </w:r>
      <w:r w:rsidR="0078657C" w:rsidRPr="00C63545">
        <w:rPr>
          <w:rFonts w:ascii="NikoshBAN" w:hAnsi="NikoshBAN" w:cs="NikoshBAN" w:hint="cs"/>
          <w:sz w:val="36"/>
          <w:szCs w:val="36"/>
          <w:cs/>
          <w:lang w:bidi="bn-IN"/>
        </w:rPr>
        <w:t>হিসেবে পরিচয় চাই,</w:t>
      </w:r>
    </w:p>
    <w:p w14:paraId="5E92D981" w14:textId="6A01FAFF" w:rsidR="0078657C" w:rsidRPr="00C63545" w:rsidRDefault="0078657C" w:rsidP="00FE32AB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6906F5A8" w14:textId="3363632C" w:rsidR="00F76D2B" w:rsidRPr="00C63545" w:rsidRDefault="00F76D2B" w:rsidP="00FE32AB">
      <w:pPr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আমি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প্র</w:t>
      </w:r>
      <w:proofErr w:type="spellEnd"/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কৃতি প্রেমিক হতে চাই,</w:t>
      </w:r>
    </w:p>
    <w:p w14:paraId="675F7745" w14:textId="77777777" w:rsidR="00F76D2B" w:rsidRPr="00C63545" w:rsidRDefault="00F76D2B" w:rsidP="00F76D2B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264DE8F0" w14:textId="77777777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মানুষের সেবা করতে চাই,</w:t>
      </w:r>
    </w:p>
    <w:p w14:paraId="627C3014" w14:textId="226F63A1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 তাই আমাকে পড়তে হবে ।</w:t>
      </w:r>
    </w:p>
    <w:p w14:paraId="35584D79" w14:textId="5F6FCD28" w:rsidR="00FE32AB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স্বদেশ প্রেমিক হতে চাই, </w:t>
      </w:r>
    </w:p>
    <w:p w14:paraId="2A1BB010" w14:textId="77777777" w:rsidR="00FE32AB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76DBA7A5" w14:textId="63BB4B11" w:rsidR="0078657C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সম্মান নিয়ে বেচে থাকতে চাই,</w:t>
      </w:r>
    </w:p>
    <w:p w14:paraId="74311C9E" w14:textId="77777777" w:rsidR="00FE32AB" w:rsidRPr="00C63545" w:rsidRDefault="00FE32AB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436E293F" w14:textId="5A53568C" w:rsidR="00FE32AB" w:rsidRPr="00C63545" w:rsidRDefault="0078657C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অর্থনৈতিক মুক্তি চাই, </w:t>
      </w:r>
    </w:p>
    <w:p w14:paraId="1A6B50F5" w14:textId="77777777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4A2C23EE" w14:textId="171FFD12" w:rsidR="0078657C" w:rsidRPr="00C63545" w:rsidRDefault="0078657C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ক্ষুধা মুক্ত দেশ চাই,</w:t>
      </w:r>
    </w:p>
    <w:p w14:paraId="4073EC5A" w14:textId="77777777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413C46C6" w14:textId="42BFDA80" w:rsidR="0078657C" w:rsidRPr="00C63545" w:rsidRDefault="0078657C" w:rsidP="00FE32AB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টেকসই উন্নয়ন দেশ চাই,</w:t>
      </w:r>
    </w:p>
    <w:p w14:paraId="6AA62015" w14:textId="3CB7E5DB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75F9E34A" w14:textId="091B3FC8" w:rsidR="005A33BE" w:rsidRPr="00C63545" w:rsidRDefault="005A33BE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lastRenderedPageBreak/>
        <w:t xml:space="preserve">আমি দেশের </w:t>
      </w:r>
      <w:r w:rsidR="00E1327F" w:rsidRPr="00C63545">
        <w:rPr>
          <w:rFonts w:ascii="NikoshBAN" w:hAnsi="NikoshBAN" w:cs="NikoshBAN" w:hint="cs"/>
          <w:sz w:val="36"/>
          <w:szCs w:val="36"/>
          <w:cs/>
          <w:lang w:bidi="bn-IN"/>
        </w:rPr>
        <w:t>সম্মান বাড়াতে চাই,</w:t>
      </w:r>
    </w:p>
    <w:p w14:paraId="16C21D57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17C54BFC" w14:textId="4542BC7E" w:rsidR="0078657C" w:rsidRPr="00C63545" w:rsidRDefault="0078657C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মহাকাশ জয় </w:t>
      </w:r>
      <w:r w:rsidR="005A33BE" w:rsidRPr="00C63545">
        <w:rPr>
          <w:rFonts w:ascii="NikoshBAN" w:hAnsi="NikoshBAN" w:cs="NikoshBAN" w:hint="cs"/>
          <w:sz w:val="36"/>
          <w:szCs w:val="36"/>
          <w:cs/>
          <w:lang w:bidi="bn-IN"/>
        </w:rPr>
        <w:t>করতে চাই,</w:t>
      </w:r>
    </w:p>
    <w:p w14:paraId="16D8359D" w14:textId="77777777" w:rsidR="005A33BE" w:rsidRPr="00C63545" w:rsidRDefault="005A33BE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2C460FC8" w14:textId="03ED8348" w:rsidR="005A33BE" w:rsidRPr="00C63545" w:rsidRDefault="005A33BE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পাতাল পুড়ি জয় করতে চাই,</w:t>
      </w:r>
    </w:p>
    <w:p w14:paraId="1DE99FF2" w14:textId="77777777" w:rsidR="005A33BE" w:rsidRPr="00C63545" w:rsidRDefault="005A33BE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49D22531" w14:textId="22AEA96F" w:rsidR="005A33BE" w:rsidRPr="00C63545" w:rsidRDefault="005A33BE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প্রকৌশলী হতে চাই,</w:t>
      </w:r>
    </w:p>
    <w:p w14:paraId="191345B3" w14:textId="77777777" w:rsidR="005A33BE" w:rsidRPr="00C63545" w:rsidRDefault="005A33BE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21A6DA59" w14:textId="3C7E3E31" w:rsidR="005A33BE" w:rsidRPr="00C63545" w:rsidRDefault="005A33BE" w:rsidP="0078657C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</w:t>
      </w:r>
      <w:r w:rsidR="004451C6" w:rsidRPr="00C63545">
        <w:rPr>
          <w:rFonts w:ascii="NikoshBAN" w:hAnsi="NikoshBAN" w:cs="NikoshBAN" w:hint="cs"/>
          <w:sz w:val="36"/>
          <w:szCs w:val="36"/>
          <w:cs/>
          <w:lang w:bidi="bn-IN"/>
        </w:rPr>
        <w:t>ডা</w:t>
      </w: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ক্তার হতে চাই ,</w:t>
      </w:r>
      <w:r w:rsidR="004451C6"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 </w:t>
      </w:r>
    </w:p>
    <w:p w14:paraId="59841F76" w14:textId="2FEC5FDC" w:rsidR="005A33BE" w:rsidRPr="00C63545" w:rsidRDefault="005A33BE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1A2638D1" w14:textId="01A9C4FF" w:rsidR="00E1327F" w:rsidRPr="00C63545" w:rsidRDefault="00E1327F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আইন জীবি হতে চাই,</w:t>
      </w:r>
    </w:p>
    <w:p w14:paraId="6987C483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68F71259" w14:textId="0C04F778" w:rsidR="00E1327F" w:rsidRPr="00C63545" w:rsidRDefault="00E1327F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শিক্ষক হতে চাই,</w:t>
      </w:r>
    </w:p>
    <w:p w14:paraId="69612453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35967DB4" w14:textId="1C7A8363" w:rsidR="00E1327F" w:rsidRPr="00C63545" w:rsidRDefault="00E1327F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ভালো কৃষক হতে চাই,</w:t>
      </w:r>
    </w:p>
    <w:p w14:paraId="185649F7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230F2DA1" w14:textId="0FA38674" w:rsidR="00E1327F" w:rsidRPr="00C63545" w:rsidRDefault="00E1327F" w:rsidP="005A33BE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ভালো ব্যবসায়ী হতে চাই,</w:t>
      </w:r>
    </w:p>
    <w:p w14:paraId="4E0BED81" w14:textId="0F69CBF0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68C167B7" w14:textId="148CAC88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শিল্পি হতে চাই ,</w:t>
      </w:r>
    </w:p>
    <w:p w14:paraId="30B99E5A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77B39542" w14:textId="77777777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আমি গায়ক হতে চাই, </w:t>
      </w:r>
    </w:p>
    <w:p w14:paraId="297FE28B" w14:textId="522E687B" w:rsidR="00E1327F" w:rsidRPr="00C63545" w:rsidRDefault="00E1327F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lastRenderedPageBreak/>
        <w:t>তাই আমাকে পড়তে হবে ।</w:t>
      </w:r>
    </w:p>
    <w:p w14:paraId="596B1D1C" w14:textId="360616D0" w:rsidR="004451C6" w:rsidRPr="00C63545" w:rsidRDefault="004451C6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অভিনেতা হতে চাই,</w:t>
      </w:r>
    </w:p>
    <w:p w14:paraId="00CCF6DD" w14:textId="77777777" w:rsidR="004451C6" w:rsidRPr="00C63545" w:rsidRDefault="004451C6" w:rsidP="004451C6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22A60A26" w14:textId="60E70645" w:rsidR="004451C6" w:rsidRPr="00C63545" w:rsidRDefault="004451C6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বিজ্ঞানী হতে চাই,</w:t>
      </w:r>
    </w:p>
    <w:p w14:paraId="073C6607" w14:textId="13CCAD23" w:rsidR="004451C6" w:rsidRPr="00C63545" w:rsidRDefault="004451C6" w:rsidP="004451C6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তাই আমাকে পড়তে হবে </w:t>
      </w:r>
      <w:r w:rsidR="00F8685A" w:rsidRPr="00C63545">
        <w:rPr>
          <w:rFonts w:ascii="NikoshBAN" w:hAnsi="NikoshBAN" w:cs="NikoshBAN" w:hint="cs"/>
          <w:sz w:val="36"/>
          <w:szCs w:val="36"/>
          <w:cs/>
          <w:lang w:bidi="bn-IN"/>
        </w:rPr>
        <w:t>।</w:t>
      </w:r>
    </w:p>
    <w:p w14:paraId="2E1AC20D" w14:textId="1850AE7D" w:rsidR="00F8685A" w:rsidRPr="00C63545" w:rsidRDefault="00F8685A" w:rsidP="004451C6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গণিত,বিজ্ঞা</w:t>
      </w:r>
      <w:r w:rsidR="00536CAC" w:rsidRPr="00C63545">
        <w:rPr>
          <w:rFonts w:ascii="NikoshBAN" w:hAnsi="NikoshBAN" w:cs="NikoshBAN" w:hint="cs"/>
          <w:sz w:val="36"/>
          <w:szCs w:val="36"/>
          <w:cs/>
          <w:lang w:bidi="bn-IN"/>
        </w:rPr>
        <w:t>ন,চর্চা করতে চাই,</w:t>
      </w:r>
    </w:p>
    <w:p w14:paraId="4EB185B8" w14:textId="77777777" w:rsidR="00536CAC" w:rsidRPr="00C63545" w:rsidRDefault="00536CAC" w:rsidP="00536CA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6A429ED0" w14:textId="4ABA81B2" w:rsidR="00536CAC" w:rsidRPr="00C63545" w:rsidRDefault="00536CAC" w:rsidP="004451C6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ইতিহাস,ভূগোল চর্চা করতে চাই,</w:t>
      </w:r>
    </w:p>
    <w:p w14:paraId="00CC668A" w14:textId="77777777" w:rsidR="00536CAC" w:rsidRPr="00C63545" w:rsidRDefault="00536CAC" w:rsidP="00536CA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700E66A6" w14:textId="450EAC7B" w:rsidR="00536CAC" w:rsidRPr="00C63545" w:rsidRDefault="00536CAC" w:rsidP="004451C6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ধর্ম চর্চা করতে চাই,</w:t>
      </w:r>
    </w:p>
    <w:p w14:paraId="4C4C73DC" w14:textId="77777777" w:rsidR="00536CAC" w:rsidRPr="00C63545" w:rsidRDefault="00536CAC" w:rsidP="00536CA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6BEE358D" w14:textId="416AD67A" w:rsidR="004451C6" w:rsidRPr="00C63545" w:rsidRDefault="004451C6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কবি হতে চাই,</w:t>
      </w:r>
    </w:p>
    <w:p w14:paraId="7CEF23D0" w14:textId="77777777" w:rsidR="004451C6" w:rsidRPr="00C63545" w:rsidRDefault="004451C6" w:rsidP="004451C6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3AB2EB06" w14:textId="2B6F0436" w:rsidR="004451C6" w:rsidRPr="00C63545" w:rsidRDefault="004451C6" w:rsidP="00E1327F">
      <w:pPr>
        <w:rPr>
          <w:rFonts w:ascii="NikoshBAN" w:hAnsi="NikoshBAN" w:cs="NikoshBAN"/>
          <w:sz w:val="36"/>
          <w:szCs w:val="36"/>
          <w:cs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সাহিত্যক হতে চাই,</w:t>
      </w:r>
    </w:p>
    <w:p w14:paraId="1731271D" w14:textId="69305DF3" w:rsidR="004451C6" w:rsidRPr="00C63545" w:rsidRDefault="004451C6" w:rsidP="004451C6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তাই আমাকে পড়তে হবে ।</w:t>
      </w:r>
    </w:p>
    <w:p w14:paraId="7F911A86" w14:textId="227CE9E5" w:rsidR="000413EC" w:rsidRPr="00C63545" w:rsidRDefault="000413EC" w:rsidP="004451C6">
      <w:pPr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আমি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বাবা-মায়ের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মুখে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হাসি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চাই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>।</w:t>
      </w:r>
    </w:p>
    <w:p w14:paraId="2C7B3FE6" w14:textId="77777777" w:rsidR="000413EC" w:rsidRPr="00C63545" w:rsidRDefault="000413EC" w:rsidP="000413E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1AD16403" w14:textId="449B7731" w:rsidR="000413EC" w:rsidRPr="00C63545" w:rsidRDefault="000413EC" w:rsidP="000413EC">
      <w:pPr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আমি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খেলোয়ার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হতে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  <w:lang w:bidi="bn-IN"/>
        </w:rPr>
        <w:t>চাই</w:t>
      </w:r>
      <w:proofErr w:type="spellEnd"/>
      <w:r w:rsidRPr="00C63545">
        <w:rPr>
          <w:rFonts w:ascii="NikoshBAN" w:hAnsi="NikoshBAN" w:cs="NikoshBAN"/>
          <w:sz w:val="36"/>
          <w:szCs w:val="36"/>
          <w:lang w:bidi="bn-IN"/>
        </w:rPr>
        <w:t>,</w:t>
      </w:r>
    </w:p>
    <w:p w14:paraId="4C2B3786" w14:textId="4B305625" w:rsidR="000413EC" w:rsidRPr="00C63545" w:rsidRDefault="000413EC" w:rsidP="000413E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  <w:r w:rsidRPr="00C63545">
        <w:rPr>
          <w:rFonts w:ascii="NikoshBAN" w:hAnsi="NikoshBAN" w:cs="NikoshBAN"/>
          <w:sz w:val="36"/>
          <w:szCs w:val="36"/>
        </w:rPr>
        <w:t xml:space="preserve"> </w:t>
      </w:r>
    </w:p>
    <w:p w14:paraId="1865B784" w14:textId="73C3515D" w:rsidR="000413EC" w:rsidRPr="00C63545" w:rsidRDefault="000413EC" w:rsidP="000413EC">
      <w:pPr>
        <w:rPr>
          <w:rFonts w:ascii="NikoshBAN" w:hAnsi="NikoshBAN" w:cs="NikoshBAN"/>
          <w:sz w:val="36"/>
          <w:szCs w:val="36"/>
        </w:rPr>
      </w:pPr>
      <w:proofErr w:type="spellStart"/>
      <w:r w:rsidRPr="00C63545">
        <w:rPr>
          <w:rFonts w:ascii="NikoshBAN" w:hAnsi="NikoshBAN" w:cs="NikoshBAN"/>
          <w:sz w:val="36"/>
          <w:szCs w:val="36"/>
        </w:rPr>
        <w:t>আমি</w:t>
      </w:r>
      <w:proofErr w:type="spellEnd"/>
      <w:r w:rsidRPr="00C6354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</w:rPr>
        <w:t>ভালো</w:t>
      </w:r>
      <w:proofErr w:type="spellEnd"/>
      <w:r w:rsidRPr="00C6354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</w:rPr>
        <w:t>অফিসার</w:t>
      </w:r>
      <w:proofErr w:type="spellEnd"/>
      <w:r w:rsidRPr="00C6354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</w:rPr>
        <w:t>হতে</w:t>
      </w:r>
      <w:proofErr w:type="spellEnd"/>
      <w:r w:rsidRPr="00C63545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C63545">
        <w:rPr>
          <w:rFonts w:ascii="NikoshBAN" w:hAnsi="NikoshBAN" w:cs="NikoshBAN"/>
          <w:sz w:val="36"/>
          <w:szCs w:val="36"/>
        </w:rPr>
        <w:t>চাই</w:t>
      </w:r>
      <w:proofErr w:type="spellEnd"/>
      <w:r w:rsidRPr="00C63545">
        <w:rPr>
          <w:rFonts w:ascii="NikoshBAN" w:hAnsi="NikoshBAN" w:cs="NikoshBAN"/>
          <w:sz w:val="36"/>
          <w:szCs w:val="36"/>
        </w:rPr>
        <w:t>,</w:t>
      </w:r>
    </w:p>
    <w:p w14:paraId="2F5A209C" w14:textId="63BCD62C" w:rsidR="000413EC" w:rsidRPr="00C63545" w:rsidRDefault="000413EC" w:rsidP="000413EC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5E712F72" w14:textId="46B69A9B" w:rsidR="00A40AA1" w:rsidRPr="00C63545" w:rsidRDefault="00A40AA1" w:rsidP="000413EC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lastRenderedPageBreak/>
        <w:t>আমি হিংসা,বিদ্বেষ,ঈর্ষা,ঘৃণা থেকে মুক্তি চাই,</w:t>
      </w:r>
    </w:p>
    <w:p w14:paraId="4AD42478" w14:textId="0F035172" w:rsidR="00A40AA1" w:rsidRPr="00C63545" w:rsidRDefault="00A40AA1" w:rsidP="00A40AA1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 xml:space="preserve"> </w:t>
      </w:r>
    </w:p>
    <w:p w14:paraId="0D582DBA" w14:textId="22C314DD" w:rsidR="00ED4C79" w:rsidRPr="00C63545" w:rsidRDefault="00ED4C79" w:rsidP="00A40AA1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গুণী জনের সম্মান রক্ষা করতে চাই,</w:t>
      </w:r>
    </w:p>
    <w:p w14:paraId="12216F12" w14:textId="77777777" w:rsidR="00ED4C79" w:rsidRPr="00C63545" w:rsidRDefault="00ED4C79" w:rsidP="00ED4C79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31041B3B" w14:textId="0EBE5E13" w:rsidR="00ED4C79" w:rsidRPr="00C63545" w:rsidRDefault="00ED4C79" w:rsidP="00A40AA1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বাল্য বিয়ে থেকে মুক্তি চাই,</w:t>
      </w:r>
    </w:p>
    <w:p w14:paraId="21101CF0" w14:textId="4B7643A2" w:rsidR="00ED4C79" w:rsidRPr="00C63545" w:rsidRDefault="00ED4C79" w:rsidP="00ED4C79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/>
          <w:sz w:val="36"/>
          <w:szCs w:val="36"/>
          <w:cs/>
        </w:rPr>
        <w:t xml:space="preserve">তাই আমাকে পড়তে হবে </w:t>
      </w: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।</w:t>
      </w:r>
    </w:p>
    <w:p w14:paraId="130D7DEA" w14:textId="61BCADDC" w:rsidR="00ED4C79" w:rsidRPr="00C63545" w:rsidRDefault="00ED4C79" w:rsidP="00ED4C79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মাদক থেকে মুক্তি চাই,</w:t>
      </w:r>
    </w:p>
    <w:p w14:paraId="03F5BA9B" w14:textId="77777777" w:rsidR="00ED4C79" w:rsidRPr="00C63545" w:rsidRDefault="00ED4C79" w:rsidP="00ED4C79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1E66C4B0" w14:textId="42CB9D5C" w:rsidR="00ED4C79" w:rsidRPr="00C63545" w:rsidRDefault="00ED4C79" w:rsidP="00ED4C79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শিশু শ্রম থেকে মুক্তি চাই,</w:t>
      </w:r>
    </w:p>
    <w:p w14:paraId="366B30D7" w14:textId="232B52FC" w:rsidR="00ED4C79" w:rsidRPr="00C63545" w:rsidRDefault="00ED4C79" w:rsidP="00ED4C79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501B54BA" w14:textId="7385A989" w:rsidR="00EE5153" w:rsidRPr="00C63545" w:rsidRDefault="00EE5153" w:rsidP="00ED4C79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সকলের স্নে</w:t>
      </w:r>
      <w:r w:rsidR="0050544D" w:rsidRPr="00C63545">
        <w:rPr>
          <w:rFonts w:ascii="NikoshBAN" w:hAnsi="NikoshBAN" w:cs="NikoshBAN" w:hint="cs"/>
          <w:sz w:val="36"/>
          <w:szCs w:val="36"/>
          <w:cs/>
          <w:lang w:bidi="bn-IN"/>
        </w:rPr>
        <w:t>হ ধন্য হতে চাই,</w:t>
      </w:r>
    </w:p>
    <w:p w14:paraId="2A721DF0" w14:textId="77777777" w:rsidR="0050544D" w:rsidRPr="00C63545" w:rsidRDefault="0050544D" w:rsidP="0050544D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69C5DE83" w14:textId="2AB9F8F9" w:rsidR="0050544D" w:rsidRPr="00C63545" w:rsidRDefault="00F8685A" w:rsidP="00ED4C79">
      <w:pPr>
        <w:rPr>
          <w:rFonts w:ascii="NikoshBAN" w:hAnsi="NikoshBAN" w:cs="NikoshBAN"/>
          <w:sz w:val="36"/>
          <w:szCs w:val="36"/>
          <w:lang w:bidi="bn-IN"/>
        </w:rPr>
      </w:pPr>
      <w:r w:rsidRPr="00C63545">
        <w:rPr>
          <w:rFonts w:ascii="NikoshBAN" w:hAnsi="NikoshBAN" w:cs="NikoshBAN" w:hint="cs"/>
          <w:sz w:val="36"/>
          <w:szCs w:val="36"/>
          <w:cs/>
          <w:lang w:bidi="bn-IN"/>
        </w:rPr>
        <w:t>আমি জ্ঞানীদের ভীরে থাকতে চাই,</w:t>
      </w:r>
    </w:p>
    <w:p w14:paraId="11F514C6" w14:textId="77777777" w:rsidR="00F8685A" w:rsidRPr="00C63545" w:rsidRDefault="00F8685A" w:rsidP="00F8685A">
      <w:pPr>
        <w:rPr>
          <w:rFonts w:ascii="NikoshBAN" w:hAnsi="NikoshBAN" w:cs="NikoshBAN"/>
          <w:sz w:val="36"/>
          <w:szCs w:val="36"/>
        </w:rPr>
      </w:pPr>
      <w:r w:rsidRPr="00C63545">
        <w:rPr>
          <w:rFonts w:ascii="NikoshBAN" w:hAnsi="NikoshBAN" w:cs="NikoshBAN"/>
          <w:sz w:val="36"/>
          <w:szCs w:val="36"/>
          <w:cs/>
        </w:rPr>
        <w:t>তাই আমাকে পড়তে হবে ।</w:t>
      </w:r>
    </w:p>
    <w:p w14:paraId="3B912CA4" w14:textId="77777777" w:rsidR="00F8685A" w:rsidRPr="00C63545" w:rsidRDefault="00F8685A" w:rsidP="00ED4C79">
      <w:pPr>
        <w:rPr>
          <w:rFonts w:ascii="NikoshBAN" w:hAnsi="NikoshBAN" w:cs="NikoshBAN"/>
          <w:sz w:val="36"/>
          <w:szCs w:val="36"/>
          <w:lang w:bidi="bn-IN"/>
        </w:rPr>
      </w:pPr>
    </w:p>
    <w:p w14:paraId="18609FAD" w14:textId="77777777" w:rsidR="00ED4C79" w:rsidRPr="00C63545" w:rsidRDefault="00ED4C79" w:rsidP="00ED4C79">
      <w:pPr>
        <w:rPr>
          <w:rFonts w:ascii="NikoshBAN" w:hAnsi="NikoshBAN" w:cs="NikoshBAN"/>
          <w:sz w:val="36"/>
          <w:szCs w:val="36"/>
          <w:lang w:bidi="bn-IN"/>
        </w:rPr>
      </w:pPr>
    </w:p>
    <w:p w14:paraId="263127D7" w14:textId="77777777" w:rsidR="00ED4C79" w:rsidRPr="00C63545" w:rsidRDefault="00ED4C79" w:rsidP="00A40AA1">
      <w:pPr>
        <w:rPr>
          <w:rFonts w:ascii="NikoshBAN" w:hAnsi="NikoshBAN" w:cs="NikoshBAN"/>
          <w:sz w:val="36"/>
          <w:szCs w:val="36"/>
          <w:lang w:bidi="bn-IN"/>
        </w:rPr>
      </w:pPr>
    </w:p>
    <w:p w14:paraId="17D99E66" w14:textId="77777777" w:rsidR="00A40AA1" w:rsidRPr="00C63545" w:rsidRDefault="00A40AA1" w:rsidP="000413EC">
      <w:pPr>
        <w:rPr>
          <w:rFonts w:ascii="NikoshBAN" w:hAnsi="NikoshBAN" w:cs="NikoshBAN"/>
          <w:sz w:val="36"/>
          <w:szCs w:val="36"/>
          <w:lang w:bidi="bn-IN"/>
        </w:rPr>
      </w:pPr>
    </w:p>
    <w:p w14:paraId="1C00BF6F" w14:textId="535C0BDF" w:rsidR="00A40AA1" w:rsidRDefault="007073C2" w:rsidP="000413EC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গংগার হাট এম এ এস উচ্চ বিদ্যালয়</w:t>
      </w:r>
    </w:p>
    <w:p w14:paraId="0D405A42" w14:textId="606EB692" w:rsidR="007073C2" w:rsidRPr="00C63545" w:rsidRDefault="007073C2" w:rsidP="000413EC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         ফুলবাড়ী,কুড়িগ্রাম</w:t>
      </w:r>
    </w:p>
    <w:p w14:paraId="27156382" w14:textId="77777777" w:rsidR="000413EC" w:rsidRPr="00C63545" w:rsidRDefault="000413EC" w:rsidP="000413EC">
      <w:pPr>
        <w:rPr>
          <w:rFonts w:ascii="NikoshBAN" w:hAnsi="NikoshBAN" w:cs="NikoshBAN"/>
          <w:sz w:val="36"/>
          <w:szCs w:val="36"/>
        </w:rPr>
      </w:pPr>
    </w:p>
    <w:p w14:paraId="2D25AD7D" w14:textId="7DD62EFA" w:rsidR="000413EC" w:rsidRDefault="000413EC" w:rsidP="004451C6">
      <w:pPr>
        <w:rPr>
          <w:rFonts w:ascii="NikoshBAN" w:hAnsi="NikoshBAN" w:cs="NikoshBAN"/>
          <w:sz w:val="40"/>
          <w:szCs w:val="40"/>
          <w:lang w:bidi="bn-IN"/>
        </w:rPr>
      </w:pPr>
    </w:p>
    <w:p w14:paraId="5D015545" w14:textId="77777777" w:rsidR="004451C6" w:rsidRDefault="004451C6" w:rsidP="00E1327F">
      <w:pPr>
        <w:rPr>
          <w:rFonts w:ascii="NikoshBAN" w:hAnsi="NikoshBAN" w:cs="NikoshBAN"/>
          <w:sz w:val="40"/>
          <w:szCs w:val="40"/>
          <w:lang w:bidi="bn-IN"/>
        </w:rPr>
      </w:pPr>
    </w:p>
    <w:p w14:paraId="73C391B4" w14:textId="12894722" w:rsidR="00E1327F" w:rsidRDefault="00E1327F" w:rsidP="00E1327F">
      <w:pPr>
        <w:rPr>
          <w:rFonts w:ascii="NikoshBAN" w:hAnsi="NikoshBAN" w:cs="NikoshBAN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 xml:space="preserve"> </w:t>
      </w:r>
    </w:p>
    <w:p w14:paraId="5A216426" w14:textId="77777777" w:rsidR="00E1327F" w:rsidRDefault="00E1327F" w:rsidP="005A33BE">
      <w:pPr>
        <w:rPr>
          <w:rFonts w:ascii="NikoshBAN" w:hAnsi="NikoshBAN" w:cs="NikoshBAN"/>
          <w:sz w:val="40"/>
          <w:szCs w:val="40"/>
          <w:cs/>
          <w:lang w:bidi="bn-IN"/>
        </w:rPr>
      </w:pPr>
    </w:p>
    <w:p w14:paraId="6607EFB7" w14:textId="77777777" w:rsidR="005A33BE" w:rsidRDefault="005A33BE" w:rsidP="0078657C">
      <w:pPr>
        <w:rPr>
          <w:rFonts w:ascii="NikoshBAN" w:hAnsi="NikoshBAN" w:cs="NikoshBAN"/>
          <w:sz w:val="40"/>
          <w:szCs w:val="40"/>
          <w:cs/>
          <w:lang w:bidi="bn-IN"/>
        </w:rPr>
      </w:pPr>
    </w:p>
    <w:p w14:paraId="552E41FB" w14:textId="77777777" w:rsidR="0078657C" w:rsidRPr="00FE32AB" w:rsidRDefault="0078657C" w:rsidP="00FE32AB">
      <w:pPr>
        <w:rPr>
          <w:rFonts w:ascii="NikoshBAN" w:hAnsi="NikoshBAN" w:cs="NikoshBAN"/>
          <w:sz w:val="40"/>
          <w:szCs w:val="40"/>
          <w:cs/>
          <w:lang w:bidi="bn-IN"/>
        </w:rPr>
      </w:pPr>
    </w:p>
    <w:sectPr w:rsidR="0078657C" w:rsidRPr="00FE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AB"/>
    <w:rsid w:val="000413EC"/>
    <w:rsid w:val="004451C6"/>
    <w:rsid w:val="0050544D"/>
    <w:rsid w:val="00536CAC"/>
    <w:rsid w:val="005609E7"/>
    <w:rsid w:val="005A33BE"/>
    <w:rsid w:val="005A5AB3"/>
    <w:rsid w:val="007073C2"/>
    <w:rsid w:val="0078657C"/>
    <w:rsid w:val="008079FC"/>
    <w:rsid w:val="00825297"/>
    <w:rsid w:val="00A40AA1"/>
    <w:rsid w:val="00A920F8"/>
    <w:rsid w:val="00AA2DC4"/>
    <w:rsid w:val="00B31266"/>
    <w:rsid w:val="00C63545"/>
    <w:rsid w:val="00CD073B"/>
    <w:rsid w:val="00E1327F"/>
    <w:rsid w:val="00ED4C79"/>
    <w:rsid w:val="00EE5153"/>
    <w:rsid w:val="00F76D2B"/>
    <w:rsid w:val="00F8685A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D7C3"/>
  <w15:chartTrackingRefBased/>
  <w15:docId w15:val="{1527B743-1956-4E32-B48E-4FA0A24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JOYNAL</dc:creator>
  <cp:keywords/>
  <dc:description/>
  <cp:lastModifiedBy>Md Joynal Abedin</cp:lastModifiedBy>
  <cp:revision>2</cp:revision>
  <dcterms:created xsi:type="dcterms:W3CDTF">2019-10-09T22:21:00Z</dcterms:created>
  <dcterms:modified xsi:type="dcterms:W3CDTF">2019-10-09T22:21:00Z</dcterms:modified>
</cp:coreProperties>
</file>