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BF9D" w14:textId="406C328B" w:rsidR="0061197D" w:rsidRPr="0061197D" w:rsidRDefault="0061197D">
      <w:pPr>
        <w:rPr>
          <w:rFonts w:ascii="NikoshBAN" w:hAnsi="NikoshBAN" w:cs="NikoshBAN"/>
          <w:sz w:val="144"/>
          <w:szCs w:val="144"/>
          <w:lang w:bidi="bn-IN"/>
        </w:rPr>
      </w:pPr>
      <w:r w:rsidRPr="0061197D">
        <w:rPr>
          <w:rFonts w:ascii="NikoshBAN" w:hAnsi="NikoshBAN" w:cs="NikoshBAN"/>
          <w:sz w:val="144"/>
          <w:szCs w:val="144"/>
          <w:lang w:bidi="bn-IN"/>
        </w:rPr>
        <w:t>মোদের বঙ্গবন্ধু</w:t>
      </w:r>
    </w:p>
    <w:p w14:paraId="03F0EF3E" w14:textId="50706F11" w:rsidR="00FE7A73" w:rsidRDefault="00E272C8">
      <w:pPr>
        <w:rPr>
          <w:rFonts w:ascii="NikoshBAN" w:hAnsi="NikoshBAN" w:cs="NikoshBAN"/>
          <w:sz w:val="48"/>
          <w:szCs w:val="48"/>
          <w:lang w:bidi="bn-IN"/>
        </w:rPr>
      </w:pPr>
      <w:r>
        <w:rPr>
          <w:rFonts w:ascii="NikoshBAN" w:hAnsi="NikoshBAN" w:cs="NikoshBAN"/>
          <w:sz w:val="48"/>
          <w:szCs w:val="48"/>
          <w:lang w:bidi="bn-IN"/>
        </w:rPr>
        <w:t>সালটি ছিলো ১৯২০</w:t>
      </w:r>
    </w:p>
    <w:p w14:paraId="42F90D7D" w14:textId="4DF85E7A" w:rsidR="00E272C8" w:rsidRDefault="00E272C8">
      <w:pPr>
        <w:rPr>
          <w:rFonts w:ascii="NikoshBAN" w:hAnsi="NikoshBAN" w:cs="NikoshBAN"/>
          <w:sz w:val="48"/>
          <w:szCs w:val="48"/>
          <w:lang w:bidi="bn-IN"/>
        </w:rPr>
      </w:pPr>
      <w:r>
        <w:rPr>
          <w:rFonts w:ascii="NikoshBAN" w:hAnsi="NikoshBAN" w:cs="NikoshBAN"/>
          <w:sz w:val="48"/>
          <w:szCs w:val="48"/>
          <w:lang w:bidi="bn-IN"/>
        </w:rPr>
        <w:t>তারিখ ১৭-মার্চ,</w:t>
      </w:r>
    </w:p>
    <w:p w14:paraId="4C4D557F" w14:textId="0F9B05EE" w:rsidR="00E272C8" w:rsidRDefault="00E272C8">
      <w:pPr>
        <w:rPr>
          <w:rFonts w:ascii="NikoshBAN" w:hAnsi="NikoshBAN" w:cs="NikoshBAN"/>
          <w:sz w:val="48"/>
          <w:szCs w:val="48"/>
          <w:lang w:bidi="bn-IN"/>
        </w:rPr>
      </w:pPr>
      <w:r>
        <w:rPr>
          <w:rFonts w:ascii="NikoshBAN" w:hAnsi="NikoshBAN" w:cs="NikoshBAN"/>
          <w:sz w:val="48"/>
          <w:szCs w:val="48"/>
          <w:lang w:bidi="bn-IN"/>
        </w:rPr>
        <w:t>প্রকৃতি ছিলো আগুন রাঙ্গা</w:t>
      </w:r>
    </w:p>
    <w:p w14:paraId="493F275E" w14:textId="3AB35B55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/>
          <w:sz w:val="48"/>
          <w:szCs w:val="48"/>
          <w:lang w:bidi="bn-IN"/>
        </w:rPr>
        <w:t>অপূর্ব র</w:t>
      </w:r>
      <w:r>
        <w:rPr>
          <w:rFonts w:ascii="NikoshBAN" w:hAnsi="NikoshBAN" w:cs="NikoshBAN" w:hint="cs"/>
          <w:sz w:val="48"/>
          <w:szCs w:val="48"/>
          <w:cs/>
          <w:lang w:bidi="bn-IN"/>
        </w:rPr>
        <w:t>ঙ্গিন সাজ ।</w:t>
      </w:r>
    </w:p>
    <w:p w14:paraId="0DC3A353" w14:textId="58D03D77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জন্মেছিলো একটি শিশু </w:t>
      </w:r>
    </w:p>
    <w:p w14:paraId="47D2E21C" w14:textId="32FE7EFF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গোপালগঞ্জের টুঙ্গিপাড়ায়,</w:t>
      </w:r>
    </w:p>
    <w:p w14:paraId="685AB967" w14:textId="1276AC22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সেদিন কেহ ভাবেনিতো-</w:t>
      </w:r>
    </w:p>
    <w:p w14:paraId="6DB6456D" w14:textId="49BD77C4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কে এসেছে  এই ধরায় !</w:t>
      </w:r>
    </w:p>
    <w:p w14:paraId="04A86835" w14:textId="27EF0F5C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দিন যায় </w:t>
      </w:r>
      <w:r w:rsidR="007F1493">
        <w:rPr>
          <w:rFonts w:ascii="NikoshBAN" w:hAnsi="NikoshBAN" w:cs="NikoshBAN" w:hint="cs"/>
          <w:sz w:val="48"/>
          <w:szCs w:val="48"/>
          <w:cs/>
          <w:lang w:bidi="bn-IN"/>
        </w:rPr>
        <w:t>,</w:t>
      </w:r>
      <w:r>
        <w:rPr>
          <w:rFonts w:ascii="NikoshBAN" w:hAnsi="NikoshBAN" w:cs="NikoshBAN" w:hint="cs"/>
          <w:sz w:val="48"/>
          <w:szCs w:val="48"/>
          <w:cs/>
          <w:lang w:bidi="bn-IN"/>
        </w:rPr>
        <w:t>মাস যায়</w:t>
      </w:r>
    </w:p>
    <w:p w14:paraId="1494690B" w14:textId="6380E132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বছর ও যে যায় চলে ,</w:t>
      </w:r>
    </w:p>
    <w:p w14:paraId="624C36B8" w14:textId="15B17776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বেড়ে ওঠে সেই শিশুটি</w:t>
      </w:r>
    </w:p>
    <w:p w14:paraId="5440AF53" w14:textId="1930162F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সম্ভ্রান্ত এক পরিবারে ।</w:t>
      </w:r>
    </w:p>
    <w:p w14:paraId="64CFBA3A" w14:textId="4002E335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ছোট থেকেই সে স্বপ্ন দেখে</w:t>
      </w:r>
    </w:p>
    <w:p w14:paraId="49D3405F" w14:textId="4412DC32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নয়তো নিজের তরে</w:t>
      </w:r>
      <w:r w:rsidR="003E52AD">
        <w:rPr>
          <w:rFonts w:ascii="NikoshBAN" w:hAnsi="NikoshBAN" w:cs="NikoshBAN" w:hint="cs"/>
          <w:sz w:val="48"/>
          <w:szCs w:val="48"/>
          <w:cs/>
          <w:lang w:bidi="bn-IN"/>
        </w:rPr>
        <w:t xml:space="preserve"> ,</w:t>
      </w:r>
    </w:p>
    <w:p w14:paraId="7B66DBFF" w14:textId="09B6520B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স্বপ্নগুলি সাজায় সে </w:t>
      </w:r>
    </w:p>
    <w:p w14:paraId="32761EFA" w14:textId="48A24E84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প্রিয় দেশের তরে ।</w:t>
      </w:r>
    </w:p>
    <w:p w14:paraId="15AAF865" w14:textId="6287AACC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lastRenderedPageBreak/>
        <w:t>ভাবতে থাকে সেই ছেলেটি</w:t>
      </w:r>
    </w:p>
    <w:p w14:paraId="09B03824" w14:textId="6C43F8FE" w:rsidR="00E272C8" w:rsidRDefault="00E272C8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ভাঙ্গবে </w:t>
      </w:r>
      <w:r w:rsidR="000F1C94">
        <w:rPr>
          <w:rFonts w:ascii="NikoshBAN" w:hAnsi="NikoshBAN" w:cs="NikoshBAN" w:hint="cs"/>
          <w:sz w:val="48"/>
          <w:szCs w:val="48"/>
          <w:cs/>
          <w:lang w:bidi="bn-IN"/>
        </w:rPr>
        <w:t>দেশের শৃঙ্খল</w:t>
      </w:r>
      <w:r w:rsidR="007F1493">
        <w:rPr>
          <w:rFonts w:ascii="NikoshBAN" w:hAnsi="NikoshBAN" w:cs="NikoshBAN" w:hint="cs"/>
          <w:sz w:val="48"/>
          <w:szCs w:val="48"/>
          <w:cs/>
          <w:lang w:bidi="bn-IN"/>
        </w:rPr>
        <w:t xml:space="preserve"> ,</w:t>
      </w:r>
    </w:p>
    <w:p w14:paraId="09A5B1F1" w14:textId="0118CD0B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বুক</w:t>
      </w:r>
      <w:r w:rsidR="007F1493">
        <w:rPr>
          <w:rFonts w:ascii="NikoshBAN" w:hAnsi="NikoshBAN" w:cs="NikoshBAN" w:hint="cs"/>
          <w:sz w:val="48"/>
          <w:szCs w:val="48"/>
          <w:cs/>
          <w:lang w:bidi="bn-IN"/>
        </w:rPr>
        <w:t xml:space="preserve"> </w:t>
      </w:r>
      <w:r>
        <w:rPr>
          <w:rFonts w:ascii="NikoshBAN" w:hAnsi="NikoshBAN" w:cs="NikoshBAN" w:hint="cs"/>
          <w:sz w:val="48"/>
          <w:szCs w:val="48"/>
          <w:cs/>
          <w:lang w:bidi="bn-IN"/>
        </w:rPr>
        <w:t>ভ</w:t>
      </w:r>
      <w:r w:rsidR="007F1493">
        <w:rPr>
          <w:rFonts w:ascii="NikoshBAN" w:hAnsi="NikoshBAN" w:cs="NikoshBAN"/>
          <w:sz w:val="48"/>
          <w:szCs w:val="48"/>
          <w:lang w:bidi="bn-IN"/>
        </w:rPr>
        <w:t>রা</w:t>
      </w: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 সাহস এবং অবিরাম ভালোবাসা</w:t>
      </w:r>
    </w:p>
    <w:p w14:paraId="4200A922" w14:textId="08000D58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ছিলো তার সম্বল ।</w:t>
      </w:r>
    </w:p>
    <w:p w14:paraId="050C9DA6" w14:textId="22963732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৭ই </w:t>
      </w:r>
      <w:r w:rsidR="003E52AD">
        <w:rPr>
          <w:rFonts w:ascii="NikoshBAN" w:hAnsi="NikoshBAN" w:cs="NikoshBAN" w:hint="cs"/>
          <w:sz w:val="48"/>
          <w:szCs w:val="48"/>
          <w:cs/>
          <w:lang w:bidi="bn-IN"/>
        </w:rPr>
        <w:t>-</w:t>
      </w:r>
      <w:bookmarkStart w:id="0" w:name="_GoBack"/>
      <w:bookmarkEnd w:id="0"/>
      <w:r>
        <w:rPr>
          <w:rFonts w:ascii="NikoshBAN" w:hAnsi="NikoshBAN" w:cs="NikoshBAN" w:hint="cs"/>
          <w:sz w:val="48"/>
          <w:szCs w:val="48"/>
          <w:cs/>
          <w:lang w:bidi="bn-IN"/>
        </w:rPr>
        <w:t>মার্চ রেসকোর্স ময়দান</w:t>
      </w:r>
    </w:p>
    <w:p w14:paraId="71F84876" w14:textId="2FD03875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শুনে তার ভাষন</w:t>
      </w:r>
      <w:r w:rsidR="007F1493">
        <w:rPr>
          <w:rFonts w:ascii="NikoshBAN" w:hAnsi="NikoshBAN" w:cs="NikoshBAN" w:hint="cs"/>
          <w:sz w:val="48"/>
          <w:szCs w:val="48"/>
          <w:cs/>
          <w:lang w:bidi="bn-IN"/>
        </w:rPr>
        <w:t xml:space="preserve"> ,</w:t>
      </w:r>
    </w:p>
    <w:p w14:paraId="23EB65FE" w14:textId="6B08AE05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দেশের জন্য জীবন দেবে </w:t>
      </w:r>
    </w:p>
    <w:p w14:paraId="4708E370" w14:textId="0376A43A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করলো সবাই পন</w:t>
      </w:r>
      <w:r w:rsidR="007F1493">
        <w:rPr>
          <w:rFonts w:ascii="NikoshBAN" w:hAnsi="NikoshBAN" w:cs="NikoshBAN" w:hint="cs"/>
          <w:sz w:val="48"/>
          <w:szCs w:val="48"/>
          <w:cs/>
          <w:lang w:bidi="bn-IN"/>
        </w:rPr>
        <w:t xml:space="preserve"> ।</w:t>
      </w:r>
    </w:p>
    <w:p w14:paraId="47980B61" w14:textId="36B207EF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তার ডাকেতে দেশের তরে </w:t>
      </w:r>
    </w:p>
    <w:p w14:paraId="66E724F4" w14:textId="0EBD140F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প্রান যে দিলো কত,</w:t>
      </w:r>
    </w:p>
    <w:p w14:paraId="06B74D08" w14:textId="5748ECC0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আহত আর ধর্ষিত হলো</w:t>
      </w:r>
    </w:p>
    <w:p w14:paraId="23AF71EB" w14:textId="49CEC679" w:rsidR="000F1C94" w:rsidRDefault="000F1C94">
      <w:pPr>
        <w:rPr>
          <w:rFonts w:ascii="NikoshBAN" w:hAnsi="NikoshBAN" w:cs="NikoshBAN"/>
          <w:sz w:val="48"/>
          <w:szCs w:val="48"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হয়নি হিসেব সেতো</w:t>
      </w:r>
      <w:r w:rsidR="007F1493">
        <w:rPr>
          <w:rFonts w:ascii="NikoshBAN" w:hAnsi="NikoshBAN" w:cs="NikoshBAN" w:hint="cs"/>
          <w:sz w:val="48"/>
          <w:szCs w:val="48"/>
          <w:cs/>
          <w:lang w:bidi="bn-IN"/>
        </w:rPr>
        <w:t xml:space="preserve"> ।</w:t>
      </w:r>
    </w:p>
    <w:p w14:paraId="731B4715" w14:textId="636E26E3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যার ডাকেতে পেয়েছি মোরা</w:t>
      </w:r>
    </w:p>
    <w:p w14:paraId="13D6C5C8" w14:textId="0819D95D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এই জন্মভুমি,</w:t>
      </w:r>
    </w:p>
    <w:p w14:paraId="62B4885E" w14:textId="75938A4F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সেতো আর কেউ নয়</w:t>
      </w:r>
    </w:p>
    <w:p w14:paraId="382DED10" w14:textId="02285990" w:rsidR="000F1C94" w:rsidRDefault="000F1C94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মোদের সবার “বঙ্গবন্ধু”</w:t>
      </w:r>
    </w:p>
    <w:p w14:paraId="610091FF" w14:textId="0D8B4EF4" w:rsidR="000F1C94" w:rsidRPr="00E272C8" w:rsidRDefault="000F1C94">
      <w:pPr>
        <w:rPr>
          <w:rFonts w:ascii="NikoshBAN" w:hAnsi="NikoshBAN" w:cs="NikoshBAN"/>
          <w:sz w:val="48"/>
          <w:szCs w:val="48"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>হাজার বছরের শ্রেষ্ঠ বাঙ্গালী ।</w:t>
      </w:r>
    </w:p>
    <w:sectPr w:rsidR="000F1C94" w:rsidRPr="00E272C8" w:rsidSect="0061197D">
      <w:pgSz w:w="12240" w:h="15840"/>
      <w:pgMar w:top="720" w:right="720" w:bottom="720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C8"/>
    <w:rsid w:val="000F1C94"/>
    <w:rsid w:val="003E52AD"/>
    <w:rsid w:val="0061197D"/>
    <w:rsid w:val="007F1493"/>
    <w:rsid w:val="00E272C8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BDA2"/>
  <w15:chartTrackingRefBased/>
  <w15:docId w15:val="{DB1B71E7-B92B-493D-8396-0FC288F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Bina</dc:creator>
  <cp:keywords/>
  <dc:description/>
  <cp:lastModifiedBy>Nasrin Bina</cp:lastModifiedBy>
  <cp:revision>5</cp:revision>
  <cp:lastPrinted>2020-03-24T17:42:00Z</cp:lastPrinted>
  <dcterms:created xsi:type="dcterms:W3CDTF">2020-03-10T08:26:00Z</dcterms:created>
  <dcterms:modified xsi:type="dcterms:W3CDTF">2020-03-24T17:44:00Z</dcterms:modified>
</cp:coreProperties>
</file>