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FF">
    <v:background id="_x0000_s1025" o:bwmode="white" fillcolor="#f9f" o:targetscreensize="800,600">
      <v:fill color2="fill lighten(85)" method="linear sigma" focus="100%" type="gradient"/>
    </v:background>
  </w:background>
  <w:body>
    <w:p w:rsidR="00B24229" w:rsidRPr="00B57675" w:rsidRDefault="00B24229" w:rsidP="00D05AAC">
      <w:pPr>
        <w:spacing w:after="0" w:line="240" w:lineRule="auto"/>
        <w:rPr>
          <w:rFonts w:ascii="SutonnyMJ" w:hAnsi="SutonnyMJ" w:cs="SutonnyMJ"/>
          <w:b/>
          <w:color w:val="003300"/>
          <w:w w:val="120"/>
          <w:sz w:val="40"/>
        </w:rPr>
      </w:pPr>
      <w:r w:rsidRPr="00B57675">
        <w:rPr>
          <w:rFonts w:ascii="SutonnyMJ" w:hAnsi="SutonnyMJ" w:cs="SutonnyMJ"/>
          <w:noProof/>
          <w:color w:val="003300"/>
          <w:sz w:val="30"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-61595</wp:posOffset>
            </wp:positionV>
            <wp:extent cx="218440" cy="406400"/>
            <wp:effectExtent l="133350" t="38100" r="143510" b="546100"/>
            <wp:wrapThrough wrapText="bothSides">
              <wp:wrapPolygon edited="0">
                <wp:start x="3767" y="-2025"/>
                <wp:lineTo x="-5651" y="10125"/>
                <wp:lineTo x="-3767" y="14175"/>
                <wp:lineTo x="-13186" y="30375"/>
                <wp:lineTo x="-13186" y="46575"/>
                <wp:lineTo x="-5651" y="50625"/>
                <wp:lineTo x="-3767" y="50625"/>
                <wp:lineTo x="22605" y="50625"/>
                <wp:lineTo x="24488" y="50625"/>
                <wp:lineTo x="32023" y="47588"/>
                <wp:lineTo x="32023" y="46575"/>
                <wp:lineTo x="35791" y="45563"/>
                <wp:lineTo x="35791" y="34425"/>
                <wp:lineTo x="32023" y="30375"/>
                <wp:lineTo x="24488" y="12150"/>
                <wp:lineTo x="15070" y="-2025"/>
                <wp:lineTo x="3767" y="-2025"/>
              </wp:wrapPolygon>
            </wp:wrapThrough>
            <wp:docPr id="5" name="Picture 1" descr="C:\Users\amin\Desktop\images\school-logo.gif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887658D-A450-4F80-B2BE-C7B1FD9F28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amin\Desktop\images\school-logo.gif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887658D-A450-4F80-B2BE-C7B1FD9F2848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406400"/>
                    </a:xfrm>
                    <a:prstGeom prst="ellipse">
                      <a:avLst/>
                    </a:prstGeom>
                    <a:ln w="9525" cap="rnd">
                      <a:solidFill>
                        <a:srgbClr val="CC0A8B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4F48AC" w:rsidRPr="00B57675">
        <w:rPr>
          <w:rFonts w:ascii="SutonnyMJ" w:hAnsi="SutonnyMJ" w:cs="SutonnyMJ"/>
          <w:b/>
          <w:color w:val="003300"/>
          <w:w w:val="120"/>
          <w:sz w:val="40"/>
        </w:rPr>
        <w:t xml:space="preserve">  </w:t>
      </w:r>
      <w:r w:rsidR="003F72E6">
        <w:rPr>
          <w:rFonts w:ascii="SutonnyMJ" w:hAnsi="SutonnyMJ" w:cs="SutonnyMJ"/>
          <w:b/>
          <w:color w:val="003300"/>
          <w:w w:val="120"/>
          <w:sz w:val="40"/>
        </w:rPr>
        <w:t xml:space="preserve"> </w:t>
      </w:r>
      <w:r w:rsidR="004F48AC" w:rsidRPr="00B57675">
        <w:rPr>
          <w:rFonts w:ascii="SutonnyMJ" w:hAnsi="SutonnyMJ" w:cs="SutonnyMJ"/>
          <w:b/>
          <w:color w:val="003300"/>
          <w:w w:val="120"/>
          <w:sz w:val="40"/>
        </w:rPr>
        <w:t xml:space="preserve"> </w:t>
      </w:r>
      <w:r w:rsidRPr="00B57675">
        <w:rPr>
          <w:rFonts w:ascii="SutonnyMJ" w:hAnsi="SutonnyMJ" w:cs="SutonnyMJ"/>
          <w:b/>
          <w:color w:val="003300"/>
          <w:w w:val="120"/>
          <w:sz w:val="40"/>
        </w:rPr>
        <w:t>K·evRvi g‡Wj nvB ¯‹zj</w:t>
      </w:r>
    </w:p>
    <w:p w:rsidR="00B24229" w:rsidRDefault="008F2FCF" w:rsidP="00C333C1">
      <w:pPr>
        <w:spacing w:after="0" w:line="240" w:lineRule="auto"/>
        <w:jc w:val="center"/>
        <w:rPr>
          <w:rFonts w:ascii="SutonnyMJ" w:hAnsi="SutonnyMJ" w:cs="SutonnyMJ"/>
          <w:color w:val="003300"/>
          <w:w w:val="120"/>
          <w:sz w:val="26"/>
        </w:rPr>
      </w:pPr>
      <w:r>
        <w:rPr>
          <w:rFonts w:ascii="SutonnyMJ" w:hAnsi="SutonnyMJ" w:cs="SutonnyMJ"/>
          <w:noProof/>
          <w:color w:val="003300"/>
          <w:sz w:val="26"/>
          <w:lang w:bidi="ar-S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1" type="#_x0000_t183" style="position:absolute;left:0;text-align:left;margin-left:368.8pt;margin-top:3.25pt;width:38pt;height:38.6pt;z-index:251677696" fillcolor="#c0f">
            <v:shadow on="t" opacity=".5" offset="-6pt,6pt"/>
          </v:shape>
        </w:pict>
      </w:r>
      <w:r w:rsidR="00B24229" w:rsidRPr="00B57675">
        <w:rPr>
          <w:rFonts w:ascii="SutonnyMJ" w:hAnsi="SutonnyMJ" w:cs="SutonnyMJ"/>
          <w:color w:val="003300"/>
          <w:w w:val="120"/>
          <w:sz w:val="26"/>
        </w:rPr>
        <w:t>wegvb e›`i moK, K·evRvi</w:t>
      </w:r>
    </w:p>
    <w:p w:rsidR="00673E4D" w:rsidRDefault="00673E4D" w:rsidP="003315FA">
      <w:pPr>
        <w:spacing w:after="0" w:line="240" w:lineRule="auto"/>
        <w:jc w:val="center"/>
        <w:rPr>
          <w:rFonts w:ascii="SutonnyMJ" w:hAnsi="SutonnyMJ" w:cs="SutonnyMJ"/>
          <w:color w:val="0000FF"/>
          <w:sz w:val="24"/>
          <w:szCs w:val="20"/>
        </w:rPr>
      </w:pPr>
      <w:r w:rsidRPr="008F2FCF">
        <w:rPr>
          <w:rFonts w:ascii="SutonnyMJ" w:hAnsi="SutonnyMJ" w:cs="SutonnyMJ"/>
          <w:noProof/>
          <w:color w:val="0000FF"/>
          <w:sz w:val="16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-49.6pt;margin-top:4.95pt;width:311.05pt;height:1.9pt;flip:y;z-index:251680768" o:connectortype="straight" strokecolor="#7030a0" strokeweight="3pt">
            <v:shadow type="perspective" color="#622423 [1605]" opacity=".5" offset="1pt" offset2="-1pt"/>
          </v:shape>
        </w:pict>
      </w:r>
    </w:p>
    <w:p w:rsidR="003315FA" w:rsidRPr="00D074DA" w:rsidRDefault="008F2FCF" w:rsidP="003315FA">
      <w:pPr>
        <w:spacing w:after="0" w:line="240" w:lineRule="auto"/>
        <w:jc w:val="center"/>
        <w:rPr>
          <w:rFonts w:ascii="SutonnyMJ" w:hAnsi="SutonnyMJ" w:cs="SutonnyMJ"/>
          <w:color w:val="0000FF"/>
          <w:sz w:val="24"/>
          <w:szCs w:val="20"/>
        </w:rPr>
      </w:pPr>
      <w:r w:rsidRPr="008F2FCF">
        <w:rPr>
          <w:noProof/>
          <w:sz w:val="1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left:0;text-align:left;margin-left:-49.6pt;margin-top:16.1pt;width:212.15pt;height:24.6pt;z-index:-251636736" wrapcoords="4885 -2618 1069 -2618 763 3927 1145 7855 0 7855 153 17018 17020 18327 17555 20945 17631 20945 18776 20945 18852 20945 19463 18327 19921 7855 20302 7200 20073 3927 16181 -2618 4885 -2618" adj="10024" fillcolor="fuchsia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Self Learning "/>
            <w10:wrap type="through"/>
          </v:shape>
        </w:pict>
      </w:r>
      <w:r w:rsidR="00B11AF9" w:rsidRPr="00D074DA">
        <w:rPr>
          <w:rFonts w:ascii="SutonnyMJ" w:hAnsi="SutonnyMJ" w:cs="SutonnyMJ"/>
          <w:color w:val="0000FF"/>
          <w:sz w:val="24"/>
          <w:szCs w:val="20"/>
        </w:rPr>
        <w:t>8g I 10g †kÖwYi wkÿv_x©i Rb¨</w:t>
      </w:r>
    </w:p>
    <w:p w:rsidR="00FF685C" w:rsidRDefault="00AF4D42" w:rsidP="00D074D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074DA">
        <w:rPr>
          <w:rFonts w:ascii="Times New Roman" w:hAnsi="Times New Roman" w:cs="Times New Roman"/>
          <w:b/>
          <w:color w:val="FF0000"/>
          <w:sz w:val="28"/>
        </w:rPr>
        <w:t>Pro</w:t>
      </w:r>
      <w:r>
        <w:rPr>
          <w:rFonts w:ascii="Times New Roman" w:hAnsi="Times New Roman" w:cs="Times New Roman"/>
          <w:b/>
          <w:color w:val="FF0000"/>
          <w:sz w:val="28"/>
        </w:rPr>
        <w:t>gram</w:t>
      </w:r>
      <w:r w:rsidR="00D074DA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FF685C" w:rsidRDefault="00673E4D" w:rsidP="00D074D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6"/>
          <w:szCs w:val="26"/>
          <w:lang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1" type="#_x0000_t19" style="position:absolute;left:0;text-align:left;margin-left:27.6pt;margin-top:10.5pt;width:44.75pt;height:52pt;z-index:251682816" coordsize="20850,21600" adj=",-992199" path="wr-21600,,21600,43200,,,20850,15959nfewr-21600,,21600,43200,,,20850,15959l,21600nsxe" strokecolor="#00b0f0" strokeweight="4.5pt">
            <v:stroke dashstyle="1 1"/>
            <v:shadow on="t" opacity=".5" offset="6pt,-6pt"/>
            <v:path o:connectlocs="0,0;20850,15959;0,21600"/>
          </v:shape>
        </w:pict>
      </w:r>
    </w:p>
    <w:p w:rsidR="00F36B2F" w:rsidRDefault="00F36B2F" w:rsidP="00FF685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3353F" w:rsidRDefault="00C20250" w:rsidP="0083353F">
      <w:pPr>
        <w:spacing w:after="0"/>
        <w:jc w:val="center"/>
        <w:rPr>
          <w:rFonts w:ascii="ParashMJ" w:hAnsi="ParashMJ"/>
          <w:b/>
          <w:color w:val="006600"/>
          <w:w w:val="110"/>
          <w:sz w:val="24"/>
          <w:szCs w:val="24"/>
        </w:rPr>
      </w:pPr>
      <w:r>
        <w:rPr>
          <w:rFonts w:ascii="Adobe Fan Heiti Std B" w:eastAsia="Adobe Fan Heiti Std B" w:hAnsi="Adobe Fan Heiti Std B" w:cs="Times New Roman"/>
          <w:b/>
          <w:color w:val="006600"/>
          <w:w w:val="110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88.45pt;height:58.85pt" fillcolor="#99f" strokecolor="red">
            <v:fill color2="#099" focus="100%" type="gradient"/>
            <v:shadow on="t" color="silver" opacity="52429f" offset="3pt,3pt"/>
            <v:textpath style="font-family:&quot;Times New Roman&quot;;v-text-kern:t" trim="t" fitpath="t" xscale="f" string="Congratulations!"/>
          </v:shape>
        </w:pict>
      </w:r>
    </w:p>
    <w:p w:rsidR="00C20250" w:rsidRPr="00673E4D" w:rsidRDefault="00F36B2F" w:rsidP="00D52600">
      <w:pPr>
        <w:spacing w:after="0"/>
        <w:rPr>
          <w:rFonts w:ascii="SutonnyMJ" w:hAnsi="SutonnyMJ" w:cs="SutonnyMJ"/>
          <w:b/>
          <w:color w:val="000000" w:themeColor="text1"/>
          <w:w w:val="110"/>
          <w:sz w:val="28"/>
        </w:rPr>
      </w:pPr>
      <w:r w:rsidRPr="00673E4D">
        <w:rPr>
          <w:rFonts w:ascii="SutonnyMJ" w:hAnsi="SutonnyMJ" w:cs="SutonnyMJ"/>
          <w:b/>
          <w:color w:val="000000" w:themeColor="text1"/>
          <w:w w:val="110"/>
          <w:sz w:val="28"/>
        </w:rPr>
        <w:t>1| ImvB` ivqnvb ivwd</w:t>
      </w:r>
      <w:r w:rsidR="00CF4467" w:rsidRPr="00673E4D">
        <w:rPr>
          <w:rFonts w:ascii="SutonnyMJ" w:hAnsi="SutonnyMJ" w:cs="SutonnyMJ"/>
          <w:b/>
          <w:color w:val="000000" w:themeColor="text1"/>
          <w:w w:val="110"/>
          <w:sz w:val="28"/>
        </w:rPr>
        <w:t xml:space="preserve"> ,</w:t>
      </w:r>
      <w:r w:rsidRPr="00673E4D">
        <w:rPr>
          <w:rFonts w:ascii="SutonnyMJ" w:hAnsi="SutonnyMJ" w:cs="SutonnyMJ"/>
          <w:b/>
          <w:color w:val="000000" w:themeColor="text1"/>
          <w:w w:val="110"/>
          <w:sz w:val="28"/>
        </w:rPr>
        <w:t xml:space="preserve"> 8g †kÖwb µwgK b</w:t>
      </w:r>
      <w:r w:rsidR="00CF4467" w:rsidRPr="00673E4D">
        <w:rPr>
          <w:rFonts w:ascii="SutonnyMJ" w:hAnsi="SutonnyMJ" w:cs="SutonnyMJ"/>
          <w:b/>
          <w:color w:val="000000" w:themeColor="text1"/>
          <w:w w:val="110"/>
          <w:sz w:val="28"/>
        </w:rPr>
        <w:t>¤^i</w:t>
      </w:r>
      <w:r w:rsidRPr="00673E4D">
        <w:rPr>
          <w:rFonts w:ascii="SutonnyMJ" w:hAnsi="SutonnyMJ" w:cs="SutonnyMJ"/>
          <w:b/>
          <w:color w:val="000000" w:themeColor="text1"/>
          <w:w w:val="110"/>
          <w:sz w:val="28"/>
        </w:rPr>
        <w:t xml:space="preserve"> 7 †gvevBj </w:t>
      </w:r>
      <w:r w:rsidR="00C20250" w:rsidRPr="00673E4D">
        <w:rPr>
          <w:rFonts w:ascii="SutonnyMJ" w:hAnsi="SutonnyMJ" w:cs="SutonnyMJ"/>
          <w:b/>
          <w:color w:val="000000" w:themeColor="text1"/>
          <w:w w:val="110"/>
          <w:sz w:val="28"/>
        </w:rPr>
        <w:t xml:space="preserve">     </w:t>
      </w:r>
    </w:p>
    <w:p w:rsidR="0083353F" w:rsidRPr="00673E4D" w:rsidRDefault="00C20250" w:rsidP="00D52600">
      <w:pPr>
        <w:spacing w:after="0"/>
        <w:rPr>
          <w:rFonts w:ascii="SutonnyMJ" w:hAnsi="SutonnyMJ" w:cs="SutonnyMJ"/>
          <w:b/>
          <w:color w:val="000000" w:themeColor="text1"/>
          <w:w w:val="110"/>
          <w:sz w:val="28"/>
        </w:rPr>
      </w:pPr>
      <w:r w:rsidRPr="00673E4D">
        <w:rPr>
          <w:rFonts w:ascii="SutonnyMJ" w:hAnsi="SutonnyMJ" w:cs="SutonnyMJ"/>
          <w:b/>
          <w:color w:val="000000" w:themeColor="text1"/>
          <w:w w:val="110"/>
          <w:sz w:val="28"/>
        </w:rPr>
        <w:t xml:space="preserve">     </w:t>
      </w:r>
      <w:r w:rsidR="00F36B2F" w:rsidRPr="00673E4D">
        <w:rPr>
          <w:rFonts w:ascii="SutonnyMJ" w:hAnsi="SutonnyMJ" w:cs="SutonnyMJ"/>
          <w:b/>
          <w:color w:val="000000" w:themeColor="text1"/>
          <w:w w:val="110"/>
          <w:sz w:val="28"/>
        </w:rPr>
        <w:t>b¤^</w:t>
      </w:r>
      <w:r w:rsidR="00CF4467" w:rsidRPr="00673E4D">
        <w:rPr>
          <w:rFonts w:ascii="SutonnyMJ" w:hAnsi="SutonnyMJ" w:cs="SutonnyMJ"/>
          <w:b/>
          <w:color w:val="000000" w:themeColor="text1"/>
          <w:w w:val="110"/>
          <w:sz w:val="28"/>
        </w:rPr>
        <w:t>i</w:t>
      </w:r>
      <w:r w:rsidRPr="00673E4D">
        <w:rPr>
          <w:rFonts w:ascii="SutonnyMJ" w:hAnsi="SutonnyMJ" w:cs="SutonnyMJ"/>
          <w:b/>
          <w:color w:val="000000" w:themeColor="text1"/>
          <w:w w:val="110"/>
          <w:sz w:val="28"/>
        </w:rPr>
        <w:t xml:space="preserve">  </w:t>
      </w:r>
      <w:r w:rsidR="00F36B2F" w:rsidRPr="00673E4D">
        <w:rPr>
          <w:rFonts w:ascii="SutonnyMJ" w:hAnsi="SutonnyMJ" w:cs="SutonnyMJ"/>
          <w:b/>
          <w:color w:val="000000" w:themeColor="text1"/>
          <w:w w:val="110"/>
          <w:sz w:val="28"/>
        </w:rPr>
        <w:t>017913</w:t>
      </w:r>
      <w:r w:rsidR="00CF4467" w:rsidRPr="00673E4D">
        <w:rPr>
          <w:rFonts w:ascii="SutonnyMJ" w:hAnsi="SutonnyMJ" w:cs="SutonnyMJ"/>
          <w:b/>
          <w:color w:val="000000" w:themeColor="text1"/>
          <w:w w:val="110"/>
          <w:sz w:val="28"/>
        </w:rPr>
        <w:t>-----</w:t>
      </w:r>
      <w:r w:rsidR="00F36B2F" w:rsidRPr="00673E4D">
        <w:rPr>
          <w:rFonts w:ascii="SutonnyMJ" w:hAnsi="SutonnyMJ" w:cs="SutonnyMJ"/>
          <w:b/>
          <w:color w:val="000000" w:themeColor="text1"/>
          <w:w w:val="110"/>
          <w:sz w:val="28"/>
        </w:rPr>
        <w:t>39</w:t>
      </w:r>
    </w:p>
    <w:p w:rsidR="00C20250" w:rsidRPr="00673E4D" w:rsidRDefault="00CF4467" w:rsidP="00D52600">
      <w:pPr>
        <w:spacing w:after="0"/>
        <w:rPr>
          <w:rFonts w:ascii="SutonnyMJ" w:hAnsi="SutonnyMJ" w:cs="SutonnyMJ"/>
          <w:color w:val="000099"/>
          <w:w w:val="110"/>
          <w:sz w:val="28"/>
        </w:rPr>
      </w:pPr>
      <w:r w:rsidRPr="00673E4D">
        <w:rPr>
          <w:rFonts w:ascii="SutonnyMJ" w:hAnsi="SutonnyMJ" w:cs="SutonnyMJ"/>
          <w:color w:val="000099"/>
          <w:w w:val="110"/>
          <w:sz w:val="28"/>
        </w:rPr>
        <w:t>2| byRnvZ wQwÏKx wmw</w:t>
      </w:r>
      <w:r w:rsidR="00673E4D">
        <w:rPr>
          <w:rFonts w:ascii="SutonnyMJ" w:hAnsi="SutonnyMJ" w:cs="SutonnyMJ"/>
          <w:color w:val="000099"/>
          <w:w w:val="110"/>
          <w:sz w:val="28"/>
        </w:rPr>
        <w:t>¤§</w:t>
      </w:r>
      <w:r w:rsidRPr="00673E4D">
        <w:rPr>
          <w:rFonts w:ascii="SutonnyMJ" w:hAnsi="SutonnyMJ" w:cs="SutonnyMJ"/>
          <w:color w:val="000099"/>
          <w:w w:val="110"/>
          <w:sz w:val="28"/>
        </w:rPr>
        <w:t xml:space="preserve">, </w:t>
      </w:r>
      <w:r w:rsidR="00F36B2F" w:rsidRPr="00673E4D">
        <w:rPr>
          <w:rFonts w:ascii="SutonnyMJ" w:hAnsi="SutonnyMJ" w:cs="SutonnyMJ"/>
          <w:color w:val="000099"/>
          <w:w w:val="110"/>
          <w:sz w:val="28"/>
        </w:rPr>
        <w:t xml:space="preserve"> 8g †kÖwb</w:t>
      </w:r>
      <w:r w:rsidR="00673E4D">
        <w:rPr>
          <w:rFonts w:ascii="SutonnyMJ" w:hAnsi="SutonnyMJ" w:cs="SutonnyMJ"/>
          <w:color w:val="000099"/>
          <w:w w:val="110"/>
          <w:sz w:val="28"/>
        </w:rPr>
        <w:t>,</w:t>
      </w:r>
      <w:r w:rsidR="00F36B2F" w:rsidRPr="00673E4D">
        <w:rPr>
          <w:rFonts w:ascii="SutonnyMJ" w:hAnsi="SutonnyMJ" w:cs="SutonnyMJ"/>
          <w:color w:val="000099"/>
          <w:w w:val="110"/>
          <w:sz w:val="28"/>
        </w:rPr>
        <w:t xml:space="preserve"> µwgK b¤^</w:t>
      </w:r>
      <w:r w:rsidRPr="00673E4D">
        <w:rPr>
          <w:rFonts w:ascii="SutonnyMJ" w:hAnsi="SutonnyMJ" w:cs="SutonnyMJ"/>
          <w:color w:val="000099"/>
          <w:w w:val="110"/>
          <w:sz w:val="28"/>
        </w:rPr>
        <w:t>i</w:t>
      </w:r>
      <w:r w:rsidR="00F36B2F" w:rsidRPr="00673E4D">
        <w:rPr>
          <w:rFonts w:ascii="SutonnyMJ" w:hAnsi="SutonnyMJ" w:cs="SutonnyMJ"/>
          <w:color w:val="000099"/>
          <w:w w:val="110"/>
          <w:sz w:val="28"/>
        </w:rPr>
        <w:t xml:space="preserve"> 102 </w:t>
      </w:r>
      <w:r w:rsidR="00C20250" w:rsidRPr="00673E4D">
        <w:rPr>
          <w:rFonts w:ascii="SutonnyMJ" w:hAnsi="SutonnyMJ" w:cs="SutonnyMJ"/>
          <w:color w:val="000099"/>
          <w:w w:val="110"/>
          <w:sz w:val="28"/>
        </w:rPr>
        <w:t xml:space="preserve">  </w:t>
      </w:r>
    </w:p>
    <w:p w:rsidR="00F36B2F" w:rsidRPr="00673E4D" w:rsidRDefault="00C20250" w:rsidP="00D52600">
      <w:pPr>
        <w:spacing w:after="0"/>
        <w:rPr>
          <w:rFonts w:ascii="SutonnyMJ" w:hAnsi="SutonnyMJ" w:cs="SutonnyMJ"/>
          <w:color w:val="000099"/>
          <w:w w:val="110"/>
          <w:sz w:val="28"/>
        </w:rPr>
      </w:pPr>
      <w:r w:rsidRPr="00673E4D">
        <w:rPr>
          <w:rFonts w:ascii="SutonnyMJ" w:hAnsi="SutonnyMJ" w:cs="SutonnyMJ"/>
          <w:color w:val="000099"/>
          <w:w w:val="110"/>
          <w:sz w:val="28"/>
        </w:rPr>
        <w:t xml:space="preserve">     </w:t>
      </w:r>
      <w:r w:rsidR="00F36B2F" w:rsidRPr="00673E4D">
        <w:rPr>
          <w:rFonts w:ascii="SutonnyMJ" w:hAnsi="SutonnyMJ" w:cs="SutonnyMJ"/>
          <w:color w:val="000099"/>
          <w:w w:val="110"/>
          <w:sz w:val="28"/>
        </w:rPr>
        <w:t>†gvevBj b¤^</w:t>
      </w:r>
      <w:r w:rsidR="00CF4467" w:rsidRPr="00673E4D">
        <w:rPr>
          <w:rFonts w:ascii="SutonnyMJ" w:hAnsi="SutonnyMJ" w:cs="SutonnyMJ"/>
          <w:color w:val="000099"/>
          <w:w w:val="110"/>
          <w:sz w:val="28"/>
        </w:rPr>
        <w:t>i</w:t>
      </w:r>
      <w:r w:rsidR="00F36B2F" w:rsidRPr="00673E4D">
        <w:rPr>
          <w:rFonts w:ascii="SutonnyMJ" w:hAnsi="SutonnyMJ" w:cs="SutonnyMJ"/>
          <w:color w:val="000099"/>
          <w:w w:val="110"/>
          <w:sz w:val="28"/>
        </w:rPr>
        <w:t xml:space="preserve"> </w:t>
      </w:r>
      <w:r w:rsidR="00CF4467" w:rsidRPr="00673E4D">
        <w:rPr>
          <w:rFonts w:ascii="SutonnyMJ" w:hAnsi="SutonnyMJ" w:cs="SutonnyMJ"/>
          <w:color w:val="000099"/>
          <w:w w:val="110"/>
          <w:sz w:val="28"/>
        </w:rPr>
        <w:t xml:space="preserve"> </w:t>
      </w:r>
      <w:r w:rsidR="00F36B2F" w:rsidRPr="00673E4D">
        <w:rPr>
          <w:rFonts w:ascii="SutonnyMJ" w:hAnsi="SutonnyMJ" w:cs="SutonnyMJ"/>
          <w:color w:val="000099"/>
          <w:w w:val="110"/>
          <w:sz w:val="28"/>
        </w:rPr>
        <w:t>01571</w:t>
      </w:r>
      <w:r w:rsidR="00D52600">
        <w:rPr>
          <w:rFonts w:ascii="SutonnyMJ" w:hAnsi="SutonnyMJ" w:cs="SutonnyMJ"/>
          <w:color w:val="000099"/>
          <w:w w:val="110"/>
          <w:sz w:val="28"/>
        </w:rPr>
        <w:t>-------</w:t>
      </w:r>
      <w:r w:rsidR="00F36B2F" w:rsidRPr="00673E4D">
        <w:rPr>
          <w:rFonts w:ascii="SutonnyMJ" w:hAnsi="SutonnyMJ" w:cs="SutonnyMJ"/>
          <w:color w:val="000099"/>
          <w:w w:val="110"/>
          <w:sz w:val="28"/>
        </w:rPr>
        <w:t>31</w:t>
      </w:r>
    </w:p>
    <w:p w:rsidR="00673E4D" w:rsidRDefault="00F36B2F" w:rsidP="00D52600">
      <w:pPr>
        <w:spacing w:after="0"/>
        <w:rPr>
          <w:rFonts w:ascii="SutonnyMJ" w:hAnsi="SutonnyMJ" w:cs="SutonnyMJ"/>
          <w:color w:val="333300"/>
          <w:w w:val="110"/>
          <w:sz w:val="28"/>
        </w:rPr>
      </w:pPr>
      <w:r w:rsidRPr="00673E4D">
        <w:rPr>
          <w:rFonts w:ascii="SutonnyMJ" w:hAnsi="SutonnyMJ" w:cs="SutonnyMJ"/>
          <w:color w:val="333300"/>
          <w:w w:val="110"/>
          <w:sz w:val="28"/>
        </w:rPr>
        <w:t>3| mygvBqv widvZ ïwP</w:t>
      </w:r>
      <w:r w:rsidR="00673E4D">
        <w:rPr>
          <w:rFonts w:ascii="SutonnyMJ" w:hAnsi="SutonnyMJ" w:cs="SutonnyMJ"/>
          <w:color w:val="333300"/>
          <w:w w:val="110"/>
          <w:sz w:val="28"/>
        </w:rPr>
        <w:t>,</w:t>
      </w:r>
      <w:r w:rsidRPr="00673E4D">
        <w:rPr>
          <w:rFonts w:ascii="SutonnyMJ" w:hAnsi="SutonnyMJ" w:cs="SutonnyMJ"/>
          <w:color w:val="333300"/>
          <w:w w:val="110"/>
          <w:sz w:val="28"/>
        </w:rPr>
        <w:t xml:space="preserve"> 10g †kÖwY</w:t>
      </w:r>
      <w:r w:rsidR="00673E4D">
        <w:rPr>
          <w:rFonts w:ascii="SutonnyMJ" w:hAnsi="SutonnyMJ" w:cs="SutonnyMJ"/>
          <w:color w:val="333300"/>
          <w:w w:val="110"/>
          <w:sz w:val="28"/>
        </w:rPr>
        <w:t>,</w:t>
      </w:r>
      <w:r w:rsidRPr="00673E4D">
        <w:rPr>
          <w:rFonts w:ascii="SutonnyMJ" w:hAnsi="SutonnyMJ" w:cs="SutonnyMJ"/>
          <w:color w:val="333300"/>
          <w:w w:val="110"/>
          <w:sz w:val="28"/>
        </w:rPr>
        <w:t xml:space="preserve"> µwgK b¤^</w:t>
      </w:r>
      <w:r w:rsidR="00CF4467" w:rsidRPr="00673E4D">
        <w:rPr>
          <w:rFonts w:ascii="SutonnyMJ" w:hAnsi="SutonnyMJ" w:cs="SutonnyMJ"/>
          <w:color w:val="333300"/>
          <w:w w:val="110"/>
          <w:sz w:val="28"/>
        </w:rPr>
        <w:t>i</w:t>
      </w:r>
      <w:r w:rsidRPr="00673E4D">
        <w:rPr>
          <w:rFonts w:ascii="SutonnyMJ" w:hAnsi="SutonnyMJ" w:cs="SutonnyMJ"/>
          <w:color w:val="333300"/>
          <w:w w:val="110"/>
          <w:sz w:val="28"/>
        </w:rPr>
        <w:t xml:space="preserve"> 17</w:t>
      </w:r>
      <w:r w:rsidR="00CF4467" w:rsidRPr="00673E4D">
        <w:rPr>
          <w:rFonts w:ascii="SutonnyMJ" w:hAnsi="SutonnyMJ" w:cs="SutonnyMJ"/>
          <w:color w:val="333300"/>
          <w:w w:val="110"/>
          <w:sz w:val="28"/>
        </w:rPr>
        <w:t xml:space="preserve"> </w:t>
      </w:r>
      <w:r w:rsidR="00673E4D">
        <w:rPr>
          <w:rFonts w:ascii="SutonnyMJ" w:hAnsi="SutonnyMJ" w:cs="SutonnyMJ"/>
          <w:color w:val="333300"/>
          <w:w w:val="110"/>
          <w:sz w:val="28"/>
        </w:rPr>
        <w:t xml:space="preserve">      </w:t>
      </w:r>
    </w:p>
    <w:p w:rsidR="00673E4D" w:rsidRDefault="00673E4D" w:rsidP="00D52600">
      <w:pPr>
        <w:spacing w:after="0"/>
        <w:rPr>
          <w:rFonts w:ascii="SutonnyMJ" w:hAnsi="SutonnyMJ" w:cs="SutonnyMJ"/>
          <w:color w:val="333300"/>
          <w:w w:val="110"/>
          <w:sz w:val="28"/>
        </w:rPr>
      </w:pPr>
      <w:r>
        <w:rPr>
          <w:rFonts w:ascii="SutonnyMJ" w:hAnsi="SutonnyMJ" w:cs="SutonnyMJ"/>
          <w:color w:val="333300"/>
          <w:w w:val="110"/>
          <w:sz w:val="28"/>
        </w:rPr>
        <w:t xml:space="preserve">    </w:t>
      </w:r>
      <w:r w:rsidR="00F36B2F" w:rsidRPr="00673E4D">
        <w:rPr>
          <w:rFonts w:ascii="SutonnyMJ" w:hAnsi="SutonnyMJ" w:cs="SutonnyMJ"/>
          <w:color w:val="333300"/>
          <w:w w:val="110"/>
          <w:sz w:val="28"/>
        </w:rPr>
        <w:t>(weÁvb)</w:t>
      </w:r>
      <w:r>
        <w:rPr>
          <w:rFonts w:ascii="SutonnyMJ" w:hAnsi="SutonnyMJ" w:cs="SutonnyMJ"/>
          <w:color w:val="333300"/>
          <w:w w:val="110"/>
          <w:sz w:val="28"/>
        </w:rPr>
        <w:t xml:space="preserve"> </w:t>
      </w:r>
      <w:r w:rsidR="00CF4467" w:rsidRPr="00673E4D">
        <w:rPr>
          <w:rFonts w:ascii="SutonnyMJ" w:hAnsi="SutonnyMJ" w:cs="SutonnyMJ"/>
          <w:color w:val="333300"/>
          <w:w w:val="110"/>
          <w:sz w:val="28"/>
        </w:rPr>
        <w:t xml:space="preserve"> </w:t>
      </w:r>
      <w:r w:rsidR="00F36B2F" w:rsidRPr="00673E4D">
        <w:rPr>
          <w:rFonts w:ascii="SutonnyMJ" w:hAnsi="SutonnyMJ" w:cs="SutonnyMJ"/>
          <w:color w:val="333300"/>
          <w:w w:val="110"/>
          <w:sz w:val="28"/>
        </w:rPr>
        <w:t>¯^</w:t>
      </w:r>
      <w:r w:rsidR="00C20250" w:rsidRPr="00673E4D">
        <w:rPr>
          <w:rFonts w:ascii="SutonnyMJ" w:hAnsi="SutonnyMJ" w:cs="SutonnyMJ"/>
          <w:color w:val="333300"/>
          <w:w w:val="110"/>
          <w:sz w:val="28"/>
        </w:rPr>
        <w:t>-</w:t>
      </w:r>
      <w:r w:rsidR="00F36B2F" w:rsidRPr="00673E4D">
        <w:rPr>
          <w:rFonts w:ascii="SutonnyMJ" w:hAnsi="SutonnyMJ" w:cs="SutonnyMJ"/>
          <w:color w:val="333300"/>
          <w:w w:val="110"/>
          <w:sz w:val="28"/>
        </w:rPr>
        <w:t xml:space="preserve">wkLb Kg©mywPi </w:t>
      </w:r>
      <w:r w:rsidR="00F36B2F" w:rsidRPr="00D52600">
        <w:rPr>
          <w:rFonts w:ascii="SutonnyMJ" w:hAnsi="SutonnyMJ" w:cs="SutonnyMJ"/>
          <w:color w:val="000099"/>
          <w:w w:val="110"/>
          <w:sz w:val="28"/>
        </w:rPr>
        <w:t>1g I 2q</w:t>
      </w:r>
      <w:r w:rsidR="00F36B2F" w:rsidRPr="00673E4D">
        <w:rPr>
          <w:rFonts w:ascii="SutonnyMJ" w:hAnsi="SutonnyMJ" w:cs="SutonnyMJ"/>
          <w:color w:val="333300"/>
          <w:w w:val="110"/>
          <w:sz w:val="28"/>
        </w:rPr>
        <w:t xml:space="preserve"> wUDUwiqvj </w:t>
      </w:r>
      <w:r>
        <w:rPr>
          <w:rFonts w:ascii="SutonnyMJ" w:hAnsi="SutonnyMJ" w:cs="SutonnyMJ"/>
          <w:color w:val="333300"/>
          <w:w w:val="110"/>
          <w:sz w:val="28"/>
        </w:rPr>
        <w:t xml:space="preserve">   </w:t>
      </w:r>
    </w:p>
    <w:p w:rsidR="00F36B2F" w:rsidRPr="00AE7923" w:rsidRDefault="00D52600" w:rsidP="00D52600">
      <w:pPr>
        <w:spacing w:after="0"/>
        <w:rPr>
          <w:rFonts w:ascii="SutonnyMJ" w:hAnsi="SutonnyMJ" w:cs="SutonnyMJ"/>
          <w:color w:val="006600"/>
          <w:w w:val="110"/>
          <w:sz w:val="28"/>
        </w:rPr>
      </w:pPr>
      <w:r>
        <w:rPr>
          <w:rFonts w:ascii="SutonnyMJ" w:hAnsi="SutonnyMJ" w:cs="SutonnyMJ"/>
          <w:noProof/>
          <w:color w:val="333300"/>
          <w:sz w:val="28"/>
          <w:lang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84" type="#_x0000_t63" style="position:absolute;margin-left:104.25pt;margin-top:.7pt;width:189.7pt;height:68.25pt;z-index:251683840" adj="-4412,2421" fillcolor="#76923c [2406]">
            <o:extrusion v:ext="view" color="#484329 [814]" on="t" rotationangle="35,30"/>
            <v:textbox>
              <w:txbxContent>
                <w:p w:rsidR="00D52600" w:rsidRPr="00D52600" w:rsidRDefault="00D52600" w:rsidP="00D52600">
                  <w:pPr>
                    <w:spacing w:line="240" w:lineRule="auto"/>
                    <w:jc w:val="center"/>
                    <w:rPr>
                      <w:color w:val="FFFFFF" w:themeColor="background1"/>
                    </w:rPr>
                  </w:pPr>
                  <w:r w:rsidRPr="00D52600">
                    <w:rPr>
                      <w:rFonts w:ascii="SutonnyMJ" w:hAnsi="SutonnyMJ" w:cs="SutonnyMJ"/>
                      <w:color w:val="FFFFFF" w:themeColor="background1"/>
                      <w:w w:val="110"/>
                      <w:sz w:val="42"/>
                    </w:rPr>
                    <w:t>m‡ev©”P b¤^i †c‡q‡Q</w:t>
                  </w:r>
                </w:p>
              </w:txbxContent>
            </v:textbox>
          </v:shape>
        </w:pict>
      </w:r>
      <w:r w:rsidR="00673E4D">
        <w:rPr>
          <w:rFonts w:ascii="SutonnyMJ" w:hAnsi="SutonnyMJ" w:cs="SutonnyMJ"/>
          <w:color w:val="333300"/>
          <w:w w:val="110"/>
          <w:sz w:val="28"/>
        </w:rPr>
        <w:t xml:space="preserve">     </w:t>
      </w:r>
      <w:r w:rsidR="00F36B2F" w:rsidRPr="00673E4D">
        <w:rPr>
          <w:rFonts w:ascii="SutonnyMJ" w:hAnsi="SutonnyMJ" w:cs="SutonnyMJ"/>
          <w:color w:val="333300"/>
          <w:w w:val="110"/>
          <w:sz w:val="28"/>
        </w:rPr>
        <w:t xml:space="preserve">cixÿvq </w:t>
      </w:r>
      <w:r w:rsidR="00673E4D">
        <w:rPr>
          <w:rFonts w:ascii="SutonnyMJ" w:hAnsi="SutonnyMJ" w:cs="SutonnyMJ"/>
          <w:color w:val="333300"/>
          <w:w w:val="110"/>
          <w:sz w:val="28"/>
        </w:rPr>
        <w:t xml:space="preserve">            </w:t>
      </w:r>
      <w:r w:rsidR="00F36B2F" w:rsidRPr="00673E4D">
        <w:rPr>
          <w:rFonts w:ascii="SutonnyMJ" w:hAnsi="SutonnyMJ" w:cs="SutonnyMJ"/>
          <w:color w:val="006600"/>
          <w:w w:val="110"/>
          <w:sz w:val="42"/>
        </w:rPr>
        <w:t xml:space="preserve"> </w:t>
      </w:r>
    </w:p>
    <w:p w:rsidR="0083353F" w:rsidRDefault="0083353F" w:rsidP="00FF685C">
      <w:pPr>
        <w:spacing w:after="0"/>
        <w:rPr>
          <w:rFonts w:ascii="ParashMJ" w:hAnsi="ParashMJ"/>
          <w:b/>
          <w:color w:val="006600"/>
          <w:w w:val="110"/>
          <w:sz w:val="24"/>
          <w:szCs w:val="24"/>
        </w:rPr>
      </w:pPr>
    </w:p>
    <w:p w:rsidR="0083353F" w:rsidRPr="00FF685C" w:rsidRDefault="00C20250" w:rsidP="00FF685C">
      <w:pPr>
        <w:spacing w:after="0"/>
        <w:rPr>
          <w:rFonts w:ascii="ParashMJ" w:hAnsi="ParashMJ"/>
          <w:b/>
          <w:color w:val="006600"/>
          <w:w w:val="110"/>
          <w:sz w:val="24"/>
          <w:szCs w:val="24"/>
        </w:rPr>
      </w:pPr>
      <w:r>
        <w:rPr>
          <w:rFonts w:ascii="ParashMJ" w:hAnsi="ParashMJ"/>
          <w:b/>
          <w:noProof/>
          <w:color w:val="006600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-7.2pt;margin-top:45pt;width:301.15pt;height:31.3pt;z-index:251681792" fillcolor="yellow">
            <v:textbox>
              <w:txbxContent>
                <w:p w:rsidR="00CF4467" w:rsidRPr="00673E4D" w:rsidRDefault="00CF4467" w:rsidP="00C20250">
                  <w:pPr>
                    <w:jc w:val="center"/>
                    <w:rPr>
                      <w:rFonts w:ascii="BrahmaputraMJ" w:hAnsi="BrahmaputraMJ" w:cs="BrahmaputraMJ"/>
                      <w:w w:val="95"/>
                      <w:sz w:val="40"/>
                      <w:szCs w:val="40"/>
                    </w:rPr>
                  </w:pPr>
                  <w:r w:rsidRPr="00D52600">
                    <w:rPr>
                      <w:rFonts w:ascii="BrahmaputraMJ" w:hAnsi="BrahmaputraMJ" w:cs="BrahmaputraMJ"/>
                      <w:b/>
                      <w:color w:val="FF0000"/>
                      <w:w w:val="95"/>
                      <w:sz w:val="40"/>
                      <w:szCs w:val="40"/>
                    </w:rPr>
                    <w:t>‡</w:t>
                  </w:r>
                  <w:r w:rsidRPr="00D52600">
                    <w:rPr>
                      <w:rFonts w:ascii="BrahmaputraMJ" w:hAnsi="BrahmaputraMJ" w:cs="BrahmaputraMJ"/>
                      <w:b/>
                      <w:color w:val="FF0000"/>
                      <w:w w:val="95"/>
                      <w:sz w:val="36"/>
                      <w:szCs w:val="36"/>
                    </w:rPr>
                    <w:t>Zvg</w:t>
                  </w:r>
                  <w:r w:rsidR="00C20250" w:rsidRPr="00D52600">
                    <w:rPr>
                      <w:rFonts w:ascii="BrahmaputraMJ" w:hAnsi="BrahmaputraMJ" w:cs="BrahmaputraMJ"/>
                      <w:b/>
                      <w:color w:val="FF0000"/>
                      <w:w w:val="95"/>
                      <w:sz w:val="36"/>
                      <w:szCs w:val="36"/>
                    </w:rPr>
                    <w:t>v</w:t>
                  </w:r>
                  <w:r w:rsidRPr="00D52600">
                    <w:rPr>
                      <w:rFonts w:ascii="BrahmaputraMJ" w:hAnsi="BrahmaputraMJ" w:cs="BrahmaputraMJ"/>
                      <w:b/>
                      <w:color w:val="FF0000"/>
                      <w:w w:val="95"/>
                      <w:sz w:val="36"/>
                      <w:szCs w:val="36"/>
                    </w:rPr>
                    <w:t>‡`i †gvevBj b¤^‡i cyi®‹vi cvVv‡bv</w:t>
                  </w:r>
                  <w:r w:rsidRPr="00D52600">
                    <w:rPr>
                      <w:rFonts w:ascii="BrahmaputraMJ" w:hAnsi="BrahmaputraMJ" w:cs="BrahmaputraMJ"/>
                      <w:color w:val="FF0000"/>
                      <w:w w:val="95"/>
                      <w:sz w:val="36"/>
                      <w:szCs w:val="36"/>
                    </w:rPr>
                    <w:t xml:space="preserve"> </w:t>
                  </w:r>
                  <w:r w:rsidR="00673E4D" w:rsidRPr="00D52600">
                    <w:rPr>
                      <w:rFonts w:ascii="BrahmaputraMJ" w:hAnsi="BrahmaputraMJ" w:cs="BrahmaputraMJ"/>
                      <w:color w:val="FF0000"/>
                      <w:w w:val="95"/>
                      <w:sz w:val="36"/>
                      <w:szCs w:val="36"/>
                    </w:rPr>
                    <w:t>n‡q‡</w:t>
                  </w:r>
                  <w:r w:rsidR="00D52600">
                    <w:rPr>
                      <w:rFonts w:ascii="BrahmaputraMJ" w:hAnsi="BrahmaputraMJ" w:cs="BrahmaputraMJ"/>
                      <w:color w:val="FF0000"/>
                      <w:w w:val="95"/>
                      <w:sz w:val="36"/>
                      <w:szCs w:val="36"/>
                    </w:rPr>
                    <w:t>Q</w:t>
                  </w:r>
                  <w:r w:rsidR="00673E4D" w:rsidRPr="00673E4D">
                    <w:rPr>
                      <w:rFonts w:ascii="BrahmaputraMJ" w:hAnsi="BrahmaputraMJ" w:cs="BrahmaputraMJ"/>
                      <w:w w:val="95"/>
                      <w:sz w:val="40"/>
                      <w:szCs w:val="40"/>
                    </w:rPr>
                    <w:t xml:space="preserve"> Q</w:t>
                  </w:r>
                  <w:r w:rsidRPr="00673E4D">
                    <w:rPr>
                      <w:rFonts w:ascii="BrahmaputraMJ" w:hAnsi="BrahmaputraMJ" w:cs="BrahmaputraMJ"/>
                      <w:w w:val="95"/>
                      <w:sz w:val="40"/>
                      <w:szCs w:val="40"/>
                    </w:rPr>
                    <w:t>n‡q‡Q|</w:t>
                  </w:r>
                </w:p>
              </w:txbxContent>
            </v:textbox>
          </v:shape>
        </w:pict>
      </w:r>
    </w:p>
    <w:sectPr w:rsidR="0083353F" w:rsidRPr="00FF685C" w:rsidSect="00506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7200" w:h="10080" w:code="1"/>
      <w:pgMar w:top="432" w:right="720" w:bottom="720" w:left="720" w:header="720" w:footer="720" w:gutter="0"/>
      <w:pgBorders w:offsetFrom="page">
        <w:top w:val="single" w:sz="36" w:space="24" w:color="003300"/>
        <w:left w:val="single" w:sz="36" w:space="24" w:color="003300"/>
        <w:bottom w:val="single" w:sz="36" w:space="24" w:color="003300"/>
        <w:right w:val="single" w:sz="36" w:space="24" w:color="0033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421" w:rsidRDefault="00927421" w:rsidP="00B57675">
      <w:pPr>
        <w:spacing w:after="0" w:line="240" w:lineRule="auto"/>
      </w:pPr>
      <w:r>
        <w:separator/>
      </w:r>
    </w:p>
  </w:endnote>
  <w:endnote w:type="continuationSeparator" w:id="1">
    <w:p w:rsidR="00927421" w:rsidRDefault="00927421" w:rsidP="00B5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Parash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ahmaputr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17" w:rsidRDefault="00301C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17" w:rsidRDefault="00301C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17" w:rsidRDefault="00301C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421" w:rsidRDefault="00927421" w:rsidP="00B57675">
      <w:pPr>
        <w:spacing w:after="0" w:line="240" w:lineRule="auto"/>
      </w:pPr>
      <w:r>
        <w:separator/>
      </w:r>
    </w:p>
  </w:footnote>
  <w:footnote w:type="continuationSeparator" w:id="1">
    <w:p w:rsidR="00927421" w:rsidRDefault="00927421" w:rsidP="00B5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75" w:rsidRDefault="00B576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75" w:rsidRDefault="00B576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75" w:rsidRDefault="00B576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40F"/>
    <w:multiLevelType w:val="hybridMultilevel"/>
    <w:tmpl w:val="BD889F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D666ED"/>
    <w:multiLevelType w:val="hybridMultilevel"/>
    <w:tmpl w:val="2B94164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D631BA5"/>
    <w:multiLevelType w:val="hybridMultilevel"/>
    <w:tmpl w:val="6ECAB63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5ECA3BA4"/>
    <w:multiLevelType w:val="hybridMultilevel"/>
    <w:tmpl w:val="F354646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71AA5E95"/>
    <w:multiLevelType w:val="hybridMultilevel"/>
    <w:tmpl w:val="77243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8434">
      <o:colormru v:ext="edit" colors="#f9f,#0f9,#24fc57,#0cf,#f6f,lime,#cc0493,#ccecff"/>
      <o:colormenu v:ext="edit" fillcolor="#f9f" strokecolor="#00b0f0" shadowcolor="#00b050" extrusioncolor="none [81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3116"/>
    <w:rsid w:val="00003293"/>
    <w:rsid w:val="00061AD3"/>
    <w:rsid w:val="00086F19"/>
    <w:rsid w:val="000B5D71"/>
    <w:rsid w:val="000C108F"/>
    <w:rsid w:val="000C456D"/>
    <w:rsid w:val="000C6E58"/>
    <w:rsid w:val="000D14E7"/>
    <w:rsid w:val="000F06F7"/>
    <w:rsid w:val="00112F5F"/>
    <w:rsid w:val="00142603"/>
    <w:rsid w:val="0014536B"/>
    <w:rsid w:val="00155A4A"/>
    <w:rsid w:val="00185491"/>
    <w:rsid w:val="001A0415"/>
    <w:rsid w:val="001B5DEF"/>
    <w:rsid w:val="001D2539"/>
    <w:rsid w:val="00207092"/>
    <w:rsid w:val="00226E0D"/>
    <w:rsid w:val="0024222C"/>
    <w:rsid w:val="00243116"/>
    <w:rsid w:val="002438CE"/>
    <w:rsid w:val="00246227"/>
    <w:rsid w:val="0025760E"/>
    <w:rsid w:val="00257E9A"/>
    <w:rsid w:val="002638E7"/>
    <w:rsid w:val="0028070E"/>
    <w:rsid w:val="0028794D"/>
    <w:rsid w:val="00294976"/>
    <w:rsid w:val="002A1A91"/>
    <w:rsid w:val="002D1A10"/>
    <w:rsid w:val="00300084"/>
    <w:rsid w:val="00301C17"/>
    <w:rsid w:val="003315FA"/>
    <w:rsid w:val="00361F95"/>
    <w:rsid w:val="00376E64"/>
    <w:rsid w:val="003A1158"/>
    <w:rsid w:val="003A5D3B"/>
    <w:rsid w:val="003D72E1"/>
    <w:rsid w:val="003F72E6"/>
    <w:rsid w:val="0040735D"/>
    <w:rsid w:val="004148B7"/>
    <w:rsid w:val="00420396"/>
    <w:rsid w:val="0042474A"/>
    <w:rsid w:val="004349B2"/>
    <w:rsid w:val="004569F9"/>
    <w:rsid w:val="00474ABA"/>
    <w:rsid w:val="004F48AC"/>
    <w:rsid w:val="004F60A5"/>
    <w:rsid w:val="004F7E08"/>
    <w:rsid w:val="005010CF"/>
    <w:rsid w:val="005041C7"/>
    <w:rsid w:val="00506289"/>
    <w:rsid w:val="00562DCA"/>
    <w:rsid w:val="005A39AF"/>
    <w:rsid w:val="005C0A23"/>
    <w:rsid w:val="00620177"/>
    <w:rsid w:val="00623435"/>
    <w:rsid w:val="006261BE"/>
    <w:rsid w:val="006350AD"/>
    <w:rsid w:val="0066716D"/>
    <w:rsid w:val="00671846"/>
    <w:rsid w:val="00673E4D"/>
    <w:rsid w:val="006747AA"/>
    <w:rsid w:val="006B32B1"/>
    <w:rsid w:val="006B383D"/>
    <w:rsid w:val="006B560E"/>
    <w:rsid w:val="006C48A2"/>
    <w:rsid w:val="006C5EBE"/>
    <w:rsid w:val="006E34A4"/>
    <w:rsid w:val="00710DB4"/>
    <w:rsid w:val="007270CE"/>
    <w:rsid w:val="00740F4A"/>
    <w:rsid w:val="00741B85"/>
    <w:rsid w:val="007C6C09"/>
    <w:rsid w:val="007E3863"/>
    <w:rsid w:val="008129BE"/>
    <w:rsid w:val="0083353F"/>
    <w:rsid w:val="00872EE5"/>
    <w:rsid w:val="008B05F4"/>
    <w:rsid w:val="008B335D"/>
    <w:rsid w:val="008B76F8"/>
    <w:rsid w:val="008C5CFC"/>
    <w:rsid w:val="008D589F"/>
    <w:rsid w:val="008E20E4"/>
    <w:rsid w:val="008F2FCF"/>
    <w:rsid w:val="00903D82"/>
    <w:rsid w:val="00914022"/>
    <w:rsid w:val="009153D8"/>
    <w:rsid w:val="00927421"/>
    <w:rsid w:val="009339C3"/>
    <w:rsid w:val="009349E7"/>
    <w:rsid w:val="0096098D"/>
    <w:rsid w:val="009910B5"/>
    <w:rsid w:val="009A1F9B"/>
    <w:rsid w:val="009A208E"/>
    <w:rsid w:val="009A4FE7"/>
    <w:rsid w:val="009B0A2F"/>
    <w:rsid w:val="009B5699"/>
    <w:rsid w:val="009C2539"/>
    <w:rsid w:val="009F5BFE"/>
    <w:rsid w:val="00A4561A"/>
    <w:rsid w:val="00A70F87"/>
    <w:rsid w:val="00A93319"/>
    <w:rsid w:val="00AC1E4A"/>
    <w:rsid w:val="00AD10B0"/>
    <w:rsid w:val="00AD2652"/>
    <w:rsid w:val="00AE6D24"/>
    <w:rsid w:val="00AE7923"/>
    <w:rsid w:val="00AF4D42"/>
    <w:rsid w:val="00B01C1E"/>
    <w:rsid w:val="00B11AF9"/>
    <w:rsid w:val="00B16251"/>
    <w:rsid w:val="00B24229"/>
    <w:rsid w:val="00B370F2"/>
    <w:rsid w:val="00B37B0A"/>
    <w:rsid w:val="00B56895"/>
    <w:rsid w:val="00B57675"/>
    <w:rsid w:val="00B726FF"/>
    <w:rsid w:val="00B90943"/>
    <w:rsid w:val="00BB34A9"/>
    <w:rsid w:val="00C15D1B"/>
    <w:rsid w:val="00C16BBF"/>
    <w:rsid w:val="00C20250"/>
    <w:rsid w:val="00C32CD9"/>
    <w:rsid w:val="00C333C1"/>
    <w:rsid w:val="00C35079"/>
    <w:rsid w:val="00C42149"/>
    <w:rsid w:val="00C64B8E"/>
    <w:rsid w:val="00C67EC3"/>
    <w:rsid w:val="00C82C88"/>
    <w:rsid w:val="00C919B1"/>
    <w:rsid w:val="00CA7658"/>
    <w:rsid w:val="00CB5E1C"/>
    <w:rsid w:val="00CD315D"/>
    <w:rsid w:val="00CD4855"/>
    <w:rsid w:val="00CF4467"/>
    <w:rsid w:val="00D05590"/>
    <w:rsid w:val="00D05AAC"/>
    <w:rsid w:val="00D074DA"/>
    <w:rsid w:val="00D40180"/>
    <w:rsid w:val="00D52600"/>
    <w:rsid w:val="00D538D6"/>
    <w:rsid w:val="00D67C29"/>
    <w:rsid w:val="00D82B1C"/>
    <w:rsid w:val="00DE3B1F"/>
    <w:rsid w:val="00DF05AB"/>
    <w:rsid w:val="00E24749"/>
    <w:rsid w:val="00E26199"/>
    <w:rsid w:val="00E41278"/>
    <w:rsid w:val="00E574D7"/>
    <w:rsid w:val="00E77C49"/>
    <w:rsid w:val="00E9620C"/>
    <w:rsid w:val="00F03870"/>
    <w:rsid w:val="00F14693"/>
    <w:rsid w:val="00F36B2F"/>
    <w:rsid w:val="00F468FD"/>
    <w:rsid w:val="00F60FA6"/>
    <w:rsid w:val="00F94F0D"/>
    <w:rsid w:val="00FF5D37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f9f,#0f9,#24fc57,#0cf,#f6f,lime,#cc0493,#ccecff"/>
      <o:colormenu v:ext="edit" fillcolor="#f9f" strokecolor="#00b0f0" shadowcolor="#00b050" extrusioncolor="none [814]"/>
    </o:shapedefaults>
    <o:shapelayout v:ext="edit">
      <o:idmap v:ext="edit" data="1"/>
      <o:rules v:ext="edit">
        <o:r id="V:Rule2" type="connector" idref="#_x0000_s1078"/>
        <o:r id="V:Rule6" type="arc" idref="#_x0000_s1081"/>
        <o:r id="V:Rule8" type="callout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A2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23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872EE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57E9A"/>
  </w:style>
  <w:style w:type="paragraph" w:styleId="Header">
    <w:name w:val="header"/>
    <w:basedOn w:val="Normal"/>
    <w:link w:val="HeaderChar"/>
    <w:uiPriority w:val="99"/>
    <w:semiHidden/>
    <w:unhideWhenUsed/>
    <w:rsid w:val="00B5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675"/>
  </w:style>
  <w:style w:type="paragraph" w:styleId="Footer">
    <w:name w:val="footer"/>
    <w:basedOn w:val="Normal"/>
    <w:link w:val="FooterChar"/>
    <w:uiPriority w:val="99"/>
    <w:semiHidden/>
    <w:unhideWhenUsed/>
    <w:rsid w:val="00B5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675"/>
  </w:style>
  <w:style w:type="paragraph" w:styleId="BodyText">
    <w:name w:val="Body Text"/>
    <w:basedOn w:val="Normal"/>
    <w:link w:val="BodyTextChar"/>
    <w:unhideWhenUsed/>
    <w:rsid w:val="00D07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D074DA"/>
    <w:rPr>
      <w:rFonts w:ascii="Times New Roman" w:eastAsia="Times New Roman" w:hAnsi="Times New Roman" w:cs="Times New Roman"/>
      <w:sz w:val="2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</dc:creator>
  <cp:lastModifiedBy>Shahi</cp:lastModifiedBy>
  <cp:revision>5</cp:revision>
  <cp:lastPrinted>2020-08-11T05:25:00Z</cp:lastPrinted>
  <dcterms:created xsi:type="dcterms:W3CDTF">2020-08-11T05:04:00Z</dcterms:created>
  <dcterms:modified xsi:type="dcterms:W3CDTF">2020-08-11T05:25:00Z</dcterms:modified>
</cp:coreProperties>
</file>