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00">
    <v:background id="_x0000_s1025" o:bwmode="white" fillcolor="yellow" o:targetscreensize="800,600">
      <v:fill color2="fill lighten(91)" method="linear sigma" focus="100%" type="gradient"/>
    </v:background>
  </w:background>
  <w:body>
    <w:p w:rsidR="00B24229" w:rsidRPr="00B57675" w:rsidRDefault="00B24229" w:rsidP="00D05AAC">
      <w:pPr>
        <w:spacing w:after="0" w:line="240" w:lineRule="auto"/>
        <w:rPr>
          <w:rFonts w:ascii="SutonnyMJ" w:hAnsi="SutonnyMJ" w:cs="SutonnyMJ"/>
          <w:b/>
          <w:color w:val="003300"/>
          <w:w w:val="120"/>
          <w:sz w:val="40"/>
        </w:rPr>
      </w:pPr>
      <w:r w:rsidRPr="00B57675">
        <w:rPr>
          <w:rFonts w:ascii="SutonnyMJ" w:hAnsi="SutonnyMJ" w:cs="SutonnyMJ"/>
          <w:noProof/>
          <w:color w:val="003300"/>
          <w:sz w:val="30"/>
          <w:lang w:bidi="ar-SA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-61595</wp:posOffset>
            </wp:positionV>
            <wp:extent cx="218440" cy="406400"/>
            <wp:effectExtent l="133350" t="38100" r="143510" b="546100"/>
            <wp:wrapThrough wrapText="bothSides">
              <wp:wrapPolygon edited="0">
                <wp:start x="3767" y="-2025"/>
                <wp:lineTo x="-5651" y="10125"/>
                <wp:lineTo x="-3767" y="14175"/>
                <wp:lineTo x="-13186" y="30375"/>
                <wp:lineTo x="-13186" y="46575"/>
                <wp:lineTo x="-5651" y="50625"/>
                <wp:lineTo x="-3767" y="50625"/>
                <wp:lineTo x="22605" y="50625"/>
                <wp:lineTo x="24488" y="50625"/>
                <wp:lineTo x="32023" y="47588"/>
                <wp:lineTo x="32023" y="46575"/>
                <wp:lineTo x="35791" y="45563"/>
                <wp:lineTo x="35791" y="34425"/>
                <wp:lineTo x="32023" y="30375"/>
                <wp:lineTo x="24488" y="12150"/>
                <wp:lineTo x="15070" y="-2025"/>
                <wp:lineTo x="3767" y="-2025"/>
              </wp:wrapPolygon>
            </wp:wrapThrough>
            <wp:docPr id="5" name="Picture 1" descr="C:\Users\amin\Desktop\images\school-logo.gif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B887658D-A450-4F80-B2BE-C7B1FD9F284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 descr="C:\Users\amin\Desktop\images\school-logo.gif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B887658D-A450-4F80-B2BE-C7B1FD9F2848}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406400"/>
                    </a:xfrm>
                    <a:prstGeom prst="ellipse">
                      <a:avLst/>
                    </a:prstGeom>
                    <a:ln w="9525" cap="rnd">
                      <a:solidFill>
                        <a:srgbClr val="CC0A8B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 w:rsidR="004F48AC" w:rsidRPr="00B57675">
        <w:rPr>
          <w:rFonts w:ascii="SutonnyMJ" w:hAnsi="SutonnyMJ" w:cs="SutonnyMJ"/>
          <w:b/>
          <w:color w:val="003300"/>
          <w:w w:val="120"/>
          <w:sz w:val="40"/>
        </w:rPr>
        <w:t xml:space="preserve">  </w:t>
      </w:r>
      <w:r w:rsidR="003F72E6">
        <w:rPr>
          <w:rFonts w:ascii="SutonnyMJ" w:hAnsi="SutonnyMJ" w:cs="SutonnyMJ"/>
          <w:b/>
          <w:color w:val="003300"/>
          <w:w w:val="120"/>
          <w:sz w:val="40"/>
        </w:rPr>
        <w:t xml:space="preserve"> </w:t>
      </w:r>
      <w:r w:rsidR="004F48AC" w:rsidRPr="00B57675">
        <w:rPr>
          <w:rFonts w:ascii="SutonnyMJ" w:hAnsi="SutonnyMJ" w:cs="SutonnyMJ"/>
          <w:b/>
          <w:color w:val="003300"/>
          <w:w w:val="120"/>
          <w:sz w:val="40"/>
        </w:rPr>
        <w:t xml:space="preserve"> </w:t>
      </w:r>
      <w:r w:rsidRPr="00B57675">
        <w:rPr>
          <w:rFonts w:ascii="SutonnyMJ" w:hAnsi="SutonnyMJ" w:cs="SutonnyMJ"/>
          <w:b/>
          <w:color w:val="003300"/>
          <w:w w:val="120"/>
          <w:sz w:val="40"/>
        </w:rPr>
        <w:t>K·evRvi g‡Wj nvB ¯‹zj</w:t>
      </w:r>
    </w:p>
    <w:p w:rsidR="00B24229" w:rsidRDefault="00F46FD5" w:rsidP="00C333C1">
      <w:pPr>
        <w:spacing w:after="0" w:line="240" w:lineRule="auto"/>
        <w:jc w:val="center"/>
        <w:rPr>
          <w:rFonts w:ascii="SutonnyMJ" w:hAnsi="SutonnyMJ" w:cs="SutonnyMJ"/>
          <w:color w:val="003300"/>
          <w:w w:val="120"/>
          <w:sz w:val="26"/>
        </w:rPr>
      </w:pPr>
      <w:r w:rsidRPr="00F46FD5">
        <w:rPr>
          <w:rFonts w:ascii="SutonnyMJ" w:hAnsi="SutonnyMJ" w:cs="SutonnyMJ"/>
          <w:noProof/>
          <w:color w:val="0000FF"/>
          <w:sz w:val="16"/>
          <w:szCs w:val="22"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8" type="#_x0000_t32" style="position:absolute;left:0;text-align:left;margin-left:-46.25pt;margin-top:14pt;width:311.05pt;height:1.9pt;flip:y;z-index:251680768" o:connectortype="straight" strokecolor="#00b0f0" strokeweight="1pt"/>
        </w:pict>
      </w:r>
      <w:r>
        <w:rPr>
          <w:rFonts w:ascii="SutonnyMJ" w:hAnsi="SutonnyMJ" w:cs="SutonnyMJ"/>
          <w:noProof/>
          <w:color w:val="003300"/>
          <w:sz w:val="26"/>
          <w:lang w:bidi="ar-SA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41" type="#_x0000_t183" style="position:absolute;left:0;text-align:left;margin-left:368.8pt;margin-top:3.25pt;width:38pt;height:38.6pt;z-index:251677696" fillcolor="#c0f">
            <v:shadow on="t" opacity=".5" offset="-6pt,6pt"/>
          </v:shape>
        </w:pict>
      </w:r>
      <w:r w:rsidR="00B24229" w:rsidRPr="00B57675">
        <w:rPr>
          <w:rFonts w:ascii="SutonnyMJ" w:hAnsi="SutonnyMJ" w:cs="SutonnyMJ"/>
          <w:color w:val="003300"/>
          <w:w w:val="120"/>
          <w:sz w:val="26"/>
        </w:rPr>
        <w:t>wegvb e›`i moK, K·evRvi</w:t>
      </w:r>
    </w:p>
    <w:p w:rsidR="003315FA" w:rsidRPr="00D074DA" w:rsidRDefault="00F46FD5" w:rsidP="003315FA">
      <w:pPr>
        <w:spacing w:after="0" w:line="240" w:lineRule="auto"/>
        <w:jc w:val="center"/>
        <w:rPr>
          <w:rFonts w:ascii="SutonnyMJ" w:hAnsi="SutonnyMJ" w:cs="SutonnyMJ"/>
          <w:color w:val="0000FF"/>
          <w:sz w:val="24"/>
          <w:szCs w:val="20"/>
        </w:rPr>
      </w:pPr>
      <w:r w:rsidRPr="00F46FD5">
        <w:rPr>
          <w:noProof/>
          <w:sz w:val="18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77" type="#_x0000_t136" style="position:absolute;left:0;text-align:left;margin-left:-49.6pt;margin-top:16.1pt;width:212.15pt;height:24.6pt;z-index:-251636736" wrapcoords="4885 -2618 1069 -2618 763 3927 1145 7855 0 7855 153 17018 17020 18327 17555 20945 17631 20945 18776 20945 18852 20945 19463 18327 19921 7855 20302 7200 20073 3927 16181 -2618 4885 -2618" adj="10024" fillcolor="fuchsia"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Self Learning "/>
            <w10:wrap type="through"/>
          </v:shape>
        </w:pict>
      </w:r>
      <w:r w:rsidR="00B11AF9" w:rsidRPr="00D074DA">
        <w:rPr>
          <w:rFonts w:ascii="SutonnyMJ" w:hAnsi="SutonnyMJ" w:cs="SutonnyMJ"/>
          <w:color w:val="0000FF"/>
          <w:sz w:val="24"/>
          <w:szCs w:val="20"/>
        </w:rPr>
        <w:t>8g I 10g †kÖwYi wkÿv_x©i Rb¨</w:t>
      </w:r>
    </w:p>
    <w:p w:rsidR="00FF685C" w:rsidRDefault="00AF4D42" w:rsidP="00D074DA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D074DA">
        <w:rPr>
          <w:rFonts w:ascii="Times New Roman" w:hAnsi="Times New Roman" w:cs="Times New Roman"/>
          <w:b/>
          <w:color w:val="FF0000"/>
          <w:sz w:val="28"/>
        </w:rPr>
        <w:t>Pro</w:t>
      </w:r>
      <w:r>
        <w:rPr>
          <w:rFonts w:ascii="Times New Roman" w:hAnsi="Times New Roman" w:cs="Times New Roman"/>
          <w:b/>
          <w:color w:val="FF0000"/>
          <w:sz w:val="28"/>
        </w:rPr>
        <w:t>gram</w:t>
      </w:r>
      <w:r w:rsidR="00D074DA">
        <w:rPr>
          <w:rFonts w:ascii="Times New Roman" w:hAnsi="Times New Roman" w:cs="Times New Roman"/>
          <w:b/>
          <w:color w:val="FF0000"/>
          <w:sz w:val="28"/>
        </w:rPr>
        <w:t xml:space="preserve"> </w:t>
      </w:r>
    </w:p>
    <w:p w:rsidR="00FF685C" w:rsidRDefault="00FF685C" w:rsidP="00D074DA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FF0000"/>
          <w:sz w:val="28"/>
        </w:rPr>
      </w:pPr>
    </w:p>
    <w:p w:rsidR="00FF685C" w:rsidRPr="00FF685C" w:rsidRDefault="00FF685C" w:rsidP="00FF685C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0E2EA7" w:rsidRDefault="000E2EA7" w:rsidP="003E61B1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7030A0"/>
          <w:w w:val="95"/>
          <w:sz w:val="28"/>
          <w:u w:val="single"/>
        </w:rPr>
      </w:pPr>
    </w:p>
    <w:p w:rsidR="00D074DA" w:rsidRPr="00AF4D42" w:rsidRDefault="00D074DA" w:rsidP="003E61B1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7030A0"/>
          <w:w w:val="95"/>
          <w:sz w:val="28"/>
          <w:u w:val="single"/>
        </w:rPr>
      </w:pPr>
      <w:r w:rsidRPr="00AF4D42">
        <w:rPr>
          <w:rFonts w:ascii="Times New Roman" w:hAnsi="Times New Roman" w:cs="Times New Roman"/>
          <w:b/>
          <w:color w:val="7030A0"/>
          <w:w w:val="95"/>
          <w:sz w:val="28"/>
          <w:u w:val="single"/>
        </w:rPr>
        <w:t>Tutorial Exam-0</w:t>
      </w:r>
      <w:r w:rsidR="00B9123C">
        <w:rPr>
          <w:rFonts w:ascii="Times New Roman" w:hAnsi="Times New Roman" w:cs="Times New Roman"/>
          <w:b/>
          <w:color w:val="7030A0"/>
          <w:w w:val="95"/>
          <w:sz w:val="28"/>
          <w:u w:val="single"/>
        </w:rPr>
        <w:t>3</w:t>
      </w:r>
    </w:p>
    <w:p w:rsidR="0040735D" w:rsidRDefault="0040735D" w:rsidP="003E61B1">
      <w:pPr>
        <w:spacing w:after="0" w:line="240" w:lineRule="auto"/>
        <w:rPr>
          <w:rFonts w:ascii="ParashMJ" w:hAnsi="ParashMJ"/>
          <w:color w:val="003300"/>
          <w:w w:val="120"/>
          <w:sz w:val="20"/>
          <w:szCs w:val="26"/>
        </w:rPr>
      </w:pPr>
    </w:p>
    <w:p w:rsidR="00F03870" w:rsidRPr="0040735D" w:rsidRDefault="00F03870" w:rsidP="003E61B1">
      <w:pPr>
        <w:spacing w:after="0" w:line="240" w:lineRule="auto"/>
        <w:rPr>
          <w:rFonts w:ascii="ParashMJ" w:hAnsi="ParashMJ"/>
          <w:color w:val="003300"/>
          <w:w w:val="120"/>
          <w:sz w:val="20"/>
          <w:szCs w:val="26"/>
        </w:rPr>
      </w:pPr>
      <w:r w:rsidRPr="0040735D">
        <w:rPr>
          <w:rFonts w:ascii="ParashMJ" w:hAnsi="ParashMJ"/>
          <w:color w:val="003300"/>
          <w:w w:val="120"/>
          <w:sz w:val="20"/>
          <w:szCs w:val="26"/>
        </w:rPr>
        <w:t xml:space="preserve">[‡Zvgvi ‡gvevB‡j ïaygvÎ DËi ¸‡jv wj‡L </w:t>
      </w:r>
      <w:r w:rsidR="00B9123C">
        <w:rPr>
          <w:rFonts w:ascii="ParashMJ" w:hAnsi="ParashMJ"/>
          <w:color w:val="003300"/>
          <w:w w:val="120"/>
          <w:sz w:val="20"/>
          <w:szCs w:val="26"/>
          <w:vertAlign w:val="superscript"/>
        </w:rPr>
        <w:t xml:space="preserve"> </w:t>
      </w:r>
      <w:r w:rsidR="00B9123C">
        <w:rPr>
          <w:rFonts w:ascii="ParashMJ" w:hAnsi="ParashMJ"/>
          <w:color w:val="003300"/>
          <w:w w:val="120"/>
          <w:sz w:val="20"/>
          <w:szCs w:val="26"/>
        </w:rPr>
        <w:t xml:space="preserve">  AvR  11/08/2020 ivZ 10Uvi </w:t>
      </w:r>
      <w:r w:rsidR="0040735D" w:rsidRPr="0040735D">
        <w:rPr>
          <w:rFonts w:ascii="ParashMJ" w:hAnsi="ParashMJ"/>
          <w:color w:val="003300"/>
          <w:w w:val="120"/>
          <w:sz w:val="20"/>
          <w:szCs w:val="26"/>
        </w:rPr>
        <w:t xml:space="preserve">  g‡a¨ 01818008290 G GmGgGm K‡i</w:t>
      </w:r>
      <w:r w:rsidRPr="0040735D">
        <w:rPr>
          <w:rFonts w:ascii="ParashMJ" w:hAnsi="ParashMJ"/>
          <w:color w:val="003300"/>
          <w:w w:val="120"/>
          <w:sz w:val="20"/>
          <w:szCs w:val="26"/>
        </w:rPr>
        <w:t xml:space="preserve"> </w:t>
      </w:r>
      <w:r w:rsidR="00B9123C">
        <w:rPr>
          <w:rFonts w:ascii="ParashMJ" w:hAnsi="ParashMJ"/>
          <w:color w:val="003300"/>
          <w:w w:val="120"/>
          <w:sz w:val="20"/>
          <w:szCs w:val="26"/>
        </w:rPr>
        <w:t xml:space="preserve">bvg †ivj †kÖwY wj‡L </w:t>
      </w:r>
      <w:r w:rsidRPr="0040735D">
        <w:rPr>
          <w:rFonts w:ascii="ParashMJ" w:hAnsi="ParashMJ"/>
          <w:color w:val="003300"/>
          <w:w w:val="120"/>
          <w:sz w:val="20"/>
          <w:szCs w:val="26"/>
        </w:rPr>
        <w:t>cvwV‡q `vI|</w:t>
      </w:r>
      <w:r w:rsidR="0040735D" w:rsidRPr="0040735D">
        <w:rPr>
          <w:rFonts w:ascii="ParashMJ" w:hAnsi="ParashMJ"/>
          <w:color w:val="003300"/>
          <w:w w:val="120"/>
          <w:sz w:val="20"/>
          <w:szCs w:val="26"/>
        </w:rPr>
        <w:t xml:space="preserve"> </w:t>
      </w:r>
      <w:r w:rsidR="00B9123C">
        <w:rPr>
          <w:rFonts w:ascii="ParashMJ" w:hAnsi="ParashMJ"/>
          <w:color w:val="003300"/>
          <w:w w:val="120"/>
          <w:sz w:val="20"/>
          <w:szCs w:val="26"/>
        </w:rPr>
        <w:t>]</w:t>
      </w:r>
    </w:p>
    <w:p w:rsidR="00F03870" w:rsidRPr="00FF685C" w:rsidRDefault="00F03870" w:rsidP="00D074DA">
      <w:pPr>
        <w:spacing w:after="0" w:line="240" w:lineRule="auto"/>
        <w:rPr>
          <w:color w:val="000000"/>
          <w:w w:val="110"/>
          <w:sz w:val="20"/>
          <w:szCs w:val="24"/>
        </w:rPr>
      </w:pPr>
    </w:p>
    <w:p w:rsidR="00D074DA" w:rsidRPr="00FF685C" w:rsidRDefault="00A4561A" w:rsidP="003E61B1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F685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Change </w:t>
      </w:r>
      <w:r w:rsidR="0040735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following </w:t>
      </w:r>
      <w:r w:rsidRPr="00FF685C">
        <w:rPr>
          <w:rFonts w:ascii="Times New Roman" w:hAnsi="Times New Roman" w:cs="Times New Roman"/>
          <w:b/>
          <w:color w:val="FF0000"/>
          <w:sz w:val="24"/>
          <w:szCs w:val="24"/>
        </w:rPr>
        <w:t>the sentences into indirect form;</w:t>
      </w:r>
    </w:p>
    <w:p w:rsidR="00B9123C" w:rsidRPr="003E61B1" w:rsidRDefault="00B9123C" w:rsidP="003E61B1">
      <w:pPr>
        <w:pStyle w:val="BodyText"/>
        <w:spacing w:line="276" w:lineRule="auto"/>
        <w:ind w:firstLine="180"/>
        <w:jc w:val="both"/>
        <w:rPr>
          <w:color w:val="0000FF"/>
          <w:sz w:val="24"/>
        </w:rPr>
      </w:pPr>
      <w:r w:rsidRPr="003E61B1">
        <w:rPr>
          <w:color w:val="0000FF"/>
          <w:sz w:val="24"/>
        </w:rPr>
        <w:t xml:space="preserve">1. The patient said to the doctor,  “Please help me” </w:t>
      </w:r>
    </w:p>
    <w:p w:rsidR="00B9123C" w:rsidRPr="003E61B1" w:rsidRDefault="00B9123C" w:rsidP="003E61B1">
      <w:pPr>
        <w:pStyle w:val="BodyText"/>
        <w:spacing w:line="276" w:lineRule="auto"/>
        <w:ind w:firstLine="180"/>
        <w:jc w:val="both"/>
        <w:rPr>
          <w:color w:val="0000FF"/>
          <w:sz w:val="24"/>
        </w:rPr>
      </w:pPr>
      <w:r w:rsidRPr="003E61B1">
        <w:rPr>
          <w:color w:val="0000FF"/>
          <w:sz w:val="24"/>
        </w:rPr>
        <w:t>2.The General said, “ March forward”</w:t>
      </w:r>
    </w:p>
    <w:p w:rsidR="00B9123C" w:rsidRPr="003E61B1" w:rsidRDefault="00B9123C" w:rsidP="003E61B1">
      <w:pPr>
        <w:pStyle w:val="BodyText"/>
        <w:spacing w:line="276" w:lineRule="auto"/>
        <w:ind w:firstLine="180"/>
        <w:jc w:val="both"/>
        <w:rPr>
          <w:color w:val="0000FF"/>
          <w:sz w:val="24"/>
        </w:rPr>
      </w:pPr>
      <w:r w:rsidRPr="003E61B1">
        <w:rPr>
          <w:color w:val="0000FF"/>
          <w:sz w:val="24"/>
        </w:rPr>
        <w:t xml:space="preserve">3. Father said to me, “Don’t tell a lie”  </w:t>
      </w:r>
    </w:p>
    <w:p w:rsidR="00B9123C" w:rsidRPr="003E61B1" w:rsidRDefault="00B9123C" w:rsidP="003E61B1">
      <w:pPr>
        <w:pStyle w:val="BodyText"/>
        <w:spacing w:line="276" w:lineRule="auto"/>
        <w:ind w:firstLine="180"/>
        <w:jc w:val="both"/>
        <w:rPr>
          <w:color w:val="0000FF"/>
          <w:sz w:val="24"/>
        </w:rPr>
      </w:pPr>
      <w:r w:rsidRPr="003E61B1">
        <w:rPr>
          <w:color w:val="0000FF"/>
          <w:sz w:val="24"/>
        </w:rPr>
        <w:t xml:space="preserve">4. He said to me, “Let us have a  rest”  </w:t>
      </w:r>
    </w:p>
    <w:p w:rsidR="00B9123C" w:rsidRDefault="00B9123C" w:rsidP="003E61B1">
      <w:pPr>
        <w:pStyle w:val="BodyText"/>
        <w:spacing w:line="276" w:lineRule="auto"/>
        <w:ind w:firstLine="180"/>
        <w:jc w:val="both"/>
        <w:rPr>
          <w:color w:val="000000"/>
          <w:sz w:val="24"/>
        </w:rPr>
      </w:pPr>
      <w:r w:rsidRPr="003E61B1">
        <w:rPr>
          <w:color w:val="0000FF"/>
          <w:sz w:val="24"/>
        </w:rPr>
        <w:t>5. Rita said to me, “Let me go”</w:t>
      </w:r>
      <w:r w:rsidRPr="007E50A4">
        <w:rPr>
          <w:color w:val="000000"/>
          <w:sz w:val="24"/>
        </w:rPr>
        <w:t xml:space="preserve">   </w:t>
      </w:r>
    </w:p>
    <w:p w:rsidR="00B9123C" w:rsidRDefault="00B9123C" w:rsidP="003E61B1">
      <w:pPr>
        <w:pStyle w:val="BodyText"/>
        <w:spacing w:line="276" w:lineRule="auto"/>
        <w:ind w:firstLine="180"/>
        <w:jc w:val="both"/>
        <w:rPr>
          <w:color w:val="000000"/>
          <w:sz w:val="24"/>
        </w:rPr>
      </w:pPr>
      <w:r w:rsidRPr="007E50A4">
        <w:rPr>
          <w:color w:val="000000"/>
          <w:sz w:val="24"/>
        </w:rPr>
        <w:t xml:space="preserve">6. </w:t>
      </w:r>
      <w:r>
        <w:rPr>
          <w:color w:val="000000"/>
          <w:sz w:val="24"/>
        </w:rPr>
        <w:t>I said to him ,</w:t>
      </w:r>
      <w:r w:rsidRPr="007E50A4">
        <w:rPr>
          <w:color w:val="000000"/>
          <w:sz w:val="24"/>
        </w:rPr>
        <w:t xml:space="preserve"> </w:t>
      </w:r>
      <w:r>
        <w:rPr>
          <w:color w:val="000000"/>
          <w:sz w:val="24"/>
        </w:rPr>
        <w:t>“</w:t>
      </w:r>
      <w:r w:rsidRPr="007E50A4">
        <w:rPr>
          <w:color w:val="000000"/>
          <w:sz w:val="24"/>
        </w:rPr>
        <w:t xml:space="preserve">Excuse me sir”  </w:t>
      </w:r>
    </w:p>
    <w:p w:rsidR="00B9123C" w:rsidRDefault="00B9123C" w:rsidP="003E61B1">
      <w:pPr>
        <w:pStyle w:val="BodyText"/>
        <w:spacing w:line="276" w:lineRule="auto"/>
        <w:ind w:firstLine="180"/>
        <w:jc w:val="both"/>
        <w:rPr>
          <w:color w:val="000000"/>
          <w:sz w:val="24"/>
        </w:rPr>
      </w:pPr>
      <w:r>
        <w:rPr>
          <w:color w:val="000000"/>
          <w:sz w:val="24"/>
        </w:rPr>
        <w:t>7.</w:t>
      </w:r>
      <w:r w:rsidRPr="007E50A4">
        <w:rPr>
          <w:color w:val="000000"/>
          <w:sz w:val="24"/>
        </w:rPr>
        <w:t xml:space="preserve"> He said to me , “Sit down”   </w:t>
      </w:r>
    </w:p>
    <w:p w:rsidR="00B9123C" w:rsidRDefault="00B9123C" w:rsidP="003E61B1">
      <w:pPr>
        <w:pStyle w:val="BodyText"/>
        <w:spacing w:line="276" w:lineRule="auto"/>
        <w:ind w:firstLine="18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8. </w:t>
      </w:r>
      <w:r w:rsidRPr="007E50A4">
        <w:rPr>
          <w:color w:val="000000"/>
          <w:sz w:val="24"/>
        </w:rPr>
        <w:t xml:space="preserve">He said to me , “Let me try’  </w:t>
      </w:r>
    </w:p>
    <w:p w:rsidR="00B9123C" w:rsidRDefault="00B9123C" w:rsidP="003E61B1">
      <w:pPr>
        <w:pStyle w:val="BodyText"/>
        <w:spacing w:line="276" w:lineRule="auto"/>
        <w:ind w:firstLine="180"/>
        <w:jc w:val="both"/>
        <w:rPr>
          <w:color w:val="000000"/>
          <w:sz w:val="24"/>
        </w:rPr>
      </w:pPr>
      <w:r>
        <w:rPr>
          <w:color w:val="000000"/>
          <w:sz w:val="24"/>
        </w:rPr>
        <w:t>9</w:t>
      </w:r>
      <w:r w:rsidRPr="007E50A4">
        <w:rPr>
          <w:color w:val="000000"/>
          <w:sz w:val="24"/>
        </w:rPr>
        <w:t xml:space="preserve">. Kazi said to the man , “Get out from here”  </w:t>
      </w:r>
    </w:p>
    <w:p w:rsidR="0040735D" w:rsidRPr="00FF685C" w:rsidRDefault="00B9123C" w:rsidP="003E61B1">
      <w:pPr>
        <w:pStyle w:val="BodyText"/>
        <w:spacing w:line="276" w:lineRule="auto"/>
        <w:ind w:firstLine="180"/>
        <w:jc w:val="both"/>
        <w:rPr>
          <w:rFonts w:ascii="ParashMJ" w:hAnsi="ParashMJ"/>
          <w:b/>
          <w:color w:val="006600"/>
          <w:w w:val="110"/>
          <w:sz w:val="24"/>
        </w:rPr>
      </w:pPr>
      <w:r>
        <w:rPr>
          <w:color w:val="000000"/>
          <w:sz w:val="24"/>
        </w:rPr>
        <w:t>10.</w:t>
      </w:r>
      <w:r w:rsidRPr="007E50A4">
        <w:rPr>
          <w:color w:val="000000"/>
          <w:sz w:val="24"/>
        </w:rPr>
        <w:t xml:space="preserve"> “Give me ten taka mother ” I said to mother.</w:t>
      </w:r>
    </w:p>
    <w:p w:rsidR="000E2EA7" w:rsidRDefault="000E2EA7" w:rsidP="00FF685C">
      <w:pPr>
        <w:jc w:val="right"/>
        <w:rPr>
          <w:rFonts w:ascii="ParashMJ" w:hAnsi="ParashMJ"/>
          <w:b/>
          <w:w w:val="110"/>
          <w:szCs w:val="22"/>
        </w:rPr>
      </w:pPr>
    </w:p>
    <w:p w:rsidR="00243116" w:rsidRPr="00FF685C" w:rsidRDefault="00FF685C" w:rsidP="00FF685C">
      <w:pPr>
        <w:jc w:val="right"/>
        <w:rPr>
          <w:rFonts w:ascii="SutonnyMJ" w:hAnsi="SutonnyMJ" w:cs="SutonnyMJ"/>
          <w:color w:val="FF0000"/>
          <w:szCs w:val="22"/>
        </w:rPr>
      </w:pPr>
      <w:r w:rsidRPr="00FF685C">
        <w:rPr>
          <w:rFonts w:ascii="ParashMJ" w:hAnsi="ParashMJ"/>
          <w:b/>
          <w:w w:val="110"/>
          <w:szCs w:val="22"/>
        </w:rPr>
        <w:t xml:space="preserve">cieZx© wm‡jevm  </w:t>
      </w:r>
      <w:r w:rsidRPr="00FF685C">
        <w:rPr>
          <w:rFonts w:ascii="Times New Roman" w:hAnsi="Times New Roman" w:cs="Times New Roman"/>
          <w:b/>
          <w:w w:val="110"/>
          <w:szCs w:val="22"/>
        </w:rPr>
        <w:t xml:space="preserve"> pages </w:t>
      </w:r>
      <w:r w:rsidR="00B9123C">
        <w:rPr>
          <w:rFonts w:ascii="Times New Roman" w:hAnsi="Times New Roman" w:cs="Times New Roman"/>
          <w:b/>
          <w:w w:val="110"/>
          <w:szCs w:val="22"/>
        </w:rPr>
        <w:t>34</w:t>
      </w:r>
      <w:r w:rsidRPr="00FF685C">
        <w:rPr>
          <w:rFonts w:ascii="Times New Roman" w:hAnsi="Times New Roman" w:cs="Times New Roman"/>
          <w:b/>
          <w:w w:val="110"/>
          <w:szCs w:val="22"/>
        </w:rPr>
        <w:t>-</w:t>
      </w:r>
      <w:r w:rsidR="00B9123C">
        <w:rPr>
          <w:rFonts w:ascii="Times New Roman" w:hAnsi="Times New Roman" w:cs="Times New Roman"/>
          <w:b/>
          <w:w w:val="110"/>
          <w:szCs w:val="22"/>
        </w:rPr>
        <w:t>41</w:t>
      </w:r>
      <w:r w:rsidR="00361F95" w:rsidRPr="00FF685C">
        <w:rPr>
          <w:rFonts w:ascii="BrahmaputraMJ" w:hAnsi="BrahmaputraMJ" w:cs="BrahmaputraMJ"/>
          <w:b/>
          <w:color w:val="0000FF"/>
          <w:szCs w:val="22"/>
        </w:rPr>
        <w:t xml:space="preserve">                                  </w:t>
      </w:r>
      <w:r w:rsidR="006747AA" w:rsidRPr="00FF685C">
        <w:rPr>
          <w:rFonts w:ascii="BrahmaputraMJ" w:hAnsi="BrahmaputraMJ" w:cs="BrahmaputraMJ"/>
          <w:b/>
          <w:color w:val="0000FF"/>
          <w:szCs w:val="22"/>
        </w:rPr>
        <w:t xml:space="preserve">      </w:t>
      </w:r>
    </w:p>
    <w:sectPr w:rsidR="00243116" w:rsidRPr="00FF685C" w:rsidSect="000E2E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7200" w:h="10080" w:code="1"/>
      <w:pgMar w:top="432" w:right="720" w:bottom="720" w:left="720" w:header="720" w:footer="720" w:gutter="0"/>
      <w:pgBorders w:offsetFrom="page">
        <w:top w:val="single" w:sz="36" w:space="24" w:color="006600"/>
        <w:left w:val="single" w:sz="36" w:space="24" w:color="006600"/>
        <w:bottom w:val="single" w:sz="36" w:space="24" w:color="006600"/>
        <w:right w:val="single" w:sz="36" w:space="24" w:color="00660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5588" w:rsidRDefault="00405588" w:rsidP="00B57675">
      <w:pPr>
        <w:spacing w:after="0" w:line="240" w:lineRule="auto"/>
      </w:pPr>
      <w:r>
        <w:separator/>
      </w:r>
    </w:p>
  </w:endnote>
  <w:endnote w:type="continuationSeparator" w:id="1">
    <w:p w:rsidR="00405588" w:rsidRDefault="00405588" w:rsidP="00B57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Parash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rahmaputra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C17" w:rsidRDefault="00301C1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C17" w:rsidRDefault="00301C1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C17" w:rsidRDefault="00301C1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5588" w:rsidRDefault="00405588" w:rsidP="00B57675">
      <w:pPr>
        <w:spacing w:after="0" w:line="240" w:lineRule="auto"/>
      </w:pPr>
      <w:r>
        <w:separator/>
      </w:r>
    </w:p>
  </w:footnote>
  <w:footnote w:type="continuationSeparator" w:id="1">
    <w:p w:rsidR="00405588" w:rsidRDefault="00405588" w:rsidP="00B57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675" w:rsidRDefault="00B5767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675" w:rsidRDefault="00B5767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675" w:rsidRDefault="00B5767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2040F"/>
    <w:multiLevelType w:val="hybridMultilevel"/>
    <w:tmpl w:val="BD889F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11D666ED"/>
    <w:multiLevelType w:val="hybridMultilevel"/>
    <w:tmpl w:val="2B941642"/>
    <w:lvl w:ilvl="0" w:tplc="04090009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1D631BA5"/>
    <w:multiLevelType w:val="hybridMultilevel"/>
    <w:tmpl w:val="6ECAB63C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">
    <w:nsid w:val="5ECA3BA4"/>
    <w:multiLevelType w:val="hybridMultilevel"/>
    <w:tmpl w:val="F3546464"/>
    <w:lvl w:ilvl="0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>
    <w:nsid w:val="71AA5E95"/>
    <w:multiLevelType w:val="hybridMultilevel"/>
    <w:tmpl w:val="772434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18434">
      <o:colormru v:ext="edit" colors="#060,#0f9,#24fc57,#0cf,#f6f,lime,#cc0493,#ccecff"/>
      <o:colormenu v:ext="edit" strokecolor="#7030a0" shadowcolor="#00b050" extrusioncolor="blue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43116"/>
    <w:rsid w:val="00003293"/>
    <w:rsid w:val="00061AD3"/>
    <w:rsid w:val="00086F19"/>
    <w:rsid w:val="000B5D71"/>
    <w:rsid w:val="000C108F"/>
    <w:rsid w:val="000C456D"/>
    <w:rsid w:val="000C6E58"/>
    <w:rsid w:val="000D14E7"/>
    <w:rsid w:val="000E2EA7"/>
    <w:rsid w:val="000F06F7"/>
    <w:rsid w:val="00112F5F"/>
    <w:rsid w:val="00142603"/>
    <w:rsid w:val="0014536B"/>
    <w:rsid w:val="00155A4A"/>
    <w:rsid w:val="00185491"/>
    <w:rsid w:val="001A0415"/>
    <w:rsid w:val="001B5DEF"/>
    <w:rsid w:val="001D2539"/>
    <w:rsid w:val="00207092"/>
    <w:rsid w:val="00226E0D"/>
    <w:rsid w:val="0024222C"/>
    <w:rsid w:val="00243116"/>
    <w:rsid w:val="002438CE"/>
    <w:rsid w:val="00246227"/>
    <w:rsid w:val="0025760E"/>
    <w:rsid w:val="00257E9A"/>
    <w:rsid w:val="002638E7"/>
    <w:rsid w:val="0028070E"/>
    <w:rsid w:val="0028794D"/>
    <w:rsid w:val="00294976"/>
    <w:rsid w:val="002A1A91"/>
    <w:rsid w:val="002D1A10"/>
    <w:rsid w:val="00300084"/>
    <w:rsid w:val="00301C17"/>
    <w:rsid w:val="003315FA"/>
    <w:rsid w:val="00361F95"/>
    <w:rsid w:val="00376E64"/>
    <w:rsid w:val="003A1158"/>
    <w:rsid w:val="003A5D3B"/>
    <w:rsid w:val="003D72E1"/>
    <w:rsid w:val="003E61B1"/>
    <w:rsid w:val="003F72E6"/>
    <w:rsid w:val="00405588"/>
    <w:rsid w:val="0040735D"/>
    <w:rsid w:val="004148B7"/>
    <w:rsid w:val="00420396"/>
    <w:rsid w:val="0042474A"/>
    <w:rsid w:val="004349B2"/>
    <w:rsid w:val="004569F9"/>
    <w:rsid w:val="00474ABA"/>
    <w:rsid w:val="004F48AC"/>
    <w:rsid w:val="004F60A5"/>
    <w:rsid w:val="005010CF"/>
    <w:rsid w:val="005041C7"/>
    <w:rsid w:val="00562DCA"/>
    <w:rsid w:val="005A39AF"/>
    <w:rsid w:val="005C0A23"/>
    <w:rsid w:val="00620177"/>
    <w:rsid w:val="00623435"/>
    <w:rsid w:val="006261BE"/>
    <w:rsid w:val="006350AD"/>
    <w:rsid w:val="0066716D"/>
    <w:rsid w:val="00671846"/>
    <w:rsid w:val="006747AA"/>
    <w:rsid w:val="006B32B1"/>
    <w:rsid w:val="006B383D"/>
    <w:rsid w:val="006B560E"/>
    <w:rsid w:val="006C48A2"/>
    <w:rsid w:val="006C5EBE"/>
    <w:rsid w:val="006E34A4"/>
    <w:rsid w:val="00710DB4"/>
    <w:rsid w:val="007270CE"/>
    <w:rsid w:val="00740F4A"/>
    <w:rsid w:val="00741B85"/>
    <w:rsid w:val="007C6C09"/>
    <w:rsid w:val="007E3863"/>
    <w:rsid w:val="008129BE"/>
    <w:rsid w:val="00872EE5"/>
    <w:rsid w:val="008B05F4"/>
    <w:rsid w:val="008B335D"/>
    <w:rsid w:val="008B76F8"/>
    <w:rsid w:val="008C5CFC"/>
    <w:rsid w:val="008D589F"/>
    <w:rsid w:val="008E20E4"/>
    <w:rsid w:val="00903D82"/>
    <w:rsid w:val="00914022"/>
    <w:rsid w:val="009153D8"/>
    <w:rsid w:val="009339C3"/>
    <w:rsid w:val="009349E7"/>
    <w:rsid w:val="0096098D"/>
    <w:rsid w:val="009910B5"/>
    <w:rsid w:val="009A1F9B"/>
    <w:rsid w:val="009A208E"/>
    <w:rsid w:val="009A4FE7"/>
    <w:rsid w:val="009B0A2F"/>
    <w:rsid w:val="009B5699"/>
    <w:rsid w:val="009C2539"/>
    <w:rsid w:val="009F5BFE"/>
    <w:rsid w:val="00A4561A"/>
    <w:rsid w:val="00A70F87"/>
    <w:rsid w:val="00A93319"/>
    <w:rsid w:val="00AC1E4A"/>
    <w:rsid w:val="00AD10B0"/>
    <w:rsid w:val="00AD2652"/>
    <w:rsid w:val="00AE6D24"/>
    <w:rsid w:val="00AF4D42"/>
    <w:rsid w:val="00B01C1E"/>
    <w:rsid w:val="00B11AF9"/>
    <w:rsid w:val="00B16251"/>
    <w:rsid w:val="00B24229"/>
    <w:rsid w:val="00B370F2"/>
    <w:rsid w:val="00B37B0A"/>
    <w:rsid w:val="00B56895"/>
    <w:rsid w:val="00B57675"/>
    <w:rsid w:val="00B726FF"/>
    <w:rsid w:val="00B90943"/>
    <w:rsid w:val="00B9123C"/>
    <w:rsid w:val="00BB34A9"/>
    <w:rsid w:val="00C15D1B"/>
    <w:rsid w:val="00C16BBF"/>
    <w:rsid w:val="00C32CD9"/>
    <w:rsid w:val="00C333C1"/>
    <w:rsid w:val="00C35079"/>
    <w:rsid w:val="00C42149"/>
    <w:rsid w:val="00C64B8E"/>
    <w:rsid w:val="00C67EC3"/>
    <w:rsid w:val="00C82C88"/>
    <w:rsid w:val="00C919B1"/>
    <w:rsid w:val="00CA7658"/>
    <w:rsid w:val="00CB5E1C"/>
    <w:rsid w:val="00CD315D"/>
    <w:rsid w:val="00CD4855"/>
    <w:rsid w:val="00D05590"/>
    <w:rsid w:val="00D05AAC"/>
    <w:rsid w:val="00D074DA"/>
    <w:rsid w:val="00D40180"/>
    <w:rsid w:val="00D538D6"/>
    <w:rsid w:val="00D67C29"/>
    <w:rsid w:val="00D82B1C"/>
    <w:rsid w:val="00DE3B1F"/>
    <w:rsid w:val="00DF05AB"/>
    <w:rsid w:val="00E24749"/>
    <w:rsid w:val="00E26199"/>
    <w:rsid w:val="00E41278"/>
    <w:rsid w:val="00E574D7"/>
    <w:rsid w:val="00E77C49"/>
    <w:rsid w:val="00E9620C"/>
    <w:rsid w:val="00F03870"/>
    <w:rsid w:val="00F14693"/>
    <w:rsid w:val="00F468FD"/>
    <w:rsid w:val="00F46FD5"/>
    <w:rsid w:val="00F60FA6"/>
    <w:rsid w:val="00F94F0D"/>
    <w:rsid w:val="00FF5D37"/>
    <w:rsid w:val="00FF6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ru v:ext="edit" colors="#060,#0f9,#24fc57,#0cf,#f6f,lime,#cc0493,#ccecff"/>
      <o:colormenu v:ext="edit" strokecolor="#7030a0" shadowcolor="#00b050" extrusioncolor="blue"/>
    </o:shapedefaults>
    <o:shapelayout v:ext="edit">
      <o:idmap v:ext="edit" data="1"/>
      <o:rules v:ext="edit">
        <o:r id="V:Rule2" type="connector" idref="#_x0000_s107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3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0A23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A23"/>
    <w:rPr>
      <w:rFonts w:ascii="Tahoma" w:hAnsi="Tahoma" w:cs="Tahoma"/>
      <w:sz w:val="16"/>
      <w:szCs w:val="20"/>
    </w:rPr>
  </w:style>
  <w:style w:type="paragraph" w:styleId="ListParagraph">
    <w:name w:val="List Paragraph"/>
    <w:basedOn w:val="Normal"/>
    <w:uiPriority w:val="34"/>
    <w:qFormat/>
    <w:rsid w:val="00872EE5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257E9A"/>
  </w:style>
  <w:style w:type="paragraph" w:styleId="Header">
    <w:name w:val="header"/>
    <w:basedOn w:val="Normal"/>
    <w:link w:val="HeaderChar"/>
    <w:uiPriority w:val="99"/>
    <w:semiHidden/>
    <w:unhideWhenUsed/>
    <w:rsid w:val="00B576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7675"/>
  </w:style>
  <w:style w:type="paragraph" w:styleId="Footer">
    <w:name w:val="footer"/>
    <w:basedOn w:val="Normal"/>
    <w:link w:val="FooterChar"/>
    <w:uiPriority w:val="99"/>
    <w:semiHidden/>
    <w:unhideWhenUsed/>
    <w:rsid w:val="00B576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7675"/>
  </w:style>
  <w:style w:type="paragraph" w:styleId="BodyText">
    <w:name w:val="Body Text"/>
    <w:basedOn w:val="Normal"/>
    <w:link w:val="BodyTextChar"/>
    <w:unhideWhenUsed/>
    <w:rsid w:val="00D074D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rsid w:val="00D074DA"/>
    <w:rPr>
      <w:rFonts w:ascii="Times New Roman" w:eastAsia="Times New Roman" w:hAnsi="Times New Roman" w:cs="Times New Roman"/>
      <w:sz w:val="28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9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Shahi</dc:creator>
  <cp:lastModifiedBy>Shahi</cp:lastModifiedBy>
  <cp:revision>15</cp:revision>
  <cp:lastPrinted>2020-08-09T04:27:00Z</cp:lastPrinted>
  <dcterms:created xsi:type="dcterms:W3CDTF">2020-08-09T04:37:00Z</dcterms:created>
  <dcterms:modified xsi:type="dcterms:W3CDTF">2020-08-11T10:50:00Z</dcterms:modified>
</cp:coreProperties>
</file>