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FE61" w14:textId="6BD5D964" w:rsidR="00BF2C67" w:rsidRPr="00A0063A" w:rsidRDefault="007B2BD8">
      <w:pPr>
        <w:rPr>
          <w:rFonts w:ascii="NikoshBAN" w:hAnsi="NikoshBAN" w:cs="NikoshBAN"/>
          <w:b/>
          <w:bCs/>
          <w:color w:val="7030A0"/>
          <w:sz w:val="72"/>
          <w:szCs w:val="72"/>
          <w:u w:val="single"/>
          <w:cs/>
        </w:rPr>
      </w:pPr>
      <w:r w:rsidRPr="00A0063A">
        <w:rPr>
          <w:rFonts w:ascii="NikoshBAN" w:hAnsi="NikoshBAN" w:cs="NikoshBAN"/>
          <w:b/>
          <w:bCs/>
          <w:color w:val="7030A0"/>
          <w:sz w:val="72"/>
          <w:szCs w:val="72"/>
          <w:u w:val="single"/>
          <w:cs/>
          <w:lang w:bidi="bn-IN"/>
        </w:rPr>
        <w:t>হয়তোবা ইতিহাসে নাম লেখা র</w:t>
      </w:r>
      <w:r w:rsidRPr="00A0063A">
        <w:rPr>
          <w:rFonts w:ascii="NikoshBAN" w:hAnsi="NikoshBAN" w:cs="NikoshBAN" w:hint="cs"/>
          <w:b/>
          <w:bCs/>
          <w:color w:val="7030A0"/>
          <w:sz w:val="72"/>
          <w:szCs w:val="72"/>
          <w:u w:val="single"/>
          <w:cs/>
          <w:lang w:bidi="bn-IN"/>
        </w:rPr>
        <w:t>বে না</w:t>
      </w:r>
    </w:p>
    <w:p w14:paraId="1BC645FA" w14:textId="21E0A190" w:rsidR="007B2BD8" w:rsidRPr="00FB5555" w:rsidRDefault="007B2BD8" w:rsidP="007B2BD8">
      <w:pPr>
        <w:rPr>
          <w:rFonts w:ascii="NikoshBAN" w:hAnsi="NikoshBAN" w:cs="NikoshBAN"/>
          <w:b/>
          <w:bCs/>
          <w:color w:val="FF0000"/>
          <w:sz w:val="44"/>
          <w:szCs w:val="44"/>
          <w:lang w:bidi="bn-IN"/>
        </w:rPr>
      </w:pPr>
      <w:r w:rsidRPr="00FB5555">
        <w:rPr>
          <w:rFonts w:ascii="NikoshBAN" w:hAnsi="NikoshBAN" w:cs="NikoshBAN" w:hint="cs"/>
          <w:b/>
          <w:bCs/>
          <w:color w:val="FF0000"/>
          <w:sz w:val="44"/>
          <w:szCs w:val="44"/>
          <w:cs/>
          <w:lang w:bidi="bn-IN"/>
        </w:rPr>
        <w:t xml:space="preserve">এটি কোন কাল্পনিক গল্প নয়। </w:t>
      </w:r>
    </w:p>
    <w:p w14:paraId="45BFDB02" w14:textId="174C9460" w:rsidR="007B2BD8" w:rsidRPr="00FB5555" w:rsidRDefault="007B2BD8" w:rsidP="007B2BD8">
      <w:pPr>
        <w:rPr>
          <w:rFonts w:ascii="NikoshBAN" w:hAnsi="NikoshBAN" w:cs="NikoshBAN" w:hint="cs"/>
          <w:b/>
          <w:bCs/>
          <w:color w:val="0070C0"/>
          <w:sz w:val="44"/>
          <w:szCs w:val="44"/>
        </w:rPr>
      </w:pPr>
      <w:r w:rsidRPr="00FB5555">
        <w:rPr>
          <w:rFonts w:ascii="NikoshBAN" w:hAnsi="NikoshBAN" w:cs="NikoshBAN"/>
          <w:b/>
          <w:bCs/>
          <w:color w:val="0070C0"/>
          <w:sz w:val="44"/>
          <w:szCs w:val="44"/>
          <w:cs/>
          <w:lang w:bidi="bn-IN"/>
        </w:rPr>
        <w:t>আমার</w:t>
      </w:r>
      <w:r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 xml:space="preserve">  শহিদ মুক্তিযোদ্ধা জেঠুর</w:t>
      </w:r>
      <w:r w:rsidR="00A0063A"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 xml:space="preserve"> কাহিনি আমি </w:t>
      </w:r>
      <w:r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>গল্প</w:t>
      </w:r>
      <w:r w:rsidR="00A0063A"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 xml:space="preserve">ের মতো </w:t>
      </w:r>
      <w:bookmarkStart w:id="0" w:name="_Hlk58433166"/>
      <w:r w:rsidR="00A0063A"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>লিখলাম</w:t>
      </w:r>
      <w:r w:rsidRPr="00FB5555">
        <w:rPr>
          <w:rFonts w:ascii="NikoshBAN" w:hAnsi="NikoshBAN" w:cs="NikoshBAN" w:hint="cs"/>
          <w:b/>
          <w:bCs/>
          <w:color w:val="0070C0"/>
          <w:sz w:val="44"/>
          <w:szCs w:val="44"/>
          <w:cs/>
          <w:lang w:bidi="bn-IN"/>
        </w:rPr>
        <w:t>।</w:t>
      </w:r>
    </w:p>
    <w:bookmarkEnd w:id="0"/>
    <w:p w14:paraId="6C41C526" w14:textId="324883D5" w:rsidR="007B2BD8" w:rsidRPr="007B2BD8" w:rsidRDefault="007B2BD8" w:rsidP="00A0063A">
      <w:pPr>
        <w:tabs>
          <w:tab w:val="left" w:pos="7110"/>
        </w:tabs>
        <w:rPr>
          <w:rFonts w:ascii="NikoshBAN" w:hAnsi="NikoshBAN" w:cs="NikoshBAN"/>
          <w:b/>
          <w:bCs/>
          <w:sz w:val="36"/>
          <w:szCs w:val="36"/>
          <w:lang w:bidi="bn-IN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 xml:space="preserve">  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************************************</w:t>
      </w:r>
      <w:r w:rsidR="00A0063A">
        <w:rPr>
          <w:rFonts w:ascii="NikoshBAN" w:hAnsi="NikoshBAN" w:cs="NikoshBAN"/>
          <w:b/>
          <w:bCs/>
          <w:sz w:val="36"/>
          <w:szCs w:val="36"/>
          <w:cs/>
          <w:lang w:bidi="bn-IN"/>
        </w:rPr>
        <w:tab/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32353273" w14:textId="3EBFB329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আব্বা আমাদের একটা ডিকশনারি কিনতে হবে৷" ছেলে বলল তার বাবাকে৷</w:t>
      </w:r>
    </w:p>
    <w:p w14:paraId="3DDD3221" w14:textId="4B14E2F6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বাবা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আচ্ছা টাকা নি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যাস৷ কিনে নিস৷" 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 </w:t>
      </w:r>
    </w:p>
    <w:p w14:paraId="69D8F959" w14:textId="22C6C6A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লালমতি বেগম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শুনতে পে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ছিল বাবা - ছেলের কথা৷ 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43E2B19C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দিনটা ছিল ঊনসত্তরের কোন এক শুক্রবার৷</w:t>
      </w:r>
    </w:p>
    <w:p w14:paraId="6AC48530" w14:textId="29E168C5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="00D65191" w:rsidRPr="007B2BD8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ডিকশনারি!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এটা কী জিনিস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লালমতি বেগমের মাথা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ঘুরতেছে৷ এটা কী! </w:t>
      </w:r>
    </w:p>
    <w:p w14:paraId="10366246" w14:textId="5663A10A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কাকে জিজ্ঞাস করা যা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ছেলেকে জিজ্ঞাস করব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থাক৷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,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লজ্জা লাগে৷ ছেলে বাবাকেই জিজ্ঞাস করি!</w:t>
      </w:r>
    </w:p>
    <w:p w14:paraId="1164D732" w14:textId="5EF582E5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লালমতি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বেগমের স্বামী হাইস্কুলের শিক্ষক! সবাই ডাকে বিএন স্যার৷ লালমতি বেগমের  কখনও স্কুলে যাও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য়া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 সৌভাগ্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হয়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নি৷ অক্ষর জ্ঞানও নেই৷ কিন্তু তার স্বামী শিক্ষিত৷</w:t>
      </w:r>
    </w:p>
    <w:p w14:paraId="64A062BE" w14:textId="7036E4B3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শিক্ষিত মানে সত্যিকারের শিক্ষিত৷  স্ত্রী কোন কিছু না পারলে কখনও অবজ্ঞা করেননি৷ বরং নিজ হতে বুঝি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দি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ছেন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কোন কাজ না পারলে নিজেই করে দি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ছেন৷</w:t>
      </w:r>
    </w:p>
    <w:p w14:paraId="77F8FB19" w14:textId="25C59AB1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লালমতি বেগমের মনে পড়ল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শুধু মাত্র বংশ মর্যাদা দেখেই তাঁর শ্বাশুড়ী মিয়া বাড়ীর মেয়ে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তাঁকে বউ করে ঘরে তুলেছেন৷ লালমতি বেগম ও তার মূল্য দি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যাচ্ছেন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৷ শ্বশুর - শ্বাশুড়ি </w:t>
      </w:r>
      <w:r w:rsidRPr="007B2BD8">
        <w:rPr>
          <w:rFonts w:ascii="NikoshBAN" w:hAnsi="NikoshBAN" w:cs="NikoshBAN"/>
          <w:b/>
          <w:bCs/>
          <w:sz w:val="36"/>
          <w:szCs w:val="36"/>
        </w:rPr>
        <w:t>,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আত্মী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- স্বজনের সেবা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নিজেকে ব্যস্ত রাখছেন৷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="00FB5555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25C5D363" w14:textId="6A83AD7B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একদিন লালমতি বেগমের স্বামী তাঁকে জামা ধুতে দিয়েছিল৷ বা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ড়ি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তে মেহমান আসা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খুব ব্যস্ত দিন কাটছিল৷ তা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ড়া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হু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ড়া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করে ধুয়েছে যে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কখন জামায় হলুদ লেগে গেল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খেয়ালই করেননি৷ তার স্বামী তাঁকে বকেননি৷ বরং এর পর থেকে প্রায়ই নিজের জামা নিজেই ধো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। </w:t>
      </w:r>
    </w:p>
    <w:p w14:paraId="314B469F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lastRenderedPageBreak/>
        <w:t xml:space="preserve">গ্রামের পুরুষদের মধ্যে কুসংস্কার 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বাচ্চা হলে স্বামী কিংবা পুরুষরা আঁতুড়ে ঘরে যেতে পারবে না৷ রসুই ঘরে কিংবা গোয়াল ঘরে রাখা হয় প্রসূতি মা ও সন্তানকে৷ কিন্তু লালমতি বেগমের শিক্ষক স্বামী এসব কুসংস্কার মানতেন না৷ তিনি বলতেন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আরে এসব কোন কথা নয়! তিনি খোঁজ খবর নিতেন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পুষ্টিকর খাবারের তদারকি করতেন৷</w:t>
      </w:r>
    </w:p>
    <w:p w14:paraId="2FE10A72" w14:textId="12CEA099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ঘরে রাখতেন৷ লালমতির শ্বশুর মশাই এজন্য রাগ হ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যেতেন৷ কিন্তু বাবাকে কিছু বলত না ছেলে৷ তর্কে ও করত না৷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675A723B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তাই ঠিক করলেন লালমতি বেগম  ছেলের বাবাকেই জিজ্ঞাস করবেন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ডিকশনারি কী</w:t>
      </w:r>
      <w:r w:rsidRPr="007B2BD8">
        <w:rPr>
          <w:rFonts w:ascii="NikoshBAN" w:hAnsi="NikoshBAN" w:cs="NikoshBAN"/>
          <w:b/>
          <w:bCs/>
          <w:sz w:val="36"/>
          <w:szCs w:val="36"/>
        </w:rPr>
        <w:t>?</w:t>
      </w:r>
    </w:p>
    <w:p w14:paraId="13DD31D4" w14:textId="6FC0FF73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গৃহিনী লালমতি বেগম আর শিক্ষক সৈয়দ আহমদের তিন ছেলে চার মেয়ের ৷ এক মেয়ের পর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তিন ছেলে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 তারপর তিন মেয়ে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৷ বড় ছেলে যখন জম্মগ্রহন করেছে 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তার শ্বশুর -শ্বাশুড়ি কী যে খুশি হয়েছিল! শ্বাশুড়ির সাত মেয়ের পর লালমতির স্বামীই একমাত্র ছেলে৷ তাই নাতি দেখে খুশি৷ দাদা-দাদীই নাম রেখেছেন সফিকুর রহমান৷ ডাকে সফিক বলে৷</w:t>
      </w:r>
    </w:p>
    <w:p w14:paraId="27CD572D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বেশ কালো হল ছেলেটা ৷ওর বাবার মত গায়ের রং৷ কালো হলে কি হবে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বেশ মায়াবী চেহারা৷ ভোজন বিলাসী ও৷ তাঁর তিন ছেলে তিন ধরনের ৷ বড়টা কাল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ভোজন বিলাসী৷ মেঝটা ফর্সা লালমতি বেগমের মত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কিন্তু খুব বেঁছে বেঁছে  খাবে৷  ছোটটা শ্যাম বর্ণ কিন্তু খুব দুষ্ট৷ </w:t>
      </w:r>
    </w:p>
    <w:p w14:paraId="0B9625EE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তবে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তিনটাই অসম্ভব মেধাবী৷ ওর বাবার মত৷ লেখাপড়ার জন্য কখনও বলতে হয়নি৷  অতিথি ঝামেলা যাই হোক ওরা ওদের লেখাপড়া ঠিক রাখবে৷ </w:t>
      </w:r>
    </w:p>
    <w:p w14:paraId="1A39C101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আর হবেই বা না কেন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লালমতি বেগম নিজের শরীরের দিকে তাকান না ছেলে মেয়েদের খাবার তৈরি করতে৷ ছেলের বাবা একদিন বলেছিল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বাচ্চারা স্কুলে যাওয়ার আগে এবং স্কুল থেকে এসে যেন সব সময় খাবার পায়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 ব্যবস্থা রেখ৷ ডিম পাড়া মুরগির যেমন খাবার বেশি খায়৷ উঠতি বয়সের বাচ্চাদেরও তেমনি খাবার বেশি লাগে"৷</w:t>
      </w:r>
    </w:p>
    <w:p w14:paraId="34ADF6EA" w14:textId="7233788F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নিজের কষ্ট হলেও তাই সব ঠিক করে রাখেন৷ কষ্ট শুধু মেয়েগুলোর জন্য৷ হাইস্কুল দূরে ৷ সাঁকো পার হয়ে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লুঙ্গী ভিজিয়ে ছেলেরা হাই স্কুল শেষ করে কলেজে গেছে৷ মেয়েরা প্রাইমারি শেষ করে আর অতদূরে হাইস্কুলে যেতে পারেনি৷ তাই ঘরের কাজে সাহায্য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lastRenderedPageBreak/>
        <w:t>করে৷ ভাইদের সাহায্য করে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ভাই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রাও  ওদের জন্য দুঃখিত৷ তবু বই পুস্তক দে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তে৷</w:t>
      </w:r>
    </w:p>
    <w:p w14:paraId="10E647A7" w14:textId="6A2EBDCC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ছোট ছেলেটা ওর বাবার স্কুল থেকে মেট্রিক পরীক্ষা দেবে৷বড় আর মেঝটা চৌমুহনী কলেজে ভর্তি হয়েছে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৷লজিং থেকে পড়ালেখা করে৷ বড়টা সামনে  কলেজে পরীক্ষা দেবে৷  মেঝটা এবার ভর্তি হয়েছে৷ </w:t>
      </w:r>
    </w:p>
    <w:p w14:paraId="6D578092" w14:textId="42D32FF8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শুক্রবার দেখে ছেলে দুটো বাড়ি এসেছে৷ ভালমন্দ রান্না করেছে ছেলেদের জন্য৷ লজিং বাড়ীর খাবার ভাল লাগেন না 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।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মাঝে মাঝে ওর বাবা তাই  প্রায়ই রান্না করে নিয়ে যায় ৷</w:t>
      </w:r>
    </w:p>
    <w:p w14:paraId="50EC5600" w14:textId="3AE41CB4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ছেলে তিনটা আর মেয়েরা খেতে বসছে৷ ওদের বাবাকে বাইরে কে যেন ডাকছে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সেখানে গেল৷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</w:p>
    <w:p w14:paraId="15AC2CAC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খেতে বসে মেঝটা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 একদিন লজিং বাড়ীওয়ালা শুধু শুঁটকী মাছ দিয়ে ভাত দিল ৷ আমি নাক বন্ধ করে খেলাম৷ সবাই খিলখিল করে হেসে উঠল৷ মেঝটা শুঁটকী মোটেই খেতে পারে না৷</w:t>
      </w:r>
    </w:p>
    <w:p w14:paraId="093A80D4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বড়টা ছেলে হেসে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কিরে! ঐ সেদিন নাকি!</w:t>
      </w:r>
    </w:p>
    <w:p w14:paraId="246CFD4A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এবার বলতে শুরু করল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 শুনবেন  সেদিন কী হল!</w:t>
      </w:r>
    </w:p>
    <w:p w14:paraId="043DC32C" w14:textId="56CB550F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কলেজে গন্ডগোল হয়েছিল৷ পুলিশে গুলি করেছিল৷ অনেক ছেলেকে ধরে নিয়ে গেল৷ আমি কোন মতে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পালিয়ে এসেছি৷ আমার লজিং বাড়ী হতে হোসেনের লজিং বাড়ী তো খুব বেশি দূরে নয়৷ জামা কাপড় বদলিয়ে ওর লজিং বাড়ী গেলাম৷ দেখি ও নাই৷ পথে ওর এক বন্ধুর সাথে দেখা৷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ওর পিঠে রক্ত দেখেছে৷ শুনে আমি তো ভ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য়ে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ই আধমরা ৷ কোথাও খবর না পেয়ে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আমার লজিং বাড়ী এসে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পুরান জামা একটা পরে এলোমেলো চুলে পাগল সেজে ক্যাম্পে গেলাম৷ যেখানে পা না দেওয়ার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সেই ময়লাতে পা দিয়ে পাগল হয়ে ওকে  খুঁজেছি৷ পুলিশ একটা রাইফেল দিয়ে ঠেলা দিয়ে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এই পাগল !</w:t>
      </w:r>
    </w:p>
    <w:p w14:paraId="507526CE" w14:textId="518B14E3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এই দেখেন বলে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বাহুতে খোঁচার চিহ্ন দেখাল সফিক৷ শিহরে উঠেন মা বোনেরা৷ তারপর</w:t>
      </w:r>
      <w:r w:rsidRPr="007B2BD8">
        <w:rPr>
          <w:rFonts w:ascii="NikoshBAN" w:hAnsi="NikoshBAN" w:cs="NikoshBAN"/>
          <w:b/>
          <w:bCs/>
          <w:sz w:val="36"/>
          <w:szCs w:val="36"/>
        </w:rPr>
        <w:t>?</w:t>
      </w:r>
      <w:r w:rsidR="00A0063A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14:paraId="395E930A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lastRenderedPageBreak/>
        <w:t>অনেকক্ষণ  চেষ্টা করেও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ওকে দেখতে পেলাম না৷ অগত্যা আবার আমার লজিং বাড়ীতে সন্ধ্যার দিকে গিয়ে জামা পাল্টিয়ে ওর লজিং বাড়ী আবার গেলাম৷ সেখানে গিয়ে দেখি ও আসল৷</w:t>
      </w:r>
    </w:p>
    <w:p w14:paraId="7C3BB72D" w14:textId="5FAD2CA4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 xml:space="preserve">"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কোথা</w:t>
      </w:r>
      <w:r>
        <w:rPr>
          <w:rFonts w:ascii="NikoshBAN" w:hAnsi="NikoshBAN" w:cs="NikoshBAN"/>
          <w:b/>
          <w:bCs/>
          <w:sz w:val="36"/>
          <w:szCs w:val="36"/>
          <w:lang w:bidi="bn-IN"/>
        </w:rPr>
        <w:t>য়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ছিলে হোসেন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</w:t>
      </w:r>
      <w:proofErr w:type="spellStart"/>
      <w:r>
        <w:rPr>
          <w:rFonts w:ascii="NikoshBAN" w:hAnsi="NikoshBAN" w:cs="NikoshBAN"/>
          <w:b/>
          <w:bCs/>
          <w:sz w:val="36"/>
          <w:szCs w:val="36"/>
          <w:lang w:bidi="bn-IN"/>
        </w:rPr>
        <w:t>য়ে</w:t>
      </w:r>
      <w:proofErr w:type="spellEnd"/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 প্রশ্ন৷</w:t>
      </w:r>
    </w:p>
    <w:p w14:paraId="19EF43AB" w14:textId="1DC615E2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কোথা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ছিলে মেঝ ভাই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"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বোনদের আর ছোট ভাইয়ের জিজ্ঞাসা৷</w:t>
      </w:r>
    </w:p>
    <w:p w14:paraId="0B03B697" w14:textId="1E34195F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আরে </w:t>
      </w:r>
      <w:r w:rsidR="00D65191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গোলাগুলি মাঝে পিঠে রক্ত লেগে গেল৷ এ শার্ট নিয়ে বাড়ী যাওয়া যায়</w:t>
      </w:r>
      <w:r w:rsidRPr="007B2BD8">
        <w:rPr>
          <w:rFonts w:ascii="NikoshBAN" w:hAnsi="NikoshBAN" w:cs="NikoshBAN"/>
          <w:b/>
          <w:bCs/>
          <w:sz w:val="36"/>
          <w:szCs w:val="36"/>
        </w:rPr>
        <w:t>?</w:t>
      </w:r>
    </w:p>
    <w:p w14:paraId="28806C90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দেওয়াল টপকে পার হয়ে শার্ট খুলে ফেললাম৷ আমার লজিং বাড়ীর আগেই লজিং বাড়ী সূত্রে পরিচিত একজনের বাড়ী ছিল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ওর বাড়ীতে গেলাম৷ ওরা আসতে দেয়নি৷ বলে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বাইরে শান্ত হোক৷</w:t>
      </w:r>
    </w:p>
    <w:p w14:paraId="61D1A282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মা বার বার মানা করে দিয়েছে এসব ঝামেলায় যাবি না৷</w:t>
      </w:r>
    </w:p>
    <w:p w14:paraId="42543908" w14:textId="2D1F8F00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ছেলেদের খাওয়া শেষ হলে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ছেলে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র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বাবা আসল৷ তাকে ভাত দিল৷ ওর বাবা আবার এক তরকারি দিয়ে ভাত খেতে পারে না৷ কয়েক রকম তরকারি লাগে৷ আজ রান্না করেছেন ও বেশি৷ পাতে তরকারি দিতে দিতে বলেন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সফি সকালে কি কেনার কথা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>?</w:t>
      </w:r>
    </w:p>
    <w:p w14:paraId="341CBFA6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-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ডিকশেনারি! একটা বই!"</w:t>
      </w:r>
    </w:p>
    <w:p w14:paraId="4DF111AE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>"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ও" মনে মনে হাসলেন লালমতি৷ আমি ভেবেছি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জলচৌকি না হয়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চেয়ার জাতীয় কিছু হবে!</w:t>
      </w:r>
    </w:p>
    <w:p w14:paraId="344019E7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দেখতে দেখতে চৌমুহনী কলেজ হতে বড় ছেলে সফিক ভাল ফলাফল করে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চট্টগ্রাম ভার্সিটিতে ভর্তি হয়৷</w:t>
      </w:r>
    </w:p>
    <w:p w14:paraId="1A2E76A8" w14:textId="40265FC6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রেজাল্ট যেদিন বেরুল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সেদিন আসতে সুন্দর একটা শাড়ী নিয়ে এসে বলল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 সারাজীবন তো মোটা কাপড় পরলে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কষ্ট করলে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এই আস্তে আস্তে দিন ফিরবে৷ আমি চাকুরি পেলে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হোসেন আইএ পাশ করে যেখানে ইচ্ছে ভর্তি হতে পারবে</w:t>
      </w:r>
      <w:r w:rsidR="00A0063A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ছোটটা তো কুমিল্লা বোর্ডে স্ট্যান্ড করল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 চৌমুহনী কলেজে ভর্তি হোক৷ এরপর দেখা যাবে!</w:t>
      </w:r>
    </w:p>
    <w:p w14:paraId="038AC64E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FB5555">
        <w:rPr>
          <w:rFonts w:ascii="NikoshBAN" w:hAnsi="NikoshBAN" w:cs="NikoshBAN"/>
          <w:b/>
          <w:bCs/>
          <w:color w:val="C00000"/>
          <w:sz w:val="36"/>
          <w:szCs w:val="36"/>
          <w:cs/>
          <w:lang w:bidi="bn-IN"/>
        </w:rPr>
        <w:lastRenderedPageBreak/>
        <w:t xml:space="preserve">যুদ্ধের ডামাডোল চারিদিকে৷ এ অজপাড়া গ্রামে এসেও লেগেছে৷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ছেলেদের বারবার নিষেধ করলেন এসবে যাবিনা৷ </w:t>
      </w:r>
    </w:p>
    <w:p w14:paraId="7DE64572" w14:textId="21347CCF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C97E56">
        <w:rPr>
          <w:rFonts w:ascii="NikoshBAN" w:hAnsi="NikoshBAN" w:cs="NikoshBAN"/>
          <w:b/>
          <w:bCs/>
          <w:color w:val="FF0000"/>
          <w:sz w:val="44"/>
          <w:szCs w:val="44"/>
          <w:cs/>
          <w:lang w:bidi="bn-IN"/>
        </w:rPr>
        <w:t>একাত্তরের একদিন</w:t>
      </w:r>
      <w:r w:rsidRPr="00C97E56">
        <w:rPr>
          <w:rFonts w:ascii="NikoshBAN" w:hAnsi="NikoshBAN" w:cs="NikoshBAN"/>
          <w:b/>
          <w:bCs/>
          <w:color w:val="FF0000"/>
          <w:sz w:val="44"/>
          <w:szCs w:val="44"/>
        </w:rPr>
        <w:t>,</w:t>
      </w:r>
      <w:r w:rsidRPr="00C97E56">
        <w:rPr>
          <w:rFonts w:ascii="NikoshBAN" w:hAnsi="NikoshBAN" w:cs="NikoshBAN"/>
          <w:b/>
          <w:bCs/>
          <w:color w:val="FF0000"/>
          <w:sz w:val="36"/>
          <w:szCs w:val="36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বাড়ি এসেছে সফিক৷ মাকে ঝিঙে পেড়ে দিল৷ পুকুর হতে মাছ ধরে দিল৷ মা ও বোনেরা মিলে রান্না করেছে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হঠাৎ দুপুরে আগ মূহুর্তে কোথা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জানি বেরুচ্ছে সফিক৷</w:t>
      </w:r>
    </w:p>
    <w:p w14:paraId="06031F94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মা বললেন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কোথায় যাস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ভাত খেয়ে যাস৷ </w:t>
      </w:r>
    </w:p>
    <w:p w14:paraId="40DF194D" w14:textId="1754C3B7" w:rsidR="007B2BD8" w:rsidRPr="007B2BD8" w:rsidRDefault="007B2BD8" w:rsidP="007B2BD8">
      <w:pPr>
        <w:rPr>
          <w:rFonts w:ascii="NikoshBAN" w:hAnsi="NikoshBAN" w:cs="NikoshBAN" w:hint="cs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 xml:space="preserve">"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এই তো মা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আসি৷" বলে চলে গেল সফিক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আর কোন খবর নাই৷ এক বন্ধু খবর দিল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মুক্তি বাহিনীতে যাবে বলল তাকে৷ কোথায়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?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কেউ জানেনা৷ হঠাৎ কয়েকদিন পর খবর পেল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</w:rPr>
        <w:t>,</w:t>
      </w:r>
      <w:proofErr w:type="spellStart"/>
      <w:r w:rsidR="00C97E56">
        <w:rPr>
          <w:rFonts w:ascii="NikoshBAN" w:hAnsi="NikoshBAN" w:cs="NikoshBAN"/>
          <w:b/>
          <w:bCs/>
          <w:sz w:val="36"/>
          <w:szCs w:val="36"/>
        </w:rPr>
        <w:t>যুদ্ধে</w:t>
      </w:r>
      <w:proofErr w:type="spellEnd"/>
      <w:r w:rsidRPr="007B2BD8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মারা গেছে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সফিককে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। কোথায় , কিভাবে কেউ  সঠিক বলতে পারেনি।   </w:t>
      </w:r>
    </w:p>
    <w:p w14:paraId="49DA8314" w14:textId="1644B7E8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</w:rPr>
        <w:t xml:space="preserve">"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আমি এত টাকা দিয়ে নৌকা গড়ালাম কেরে আমার সে নৌকা ডুবাল!" বলে ধপাস করে প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ড়ে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গেলেন ছেলের শিক্ষক বাবা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৷ জ্ঞান ফিরল একদিন পর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।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যুদ্ধের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ভে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তর কোথা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য়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ডাক্তার</w:t>
      </w:r>
      <w:r w:rsidRPr="007B2BD8">
        <w:rPr>
          <w:rFonts w:ascii="NikoshBAN" w:hAnsi="NikoshBAN" w:cs="NikoshBAN"/>
          <w:b/>
          <w:bCs/>
          <w:sz w:val="36"/>
          <w:szCs w:val="36"/>
        </w:rPr>
        <w:t>?</w:t>
      </w:r>
    </w:p>
    <w:p w14:paraId="5EE36384" w14:textId="29E4FADB" w:rsidR="007B2BD8" w:rsidRPr="007B2BD8" w:rsidRDefault="007B2BD8" w:rsidP="007B2BD8">
      <w:pPr>
        <w:rPr>
          <w:rFonts w:ascii="NikoshBAN" w:hAnsi="NikoshBAN" w:cs="NikoshBAN" w:hint="cs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সবাই বলে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কলিজ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ায় </w:t>
      </w:r>
      <w:r w:rsidR="00C97E56" w:rsidRPr="00C97E56">
        <w:rPr>
          <w:rFonts w:ascii="NikoshBAN" w:hAnsi="NikoshBAN" w:cs="NikoshBAN"/>
          <w:b/>
          <w:bCs/>
          <w:sz w:val="36"/>
          <w:szCs w:val="36"/>
          <w:lang w:bidi="bn-IN"/>
        </w:rPr>
        <w:t>(</w:t>
      </w:r>
      <w:proofErr w:type="spellStart"/>
      <w:r w:rsidR="00C97E56" w:rsidRPr="00C97E56">
        <w:rPr>
          <w:rFonts w:ascii="NikoshBAN" w:hAnsi="NikoshBAN" w:cs="NikoshBAN"/>
          <w:b/>
          <w:bCs/>
          <w:sz w:val="36"/>
          <w:szCs w:val="36"/>
          <w:lang w:bidi="bn-IN"/>
        </w:rPr>
        <w:t>স্টোক</w:t>
      </w:r>
      <w:proofErr w:type="spellEnd"/>
      <w:r w:rsidR="00C97E56" w:rsidRPr="00C97E56">
        <w:rPr>
          <w:rFonts w:ascii="NikoshBAN" w:hAnsi="NikoshBAN" w:cs="NikoshBAN"/>
          <w:b/>
          <w:bCs/>
          <w:sz w:val="36"/>
          <w:szCs w:val="36"/>
          <w:lang w:bidi="bn-IN"/>
        </w:rPr>
        <w:t xml:space="preserve"> )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ধরছে</w:t>
      </w:r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</w:t>
      </w:r>
      <w:bookmarkStart w:id="1" w:name="_Hlk58434120"/>
      <w:r w:rsidR="00C97E56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। </w:t>
      </w:r>
      <w:bookmarkEnd w:id="1"/>
    </w:p>
    <w:p w14:paraId="546DA335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একমাস বেঁচেছিলেন কোন  কথা ছাড়াই৷ তারপর নীরব নিথর৷ চলে গেলেন অজানা রাজ্যে৷</w:t>
      </w:r>
    </w:p>
    <w:p w14:paraId="0D1B0372" w14:textId="26B16A59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পর পর বড় ছেলে হারিয়ে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স্বামী হারিয়ে ঝাপসা চোখে </w:t>
      </w:r>
      <w:r w:rsidR="006E2438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লালমতি বেগম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তাকায় শূন্যতায়৷</w:t>
      </w:r>
    </w:p>
    <w:p w14:paraId="605FE210" w14:textId="77777777" w:rsidR="007B2BD8" w:rsidRPr="007B2BD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আবার বুক বাঁধে৷ দেশ স্বাধীন হয়েছে৷ যুদ্ধ শেষ হয়েছে৷ আরেকটা যুদ্ধ বাকি৷ দুই  ছেলে আর মেয়েদের নিয়ে  এগিয়ে গেছেন আরও বড় যুদ্ধে- জীবন যুদ্ধে৷</w:t>
      </w:r>
    </w:p>
    <w:p w14:paraId="37A62E2E" w14:textId="77777777" w:rsidR="006E2438" w:rsidRDefault="007B2BD8" w:rsidP="007B2BD8">
      <w:pPr>
        <w:rPr>
          <w:rFonts w:ascii="NikoshBAN" w:hAnsi="NikoshBAN" w:cs="NikoshBAN"/>
          <w:b/>
          <w:bCs/>
          <w:sz w:val="36"/>
          <w:szCs w:val="36"/>
        </w:rPr>
      </w:pP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সেই যুদ্ধে ও প্রায় জিতেছিলেন তিনি৷ মেঝ ছেলেকে মানুষ গড়ার কারিগর -শিক্ষক</w:t>
      </w:r>
      <w:r w:rsidRPr="007B2BD8">
        <w:rPr>
          <w:rFonts w:ascii="NikoshBAN" w:hAnsi="NikoshBAN" w:cs="NikoshBAN"/>
          <w:b/>
          <w:bCs/>
          <w:sz w:val="36"/>
          <w:szCs w:val="36"/>
        </w:rPr>
        <w:t xml:space="preserve">, </w:t>
      </w:r>
      <w:r w:rsidRPr="007B2BD8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আর ছোট ছেলেকে বুয়েট ইলেকট্রনিক ইঞ্জিনিয়ার বানিয়েছেন৷  তবু দুনিয়ার সুখ দেখার আগে চলে গেছেন আসল সুখের ঠিকানায়৷</w:t>
      </w:r>
    </w:p>
    <w:p w14:paraId="5641C98C" w14:textId="6A92A83E" w:rsidR="007B2BD8" w:rsidRPr="00FB5555" w:rsidRDefault="006E2438" w:rsidP="007B2BD8">
      <w:pPr>
        <w:rPr>
          <w:rFonts w:ascii="NikoshBAN" w:hAnsi="NikoshBAN" w:cs="NikoshBAN"/>
          <w:b/>
          <w:bCs/>
          <w:color w:val="002060"/>
          <w:sz w:val="36"/>
          <w:szCs w:val="36"/>
        </w:rPr>
      </w:pP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lastRenderedPageBreak/>
        <w:t xml:space="preserve"> 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>এই লালমতি বেগম</w:t>
      </w:r>
      <w:r w:rsidR="007B2BD8"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 xml:space="preserve"> আমার দাদী ১৯৮৮ সালে মারা যান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 </w:t>
      </w:r>
      <w:r w:rsidR="007B2BD8"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>৷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 সফিক আমার শহিদ জেঠু। না ,মুক্তিযোদ্ধা সার্টিফিকেট নেননি আমার  দাদী। বলেছেন ছেলে উৎস</w:t>
      </w:r>
      <w:r w:rsidR="0023031C"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>রগ হল দেশের জন্য, কোন প্রতিদান চাই না।</w:t>
      </w:r>
    </w:p>
    <w:p w14:paraId="3D6E5FC7" w14:textId="4E5D308E" w:rsidR="007B2BD8" w:rsidRPr="00FB5555" w:rsidRDefault="007B2BD8">
      <w:pPr>
        <w:rPr>
          <w:color w:val="002060"/>
        </w:rPr>
      </w:pPr>
    </w:p>
    <w:p w14:paraId="3CB706F7" w14:textId="476635CB" w:rsidR="00A0063A" w:rsidRPr="00FB5555" w:rsidRDefault="00A0063A" w:rsidP="00A0063A">
      <w:pPr>
        <w:rPr>
          <w:rFonts w:ascii="NikoshBAN" w:hAnsi="NikoshBAN" w:cs="NikoshBAN"/>
          <w:b/>
          <w:bCs/>
          <w:color w:val="002060"/>
          <w:sz w:val="36"/>
          <w:szCs w:val="36"/>
        </w:rPr>
      </w:pP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  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আমার   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>জম্মের পূর্বেই চলে  গেলে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>ন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 xml:space="preserve"> জেঠু। তবু  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>জাতীয়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 xml:space="preserve"> দিবসগুলোতে মনে পড়ে। ত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ার 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>প্র্যাকটিক্যাল খাতা দেখে আমি এঁকেছি। রচনা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 xml:space="preserve">, 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>ব্যাকরণ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 xml:space="preserve">, </w:t>
      </w:r>
      <w:proofErr w:type="spellStart"/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>Eassy</w:t>
      </w:r>
      <w:proofErr w:type="spellEnd"/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>,</w:t>
      </w:r>
      <w:r w:rsidRPr="00FB5555">
        <w:rPr>
          <w:rFonts w:ascii="NikoshBAN" w:hAnsi="NikoshBAN" w:cs="NikoshBAN" w:hint="cs"/>
          <w:b/>
          <w:bCs/>
          <w:color w:val="002060"/>
          <w:sz w:val="36"/>
          <w:szCs w:val="36"/>
          <w:cs/>
          <w:lang w:bidi="bn-IN"/>
        </w:rPr>
        <w:t xml:space="preserve"> </w:t>
      </w:r>
      <w:proofErr w:type="spellStart"/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>Grammer</w:t>
      </w:r>
      <w:proofErr w:type="spellEnd"/>
      <w:r w:rsidRPr="00FB5555">
        <w:rPr>
          <w:rFonts w:ascii="NikoshBAN" w:hAnsi="NikoshBAN" w:cs="NikoshBAN"/>
          <w:b/>
          <w:bCs/>
          <w:color w:val="002060"/>
          <w:sz w:val="36"/>
          <w:szCs w:val="36"/>
        </w:rPr>
        <w:t xml:space="preserve"> </w:t>
      </w:r>
      <w:r w:rsidRPr="00FB5555">
        <w:rPr>
          <w:rFonts w:ascii="NikoshBAN" w:hAnsi="NikoshBAN" w:cs="NikoshBAN"/>
          <w:b/>
          <w:bCs/>
          <w:color w:val="002060"/>
          <w:sz w:val="36"/>
          <w:szCs w:val="36"/>
          <w:cs/>
          <w:lang w:bidi="bn-IN"/>
        </w:rPr>
        <w:t>নোট  খাতা পড়েছি।আল্লাহ যেন জান্নাতে পৌঁছায়।</w:t>
      </w:r>
    </w:p>
    <w:p w14:paraId="681C9A90" w14:textId="2C62847E" w:rsidR="007B2BD8" w:rsidRDefault="007B2BD8">
      <w:pPr>
        <w:rPr>
          <w:rFonts w:hint="cs"/>
          <w:cs/>
          <w:lang w:bidi="bn-IN"/>
        </w:rPr>
      </w:pPr>
    </w:p>
    <w:p w14:paraId="5A81AB1E" w14:textId="3B8E7378" w:rsidR="007B2BD8" w:rsidRDefault="007B2BD8"/>
    <w:p w14:paraId="62F086B4" w14:textId="406C8580" w:rsidR="007B2BD8" w:rsidRDefault="007B2BD8"/>
    <w:p w14:paraId="1E4A5EBC" w14:textId="262126F8" w:rsidR="007B2BD8" w:rsidRDefault="007B2BD8"/>
    <w:p w14:paraId="60E0B54F" w14:textId="279880E6" w:rsidR="007B2BD8" w:rsidRDefault="007B2BD8"/>
    <w:p w14:paraId="2095D24C" w14:textId="2EB15FD0" w:rsidR="007B2BD8" w:rsidRDefault="007B2BD8"/>
    <w:p w14:paraId="65B57CDC" w14:textId="7E83FD01" w:rsidR="007B2BD8" w:rsidRDefault="007B2BD8"/>
    <w:p w14:paraId="288DFD96" w14:textId="6A461E75" w:rsidR="007B2BD8" w:rsidRDefault="007B2BD8"/>
    <w:p w14:paraId="1F0B6CD6" w14:textId="145B0AA9" w:rsidR="007B2BD8" w:rsidRDefault="007B2BD8"/>
    <w:p w14:paraId="03B4C2B9" w14:textId="489EF811" w:rsidR="007B2BD8" w:rsidRDefault="007B2BD8"/>
    <w:p w14:paraId="159F7B3F" w14:textId="2247D5EA" w:rsidR="007B2BD8" w:rsidRDefault="007B2BD8"/>
    <w:p w14:paraId="38E62410" w14:textId="70023A2C" w:rsidR="007B2BD8" w:rsidRDefault="007B2BD8"/>
    <w:p w14:paraId="207EAB50" w14:textId="367EE352" w:rsidR="007B2BD8" w:rsidRDefault="007B2BD8"/>
    <w:p w14:paraId="3CE390AA" w14:textId="0131955D" w:rsidR="007B2BD8" w:rsidRDefault="007B2BD8"/>
    <w:p w14:paraId="663BCED3" w14:textId="1F7A5DC8" w:rsidR="007B2BD8" w:rsidRDefault="007B2BD8"/>
    <w:p w14:paraId="346C7A87" w14:textId="40A561B6" w:rsidR="007B2BD8" w:rsidRDefault="007B2BD8"/>
    <w:p w14:paraId="23A266B3" w14:textId="284AA3DD" w:rsidR="007B2BD8" w:rsidRDefault="007B2BD8"/>
    <w:p w14:paraId="527D3006" w14:textId="27A82EBF" w:rsidR="007B2BD8" w:rsidRDefault="007B2BD8"/>
    <w:p w14:paraId="7A1623AF" w14:textId="3E63E9A9" w:rsidR="007B2BD8" w:rsidRDefault="007B2BD8"/>
    <w:p w14:paraId="1A07C041" w14:textId="36673882" w:rsidR="007B2BD8" w:rsidRDefault="007B2BD8"/>
    <w:p w14:paraId="30EFA43A" w14:textId="747C061B" w:rsidR="007B2BD8" w:rsidRDefault="007B2BD8"/>
    <w:p w14:paraId="55032D1F" w14:textId="75E6ED14" w:rsidR="007B2BD8" w:rsidRDefault="007B2BD8"/>
    <w:p w14:paraId="37220AE8" w14:textId="30093CD3" w:rsidR="007B2BD8" w:rsidRDefault="007B2BD8"/>
    <w:p w14:paraId="6D6F3C9F" w14:textId="5F759506" w:rsidR="007B2BD8" w:rsidRDefault="007B2BD8"/>
    <w:p w14:paraId="3CE2EB5C" w14:textId="686BFCA4" w:rsidR="007B2BD8" w:rsidRDefault="007B2BD8"/>
    <w:p w14:paraId="11C7FFB7" w14:textId="40A9C4AE" w:rsidR="007B2BD8" w:rsidRDefault="007B2BD8"/>
    <w:p w14:paraId="4BEB1FB3" w14:textId="162C03BA" w:rsidR="007B2BD8" w:rsidRDefault="007B2BD8"/>
    <w:p w14:paraId="3197A70D" w14:textId="21F06535" w:rsidR="007B2BD8" w:rsidRDefault="007B2BD8"/>
    <w:p w14:paraId="1E6760AC" w14:textId="7EF465B8" w:rsidR="007B2BD8" w:rsidRDefault="007B2BD8"/>
    <w:p w14:paraId="00EF4FBD" w14:textId="77D2BDEE" w:rsidR="007B2BD8" w:rsidRDefault="007B2BD8"/>
    <w:p w14:paraId="6ACD3D1C" w14:textId="5EAE44E5" w:rsidR="007B2BD8" w:rsidRDefault="007B2BD8"/>
    <w:p w14:paraId="5E95EA6B" w14:textId="384EF3EC" w:rsidR="007B2BD8" w:rsidRDefault="007B2BD8"/>
    <w:p w14:paraId="47F07189" w14:textId="6E407593" w:rsidR="007B2BD8" w:rsidRDefault="007B2BD8"/>
    <w:p w14:paraId="39EB7C51" w14:textId="1A0D0944" w:rsidR="007B2BD8" w:rsidRDefault="007B2BD8"/>
    <w:p w14:paraId="01294761" w14:textId="27A40744" w:rsidR="007B2BD8" w:rsidRDefault="007B2BD8"/>
    <w:p w14:paraId="5AB789EE" w14:textId="4E3346B7" w:rsidR="007B2BD8" w:rsidRDefault="007B2BD8"/>
    <w:p w14:paraId="202CB525" w14:textId="6E2E1E09" w:rsidR="007B2BD8" w:rsidRDefault="007B2BD8"/>
    <w:p w14:paraId="7A43380D" w14:textId="7FCA436E" w:rsidR="007B2BD8" w:rsidRDefault="007B2BD8"/>
    <w:p w14:paraId="0D89C4C8" w14:textId="794EDCD5" w:rsidR="007B2BD8" w:rsidRDefault="007B2BD8"/>
    <w:p w14:paraId="617ACFB6" w14:textId="3F7F6E88" w:rsidR="007B2BD8" w:rsidRDefault="007B2BD8"/>
    <w:p w14:paraId="16C02316" w14:textId="640EC800" w:rsidR="007B2BD8" w:rsidRDefault="007B2BD8"/>
    <w:p w14:paraId="261B8D01" w14:textId="09FD3383" w:rsidR="007B2BD8" w:rsidRDefault="007B2BD8"/>
    <w:p w14:paraId="51ADDB64" w14:textId="15C66B04" w:rsidR="007B2BD8" w:rsidRDefault="007B2BD8"/>
    <w:p w14:paraId="78042A34" w14:textId="52D3FE1B" w:rsidR="007B2BD8" w:rsidRDefault="007B2BD8"/>
    <w:p w14:paraId="29C83D55" w14:textId="01E5B276" w:rsidR="007B2BD8" w:rsidRDefault="007B2BD8"/>
    <w:p w14:paraId="63FBFE68" w14:textId="555BB5B2" w:rsidR="007B2BD8" w:rsidRDefault="007B2BD8"/>
    <w:p w14:paraId="3A565D4F" w14:textId="1E466BE7" w:rsidR="007B2BD8" w:rsidRDefault="007B2BD8"/>
    <w:p w14:paraId="0EA64C58" w14:textId="1CCB9421" w:rsidR="007B2BD8" w:rsidRDefault="007B2BD8"/>
    <w:p w14:paraId="48FE6664" w14:textId="62AAF134" w:rsidR="007B2BD8" w:rsidRDefault="007B2BD8"/>
    <w:p w14:paraId="52F440CA" w14:textId="7F666A9B" w:rsidR="007B2BD8" w:rsidRDefault="007B2BD8"/>
    <w:p w14:paraId="1714CBB9" w14:textId="13D84529" w:rsidR="007B2BD8" w:rsidRDefault="007B2BD8"/>
    <w:p w14:paraId="6AE1FE46" w14:textId="7AE4AF19" w:rsidR="007B2BD8" w:rsidRDefault="007B2BD8"/>
    <w:p w14:paraId="321E5309" w14:textId="50644AF9" w:rsidR="007B2BD8" w:rsidRDefault="007B2BD8"/>
    <w:p w14:paraId="329D0FF8" w14:textId="4E7A6AF2" w:rsidR="007B2BD8" w:rsidRDefault="007B2BD8"/>
    <w:p w14:paraId="49659530" w14:textId="59193305" w:rsidR="007B2BD8" w:rsidRDefault="007B2BD8"/>
    <w:p w14:paraId="36C725D4" w14:textId="1102F5C8" w:rsidR="007B2BD8" w:rsidRDefault="007B2BD8"/>
    <w:p w14:paraId="399BC33D" w14:textId="279DBCE0" w:rsidR="007B2BD8" w:rsidRDefault="007B2BD8"/>
    <w:p w14:paraId="69639C50" w14:textId="2D709915" w:rsidR="007B2BD8" w:rsidRDefault="007B2BD8"/>
    <w:p w14:paraId="53AD834F" w14:textId="42934EE2" w:rsidR="007B2BD8" w:rsidRDefault="007B2BD8"/>
    <w:p w14:paraId="2845FE22" w14:textId="20332383" w:rsidR="007B2BD8" w:rsidRDefault="007B2BD8"/>
    <w:p w14:paraId="64E6252A" w14:textId="6C2CAE85" w:rsidR="007B2BD8" w:rsidRDefault="007B2BD8"/>
    <w:p w14:paraId="09302499" w14:textId="16F8B3DD" w:rsidR="007B2BD8" w:rsidRDefault="007B2BD8"/>
    <w:p w14:paraId="5E18D430" w14:textId="79912A66" w:rsidR="007B2BD8" w:rsidRDefault="007B2BD8"/>
    <w:p w14:paraId="511479A6" w14:textId="198BB30B" w:rsidR="007B2BD8" w:rsidRDefault="007B2BD8"/>
    <w:p w14:paraId="1F606964" w14:textId="50B7E43D" w:rsidR="007B2BD8" w:rsidRDefault="007B2BD8"/>
    <w:p w14:paraId="39BBD9DE" w14:textId="76A1EE17" w:rsidR="007B2BD8" w:rsidRDefault="007B2BD8"/>
    <w:p w14:paraId="3D37DD65" w14:textId="23353B0B" w:rsidR="007B2BD8" w:rsidRDefault="007B2BD8"/>
    <w:p w14:paraId="4C26D62F" w14:textId="08F3A3F7" w:rsidR="007B2BD8" w:rsidRDefault="007B2BD8"/>
    <w:p w14:paraId="05E5FADF" w14:textId="62D60311" w:rsidR="007B2BD8" w:rsidRDefault="007B2BD8"/>
    <w:p w14:paraId="47409D02" w14:textId="14D43CE8" w:rsidR="007B2BD8" w:rsidRDefault="007B2BD8"/>
    <w:p w14:paraId="2D314854" w14:textId="56B09342" w:rsidR="007B2BD8" w:rsidRDefault="007B2BD8"/>
    <w:p w14:paraId="4F0E3586" w14:textId="6F283AC1" w:rsidR="007B2BD8" w:rsidRDefault="007B2BD8"/>
    <w:p w14:paraId="7562FF96" w14:textId="71F418E5" w:rsidR="007B2BD8" w:rsidRDefault="007B2BD8"/>
    <w:p w14:paraId="3C6C0FB0" w14:textId="18A2AE94" w:rsidR="007B2BD8" w:rsidRDefault="007B2BD8"/>
    <w:p w14:paraId="34101CDD" w14:textId="69300D7E" w:rsidR="007B2BD8" w:rsidRDefault="007B2BD8"/>
    <w:p w14:paraId="7382985A" w14:textId="741B9F04" w:rsidR="007B2BD8" w:rsidRDefault="007B2BD8"/>
    <w:p w14:paraId="62B05310" w14:textId="216F7B55" w:rsidR="007B2BD8" w:rsidRDefault="007B2BD8"/>
    <w:p w14:paraId="4CDB42A5" w14:textId="12989AD2" w:rsidR="007B2BD8" w:rsidRDefault="007B2BD8"/>
    <w:p w14:paraId="03782CD4" w14:textId="345C7FE2" w:rsidR="007B2BD8" w:rsidRDefault="007B2BD8"/>
    <w:p w14:paraId="5BA2C3C9" w14:textId="0E3DE930" w:rsidR="007B2BD8" w:rsidRDefault="007B2BD8"/>
    <w:p w14:paraId="782790E1" w14:textId="20EDFBA8" w:rsidR="007B2BD8" w:rsidRDefault="007B2BD8"/>
    <w:p w14:paraId="64DC0F81" w14:textId="694BBFE5" w:rsidR="007B2BD8" w:rsidRDefault="007B2BD8"/>
    <w:p w14:paraId="1A0DB3F2" w14:textId="1ABD1924" w:rsidR="007B2BD8" w:rsidRDefault="007B2BD8"/>
    <w:p w14:paraId="637A45D4" w14:textId="64D5C85B" w:rsidR="007B2BD8" w:rsidRDefault="007B2BD8"/>
    <w:p w14:paraId="78742BF0" w14:textId="1BC69113" w:rsidR="007B2BD8" w:rsidRDefault="007B2BD8"/>
    <w:p w14:paraId="2BB8352F" w14:textId="54DD1727" w:rsidR="007B2BD8" w:rsidRDefault="007B2BD8"/>
    <w:p w14:paraId="40CE0D28" w14:textId="3BDB9724" w:rsidR="007B2BD8" w:rsidRDefault="007B2BD8"/>
    <w:p w14:paraId="72421139" w14:textId="6B9BAD0B" w:rsidR="007B2BD8" w:rsidRDefault="007B2BD8"/>
    <w:p w14:paraId="4E4A6A38" w14:textId="17D9BD7D" w:rsidR="007B2BD8" w:rsidRDefault="007B2BD8"/>
    <w:p w14:paraId="17472168" w14:textId="1ED940B7" w:rsidR="007B2BD8" w:rsidRDefault="007B2BD8"/>
    <w:p w14:paraId="0F946D39" w14:textId="4C2ED4C9" w:rsidR="007B2BD8" w:rsidRDefault="007B2BD8"/>
    <w:p w14:paraId="3BA5FBE3" w14:textId="69BCF746" w:rsidR="007B2BD8" w:rsidRDefault="007B2BD8"/>
    <w:p w14:paraId="11672108" w14:textId="3C6AF943" w:rsidR="007B2BD8" w:rsidRDefault="007B2BD8"/>
    <w:p w14:paraId="6EE95282" w14:textId="080F36E6" w:rsidR="007B2BD8" w:rsidRDefault="007B2BD8"/>
    <w:p w14:paraId="4AB9B7CC" w14:textId="51CCE753" w:rsidR="007B2BD8" w:rsidRDefault="007B2BD8"/>
    <w:p w14:paraId="3CD3294E" w14:textId="0BE45A20" w:rsidR="007B2BD8" w:rsidRDefault="007B2BD8"/>
    <w:p w14:paraId="5262275C" w14:textId="1A8CD4EF" w:rsidR="007B2BD8" w:rsidRDefault="007B2BD8"/>
    <w:p w14:paraId="27D18681" w14:textId="2C21C6C0" w:rsidR="007B2BD8" w:rsidRDefault="007B2BD8"/>
    <w:p w14:paraId="26D27CF5" w14:textId="7410883C" w:rsidR="007B2BD8" w:rsidRDefault="007B2BD8"/>
    <w:p w14:paraId="39475FB5" w14:textId="022F6A9D" w:rsidR="007B2BD8" w:rsidRDefault="007B2BD8"/>
    <w:p w14:paraId="7019C3ED" w14:textId="277E5276" w:rsidR="007B2BD8" w:rsidRDefault="007B2BD8"/>
    <w:p w14:paraId="342E50E9" w14:textId="6FE2BE87" w:rsidR="007B2BD8" w:rsidRDefault="007B2BD8"/>
    <w:p w14:paraId="68B4309C" w14:textId="63B9BC58" w:rsidR="007B2BD8" w:rsidRDefault="007B2BD8"/>
    <w:p w14:paraId="677B567B" w14:textId="01B196B6" w:rsidR="007B2BD8" w:rsidRDefault="007B2BD8"/>
    <w:p w14:paraId="14EF786C" w14:textId="41EB7278" w:rsidR="007B2BD8" w:rsidRDefault="007B2BD8"/>
    <w:p w14:paraId="00934F06" w14:textId="2E4B3C19" w:rsidR="007B2BD8" w:rsidRDefault="007B2BD8"/>
    <w:p w14:paraId="174D574A" w14:textId="0D1A6673" w:rsidR="007B2BD8" w:rsidRDefault="007B2BD8"/>
    <w:p w14:paraId="48D8FA38" w14:textId="47040D86" w:rsidR="007B2BD8" w:rsidRDefault="007B2BD8"/>
    <w:p w14:paraId="0187A14E" w14:textId="4B43D5B9" w:rsidR="007B2BD8" w:rsidRDefault="007B2BD8"/>
    <w:p w14:paraId="046AF061" w14:textId="159473D6" w:rsidR="007B2BD8" w:rsidRDefault="007B2BD8"/>
    <w:p w14:paraId="7B2C8DDD" w14:textId="774B4F2B" w:rsidR="007B2BD8" w:rsidRDefault="007B2BD8"/>
    <w:p w14:paraId="1F291671" w14:textId="064E9D3C" w:rsidR="007B2BD8" w:rsidRDefault="007B2BD8"/>
    <w:p w14:paraId="10F2B269" w14:textId="49B30EAE" w:rsidR="007B2BD8" w:rsidRDefault="007B2BD8"/>
    <w:p w14:paraId="75470D50" w14:textId="41D6A9AD" w:rsidR="007B2BD8" w:rsidRDefault="007B2BD8"/>
    <w:p w14:paraId="6338362D" w14:textId="7E833E80" w:rsidR="007B2BD8" w:rsidRDefault="007B2BD8"/>
    <w:p w14:paraId="0C01B2C2" w14:textId="38337280" w:rsidR="007B2BD8" w:rsidRDefault="007B2BD8"/>
    <w:p w14:paraId="28BC70EB" w14:textId="6044A7BC" w:rsidR="007B2BD8" w:rsidRDefault="007B2BD8"/>
    <w:p w14:paraId="44E3B243" w14:textId="6E3A7B72" w:rsidR="007B2BD8" w:rsidRDefault="007B2BD8"/>
    <w:p w14:paraId="549EACB7" w14:textId="6654BC53" w:rsidR="007B2BD8" w:rsidRDefault="007B2BD8"/>
    <w:p w14:paraId="5BC99FCE" w14:textId="61049200" w:rsidR="007B2BD8" w:rsidRDefault="007B2BD8"/>
    <w:p w14:paraId="076206FC" w14:textId="56B2A41F" w:rsidR="007B2BD8" w:rsidRDefault="007B2BD8"/>
    <w:p w14:paraId="1E4F2A68" w14:textId="5E1A95E5" w:rsidR="007B2BD8" w:rsidRDefault="007B2BD8"/>
    <w:p w14:paraId="3CF56249" w14:textId="2CC85A2B" w:rsidR="007B2BD8" w:rsidRDefault="007B2BD8"/>
    <w:p w14:paraId="1D3800AF" w14:textId="087F03FB" w:rsidR="007B2BD8" w:rsidRDefault="007B2BD8"/>
    <w:p w14:paraId="0BC875D3" w14:textId="245CD7A0" w:rsidR="007B2BD8" w:rsidRDefault="007B2BD8"/>
    <w:p w14:paraId="18C8E2E7" w14:textId="6DB58039" w:rsidR="007B2BD8" w:rsidRDefault="007B2BD8"/>
    <w:p w14:paraId="6704EF69" w14:textId="43616DC7" w:rsidR="007B2BD8" w:rsidRDefault="007B2BD8"/>
    <w:p w14:paraId="0BBD54F2" w14:textId="79707FBC" w:rsidR="007B2BD8" w:rsidRDefault="007B2BD8"/>
    <w:p w14:paraId="6BE1357F" w14:textId="39CE400C" w:rsidR="007B2BD8" w:rsidRDefault="007B2BD8"/>
    <w:p w14:paraId="387BF064" w14:textId="05C1F29D" w:rsidR="007B2BD8" w:rsidRDefault="007B2BD8"/>
    <w:p w14:paraId="7C85330B" w14:textId="1D042E2D" w:rsidR="007B2BD8" w:rsidRDefault="007B2BD8"/>
    <w:p w14:paraId="446C2D85" w14:textId="051B1180" w:rsidR="007B2BD8" w:rsidRDefault="007B2BD8"/>
    <w:p w14:paraId="7A7B083B" w14:textId="5CF7AA21" w:rsidR="007B2BD8" w:rsidRDefault="007B2BD8"/>
    <w:p w14:paraId="2446A701" w14:textId="4581A43C" w:rsidR="007B2BD8" w:rsidRDefault="007B2BD8"/>
    <w:p w14:paraId="19866798" w14:textId="77777777" w:rsidR="007B2BD8" w:rsidRDefault="007B2BD8"/>
    <w:sectPr w:rsidR="007B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B3"/>
    <w:rsid w:val="0023031C"/>
    <w:rsid w:val="006E2438"/>
    <w:rsid w:val="007B2BD8"/>
    <w:rsid w:val="00A0063A"/>
    <w:rsid w:val="00A828B3"/>
    <w:rsid w:val="00BF2C67"/>
    <w:rsid w:val="00C97E56"/>
    <w:rsid w:val="00D65191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116B"/>
  <w15:chartTrackingRefBased/>
  <w15:docId w15:val="{1B97580E-D6CC-476C-B2A1-DB4A961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</cp:revision>
  <dcterms:created xsi:type="dcterms:W3CDTF">2020-12-08T14:08:00Z</dcterms:created>
  <dcterms:modified xsi:type="dcterms:W3CDTF">2020-12-09T13:28:00Z</dcterms:modified>
</cp:coreProperties>
</file>