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D764" w14:textId="1CB7709A" w:rsidR="008D6421" w:rsidRDefault="008D6421" w:rsidP="001D5CC7">
      <w:pPr>
        <w:spacing w:line="276" w:lineRule="auto"/>
        <w:ind w:left="-720"/>
        <w:rPr>
          <w:rFonts w:ascii="NikoshBAN" w:hAnsi="NikoshBAN" w:cs="NikoshBAN"/>
          <w:sz w:val="40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E0A84" wp14:editId="4BA86324">
                <wp:simplePos x="0" y="0"/>
                <wp:positionH relativeFrom="margin">
                  <wp:posOffset>1181100</wp:posOffset>
                </wp:positionH>
                <wp:positionV relativeFrom="paragraph">
                  <wp:posOffset>-4445</wp:posOffset>
                </wp:positionV>
                <wp:extent cx="356235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0C175" w14:textId="2883BFB9" w:rsidR="008D6421" w:rsidRPr="008D6421" w:rsidRDefault="008D6421" w:rsidP="008D6421">
                            <w:pPr>
                              <w:spacing w:line="276" w:lineRule="auto"/>
                              <w:jc w:val="center"/>
                              <w:rPr>
                                <w:rFonts w:ascii="NikoshBAN" w:hAnsi="NikoshBAN" w:cs="NikoshB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E0A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-.35pt;width:28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" filled="f" stroked="f">
                <v:textbox>
                  <w:txbxContent>
                    <w:p w14:paraId="0E20C175" w14:textId="2883BFB9" w:rsidR="008D6421" w:rsidRPr="008D6421" w:rsidRDefault="008D6421" w:rsidP="008D6421">
                      <w:pPr>
                        <w:spacing w:line="276" w:lineRule="auto"/>
                        <w:jc w:val="center"/>
                        <w:rPr>
                          <w:rFonts w:ascii="NikoshBAN" w:hAnsi="NikoshBAN" w:cs="NikoshB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E9307" w14:textId="09349586" w:rsidR="008D6421" w:rsidRDefault="004D3B73" w:rsidP="004D3B73">
      <w:pPr>
        <w:spacing w:line="276" w:lineRule="auto"/>
        <w:ind w:left="-720"/>
        <w:jc w:val="right"/>
        <w:rPr>
          <w:rFonts w:ascii="NikoshBAN" w:hAnsi="NikoshBAN" w:cs="NikoshBAN"/>
          <w:b/>
          <w:bCs/>
          <w:sz w:val="40"/>
          <w:szCs w:val="48"/>
        </w:rPr>
      </w:pPr>
      <w:proofErr w:type="spellStart"/>
      <w:r w:rsidRPr="000E1998">
        <w:rPr>
          <w:rFonts w:ascii="NikoshBAN" w:hAnsi="NikoshBAN" w:cs="NikoshBAN"/>
          <w:b/>
          <w:bCs/>
          <w:sz w:val="40"/>
          <w:szCs w:val="48"/>
        </w:rPr>
        <w:t>আয়েশা</w:t>
      </w:r>
      <w:proofErr w:type="spellEnd"/>
      <w:r w:rsidRPr="000E1998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0E1998">
        <w:rPr>
          <w:rFonts w:ascii="NikoshBAN" w:hAnsi="NikoshBAN" w:cs="NikoshBAN"/>
          <w:b/>
          <w:bCs/>
          <w:sz w:val="40"/>
          <w:szCs w:val="48"/>
        </w:rPr>
        <w:t>ছিদ্দিকা</w:t>
      </w:r>
      <w:proofErr w:type="spellEnd"/>
    </w:p>
    <w:p w14:paraId="4158EF73" w14:textId="77777777" w:rsidR="000E1998" w:rsidRPr="000E1998" w:rsidRDefault="000E1998" w:rsidP="004D3B73">
      <w:pPr>
        <w:spacing w:line="276" w:lineRule="auto"/>
        <w:ind w:left="-720"/>
        <w:jc w:val="right"/>
        <w:rPr>
          <w:rFonts w:ascii="NikoshBAN" w:hAnsi="NikoshBAN" w:cs="NikoshBAN"/>
          <w:b/>
          <w:bCs/>
          <w:sz w:val="40"/>
          <w:szCs w:val="48"/>
        </w:rPr>
      </w:pPr>
    </w:p>
    <w:p w14:paraId="54C9C8F3" w14:textId="0CC2EE28" w:rsidR="008D6421" w:rsidRPr="00F50862" w:rsidRDefault="005A7CBB" w:rsidP="008D6421">
      <w:pPr>
        <w:spacing w:after="0" w:line="276" w:lineRule="auto"/>
        <w:ind w:left="-720"/>
        <w:rPr>
          <w:rFonts w:ascii="NikoshBAN" w:hAnsi="NikoshBAN" w:cs="NikoshBAN"/>
          <w:sz w:val="40"/>
          <w:szCs w:val="48"/>
        </w:rPr>
      </w:pPr>
      <w:r w:rsidRPr="00F50862">
        <w:rPr>
          <w:rFonts w:ascii="NikoshBAN" w:hAnsi="NikoshBAN" w:cs="NikoshBAN"/>
          <w:sz w:val="40"/>
          <w:szCs w:val="48"/>
        </w:rPr>
        <w:t xml:space="preserve">1920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সালের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17ই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মার্চ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টুঙ্গিপাড়ার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শেখ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পরিবারে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r w:rsidR="004D3B73" w:rsidRPr="00F50862">
        <w:rPr>
          <w:rFonts w:ascii="NikoshBAN" w:hAnsi="NikoshBAN" w:cs="NikoshBAN"/>
          <w:sz w:val="40"/>
          <w:szCs w:val="48"/>
        </w:rPr>
        <w:t>,</w:t>
      </w:r>
    </w:p>
    <w:p w14:paraId="67D6385B" w14:textId="0C742991" w:rsidR="001D5CC7" w:rsidRPr="00F50862" w:rsidRDefault="005A7CBB" w:rsidP="008D6421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জন্মে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ছিল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একটি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শিশু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,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ঘর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আলোকিত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করে</w:t>
      </w:r>
      <w:proofErr w:type="spellEnd"/>
      <w:r w:rsidR="004D3B73" w:rsidRPr="00F50862">
        <w:rPr>
          <w:rFonts w:ascii="NikoshBAN" w:hAnsi="NikoshBAN" w:cs="NikoshBAN"/>
          <w:sz w:val="40"/>
          <w:szCs w:val="48"/>
        </w:rPr>
        <w:t>।</w:t>
      </w:r>
    </w:p>
    <w:p w14:paraId="3800468A" w14:textId="78035D6B" w:rsidR="005A7CBB" w:rsidRPr="00F50862" w:rsidRDefault="005A7CBB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ডাকতো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সবাই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খোকা</w:t>
      </w:r>
      <w:proofErr w:type="spellEnd"/>
      <w:r w:rsidR="004D3B73" w:rsidRPr="00F50862">
        <w:rPr>
          <w:rFonts w:ascii="NikoshBAN" w:hAnsi="NikoshBAN" w:cs="NikoshBAN"/>
          <w:sz w:val="40"/>
          <w:szCs w:val="48"/>
        </w:rPr>
        <w:t xml:space="preserve">,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কাউকে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দি</w:t>
      </w:r>
      <w:r w:rsidR="004D3B73" w:rsidRPr="00F50862">
        <w:rPr>
          <w:rFonts w:ascii="NikoshBAN" w:hAnsi="NikoshBAN" w:cs="NikoshBAN"/>
          <w:sz w:val="40"/>
          <w:szCs w:val="48"/>
        </w:rPr>
        <w:t>ত</w:t>
      </w:r>
      <w:r w:rsidRPr="00F50862">
        <w:rPr>
          <w:rFonts w:ascii="NikoshBAN" w:hAnsi="NikoshBAN" w:cs="NikoshBAN"/>
          <w:sz w:val="40"/>
          <w:szCs w:val="48"/>
        </w:rPr>
        <w:t>না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4D3B73" w:rsidRPr="00F50862">
        <w:rPr>
          <w:rFonts w:ascii="NikoshBAN" w:hAnsi="NikoshBAN" w:cs="NikoshBAN"/>
          <w:sz w:val="40"/>
          <w:szCs w:val="48"/>
        </w:rPr>
        <w:t>সে</w:t>
      </w:r>
      <w:proofErr w:type="spellEnd"/>
      <w:r w:rsidR="00510187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510187" w:rsidRPr="00F50862">
        <w:rPr>
          <w:rFonts w:ascii="NikoshBAN" w:hAnsi="NikoshBAN" w:cs="NikoshBAN"/>
          <w:sz w:val="40"/>
          <w:szCs w:val="48"/>
        </w:rPr>
        <w:t>ধোকা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66908188" w14:textId="365CFE5A" w:rsidR="00510187" w:rsidRPr="00F50862" w:rsidRDefault="00510187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তাই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বলে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নইকো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বোকা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যদিও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ছিল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এক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রোখা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।</w:t>
      </w:r>
    </w:p>
    <w:p w14:paraId="335DB073" w14:textId="5F6B56E5" w:rsidR="00510187" w:rsidRPr="00F50862" w:rsidRDefault="00510187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ছোট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বেলা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থেকেই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ছিল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গরিবের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জন্য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নিবেদিত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প্রাণ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28A9C63B" w14:textId="33F18A60" w:rsidR="00510187" w:rsidRPr="00F50862" w:rsidRDefault="00510187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নিজের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হাতের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ছাতাখানা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তাই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বন্ধুকে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করলো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দান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।</w:t>
      </w:r>
    </w:p>
    <w:p w14:paraId="1FD14023" w14:textId="0E48FD81" w:rsidR="008D6421" w:rsidRPr="00F50862" w:rsidRDefault="00510187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বন্ধু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উপোস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বলে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নি</w:t>
      </w:r>
      <w:r w:rsidR="008D6421" w:rsidRPr="00F50862">
        <w:rPr>
          <w:rFonts w:ascii="NikoshBAN" w:hAnsi="NikoshBAN" w:cs="NikoshBAN"/>
          <w:sz w:val="40"/>
          <w:szCs w:val="48"/>
        </w:rPr>
        <w:t>য়ে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আসে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নিজ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ঘরে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4C1BB81F" w14:textId="2131F2FD" w:rsidR="00913279" w:rsidRPr="00F50862" w:rsidRDefault="00913279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মায়ের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হাতে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ভাত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বাড়িয়ে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খাওয়ায়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8D6421" w:rsidRPr="00F50862">
        <w:rPr>
          <w:rFonts w:ascii="NikoshBAN" w:hAnsi="NikoshBAN" w:cs="NikoshBAN"/>
          <w:sz w:val="40"/>
          <w:szCs w:val="48"/>
        </w:rPr>
        <w:t>যতন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8D6421" w:rsidRPr="00F50862">
        <w:rPr>
          <w:rFonts w:ascii="NikoshBAN" w:hAnsi="NikoshBAN" w:cs="NikoshBAN"/>
          <w:sz w:val="40"/>
          <w:szCs w:val="48"/>
        </w:rPr>
        <w:t>করে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।</w:t>
      </w:r>
    </w:p>
    <w:p w14:paraId="49FB3132" w14:textId="143460A6" w:rsidR="00913279" w:rsidRPr="00F50862" w:rsidRDefault="00913279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পথের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ধারে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8D6421" w:rsidRPr="00F50862">
        <w:rPr>
          <w:rFonts w:ascii="NikoshBAN" w:hAnsi="NikoshBAN" w:cs="NikoshBAN"/>
          <w:sz w:val="40"/>
          <w:szCs w:val="48"/>
        </w:rPr>
        <w:t>দে</w:t>
      </w:r>
      <w:r w:rsidRPr="00F50862">
        <w:rPr>
          <w:rFonts w:ascii="NikoshBAN" w:hAnsi="NikoshBAN" w:cs="NikoshBAN"/>
          <w:sz w:val="40"/>
          <w:szCs w:val="48"/>
        </w:rPr>
        <w:t>খে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,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এক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বুড়িমা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F50862" w:rsidRPr="00F50862">
        <w:rPr>
          <w:rFonts w:ascii="NikoshBAN" w:hAnsi="NikoshBAN" w:cs="NikoshBAN"/>
          <w:sz w:val="40"/>
          <w:szCs w:val="48"/>
        </w:rPr>
        <w:t>কাঁপছে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F50862" w:rsidRPr="00F50862">
        <w:rPr>
          <w:rFonts w:ascii="NikoshBAN" w:hAnsi="NikoshBAN" w:cs="NikoshBAN"/>
          <w:sz w:val="40"/>
          <w:szCs w:val="48"/>
        </w:rPr>
        <w:t>শীতে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কনকন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43424E02" w14:textId="386C8790" w:rsidR="00913279" w:rsidRPr="00F50862" w:rsidRDefault="00913279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গায়ের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চাদরখ</w:t>
      </w:r>
      <w:r w:rsidR="008D6421" w:rsidRPr="00F50862">
        <w:rPr>
          <w:rFonts w:ascii="NikoshBAN" w:hAnsi="NikoshBAN" w:cs="NikoshBAN"/>
          <w:sz w:val="40"/>
          <w:szCs w:val="48"/>
        </w:rPr>
        <w:t>া</w:t>
      </w:r>
      <w:r w:rsidRPr="00F50862">
        <w:rPr>
          <w:rFonts w:ascii="NikoshBAN" w:hAnsi="NikoshBAN" w:cs="NikoshBAN"/>
          <w:sz w:val="40"/>
          <w:szCs w:val="48"/>
        </w:rPr>
        <w:t>না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খুলে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বুড়ির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গায়ে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জড়িয়ে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দিল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পর</w:t>
      </w:r>
      <w:r w:rsidR="008D6421" w:rsidRPr="00F50862">
        <w:rPr>
          <w:rFonts w:ascii="NikoshBAN" w:hAnsi="NikoshBAN" w:cs="NikoshBAN"/>
          <w:sz w:val="40"/>
          <w:szCs w:val="48"/>
        </w:rPr>
        <w:t>ম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সোহাগ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F50862" w:rsidRPr="00F50862">
        <w:rPr>
          <w:rFonts w:ascii="NikoshBAN" w:hAnsi="NikoshBAN" w:cs="NikoshBAN"/>
          <w:sz w:val="40"/>
          <w:szCs w:val="48"/>
        </w:rPr>
        <w:t>ভ</w:t>
      </w:r>
      <w:r w:rsidRPr="00F50862">
        <w:rPr>
          <w:rFonts w:ascii="NikoshBAN" w:hAnsi="NikoshBAN" w:cs="NikoshBAN"/>
          <w:sz w:val="40"/>
          <w:szCs w:val="48"/>
        </w:rPr>
        <w:t>রে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।</w:t>
      </w:r>
    </w:p>
    <w:p w14:paraId="3FDD60A8" w14:textId="36996F30" w:rsidR="00913279" w:rsidRPr="00F50862" w:rsidRDefault="00913279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দেশ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ও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দশের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কথা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ভেবে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তাই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রাজনীতিতে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করলেন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তিনি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যোগ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00FEB717" w14:textId="374B500A" w:rsidR="00913279" w:rsidRPr="00F50862" w:rsidRDefault="00913279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r w:rsidRPr="00F50862">
        <w:rPr>
          <w:rFonts w:ascii="NikoshBAN" w:hAnsi="NikoshBAN" w:cs="NikoshBAN"/>
          <w:sz w:val="40"/>
          <w:szCs w:val="48"/>
        </w:rPr>
        <w:t xml:space="preserve">এ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জন্য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এ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দেশ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প্রেমিককে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করতে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হয়েছে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বার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বার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কারাভোগ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।</w:t>
      </w:r>
    </w:p>
    <w:p w14:paraId="458D836B" w14:textId="2438EF49" w:rsidR="00913279" w:rsidRPr="00F50862" w:rsidRDefault="00913279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বঙ্গবন্ধু</w:t>
      </w:r>
      <w:r w:rsidR="00F50862" w:rsidRPr="00F50862">
        <w:rPr>
          <w:rFonts w:ascii="NikoshBAN" w:hAnsi="NikoshBAN" w:cs="NikoshBAN"/>
          <w:sz w:val="40"/>
          <w:szCs w:val="48"/>
        </w:rPr>
        <w:t>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একাত্তরের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7ই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মার্চের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ভাষণে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F50862" w:rsidRPr="00F50862">
        <w:rPr>
          <w:rFonts w:ascii="NikoshBAN" w:hAnsi="NikoshBAN" w:cs="NikoshBAN"/>
          <w:sz w:val="40"/>
          <w:szCs w:val="48"/>
        </w:rPr>
        <w:t>জাতি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পেল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দেশ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গড়ার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মন্ত্র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652E8910" w14:textId="374083BC" w:rsidR="00913279" w:rsidRPr="00F50862" w:rsidRDefault="00913279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টুটে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গেল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রাজাকার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F50862" w:rsidRPr="00F50862">
        <w:rPr>
          <w:rFonts w:ascii="NikoshBAN" w:hAnsi="NikoshBAN" w:cs="NikoshBAN"/>
          <w:sz w:val="40"/>
          <w:szCs w:val="48"/>
        </w:rPr>
        <w:t>আর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পাক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হানাদারদের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সকল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ষড়যন্ত্র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।</w:t>
      </w:r>
    </w:p>
    <w:p w14:paraId="2691D4AA" w14:textId="5A05129C" w:rsidR="007F6C53" w:rsidRPr="00F50862" w:rsidRDefault="00913279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নয়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মাস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ধরে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7F6C53" w:rsidRPr="00F50862">
        <w:rPr>
          <w:rFonts w:ascii="NikoshBAN" w:hAnsi="NikoshBAN" w:cs="NikoshBAN"/>
          <w:sz w:val="40"/>
          <w:szCs w:val="48"/>
        </w:rPr>
        <w:t>চলল</w:t>
      </w:r>
      <w:proofErr w:type="spellEnd"/>
      <w:r w:rsidR="007F6C53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7F6C53" w:rsidRPr="00F50862">
        <w:rPr>
          <w:rFonts w:ascii="NikoshBAN" w:hAnsi="NikoshBAN" w:cs="NikoshBAN"/>
          <w:sz w:val="40"/>
          <w:szCs w:val="48"/>
        </w:rPr>
        <w:t>রক্তক্ষয়ী</w:t>
      </w:r>
      <w:proofErr w:type="spellEnd"/>
      <w:r w:rsidR="007F6C53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7F6C53" w:rsidRPr="00F50862">
        <w:rPr>
          <w:rFonts w:ascii="NikoshBAN" w:hAnsi="NikoshBAN" w:cs="NikoshBAN"/>
          <w:sz w:val="40"/>
          <w:szCs w:val="48"/>
        </w:rPr>
        <w:t>যুদ্ধ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 xml:space="preserve">, </w:t>
      </w:r>
      <w:proofErr w:type="spellStart"/>
      <w:r w:rsidR="007F6C53" w:rsidRPr="00F50862">
        <w:rPr>
          <w:rFonts w:ascii="NikoshBAN" w:hAnsi="NikoshBAN" w:cs="NikoshBAN"/>
          <w:sz w:val="40"/>
          <w:szCs w:val="48"/>
        </w:rPr>
        <w:t>দেশ</w:t>
      </w:r>
      <w:proofErr w:type="spellEnd"/>
      <w:r w:rsidR="007F6C53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7F6C53" w:rsidRPr="00F50862">
        <w:rPr>
          <w:rFonts w:ascii="NikoshBAN" w:hAnsi="NikoshBAN" w:cs="NikoshBAN"/>
          <w:sz w:val="40"/>
          <w:szCs w:val="48"/>
        </w:rPr>
        <w:t>হলো</w:t>
      </w:r>
      <w:proofErr w:type="spellEnd"/>
      <w:r w:rsidR="007F6C53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="007F6C53" w:rsidRPr="00F50862">
        <w:rPr>
          <w:rFonts w:ascii="NikoshBAN" w:hAnsi="NikoshBAN" w:cs="NikoshBAN"/>
          <w:sz w:val="40"/>
          <w:szCs w:val="48"/>
        </w:rPr>
        <w:t>স্বাধীন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3DAEA61D" w14:textId="62C9961B" w:rsidR="007F6C53" w:rsidRPr="00F50862" w:rsidRDefault="007F6C53" w:rsidP="004D3B73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থাকতে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হলো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নাকো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বাঙ্গালিদের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আর</w:t>
      </w:r>
      <w:proofErr w:type="spellEnd"/>
      <w:r w:rsidR="008D6421"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পশ্চিমাদের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অধীন</w:t>
      </w:r>
      <w:proofErr w:type="spellEnd"/>
      <w:r w:rsidRPr="00F50862">
        <w:rPr>
          <w:rFonts w:ascii="NikoshBAN" w:hAnsi="NikoshBAN" w:cs="NikoshBAN"/>
          <w:sz w:val="40"/>
          <w:szCs w:val="48"/>
        </w:rPr>
        <w:t>।</w:t>
      </w:r>
    </w:p>
    <w:p w14:paraId="66F215B0" w14:textId="0FA7D12E" w:rsidR="007F6C53" w:rsidRPr="00F50862" w:rsidRDefault="007F6C53" w:rsidP="004D3B73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বিজয়ের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মালা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ছিনিয়ে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আনতে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যাঁর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ছিল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সবচেয়ে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বেশি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অবদান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6FF52C4B" w14:textId="2BD57879" w:rsidR="007F6C53" w:rsidRPr="00F50862" w:rsidRDefault="007F6C53" w:rsidP="00F77BA5">
      <w:pPr>
        <w:spacing w:after="0" w:line="36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তাকেই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নরঘাতকের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কাছে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দি</w:t>
      </w:r>
      <w:r w:rsidR="00F50862" w:rsidRPr="00F50862">
        <w:rPr>
          <w:rFonts w:ascii="NikoshBAN" w:hAnsi="NikoshBAN" w:cs="NikoshBAN"/>
          <w:sz w:val="40"/>
          <w:szCs w:val="48"/>
        </w:rPr>
        <w:t>তে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হলো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সপরিবারে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বলিদান</w:t>
      </w:r>
      <w:proofErr w:type="spellEnd"/>
      <w:r w:rsidRPr="00F50862">
        <w:rPr>
          <w:rFonts w:ascii="NikoshBAN" w:hAnsi="NikoshBAN" w:cs="NikoshBAN"/>
          <w:sz w:val="40"/>
          <w:szCs w:val="48"/>
        </w:rPr>
        <w:t>।</w:t>
      </w:r>
    </w:p>
    <w:p w14:paraId="62E43238" w14:textId="34107FCB" w:rsidR="00F77BA5" w:rsidRPr="00F50862" w:rsidRDefault="00F77BA5" w:rsidP="00F77BA5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অবশেষে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দোয়া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করি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পরম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করুণাময়ের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কাছে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বঙ্গবন্ধুর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জন্য</w:t>
      </w:r>
      <w:proofErr w:type="spellEnd"/>
      <w:r w:rsidR="00F50862" w:rsidRPr="00F50862">
        <w:rPr>
          <w:rFonts w:ascii="NikoshBAN" w:hAnsi="NikoshBAN" w:cs="NikoshBAN"/>
          <w:sz w:val="40"/>
          <w:szCs w:val="48"/>
        </w:rPr>
        <w:t>,</w:t>
      </w:r>
    </w:p>
    <w:p w14:paraId="086CE598" w14:textId="2A071E67" w:rsidR="00544E64" w:rsidRPr="001E3EB4" w:rsidRDefault="00F77BA5" w:rsidP="000E1998">
      <w:pPr>
        <w:spacing w:after="0" w:line="240" w:lineRule="auto"/>
        <w:ind w:left="-720"/>
        <w:rPr>
          <w:rFonts w:ascii="NikoshBAN" w:hAnsi="NikoshBAN" w:cs="NikoshBAN"/>
          <w:sz w:val="40"/>
          <w:szCs w:val="48"/>
        </w:rPr>
      </w:pPr>
      <w:proofErr w:type="spellStart"/>
      <w:r w:rsidRPr="00F50862">
        <w:rPr>
          <w:rFonts w:ascii="NikoshBAN" w:hAnsi="NikoshBAN" w:cs="NikoshBAN"/>
          <w:sz w:val="40"/>
          <w:szCs w:val="48"/>
        </w:rPr>
        <w:t>বেহেস্তনসীব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করুণ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আমাদের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বঙ্গবন্ধুকে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তবেই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আমরা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হবো</w:t>
      </w:r>
      <w:proofErr w:type="spellEnd"/>
      <w:r w:rsidRPr="00F50862">
        <w:rPr>
          <w:rFonts w:ascii="NikoshBAN" w:hAnsi="NikoshBAN" w:cs="NikoshBAN"/>
          <w:sz w:val="40"/>
          <w:szCs w:val="48"/>
        </w:rPr>
        <w:t xml:space="preserve"> </w:t>
      </w:r>
      <w:proofErr w:type="spellStart"/>
      <w:r w:rsidRPr="00F50862">
        <w:rPr>
          <w:rFonts w:ascii="NikoshBAN" w:hAnsi="NikoshBAN" w:cs="NikoshBAN"/>
          <w:sz w:val="40"/>
          <w:szCs w:val="48"/>
        </w:rPr>
        <w:t>ধন্য</w:t>
      </w:r>
      <w:proofErr w:type="spellEnd"/>
      <w:r w:rsidRPr="00F50862">
        <w:rPr>
          <w:rFonts w:ascii="NikoshBAN" w:hAnsi="NikoshBAN" w:cs="NikoshBAN"/>
          <w:sz w:val="40"/>
          <w:szCs w:val="48"/>
        </w:rPr>
        <w:t>।</w:t>
      </w:r>
    </w:p>
    <w:sectPr w:rsidR="00544E64" w:rsidRPr="001E3EB4" w:rsidSect="00F50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ADB4" w14:textId="77777777" w:rsidR="00D176D6" w:rsidRDefault="00D176D6" w:rsidP="00F21F72">
      <w:pPr>
        <w:spacing w:after="0" w:line="240" w:lineRule="auto"/>
      </w:pPr>
      <w:r>
        <w:separator/>
      </w:r>
    </w:p>
  </w:endnote>
  <w:endnote w:type="continuationSeparator" w:id="0">
    <w:p w14:paraId="08A49E62" w14:textId="77777777" w:rsidR="00D176D6" w:rsidRDefault="00D176D6" w:rsidP="00F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8BB8" w14:textId="77777777" w:rsidR="00F21F72" w:rsidRDefault="00F21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9D00" w14:textId="77777777" w:rsidR="00F21F72" w:rsidRDefault="00F21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A488" w14:textId="77777777" w:rsidR="00F21F72" w:rsidRDefault="00F2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85F5" w14:textId="77777777" w:rsidR="00D176D6" w:rsidRDefault="00D176D6" w:rsidP="00F21F72">
      <w:pPr>
        <w:spacing w:after="0" w:line="240" w:lineRule="auto"/>
      </w:pPr>
      <w:r>
        <w:separator/>
      </w:r>
    </w:p>
  </w:footnote>
  <w:footnote w:type="continuationSeparator" w:id="0">
    <w:p w14:paraId="051E3BE3" w14:textId="77777777" w:rsidR="00D176D6" w:rsidRDefault="00D176D6" w:rsidP="00F2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854C" w14:textId="24C8A45F" w:rsidR="00F21F72" w:rsidRDefault="00D176D6">
    <w:pPr>
      <w:pStyle w:val="Header"/>
    </w:pPr>
    <w:r>
      <w:rPr>
        <w:noProof/>
      </w:rPr>
      <w:pict w14:anchorId="40569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205844" o:spid="_x0000_s2050" type="#_x0000_t75" style="position:absolute;margin-left:0;margin-top:0;width:461.4pt;height:321.9pt;z-index:-251657216;mso-position-horizontal:center;mso-position-horizontal-relative:margin;mso-position-vertical:center;mso-position-vertical-relative:margin" o:allowincell="f">
          <v:imagedata r:id="rId1" o:title="%E0%A6%AE%E0%A7%81%E0%A6%9C%E0%A6%BF%E0%A6%AC_%E0%A6%AC%E0%A6%B0%E0%A7%8D%E0%A6%B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1AB5" w14:textId="5570ABC9" w:rsidR="00F21F72" w:rsidRDefault="00D176D6">
    <w:pPr>
      <w:pStyle w:val="Header"/>
    </w:pPr>
    <w:r>
      <w:rPr>
        <w:noProof/>
      </w:rPr>
      <w:pict w14:anchorId="5E7B0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205845" o:spid="_x0000_s2051" type="#_x0000_t75" style="position:absolute;margin-left:0;margin-top:0;width:461.4pt;height:321.9pt;z-index:-251656192;mso-position-horizontal:center;mso-position-horizontal-relative:margin;mso-position-vertical:center;mso-position-vertical-relative:margin" o:allowincell="f">
          <v:imagedata r:id="rId1" o:title="%E0%A6%AE%E0%A7%81%E0%A6%9C%E0%A6%BF%E0%A6%AC_%E0%A6%AC%E0%A6%B0%E0%A7%8D%E0%A6%B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209D" w14:textId="04C3AFB4" w:rsidR="00F21F72" w:rsidRDefault="00D176D6">
    <w:pPr>
      <w:pStyle w:val="Header"/>
    </w:pPr>
    <w:r>
      <w:rPr>
        <w:noProof/>
      </w:rPr>
      <w:pict w14:anchorId="6238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205843" o:spid="_x0000_s2049" type="#_x0000_t75" style="position:absolute;margin-left:0;margin-top:0;width:461.4pt;height:321.9pt;z-index:-251658240;mso-position-horizontal:center;mso-position-horizontal-relative:margin;mso-position-vertical:center;mso-position-vertical-relative:margin" o:allowincell="f">
          <v:imagedata r:id="rId1" o:title="%E0%A6%AE%E0%A7%81%E0%A6%9C%E0%A6%BF%E0%A6%AC_%E0%A6%AC%E0%A6%B0%E0%A7%8D%E0%A6%B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DA"/>
    <w:rsid w:val="000B4EA6"/>
    <w:rsid w:val="000E1998"/>
    <w:rsid w:val="00153E23"/>
    <w:rsid w:val="001B4CF2"/>
    <w:rsid w:val="001D5CC7"/>
    <w:rsid w:val="001E3EB4"/>
    <w:rsid w:val="00330764"/>
    <w:rsid w:val="004D3B73"/>
    <w:rsid w:val="004D472B"/>
    <w:rsid w:val="00510187"/>
    <w:rsid w:val="00544E64"/>
    <w:rsid w:val="005474DA"/>
    <w:rsid w:val="005A7CBB"/>
    <w:rsid w:val="0061112D"/>
    <w:rsid w:val="007F6C53"/>
    <w:rsid w:val="008D6421"/>
    <w:rsid w:val="00913279"/>
    <w:rsid w:val="00A300D3"/>
    <w:rsid w:val="00B12DB3"/>
    <w:rsid w:val="00B811AE"/>
    <w:rsid w:val="00BC59E8"/>
    <w:rsid w:val="00D176D6"/>
    <w:rsid w:val="00F21F72"/>
    <w:rsid w:val="00F35AEC"/>
    <w:rsid w:val="00F50862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18EA31"/>
  <w15:chartTrackingRefBased/>
  <w15:docId w15:val="{D470BF52-179D-4688-BABC-8D4D144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72"/>
  </w:style>
  <w:style w:type="paragraph" w:styleId="Footer">
    <w:name w:val="footer"/>
    <w:basedOn w:val="Normal"/>
    <w:link w:val="FooterChar"/>
    <w:uiPriority w:val="99"/>
    <w:unhideWhenUsed/>
    <w:rsid w:val="00F2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72"/>
  </w:style>
  <w:style w:type="character" w:styleId="Hyperlink">
    <w:name w:val="Hyperlink"/>
    <w:basedOn w:val="DefaultParagraphFont"/>
    <w:uiPriority w:val="99"/>
    <w:unhideWhenUsed/>
    <w:rsid w:val="00A30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rumpur</dc:creator>
  <cp:keywords/>
  <dc:description/>
  <cp:lastModifiedBy>rumpur</cp:lastModifiedBy>
  <cp:revision>5</cp:revision>
  <dcterms:created xsi:type="dcterms:W3CDTF">2020-12-27T01:27:00Z</dcterms:created>
  <dcterms:modified xsi:type="dcterms:W3CDTF">2020-12-27T01:45:00Z</dcterms:modified>
</cp:coreProperties>
</file>