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2" w:rsidRPr="00EF1638" w:rsidRDefault="00BB7286" w:rsidP="00671AEF">
      <w:pPr>
        <w:jc w:val="center"/>
        <w:rPr>
          <w:rFonts w:ascii="Nirmala UI" w:hAnsi="Nirmala UI" w:cs="Nirmala UI"/>
          <w:sz w:val="36"/>
          <w:szCs w:val="36"/>
        </w:rPr>
      </w:pPr>
      <w:proofErr w:type="spellStart"/>
      <w:r w:rsidRPr="00EF1638">
        <w:rPr>
          <w:rFonts w:ascii="Nirmala UI" w:hAnsi="Nirmala UI" w:cs="Nirmala UI"/>
          <w:sz w:val="36"/>
          <w:szCs w:val="36"/>
        </w:rPr>
        <w:t>আকাশ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মোঃ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মাসুম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বিল্লাহ্</w:t>
      </w:r>
      <w:proofErr w:type="spellEnd"/>
      <w:r w:rsidRPr="00306D57">
        <w:rPr>
          <w:rFonts w:ascii="Nirmala UI" w:hAnsi="Nirmala UI" w:cs="Nirmala UI"/>
          <w:sz w:val="24"/>
          <w:szCs w:val="24"/>
        </w:rPr>
        <w:t>‌</w:t>
      </w:r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তুমি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পূর্ব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পশ্চিম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উত্তর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দক্ষিণ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শিমুল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জুনুদ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মাশরিফ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মাগরিব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পর্যন্ত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মাথার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উপর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তাকাই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যত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দূর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চোখ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যায়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নীল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আকাশ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নিচে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মানুষের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বসবাস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কাছে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কেইবা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ধ্বনি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কেইবা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গরিব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সবাই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সমানে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সমান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গ্রাম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গ্রামে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ঘুরি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শহর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থেকে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শহরে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দেশ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হতে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দেশ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দেশান্তরে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ঘুরে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বেড়াই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চোখে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পরে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মানুষে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মানুষে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ভেদাভেদ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শুধুই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অসাম্য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যুদ্ধ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যুদ্ধ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খেলা</w:t>
      </w:r>
      <w:proofErr w:type="spellEnd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ছোট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</w:t>
      </w:r>
      <w:r w:rsidR="00A277C9" w:rsidRPr="00306D57">
        <w:rPr>
          <w:rFonts w:ascii="Nirmala UI" w:hAnsi="Nirmala UI" w:cs="Nirmala UI"/>
          <w:sz w:val="24"/>
          <w:szCs w:val="24"/>
        </w:rPr>
        <w:t>তের</w:t>
      </w:r>
      <w:proofErr w:type="spellEnd"/>
      <w:r w:rsidR="00A277C9"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A277C9" w:rsidRPr="00306D57">
        <w:rPr>
          <w:rFonts w:ascii="Nirmala UI" w:hAnsi="Nirmala UI" w:cs="Nirmala UI"/>
          <w:sz w:val="24"/>
          <w:szCs w:val="24"/>
        </w:rPr>
        <w:t>মেলা</w:t>
      </w:r>
      <w:proofErr w:type="spellEnd"/>
      <w:r w:rsidR="00A277C9"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ব্রাম্মণ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শুদ্র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প্রধান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ক্ষত্রিয়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মুসলিম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হিন্দু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খ্রিষ্টান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বৌদ্ধ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>।</w:t>
      </w:r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আকাশ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রাজত্ব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lastRenderedPageBreak/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কাছে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নেই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কোন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ছোট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তাইত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একদিকে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ঘন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জঙ্গল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অন্যদিকে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সাগর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মহাসাগর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একদিকে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সূর্য্য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উঠে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অন্য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দিকে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যায়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অস্ত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অন্তর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লেখতে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লেখাটাই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কাছে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সত্য</w:t>
      </w:r>
      <w:proofErr w:type="spellEnd"/>
      <w:r w:rsidRPr="00306D57">
        <w:rPr>
          <w:rFonts w:ascii="Nirmala UI" w:hAnsi="Nirmala UI" w:cs="Nirmala UI"/>
          <w:sz w:val="24"/>
          <w:szCs w:val="24"/>
        </w:rPr>
        <w:t>।</w:t>
      </w:r>
    </w:p>
    <w:p w:rsidR="00A277C9" w:rsidRPr="00306D57" w:rsidRDefault="00A277C9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মিছেমিছি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যুদ্ধ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কেন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90C3E" w:rsidRPr="00306D57">
        <w:rPr>
          <w:rFonts w:ascii="Nirmala UI" w:hAnsi="Nirmala UI" w:cs="Nirmala UI"/>
          <w:sz w:val="24"/>
          <w:szCs w:val="24"/>
        </w:rPr>
        <w:t>হানাহানি</w:t>
      </w:r>
      <w:proofErr w:type="spellEnd"/>
    </w:p>
    <w:p w:rsidR="00590C3E" w:rsidRPr="00306D57" w:rsidRDefault="00590C3E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করো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অন্তর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দন্দ্ব</w:t>
      </w:r>
      <w:proofErr w:type="spellEnd"/>
    </w:p>
    <w:p w:rsidR="00590C3E" w:rsidRPr="00306D57" w:rsidRDefault="00590C3E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অস্ত্রের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ঝনঝনানি</w:t>
      </w:r>
      <w:proofErr w:type="spellEnd"/>
    </w:p>
    <w:p w:rsidR="00590C3E" w:rsidRPr="00306D57" w:rsidRDefault="00590C3E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কেনই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বা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ক্রন্দনের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আহাজারি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?</w:t>
      </w:r>
    </w:p>
    <w:p w:rsidR="00590C3E" w:rsidRPr="00306D57" w:rsidRDefault="00590C3E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আমি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জানি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তোমার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আকাশ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বড়</w:t>
      </w:r>
      <w:proofErr w:type="spellEnd"/>
    </w:p>
    <w:p w:rsidR="00590C3E" w:rsidRPr="00306D57" w:rsidRDefault="00590C3E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যেখানে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নেই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কোন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ছোট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জাত</w:t>
      </w:r>
      <w:proofErr w:type="spellEnd"/>
    </w:p>
    <w:p w:rsidR="00590C3E" w:rsidRPr="00306D57" w:rsidRDefault="00590C3E" w:rsidP="00671AE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306D57">
        <w:rPr>
          <w:rFonts w:ascii="Nirmala UI" w:hAnsi="Nirmala UI" w:cs="Nirmala UI"/>
          <w:sz w:val="24"/>
          <w:szCs w:val="24"/>
        </w:rPr>
        <w:t>সাথে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671AEF">
        <w:rPr>
          <w:rFonts w:ascii="Nirmala UI" w:hAnsi="Nirmala UI" w:cs="Nirmala UI"/>
          <w:sz w:val="24"/>
          <w:szCs w:val="24"/>
          <w:lang w:bidi="bn-BD"/>
        </w:rPr>
        <w:t>নে</w:t>
      </w:r>
      <w:r w:rsidRPr="00306D57">
        <w:rPr>
          <w:rFonts w:ascii="Nirmala UI" w:hAnsi="Nirmala UI" w:cs="Nirmala UI"/>
          <w:sz w:val="24"/>
          <w:szCs w:val="24"/>
        </w:rPr>
        <w:t>ই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কোন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06D57">
        <w:rPr>
          <w:rFonts w:ascii="Nirmala UI" w:hAnsi="Nirmala UI" w:cs="Nirmala UI"/>
          <w:sz w:val="24"/>
          <w:szCs w:val="24"/>
        </w:rPr>
        <w:t>আতাঁত</w:t>
      </w:r>
      <w:proofErr w:type="spellEnd"/>
      <w:r w:rsidRPr="00306D57">
        <w:rPr>
          <w:rFonts w:ascii="Nirmala UI" w:hAnsi="Nirmala UI" w:cs="Nirmala UI"/>
          <w:sz w:val="24"/>
          <w:szCs w:val="24"/>
        </w:rPr>
        <w:t xml:space="preserve"> ।</w:t>
      </w:r>
      <w:r w:rsidR="00671AEF">
        <w:rPr>
          <w:rFonts w:ascii="Nirmala UI" w:hAnsi="Nirmala UI" w:cs="Nirmala UI"/>
          <w:sz w:val="24"/>
          <w:szCs w:val="24"/>
        </w:rPr>
        <w:t xml:space="preserve"> </w:t>
      </w:r>
      <w:bookmarkStart w:id="0" w:name="_GoBack"/>
      <w:bookmarkEnd w:id="0"/>
    </w:p>
    <w:p w:rsidR="00BB7286" w:rsidRPr="00306D57" w:rsidRDefault="00BB7286" w:rsidP="00671AEF">
      <w:pPr>
        <w:jc w:val="center"/>
        <w:rPr>
          <w:rFonts w:ascii="Nirmala UI" w:hAnsi="Nirmala UI" w:cs="Nirmala UI"/>
          <w:sz w:val="24"/>
          <w:szCs w:val="24"/>
        </w:rPr>
      </w:pPr>
    </w:p>
    <w:sectPr w:rsidR="00BB7286" w:rsidRPr="0030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6"/>
    <w:rsid w:val="00306D57"/>
    <w:rsid w:val="00590C3E"/>
    <w:rsid w:val="005C630E"/>
    <w:rsid w:val="00671AEF"/>
    <w:rsid w:val="00A277C9"/>
    <w:rsid w:val="00A759C2"/>
    <w:rsid w:val="00BB7286"/>
    <w:rsid w:val="00E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2019-12-04T12:33:00Z</dcterms:created>
  <dcterms:modified xsi:type="dcterms:W3CDTF">2020-01-31T06:12:00Z</dcterms:modified>
</cp:coreProperties>
</file>