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DE" w:rsidRDefault="00A5192D">
      <w:hyperlink r:id="rId4" w:tgtFrame="_blank" w:history="1">
        <w:r>
          <w:rPr>
            <w:rStyle w:val="Hyperlink"/>
          </w:rPr>
          <w:t>https://forms.gle/MgxBYvosEtpD3Xaj9</w:t>
        </w:r>
      </w:hyperlink>
    </w:p>
    <w:sectPr w:rsidR="009411DE" w:rsidSect="00941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20"/>
  <w:characterSpacingControl w:val="doNotCompress"/>
  <w:compat/>
  <w:rsids>
    <w:rsidRoot w:val="00A5192D"/>
    <w:rsid w:val="009411DE"/>
    <w:rsid w:val="00A5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19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MgxBYvosEtpD3Xaj9?fbclid=IwAR0aJKOrMd60kLbYuT2nSgETD9IO6A1kRDygcYeAWHS1OMhUz8BMshoqE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2020-01-09T01:55:00Z</dcterms:created>
  <dcterms:modified xsi:type="dcterms:W3CDTF">2020-01-09T01:56:00Z</dcterms:modified>
</cp:coreProperties>
</file>