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6D3" w:rsidRPr="00F3567B" w:rsidRDefault="001566D3" w:rsidP="00F3567B">
      <w:bookmarkStart w:id="0" w:name="_GoBack"/>
      <w:bookmarkEnd w:id="0"/>
    </w:p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আমার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এই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কবিতাটি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সেইসব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শ্রদ্ধেয়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শিক্ষকদের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জন্য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উৎস্বর্গ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করলাম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যারা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রাত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দিন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পরিশ্রম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করে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লাইভ</w:t>
      </w:r>
      <w:r w:rsidRPr="00F3567B">
        <w:t xml:space="preserve">, </w:t>
      </w:r>
      <w:r w:rsidRPr="00F3567B">
        <w:rPr>
          <w:rFonts w:ascii="Noto Sans Bengali" w:hAnsi="Noto Sans Bengali" w:cs="Noto Sans Bengali"/>
        </w:rPr>
        <w:t>রেকর্ড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ক্লাস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নিচ্ছেন</w:t>
      </w:r>
      <w:r w:rsidRPr="00F3567B">
        <w:t xml:space="preserve">..... </w:t>
      </w:r>
      <w:r w:rsidR="00CC34E8" w:rsidRPr="00F3567B">
        <w:rPr>
          <w:rFonts w:ascii="Noto Sans Bengali" w:hAnsi="Noto Sans Bengali" w:cs="Noto Sans Bengali" w:hint="cs"/>
          <w:cs/>
        </w:rPr>
        <w:t>কবিতার</w:t>
      </w:r>
      <w:r w:rsidR="00CC34E8" w:rsidRPr="00F3567B">
        <w:rPr>
          <w:rFonts w:hint="cs"/>
        </w:rPr>
        <w:t xml:space="preserve"> </w:t>
      </w:r>
      <w:r w:rsidR="00CC34E8" w:rsidRPr="00F3567B">
        <w:rPr>
          <w:rFonts w:ascii="Noto Sans Bengali" w:hAnsi="Noto Sans Bengali" w:cs="Noto Sans Bengali" w:hint="cs"/>
          <w:cs/>
        </w:rPr>
        <w:t>ছন্দ</w:t>
      </w:r>
      <w:r w:rsidR="00CC34E8" w:rsidRPr="00F3567B">
        <w:t xml:space="preserve">,  </w:t>
      </w:r>
      <w:r w:rsidR="00CC34E8" w:rsidRPr="00F3567B">
        <w:rPr>
          <w:rFonts w:ascii="Noto Sans Bengali" w:hAnsi="Noto Sans Bengali" w:cs="Noto Sans Bengali" w:hint="cs"/>
          <w:cs/>
        </w:rPr>
        <w:t>তাল</w:t>
      </w:r>
      <w:r w:rsidR="00CC34E8" w:rsidRPr="00F3567B">
        <w:t xml:space="preserve">,  </w:t>
      </w:r>
      <w:r w:rsidR="00CC34E8" w:rsidRPr="00F3567B">
        <w:rPr>
          <w:rFonts w:ascii="Noto Sans Bengali" w:hAnsi="Noto Sans Bengali" w:cs="Noto Sans Bengali" w:hint="cs"/>
          <w:cs/>
        </w:rPr>
        <w:t>মাধুর্য</w:t>
      </w:r>
      <w:r w:rsidR="00CC34E8" w:rsidRPr="00F3567B">
        <w:rPr>
          <w:rFonts w:hint="cs"/>
        </w:rPr>
        <w:t xml:space="preserve"> </w:t>
      </w:r>
      <w:r w:rsidR="00CC34E8" w:rsidRPr="00F3567B">
        <w:rPr>
          <w:rFonts w:ascii="Noto Sans Bengali" w:hAnsi="Noto Sans Bengali" w:cs="Noto Sans Bengali" w:hint="cs"/>
          <w:cs/>
        </w:rPr>
        <w:t>ধরে</w:t>
      </w:r>
      <w:r w:rsidR="00CC34E8" w:rsidRPr="00F3567B">
        <w:rPr>
          <w:rFonts w:hint="cs"/>
        </w:rPr>
        <w:t xml:space="preserve"> </w:t>
      </w:r>
      <w:r w:rsidR="00CC34E8" w:rsidRPr="00F3567B">
        <w:rPr>
          <w:rFonts w:ascii="Noto Sans Bengali" w:hAnsi="Noto Sans Bengali" w:cs="Noto Sans Bengali" w:hint="cs"/>
          <w:cs/>
        </w:rPr>
        <w:t>রাখার</w:t>
      </w:r>
      <w:r w:rsidR="00CC34E8" w:rsidRPr="00F3567B">
        <w:rPr>
          <w:rFonts w:hint="cs"/>
        </w:rPr>
        <w:t xml:space="preserve"> </w:t>
      </w:r>
      <w:r w:rsidR="00CC34E8" w:rsidRPr="00F3567B">
        <w:rPr>
          <w:rFonts w:ascii="Noto Sans Bengali" w:hAnsi="Noto Sans Bengali" w:cs="Noto Sans Bengali" w:hint="cs"/>
          <w:cs/>
        </w:rPr>
        <w:t>জন্য</w:t>
      </w:r>
      <w:r w:rsidR="00CC34E8" w:rsidRPr="00F3567B">
        <w:rPr>
          <w:rFonts w:hint="cs"/>
        </w:rPr>
        <w:t xml:space="preserve"> </w:t>
      </w:r>
      <w:r w:rsidR="00CC34E8" w:rsidRPr="00F3567B">
        <w:rPr>
          <w:rFonts w:ascii="Noto Sans Bengali" w:hAnsi="Noto Sans Bengali" w:cs="Noto Sans Bengali" w:hint="cs"/>
          <w:cs/>
        </w:rPr>
        <w:t>সেখানে</w:t>
      </w:r>
      <w:r w:rsidR="00CC34E8" w:rsidRPr="00F3567B">
        <w:rPr>
          <w:rFonts w:hint="cs"/>
        </w:rPr>
        <w:t xml:space="preserve"> </w:t>
      </w:r>
      <w:r w:rsidR="00CC34E8" w:rsidRPr="00F3567B">
        <w:rPr>
          <w:rFonts w:ascii="Noto Sans Bengali" w:hAnsi="Noto Sans Bengali" w:cs="Noto Sans Bengali" w:hint="cs"/>
          <w:cs/>
        </w:rPr>
        <w:t>তুমি</w:t>
      </w:r>
      <w:r w:rsidR="00CC34E8" w:rsidRPr="00F3567B">
        <w:rPr>
          <w:rFonts w:hint="cs"/>
        </w:rPr>
        <w:t xml:space="preserve"> </w:t>
      </w:r>
      <w:r w:rsidR="00CC34E8" w:rsidRPr="00F3567B">
        <w:rPr>
          <w:rFonts w:ascii="Noto Sans Bengali" w:hAnsi="Noto Sans Bengali" w:cs="Noto Sans Bengali" w:hint="cs"/>
          <w:cs/>
        </w:rPr>
        <w:t>শব্দটি</w:t>
      </w:r>
      <w:r w:rsidR="00CC34E8" w:rsidRPr="00F3567B">
        <w:rPr>
          <w:rFonts w:hint="cs"/>
        </w:rPr>
        <w:t xml:space="preserve"> </w:t>
      </w:r>
      <w:r w:rsidR="00CC34E8" w:rsidRPr="00F3567B">
        <w:rPr>
          <w:rFonts w:ascii="Noto Sans Bengali" w:hAnsi="Noto Sans Bengali" w:cs="Noto Sans Bengali" w:hint="cs"/>
          <w:cs/>
        </w:rPr>
        <w:t>ব্যবহ্রত</w:t>
      </w:r>
      <w:r w:rsidR="00CC34E8" w:rsidRPr="00F3567B">
        <w:rPr>
          <w:rFonts w:hint="cs"/>
        </w:rPr>
        <w:t xml:space="preserve"> </w:t>
      </w:r>
      <w:r w:rsidR="00CC34E8" w:rsidRPr="00F3567B">
        <w:rPr>
          <w:rFonts w:ascii="Noto Sans Bengali" w:hAnsi="Noto Sans Bengali" w:cs="Noto Sans Bengali" w:hint="cs"/>
          <w:cs/>
        </w:rPr>
        <w:t>করেছি</w:t>
      </w:r>
      <w:r w:rsidR="00CC34E8" w:rsidRPr="00F3567B">
        <w:rPr>
          <w:rFonts w:ascii="Mangal" w:hAnsi="Mangal" w:cs="Mangal"/>
        </w:rPr>
        <w:t>।</w:t>
      </w:r>
      <w:r w:rsidR="00CC34E8" w:rsidRPr="00F3567B">
        <w:rPr>
          <w:rFonts w:hint="cs"/>
        </w:rPr>
        <w:t xml:space="preserve">  </w:t>
      </w:r>
      <w:r w:rsidR="00CC34E8" w:rsidRPr="00F3567B">
        <w:rPr>
          <w:rFonts w:ascii="Noto Sans Bengali" w:hAnsi="Noto Sans Bengali" w:cs="Noto Sans Bengali" w:hint="cs"/>
          <w:cs/>
        </w:rPr>
        <w:t>ক্ষমা</w:t>
      </w:r>
      <w:r w:rsidR="00CC34E8" w:rsidRPr="00F3567B">
        <w:rPr>
          <w:rFonts w:hint="cs"/>
        </w:rPr>
        <w:t xml:space="preserve"> </w:t>
      </w:r>
      <w:r w:rsidR="00CC34E8" w:rsidRPr="00F3567B">
        <w:rPr>
          <w:rFonts w:ascii="Noto Sans Bengali" w:hAnsi="Noto Sans Bengali" w:cs="Noto Sans Bengali" w:hint="cs"/>
          <w:cs/>
        </w:rPr>
        <w:t>সুন্দর</w:t>
      </w:r>
      <w:r w:rsidR="00CC34E8" w:rsidRPr="00F3567B">
        <w:rPr>
          <w:rFonts w:hint="cs"/>
        </w:rPr>
        <w:t xml:space="preserve"> </w:t>
      </w:r>
      <w:r w:rsidR="00CC34E8" w:rsidRPr="00F3567B">
        <w:rPr>
          <w:rFonts w:ascii="Noto Sans Bengali" w:hAnsi="Noto Sans Bengali" w:cs="Noto Sans Bengali" w:hint="cs"/>
          <w:cs/>
        </w:rPr>
        <w:t>দৃষ্টিতে</w:t>
      </w:r>
      <w:r w:rsidR="00CC34E8" w:rsidRPr="00F3567B">
        <w:rPr>
          <w:rFonts w:hint="cs"/>
        </w:rPr>
        <w:t xml:space="preserve"> </w:t>
      </w:r>
      <w:r w:rsidR="00CC34E8" w:rsidRPr="00F3567B">
        <w:rPr>
          <w:rFonts w:ascii="Noto Sans Bengali" w:hAnsi="Noto Sans Bengali" w:cs="Noto Sans Bengali" w:hint="cs"/>
          <w:cs/>
        </w:rPr>
        <w:t>দেখবেন</w:t>
      </w:r>
      <w:r w:rsidR="00CC34E8" w:rsidRPr="00F3567B">
        <w:rPr>
          <w:rFonts w:ascii="Mangal" w:hAnsi="Mangal" w:cs="Mangal"/>
        </w:rPr>
        <w:t>।</w:t>
      </w:r>
    </w:p>
    <w:p w:rsidR="00DC1B2C" w:rsidRPr="00F3567B" w:rsidRDefault="00DC1B2C" w:rsidP="00F3567B"/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অনলাইনে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নিত্য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যারা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নিচ্ছো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লাইভ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ক্লাস</w:t>
      </w:r>
    </w:p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তাদের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জন্যই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এই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কবিতা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হইও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না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হতাশ</w:t>
      </w:r>
      <w:r w:rsidRPr="00F3567B">
        <w:t>!</w:t>
      </w:r>
    </w:p>
    <w:p w:rsidR="00DC1B2C" w:rsidRPr="00F3567B" w:rsidRDefault="00DC1B2C" w:rsidP="00F3567B"/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একটু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খানি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ভেবো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দেখো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ছিলাম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কয়দিন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আগে</w:t>
      </w:r>
      <w:r w:rsidRPr="00F3567B">
        <w:t>?</w:t>
      </w:r>
    </w:p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নিত্য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যারা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কথা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বলতো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মোদের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অনুযোগে</w:t>
      </w:r>
      <w:r w:rsidRPr="00F3567B">
        <w:t xml:space="preserve"> </w:t>
      </w:r>
      <w:r w:rsidRPr="00F3567B">
        <w:rPr>
          <w:rFonts w:ascii="Mangal" w:hAnsi="Mangal" w:cs="Mangal"/>
        </w:rPr>
        <w:t>।</w:t>
      </w:r>
    </w:p>
    <w:p w:rsidR="00DC1B2C" w:rsidRPr="00F3567B" w:rsidRDefault="00DC1B2C" w:rsidP="00F3567B"/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আমরা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নাকি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স্কুলে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যাই</w:t>
      </w:r>
      <w:r w:rsidRPr="00F3567B">
        <w:t xml:space="preserve">,  </w:t>
      </w:r>
      <w:r w:rsidRPr="00F3567B">
        <w:rPr>
          <w:rFonts w:ascii="Noto Sans Bengali" w:hAnsi="Noto Sans Bengali" w:cs="Noto Sans Bengali"/>
        </w:rPr>
        <w:t>থাকি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স্কুলে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বসে</w:t>
      </w:r>
      <w:r w:rsidRPr="00F3567B">
        <w:t>,</w:t>
      </w:r>
    </w:p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পড়া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দিয়ে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আমরা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নাকি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গল্পে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মাতি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হেসে</w:t>
      </w:r>
      <w:r w:rsidRPr="00F3567B">
        <w:rPr>
          <w:rFonts w:ascii="Mangal" w:hAnsi="Mangal" w:cs="Mangal"/>
        </w:rPr>
        <w:t>।</w:t>
      </w:r>
    </w:p>
    <w:p w:rsidR="00DC1B2C" w:rsidRPr="00F3567B" w:rsidRDefault="00DC1B2C" w:rsidP="00F3567B"/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কেউ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বা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বলে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ও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প্রাইমারি</w:t>
      </w:r>
      <w:r w:rsidRPr="00F3567B">
        <w:t xml:space="preserve">! </w:t>
      </w:r>
      <w:r w:rsidRPr="00F3567B">
        <w:rPr>
          <w:rFonts w:ascii="Noto Sans Bengali" w:hAnsi="Noto Sans Bengali" w:cs="Noto Sans Bengali"/>
        </w:rPr>
        <w:t>অবাক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শুধু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শুনি</w:t>
      </w:r>
      <w:r w:rsidRPr="00F3567B">
        <w:t>....</w:t>
      </w:r>
    </w:p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চোখের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কোনায়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হাল্কা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ভিজি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রাতের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তারা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গুনি</w:t>
      </w:r>
      <w:r w:rsidRPr="00F3567B">
        <w:rPr>
          <w:rFonts w:ascii="Mangal" w:hAnsi="Mangal" w:cs="Mangal"/>
        </w:rPr>
        <w:t>।</w:t>
      </w:r>
    </w:p>
    <w:p w:rsidR="00DC1B2C" w:rsidRPr="00F3567B" w:rsidRDefault="00DC1B2C" w:rsidP="00F3567B"/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আমরা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নাকি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কিছুই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পড়াই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না</w:t>
      </w:r>
      <w:r w:rsidRPr="00F3567B">
        <w:t xml:space="preserve">, </w:t>
      </w:r>
      <w:r w:rsidRPr="00F3567B">
        <w:rPr>
          <w:rFonts w:ascii="Noto Sans Bengali" w:hAnsi="Noto Sans Bengali" w:cs="Noto Sans Bengali"/>
        </w:rPr>
        <w:t>টাকা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গুনি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বসে</w:t>
      </w:r>
      <w:r w:rsidRPr="00F3567B">
        <w:t>,</w:t>
      </w:r>
    </w:p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খামুকা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নাকি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সরকার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মোদের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বেতন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দেয়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মাসে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মাসে</w:t>
      </w:r>
      <w:r w:rsidRPr="00F3567B">
        <w:rPr>
          <w:rFonts w:ascii="Mangal" w:hAnsi="Mangal" w:cs="Mangal"/>
        </w:rPr>
        <w:t>।</w:t>
      </w:r>
    </w:p>
    <w:p w:rsidR="00DC1B2C" w:rsidRPr="00F3567B" w:rsidRDefault="00DC1B2C" w:rsidP="00F3567B"/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অবাক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আমি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চেয়ে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থাকি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ওদের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মুখপানে</w:t>
      </w:r>
      <w:r w:rsidRPr="00F3567B">
        <w:t>,</w:t>
      </w:r>
    </w:p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কি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যন্ত্রনা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হয়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যে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মোদের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সরল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হৃদয়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জানে</w:t>
      </w:r>
      <w:r w:rsidRPr="00F3567B">
        <w:rPr>
          <w:rFonts w:ascii="Mangal" w:hAnsi="Mangal" w:cs="Mangal"/>
        </w:rPr>
        <w:t>।</w:t>
      </w:r>
    </w:p>
    <w:p w:rsidR="00DC1B2C" w:rsidRPr="00F3567B" w:rsidRDefault="00DC1B2C" w:rsidP="00F3567B"/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স্কুল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খোলাতে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কত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যে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নালিশ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স্কুলে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পড়াই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না</w:t>
      </w:r>
      <w:r w:rsidRPr="00F3567B">
        <w:t>,</w:t>
      </w:r>
    </w:p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বন্ধ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হলে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আরো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নালিশ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বাসায়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পড়ে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না</w:t>
      </w:r>
      <w:r w:rsidRPr="00F3567B">
        <w:rPr>
          <w:rFonts w:ascii="Mangal" w:hAnsi="Mangal" w:cs="Mangal"/>
        </w:rPr>
        <w:t>।</w:t>
      </w:r>
    </w:p>
    <w:p w:rsidR="00DC1B2C" w:rsidRPr="00F3567B" w:rsidRDefault="00DC1B2C" w:rsidP="00F3567B"/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এই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করোনায়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কত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দেখলাম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কত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শুনি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কথা</w:t>
      </w:r>
      <w:r w:rsidRPr="00F3567B">
        <w:t>,</w:t>
      </w:r>
    </w:p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লাইভ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ক্লাসের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লাইভ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দেখে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অনেকেরি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মাথা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ব্যথা</w:t>
      </w:r>
      <w:r w:rsidRPr="00F3567B">
        <w:rPr>
          <w:rFonts w:ascii="Mangal" w:hAnsi="Mangal" w:cs="Mangal"/>
        </w:rPr>
        <w:t>।</w:t>
      </w:r>
    </w:p>
    <w:p w:rsidR="00DC1B2C" w:rsidRPr="00F3567B" w:rsidRDefault="00DC1B2C" w:rsidP="00F3567B"/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আমি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বলছি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তাদের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যারা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নিচ্ছো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লাইভ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ক্লাস</w:t>
      </w:r>
      <w:r w:rsidRPr="00F3567B">
        <w:t>,</w:t>
      </w:r>
    </w:p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চালিয়ে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যাও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সামনের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দিকে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হইও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না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হতাশ</w:t>
      </w:r>
      <w:r w:rsidRPr="00F3567B">
        <w:rPr>
          <w:rFonts w:ascii="Mangal" w:hAnsi="Mangal" w:cs="Mangal"/>
        </w:rPr>
        <w:t>।</w:t>
      </w:r>
    </w:p>
    <w:p w:rsidR="00DC1B2C" w:rsidRPr="00F3567B" w:rsidRDefault="00DC1B2C" w:rsidP="00F3567B"/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নিজের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টাকা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খরচা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করি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এমবি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কিনি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মাসে</w:t>
      </w:r>
      <w:r w:rsidRPr="00F3567B">
        <w:t>,</w:t>
      </w:r>
    </w:p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সারা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দিনে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প্রস্তুত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থাকি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বলবো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লাইভে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এসে</w:t>
      </w:r>
      <w:r w:rsidRPr="00F3567B">
        <w:rPr>
          <w:rFonts w:ascii="Mangal" w:hAnsi="Mangal" w:cs="Mangal"/>
        </w:rPr>
        <w:t>।</w:t>
      </w:r>
    </w:p>
    <w:p w:rsidR="00DC1B2C" w:rsidRPr="00F3567B" w:rsidRDefault="00DC1B2C" w:rsidP="00F3567B"/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গরমে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কেউ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হয়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যে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সিদ্ধ</w:t>
      </w:r>
      <w:r w:rsidRPr="00F3567B">
        <w:t xml:space="preserve">,  </w:t>
      </w:r>
      <w:r w:rsidRPr="00F3567B">
        <w:rPr>
          <w:rFonts w:ascii="Noto Sans Bengali" w:hAnsi="Noto Sans Bengali" w:cs="Noto Sans Bengali"/>
        </w:rPr>
        <w:t>ঘামে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অনেক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আলোয়</w:t>
      </w:r>
      <w:r w:rsidRPr="00F3567B">
        <w:t>,</w:t>
      </w:r>
    </w:p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তারপরেও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চিন্তা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মোদের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লাইভ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যেনো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হয়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ভালোই</w:t>
      </w:r>
      <w:r w:rsidRPr="00F3567B">
        <w:rPr>
          <w:rFonts w:ascii="Mangal" w:hAnsi="Mangal" w:cs="Mangal"/>
        </w:rPr>
        <w:t>।</w:t>
      </w:r>
    </w:p>
    <w:p w:rsidR="00DC1B2C" w:rsidRPr="00F3567B" w:rsidRDefault="00DC1B2C" w:rsidP="00F3567B"/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এতো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কষ্ট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এতো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ত্যাগ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আছে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করে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বলো</w:t>
      </w:r>
      <w:r w:rsidRPr="00F3567B">
        <w:t>?</w:t>
      </w:r>
    </w:p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তারপরেও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হাসাহাসি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কেনো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যে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করে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চলো</w:t>
      </w:r>
      <w:r w:rsidRPr="00F3567B">
        <w:t>!</w:t>
      </w:r>
    </w:p>
    <w:p w:rsidR="00DC1B2C" w:rsidRPr="00F3567B" w:rsidRDefault="00DC1B2C" w:rsidP="00F3567B"/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একটু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ভাবো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মোদের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জন্য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নেইকো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স্বার্থ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কিছু</w:t>
      </w:r>
      <w:r w:rsidRPr="00F3567B">
        <w:t>,</w:t>
      </w:r>
    </w:p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লাইভ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শুধু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করে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যাই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উপকৃত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হয়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যেনো</w:t>
      </w:r>
      <w:r w:rsidRPr="00F3567B">
        <w:t xml:space="preserve">  </w:t>
      </w:r>
      <w:r w:rsidRPr="00F3567B">
        <w:rPr>
          <w:rFonts w:ascii="Noto Sans Bengali" w:hAnsi="Noto Sans Bengali" w:cs="Noto Sans Bengali"/>
        </w:rPr>
        <w:t>শিশু</w:t>
      </w:r>
      <w:r w:rsidRPr="00F3567B">
        <w:rPr>
          <w:rFonts w:ascii="Mangal" w:hAnsi="Mangal" w:cs="Mangal"/>
        </w:rPr>
        <w:t>।</w:t>
      </w:r>
    </w:p>
    <w:p w:rsidR="00DC1B2C" w:rsidRPr="00F3567B" w:rsidRDefault="00DC1B2C" w:rsidP="00F3567B"/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ভাই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তোমাদের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বলছি</w:t>
      </w:r>
      <w:r w:rsidRPr="00F3567B">
        <w:t xml:space="preserve">, </w:t>
      </w:r>
      <w:r w:rsidRPr="00F3567B">
        <w:rPr>
          <w:rFonts w:ascii="Noto Sans Bengali" w:hAnsi="Noto Sans Bengali" w:cs="Noto Sans Bengali"/>
        </w:rPr>
        <w:t>সাহস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দিন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নয়কো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টাকা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কড়ি</w:t>
      </w:r>
      <w:r w:rsidRPr="00F3567B">
        <w:t>,</w:t>
      </w:r>
    </w:p>
    <w:p w:rsidR="00DC1B2C" w:rsidRPr="00F3567B" w:rsidRDefault="00DC1B2C" w:rsidP="00F3567B">
      <w:r w:rsidRPr="00F3567B">
        <w:rPr>
          <w:rFonts w:ascii="Noto Sans Bengali" w:hAnsi="Noto Sans Bengali" w:cs="Noto Sans Bengali"/>
        </w:rPr>
        <w:t>চলো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না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একসাথে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মোরা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স্বপ্নের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দেশ</w:t>
      </w:r>
      <w:r w:rsidRPr="00F3567B">
        <w:t xml:space="preserve"> </w:t>
      </w:r>
      <w:r w:rsidRPr="00F3567B">
        <w:rPr>
          <w:rFonts w:ascii="Noto Sans Bengali" w:hAnsi="Noto Sans Bengali" w:cs="Noto Sans Bengali"/>
        </w:rPr>
        <w:t>গড়ি</w:t>
      </w:r>
      <w:r w:rsidRPr="00F3567B">
        <w:rPr>
          <w:rFonts w:ascii="Mangal" w:hAnsi="Mangal" w:cs="Mangal"/>
        </w:rPr>
        <w:t>।</w:t>
      </w:r>
    </w:p>
    <w:p w:rsidR="001566D3" w:rsidRPr="00F3567B" w:rsidRDefault="007342CA" w:rsidP="00F3567B">
      <w:r w:rsidRPr="00F3567B">
        <w:rPr>
          <w:rFonts w:ascii="Noto Sans Bengali" w:hAnsi="Noto Sans Bengali" w:cs="Noto Sans Bengali" w:hint="cs"/>
          <w:cs/>
        </w:rPr>
        <w:t>লাকী</w:t>
      </w:r>
      <w:r w:rsidRPr="00F3567B">
        <w:rPr>
          <w:rFonts w:hint="cs"/>
        </w:rPr>
        <w:t xml:space="preserve"> </w:t>
      </w:r>
      <w:r w:rsidRPr="00F3567B">
        <w:rPr>
          <w:rFonts w:ascii="Noto Sans Bengali" w:hAnsi="Noto Sans Bengali" w:cs="Noto Sans Bengali" w:hint="cs"/>
          <w:cs/>
        </w:rPr>
        <w:t>বিশ্বাস</w:t>
      </w:r>
    </w:p>
    <w:p w:rsidR="007342CA" w:rsidRPr="00F3567B" w:rsidRDefault="007342CA" w:rsidP="00F3567B">
      <w:r w:rsidRPr="00F3567B">
        <w:rPr>
          <w:rFonts w:ascii="Noto Sans Bengali" w:hAnsi="Noto Sans Bengali" w:cs="Noto Sans Bengali" w:hint="cs"/>
          <w:cs/>
        </w:rPr>
        <w:t>সহকারী</w:t>
      </w:r>
      <w:r w:rsidRPr="00F3567B">
        <w:rPr>
          <w:rFonts w:hint="cs"/>
        </w:rPr>
        <w:t xml:space="preserve"> </w:t>
      </w:r>
      <w:r w:rsidRPr="00F3567B">
        <w:rPr>
          <w:rFonts w:ascii="Noto Sans Bengali" w:hAnsi="Noto Sans Bengali" w:cs="Noto Sans Bengali" w:hint="cs"/>
          <w:cs/>
        </w:rPr>
        <w:t>শিক্ষক</w:t>
      </w:r>
    </w:p>
    <w:p w:rsidR="007342CA" w:rsidRPr="00F3567B" w:rsidRDefault="007342CA" w:rsidP="00F3567B">
      <w:r w:rsidRPr="00F3567B">
        <w:rPr>
          <w:rFonts w:ascii="Noto Sans Bengali" w:hAnsi="Noto Sans Bengali" w:cs="Noto Sans Bengali" w:hint="cs"/>
          <w:cs/>
        </w:rPr>
        <w:t>ভাটিপাড়া</w:t>
      </w:r>
      <w:r w:rsidRPr="00F3567B">
        <w:rPr>
          <w:rFonts w:hint="cs"/>
        </w:rPr>
        <w:t xml:space="preserve"> </w:t>
      </w:r>
      <w:r w:rsidRPr="00F3567B">
        <w:rPr>
          <w:rFonts w:ascii="Noto Sans Bengali" w:hAnsi="Noto Sans Bengali" w:cs="Noto Sans Bengali" w:hint="cs"/>
          <w:cs/>
        </w:rPr>
        <w:t>সরকারি</w:t>
      </w:r>
      <w:r w:rsidRPr="00F3567B">
        <w:rPr>
          <w:rFonts w:hint="cs"/>
        </w:rPr>
        <w:t xml:space="preserve"> </w:t>
      </w:r>
      <w:r w:rsidRPr="00F3567B">
        <w:rPr>
          <w:rFonts w:ascii="Noto Sans Bengali" w:hAnsi="Noto Sans Bengali" w:cs="Noto Sans Bengali" w:hint="cs"/>
          <w:cs/>
        </w:rPr>
        <w:t>প্রাথমিক</w:t>
      </w:r>
      <w:r w:rsidRPr="00F3567B">
        <w:rPr>
          <w:rFonts w:hint="cs"/>
        </w:rPr>
        <w:t xml:space="preserve"> </w:t>
      </w:r>
      <w:r w:rsidRPr="00F3567B">
        <w:rPr>
          <w:rFonts w:ascii="Noto Sans Bengali" w:hAnsi="Noto Sans Bengali" w:cs="Noto Sans Bengali" w:hint="cs"/>
          <w:cs/>
        </w:rPr>
        <w:t>বিদ্যালয়</w:t>
      </w:r>
    </w:p>
    <w:p w:rsidR="007342CA" w:rsidRPr="00F3567B" w:rsidRDefault="007342CA" w:rsidP="00F3567B">
      <w:r w:rsidRPr="00F3567B">
        <w:rPr>
          <w:rFonts w:ascii="Noto Sans Bengali" w:hAnsi="Noto Sans Bengali" w:cs="Noto Sans Bengali" w:hint="cs"/>
          <w:cs/>
        </w:rPr>
        <w:t>বিশ্বম্ভরপুর</w:t>
      </w:r>
      <w:r w:rsidRPr="00F3567B">
        <w:t xml:space="preserve">, </w:t>
      </w:r>
      <w:r w:rsidRPr="00F3567B">
        <w:rPr>
          <w:rFonts w:ascii="Noto Sans Bengali" w:hAnsi="Noto Sans Bengali" w:cs="Noto Sans Bengali" w:hint="cs"/>
          <w:cs/>
        </w:rPr>
        <w:t>সুনামগঞ্জ</w:t>
      </w:r>
      <w:r w:rsidRPr="00F3567B">
        <w:rPr>
          <w:rFonts w:ascii="Mangal" w:hAnsi="Mangal" w:cs="Mangal"/>
        </w:rPr>
        <w:t>।</w:t>
      </w:r>
    </w:p>
    <w:sectPr w:rsidR="007342CA" w:rsidRPr="00F356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D3"/>
    <w:rsid w:val="000B63E9"/>
    <w:rsid w:val="00126B94"/>
    <w:rsid w:val="001566D3"/>
    <w:rsid w:val="0068295F"/>
    <w:rsid w:val="007342CA"/>
    <w:rsid w:val="0096698B"/>
    <w:rsid w:val="00BB0E4B"/>
    <w:rsid w:val="00CC34E8"/>
    <w:rsid w:val="00DC1B2C"/>
    <w:rsid w:val="00F3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A205A90-0081-D544-8ADA-E7CE5C80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lukybiswas9@gmail.com</dc:creator>
  <cp:keywords/>
  <dc:description/>
  <cp:lastModifiedBy>lukybiswas9@gmail.com</cp:lastModifiedBy>
  <cp:revision>2</cp:revision>
  <dcterms:created xsi:type="dcterms:W3CDTF">2020-07-10T19:03:00Z</dcterms:created>
  <dcterms:modified xsi:type="dcterms:W3CDTF">2020-07-10T19:03:00Z</dcterms:modified>
</cp:coreProperties>
</file>