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F5" w:rsidRDefault="006452F5" w:rsidP="00794C5D">
      <w:pPr>
        <w:jc w:val="both"/>
        <w:rPr>
          <w:rFonts w:ascii="Arial" w:hAnsi="Arial" w:cs="Arial"/>
          <w:color w:val="222222"/>
        </w:rPr>
      </w:pPr>
      <w:proofErr w:type="spellStart"/>
      <w:r>
        <w:rPr>
          <w:rFonts w:ascii="Vrinda" w:hAnsi="Vrinda" w:cs="Vrinda"/>
          <w:color w:val="222222"/>
        </w:rPr>
        <w:t>আমরা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প্রত্যেকে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প্রতিনিয়ত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পৃথিবী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তথা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বস্তবাদিতার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ঘোরে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কর্মক্ষেত্রে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ছুটেছি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অনবরত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জীবনকে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সার্থক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করতে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আলোর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ঝলকানিতে</w:t>
      </w:r>
      <w:proofErr w:type="spellEnd"/>
      <w:r>
        <w:rPr>
          <w:rFonts w:ascii="Arial" w:hAnsi="Arial" w:cs="Arial"/>
          <w:color w:val="222222"/>
        </w:rPr>
        <w:t>, </w:t>
      </w:r>
      <w:proofErr w:type="spellStart"/>
      <w:r>
        <w:rPr>
          <w:rFonts w:ascii="Vrinda" w:hAnsi="Vrinda" w:cs="Vrinda"/>
          <w:color w:val="222222"/>
        </w:rPr>
        <w:t>চমকানিতে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উজ্জ্বল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থেকে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উজ্জ্বল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আলোয়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যতই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নিজেকে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প্রজ্জলিত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চাচ্ছি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কিন্ত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আলো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ততই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ধীরে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ধীরে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দূরে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যাচ্ছে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অন্ধকারকে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গাঢ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জীবনকে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অনবরত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স্বার্থের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পিছনে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ছুটতে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দিয়ে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আমরা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নষ্ট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ফেলেছি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প্রতিবেশ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Vrinda" w:hAnsi="Vrinda" w:cs="Vrinda"/>
          <w:color w:val="222222"/>
        </w:rPr>
        <w:t>ও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পরিবেশ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আদর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সোহাগ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স্নেহ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মায়া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ভালবাসা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থেকে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বিচ্ছিন্ন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বন্ধন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নষ্ট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হয়ে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যাচ্ছে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পরিবার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Vrinda" w:hAnsi="Vrinda" w:cs="Vrinda"/>
          <w:color w:val="222222"/>
        </w:rPr>
        <w:t>ও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সমাজের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সাথে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সময়ের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স্রোতের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সাথে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পাল্লা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দিয়ে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যখন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একটু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একটু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বুঝতে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শিখছি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সম্বৃদ্ধ</w:t>
      </w:r>
      <w:proofErr w:type="spellEnd"/>
      <w:r>
        <w:rPr>
          <w:rFonts w:ascii="Arial" w:hAnsi="Arial" w:cs="Arial"/>
          <w:color w:val="222222"/>
        </w:rPr>
        <w:t xml:space="preserve">  </w:t>
      </w:r>
      <w:proofErr w:type="spellStart"/>
      <w:r>
        <w:rPr>
          <w:rFonts w:ascii="Vrinda" w:hAnsi="Vrinda" w:cs="Vrinda"/>
          <w:color w:val="222222"/>
        </w:rPr>
        <w:t>বহুল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দেখে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ঝরাপাতার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ইতিহাসগুলো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আওড়িয়ে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  </w:t>
      </w:r>
      <w:proofErr w:type="spellStart"/>
      <w:r>
        <w:rPr>
          <w:rFonts w:ascii="Vrinda" w:hAnsi="Vrinda" w:cs="Vrinda"/>
          <w:color w:val="222222"/>
        </w:rPr>
        <w:t>কারণ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আমরা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পাতায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ভর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চলে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যেতে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পারি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শত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সহস্রা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বছর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প্রাচীন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পৃথিবীতে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খুঁজে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আদিমানুষের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ব্যুৎপত্তি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Vrinda" w:hAnsi="Vrinda" w:cs="Vrinda"/>
          <w:color w:val="222222"/>
        </w:rPr>
        <w:t>বিকাশ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Vrinda" w:hAnsi="Vrinda" w:cs="Vrinda"/>
          <w:color w:val="222222"/>
        </w:rPr>
        <w:t>গোড়ার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সমাজচিত্র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Vrinda" w:hAnsi="Vrinda" w:cs="Vrinda"/>
          <w:color w:val="222222"/>
        </w:rPr>
        <w:t>বিচিত্র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কল্পকাহিনী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রূপকের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নানা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বাস্তবতা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প্রত্যেক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মুহূর্তেই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পূর্ববর্তী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মুহূর্তকে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স্মরণ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চায়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তাইতো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জীবন্ত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সংরক্ষিত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বংশ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পরম্প্রায়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পুরোনো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অনেক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কিছুই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আমাদের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অনুভবকে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হিম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শীতল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আবার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কখন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উত্তপ্ত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লোহার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মতো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গরম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ফেলে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প্রত্যেকটি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মানুষ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জন্ম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থেকে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জানার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যাত্রা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শুরু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তারপর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সৃষ্টি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আবিষ্কার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Vrinda" w:hAnsi="Vrinda" w:cs="Vrinda"/>
          <w:color w:val="222222"/>
        </w:rPr>
        <w:t>সমাজ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Vrinda" w:hAnsi="Vrinda" w:cs="Vrinda"/>
          <w:color w:val="222222"/>
        </w:rPr>
        <w:t>দেশ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Vrinda" w:hAnsi="Vrinda" w:cs="Vrinda"/>
          <w:color w:val="222222"/>
        </w:rPr>
        <w:t>গ্রহ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এমনকি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পৃথিবীর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ঘোড়া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নিয়ে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চিন্তিত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তাইতো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প্রতিটি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মানুষকে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তোলে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স্বপ্নবাজ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সেই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থেকে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বাদ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পড়েনি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সমাজের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দর্পণ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প্রতিচছবি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স্বরুপ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সাংস্কৃতিক</w:t>
      </w:r>
      <w:proofErr w:type="spellEnd"/>
      <w:r>
        <w:rPr>
          <w:rFonts w:ascii="Mangal" w:hAnsi="Mangal" w:cs="Mangal"/>
          <w:color w:val="222222"/>
        </w:rPr>
        <w:t>।</w:t>
      </w:r>
    </w:p>
    <w:p w:rsidR="006452F5" w:rsidRDefault="006452F5" w:rsidP="00794C5D">
      <w:pPr>
        <w:jc w:val="both"/>
        <w:rPr>
          <w:rFonts w:ascii="Arial" w:hAnsi="Arial" w:cs="Arial"/>
          <w:color w:val="222222"/>
        </w:rPr>
      </w:pPr>
    </w:p>
    <w:p w:rsidR="006452F5" w:rsidRDefault="006452F5" w:rsidP="00794C5D">
      <w:pPr>
        <w:jc w:val="both"/>
        <w:rPr>
          <w:rFonts w:ascii="Arial" w:hAnsi="Arial" w:cs="Arial"/>
          <w:color w:val="222222"/>
        </w:rPr>
      </w:pPr>
      <w:proofErr w:type="spellStart"/>
      <w:r>
        <w:rPr>
          <w:rFonts w:ascii="Vrinda" w:hAnsi="Vrinda" w:cs="Vrinda"/>
          <w:color w:val="222222"/>
        </w:rPr>
        <w:t>আমাদের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সখীপুর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আমরা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নামে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জানি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মানি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সহস্র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বছর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পূর্বে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নাম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ছিল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আমরা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জানি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না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তবে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ইতিহাস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হতে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জানা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যায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আসাম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উপসাগরের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প্রত্যন্ত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জলভাগ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বর্তমান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বঙ্গের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উপর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প্রবাহমান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ছিলো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আজ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থেকে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পাঁচ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সাড়ে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পাঁচ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বছর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পূর্বে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হিমালয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গিরি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জলরাশি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আসছে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পড়েছে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মধুপুর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Vrinda" w:hAnsi="Vrinda" w:cs="Vrinda"/>
          <w:color w:val="222222"/>
        </w:rPr>
        <w:t>ও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ভাওয়ালের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অঞ্চলে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> </w:t>
      </w:r>
    </w:p>
    <w:p w:rsidR="006452F5" w:rsidRDefault="006452F5" w:rsidP="00794C5D">
      <w:pPr>
        <w:jc w:val="both"/>
        <w:rPr>
          <w:rFonts w:ascii="Arial" w:hAnsi="Arial" w:cs="Arial"/>
          <w:color w:val="222222"/>
        </w:rPr>
      </w:pPr>
    </w:p>
    <w:p w:rsidR="006452F5" w:rsidRDefault="006452F5" w:rsidP="00794C5D">
      <w:pPr>
        <w:jc w:val="both"/>
        <w:rPr>
          <w:rFonts w:ascii="Arial" w:hAnsi="Arial" w:cs="Arial"/>
          <w:color w:val="222222"/>
        </w:rPr>
      </w:pPr>
      <w:proofErr w:type="spellStart"/>
      <w:r>
        <w:rPr>
          <w:rFonts w:ascii="Vrinda" w:hAnsi="Vrinda" w:cs="Vrinda"/>
          <w:color w:val="222222"/>
        </w:rPr>
        <w:t>সখীপুর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মধুপুরই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বংশধর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যমুনা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ব্রহ্মপুত্র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দক্ষিণ</w:t>
      </w:r>
      <w:r>
        <w:rPr>
          <w:rFonts w:ascii="Arial" w:hAnsi="Arial" w:cs="Arial"/>
          <w:color w:val="222222"/>
        </w:rPr>
        <w:t>-</w:t>
      </w:r>
      <w:r>
        <w:rPr>
          <w:rFonts w:ascii="Vrinda" w:hAnsi="Vrinda" w:cs="Vrinda"/>
          <w:color w:val="222222"/>
        </w:rPr>
        <w:t>পূর্ব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বনাঞ্চল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ভাওয়াল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রাজেন্দ্রপুর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সালনা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পর্যন্ত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বিস্তৃত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এখানকার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মানুষ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গুলোর</w:t>
      </w:r>
      <w:proofErr w:type="spellEnd"/>
      <w:proofErr w:type="gramStart"/>
      <w:r>
        <w:rPr>
          <w:rFonts w:ascii="Arial" w:hAnsi="Arial" w:cs="Arial"/>
          <w:color w:val="222222"/>
        </w:rPr>
        <w:t xml:space="preserve">  </w:t>
      </w:r>
      <w:proofErr w:type="spellStart"/>
      <w:r>
        <w:rPr>
          <w:rFonts w:ascii="Vrinda" w:hAnsi="Vrinda" w:cs="Vrinda"/>
          <w:color w:val="222222"/>
        </w:rPr>
        <w:t>গ</w:t>
      </w:r>
      <w:proofErr w:type="gramEnd"/>
      <w:r>
        <w:rPr>
          <w:rFonts w:ascii="Vrinda" w:hAnsi="Vrinda" w:cs="Vrinda"/>
          <w:color w:val="222222"/>
        </w:rPr>
        <w:t>োড়া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অজানা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Vrinda" w:hAnsi="Vrinda" w:cs="Vrinda"/>
          <w:color w:val="222222"/>
        </w:rPr>
        <w:t>এরা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শেকড়হীন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শিকড়হীন</w:t>
      </w:r>
      <w:proofErr w:type="spellEnd"/>
      <w:r>
        <w:rPr>
          <w:rFonts w:ascii="Arial" w:hAnsi="Arial" w:cs="Arial"/>
          <w:color w:val="222222"/>
        </w:rPr>
        <w:t xml:space="preserve">  </w:t>
      </w:r>
      <w:proofErr w:type="spellStart"/>
      <w:r>
        <w:rPr>
          <w:rFonts w:ascii="Vrinda" w:hAnsi="Vrinda" w:cs="Vrinda"/>
          <w:color w:val="222222"/>
        </w:rPr>
        <w:t>মানুষের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অস্তিত্ব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সীমারেখা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জানতে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তথ্য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সংগ্রহ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শুরু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করি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পান্ডুলিপি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তৈরীর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জন্য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বছর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সময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ব্যয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করেছি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মনে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হয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যথার্থ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পাণ্ডুলিপি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তৈরিতো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আরো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সময়ের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প্রয়োজন</w:t>
      </w:r>
      <w:proofErr w:type="spellEnd"/>
      <w:r>
        <w:rPr>
          <w:rFonts w:ascii="Mangal" w:hAnsi="Mangal" w:cs="Mangal"/>
          <w:color w:val="222222"/>
        </w:rPr>
        <w:t>।</w:t>
      </w:r>
    </w:p>
    <w:p w:rsidR="006452F5" w:rsidRDefault="006452F5" w:rsidP="00794C5D">
      <w:pPr>
        <w:jc w:val="both"/>
        <w:rPr>
          <w:rFonts w:ascii="Arial" w:hAnsi="Arial" w:cs="Arial"/>
          <w:color w:val="222222"/>
        </w:rPr>
      </w:pPr>
    </w:p>
    <w:p w:rsidR="002033E3" w:rsidRPr="005B6954" w:rsidRDefault="006452F5" w:rsidP="00794C5D">
      <w:pPr>
        <w:jc w:val="both"/>
        <w:rPr>
          <w:sz w:val="48"/>
          <w:szCs w:val="48"/>
        </w:rPr>
      </w:pPr>
      <w:proofErr w:type="spellStart"/>
      <w:r>
        <w:rPr>
          <w:rFonts w:ascii="Vrinda" w:hAnsi="Vrinda" w:cs="Vrinda"/>
          <w:color w:val="222222"/>
        </w:rPr>
        <w:t>সত্যি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প্রশংসনীয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উছিলায</w:t>
      </w:r>
      <w:proofErr w:type="spellEnd"/>
      <w:r>
        <w:rPr>
          <w:rFonts w:ascii="Vrinda" w:hAnsi="Vrinda" w:cs="Vrinda"/>
          <w:color w:val="222222"/>
        </w:rPr>
        <w:t>়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পৃথিবীর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মুখ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দেখবার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সৌভাগ্য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হয়েছে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সেই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গর্ভধারিণী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প্রতি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চিরঋণী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গ্রন্থ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প্রকাশনার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ক্ষেত্রে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যার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ব্যাপক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উৎসাহ</w:t>
      </w:r>
      <w:r>
        <w:rPr>
          <w:rFonts w:ascii="Arial" w:hAnsi="Arial" w:cs="Arial"/>
          <w:color w:val="222222"/>
        </w:rPr>
        <w:t>-</w:t>
      </w:r>
      <w:r>
        <w:rPr>
          <w:rFonts w:ascii="Vrinda" w:hAnsi="Vrinda" w:cs="Vrinda"/>
          <w:color w:val="222222"/>
        </w:rPr>
        <w:t>উদ্দীপনা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পেয়েছি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তাকে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কৃতজ্ঞতার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সাথে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স্মরণ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করছি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বইটি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পাটক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মহলে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কতটুকু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ক্ষুধা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মেটাতে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পারবে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জানিনা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তবে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বিস্তারিত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জানার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আকাঙ্খা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জন্মাবে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Vrinda" w:hAnsi="Vrinda" w:cs="Vrinda"/>
          <w:color w:val="222222"/>
        </w:rPr>
        <w:t>এ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আমার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বিশ্বাস</w:t>
      </w:r>
      <w:proofErr w:type="spellEnd"/>
      <w:r>
        <w:rPr>
          <w:rFonts w:ascii="Vrinda" w:hAnsi="Vrinda" w:cs="Vrinda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এই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Vrinda" w:hAnsi="Vrinda" w:cs="Vrinda"/>
          <w:color w:val="222222"/>
        </w:rPr>
        <w:t>আকাঙ্খা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5B6954">
        <w:rPr>
          <w:rFonts w:ascii="Vrinda" w:hAnsi="Vrinda" w:cs="Vrinda"/>
          <w:color w:val="000000"/>
          <w:sz w:val="48"/>
          <w:szCs w:val="48"/>
          <w:shd w:val="clear" w:color="auto" w:fill="FFFFFF"/>
        </w:rPr>
        <w:t xml:space="preserve"> </w:t>
      </w:r>
    </w:p>
    <w:sectPr w:rsidR="002033E3" w:rsidRPr="005B6954" w:rsidSect="002A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82C"/>
    <w:rsid w:val="002033E3"/>
    <w:rsid w:val="002A27B0"/>
    <w:rsid w:val="003B2F24"/>
    <w:rsid w:val="00485159"/>
    <w:rsid w:val="00516125"/>
    <w:rsid w:val="00577E93"/>
    <w:rsid w:val="005B6954"/>
    <w:rsid w:val="006452F5"/>
    <w:rsid w:val="00794C5D"/>
    <w:rsid w:val="00AB1E3F"/>
    <w:rsid w:val="00B77F73"/>
    <w:rsid w:val="00C30E9E"/>
    <w:rsid w:val="00E0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Juel Rana</dc:creator>
  <cp:lastModifiedBy>Juel Rana</cp:lastModifiedBy>
  <cp:revision>10</cp:revision>
  <dcterms:created xsi:type="dcterms:W3CDTF">2020-07-15T12:02:00Z</dcterms:created>
  <dcterms:modified xsi:type="dcterms:W3CDTF">2020-07-26T18:30:00Z</dcterms:modified>
</cp:coreProperties>
</file>