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06" w:rsidRPr="00800206" w:rsidRDefault="00800206" w:rsidP="008002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ব্রিগেডিয়ার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জেনারেল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00206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জামিল</w:t>
      </w:r>
      <w:proofErr w:type="spellEnd"/>
      <w:r w:rsidRPr="00800206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উদ্দিন</w:t>
      </w:r>
      <w:r w:rsidRPr="00800206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আহমেদ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যিনি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00206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কর্ণেল</w:t>
      </w:r>
      <w:proofErr w:type="spellEnd"/>
      <w:r w:rsidRPr="00800206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জামিল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নামেই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বেশি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পরিচিত</w:t>
      </w:r>
      <w:proofErr w:type="spellEnd"/>
      <w:r w:rsidRPr="00800206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১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ফেব্রুয়ারি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১৯৩৬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-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মৃত্যু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১৫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আগস্ট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১৯৭৫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কর্মকর্তা</w:t>
      </w:r>
      <w:proofErr w:type="spellEnd"/>
      <w:r w:rsidRPr="00800206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১৯৭৫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রাষ্ট্রপতির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প্রধান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নিরাপত্তা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কর্মকর্তা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800206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১৯৭৫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১৫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আগস্ট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বাংলাদেশের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তৎকালিন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রাষ্ট্রপতি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শেখ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মুজিবর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রহমানের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দেহরক্ষী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কর্তব্যরত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অবস্থায়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নিহত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800206">
        <w:rPr>
          <w:rFonts w:ascii="Mangal" w:eastAsia="Times New Roman" w:hAnsi="Mangal" w:cs="Mangal"/>
          <w:color w:val="202122"/>
          <w:sz w:val="21"/>
          <w:szCs w:val="21"/>
        </w:rPr>
        <w:t>।</w:t>
      </w:r>
      <w:hyperlink r:id="rId5" w:anchor="cite_note-1" w:history="1">
        <w:r w:rsidRPr="008002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800206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8002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bookmarkStart w:id="0" w:name="_GoBack"/>
      <w:bookmarkEnd w:id="0"/>
      <w:r w:rsidRPr="00800206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</w:p>
    <w:p w:rsidR="00800206" w:rsidRPr="00800206" w:rsidRDefault="00800206" w:rsidP="00800206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800206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800206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800206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800206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800206">
        <w:rPr>
          <w:rFonts w:ascii="Shonar Bangla" w:eastAsia="Times New Roman" w:hAnsi="Shonar Bangla" w:cs="Shonar Bangla"/>
          <w:color w:val="000000"/>
          <w:sz w:val="36"/>
          <w:szCs w:val="36"/>
        </w:rPr>
        <w:t>প্রাথমিক</w:t>
      </w:r>
      <w:r w:rsidRPr="00800206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000000"/>
          <w:sz w:val="36"/>
          <w:szCs w:val="36"/>
        </w:rPr>
        <w:t>জী</w:t>
      </w:r>
      <w:proofErr w:type="gramStart"/>
      <w:r w:rsidRPr="00800206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800206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800206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"https://bn.wikipedia.org/w/index.php?title=%E0%A6%9C%E0%A6%BE%E0%A6%AE%E0%A6%BF%E0%A6%B2_%E0%A6%89%E0%A6%A6%E0%A7%8D%E0%A6%A6%E0%A6%BF%E0%A6%A8_%E0%A6%86%E0%A6%B9%E0%A6%AE%E0%A7%87%E0%A6%A6&amp;action=edit&amp;section=1" \o "</w:instrText>
      </w:r>
      <w:r w:rsidRPr="00800206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00206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800206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00206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00206">
        <w:rPr>
          <w:rFonts w:ascii="Shonar Bangla" w:eastAsia="Times New Roman" w:hAnsi="Shonar Bangla" w:cs="Shonar Bangla"/>
          <w:color w:val="000000"/>
          <w:sz w:val="24"/>
          <w:szCs w:val="24"/>
        </w:rPr>
        <w:instrText>প্রাথমিক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00206">
        <w:rPr>
          <w:rFonts w:ascii="Shonar Bangla" w:eastAsia="Times New Roman" w:hAnsi="Shonar Bangla" w:cs="Shonar Bangla"/>
          <w:color w:val="000000"/>
          <w:sz w:val="24"/>
          <w:szCs w:val="24"/>
        </w:rPr>
        <w:instrText>জীবন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800206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800206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800206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800206" w:rsidRPr="00800206" w:rsidRDefault="00800206" w:rsidP="008002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কর্ণেল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জামিল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১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ফেব্রুয়ারি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১৯৩৬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গোপালগঞ্জ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জেলায়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জন্মগ্রহণ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800206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800206" w:rsidRPr="00800206" w:rsidRDefault="00800206" w:rsidP="00800206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800206">
        <w:rPr>
          <w:rFonts w:ascii="Shonar Bangla" w:eastAsia="Times New Roman" w:hAnsi="Shonar Bangla" w:cs="Shonar Bangla"/>
          <w:color w:val="000000"/>
          <w:sz w:val="36"/>
          <w:szCs w:val="36"/>
        </w:rPr>
        <w:t>স্বীকৃত</w:t>
      </w:r>
      <w:proofErr w:type="gramStart"/>
      <w:r w:rsidRPr="00800206">
        <w:rPr>
          <w:rFonts w:ascii="Shonar Bangla" w:eastAsia="Times New Roman" w:hAnsi="Shonar Bangla" w:cs="Shonar Bangla"/>
          <w:color w:val="000000"/>
          <w:sz w:val="36"/>
          <w:szCs w:val="36"/>
        </w:rPr>
        <w:t>ি</w:t>
      </w:r>
      <w:proofErr w:type="spellEnd"/>
      <w:r w:rsidRPr="00800206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800206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"https://bn.wikipedia.org/w/index.php?title=%E0%A6%9C%E0%A6%BE%E0%A6%AE%E0%A6%BF%E0%A6%B2_%E0%A6%89%E0%A6%A6%E0%A7%8D%E0%A6%A6%E0%A6%BF%E0%A6%A8_%E0%A6%86%E0%A6%B9%E0%A6%AE%E0%A7%87%E0%A6%A6&amp;action=edit&amp;section=2" \o "</w:instrText>
      </w:r>
      <w:r w:rsidRPr="00800206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00206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800206">
        <w:rPr>
          <w:rFonts w:ascii="Shonar Bangla" w:eastAsia="Times New Roman" w:hAnsi="Shonar Bangla" w:cs="Shonar Bangla"/>
          <w:color w:val="000000"/>
          <w:sz w:val="24"/>
          <w:szCs w:val="24"/>
        </w:rPr>
        <w:instrText>স্বীকৃতি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800206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800206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800206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800206" w:rsidRPr="00800206" w:rsidRDefault="00800206" w:rsidP="008002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কর্ণেল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জামিলের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আত্মত্যাগের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সম্মান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জানিয়ে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২০০৯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উত্তম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ভূষিত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সরকার।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সেনাবাহিনীও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সেনাকে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ব্রিগেডিয়ার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জেনারেল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পদমর্যাদা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সম্মানিত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১৯৯৭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পরিবারের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উদ্যোগে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গঠন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কর্নেল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জামিল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ফাউন্ডেশন</w:t>
      </w:r>
      <w:proofErr w:type="spellEnd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6" w:anchor="cite_note-:0-2" w:history="1">
        <w:r w:rsidRPr="008002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800206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8002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800206" w:rsidRPr="00800206" w:rsidRDefault="00800206" w:rsidP="00800206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800206">
        <w:rPr>
          <w:rFonts w:ascii="Shonar Bangla" w:eastAsia="Times New Roman" w:hAnsi="Shonar Bangla" w:cs="Shonar Bangla"/>
          <w:color w:val="000000"/>
          <w:sz w:val="36"/>
          <w:szCs w:val="36"/>
        </w:rPr>
        <w:t>পারিবারিক</w:t>
      </w:r>
      <w:proofErr w:type="spellEnd"/>
      <w:r w:rsidRPr="00800206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000000"/>
          <w:sz w:val="36"/>
          <w:szCs w:val="36"/>
        </w:rPr>
        <w:t>জী</w:t>
      </w:r>
      <w:proofErr w:type="gramStart"/>
      <w:r w:rsidRPr="00800206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800206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800206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"https://bn.wikipedia.org/w/index.php?title=%E0%A6%9C%E0%A6%BE%E0%A6%AE%E0%A6%BF%E0%A6%B2_%E0%A6%89%E0%A6%A6%E0%A7%8D%E0%A6%A6%E0%A6%BF%E0%A6%A8_%E0%A6%86%E0%A6%B9%E0%A6%AE%E0%A7%87%E0%A6%A6&amp;action=edit&amp;section=3" \o "</w:instrText>
      </w:r>
      <w:r w:rsidRPr="00800206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00206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800206">
        <w:rPr>
          <w:rFonts w:ascii="Shonar Bangla" w:eastAsia="Times New Roman" w:hAnsi="Shonar Bangla" w:cs="Shonar Bangla"/>
          <w:color w:val="000000"/>
          <w:sz w:val="24"/>
          <w:szCs w:val="24"/>
        </w:rPr>
        <w:instrText>পারিবারিক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00206">
        <w:rPr>
          <w:rFonts w:ascii="Shonar Bangla" w:eastAsia="Times New Roman" w:hAnsi="Shonar Bangla" w:cs="Shonar Bangla"/>
          <w:color w:val="000000"/>
          <w:sz w:val="24"/>
          <w:szCs w:val="24"/>
        </w:rPr>
        <w:instrText>জীবন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800206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800206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800206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800206" w:rsidRPr="00800206" w:rsidRDefault="00800206" w:rsidP="008002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কর্নেল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জামিল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আহমেদের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00206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"https://bn.wikipedia.org/wiki/%E0%A6%86%E0%A6%9E%E0%A7%8D%E0%A6%9C%E0%A7%81%E0%A6%AE%E0%A6%BE%E0%A6%A8_%E0%A6%86%E0%A6%B0%E0%A6%BE_%E0%A6%9C%E0%A6%BE%E0%A6%AE%E0%A6%BF%E0%A6%B2" \o "</w:instrTex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instrText>আঞ্জুমান</w:instrTex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instrText>আরা</w:instrTex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instrText>জামিল</w:instrTex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800206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আঞ্জুমান</w:t>
      </w:r>
      <w:proofErr w:type="spellEnd"/>
      <w:r w:rsidRPr="00800206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আরা</w:t>
      </w:r>
      <w:proofErr w:type="spellEnd"/>
      <w:r w:rsidRPr="00800206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জামিল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সংরক্ষিত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আসনে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সংসদ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সদস্য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নির্বাচিত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হয়েছিলেন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১৯৯৬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২৯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নভেম্বর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২০১২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মারা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চার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মধ্যে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বড়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তাহমিনা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এনায়েত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তনু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ঢাকায়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থাকেন</w:t>
      </w:r>
      <w:proofErr w:type="spellEnd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মেজ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আফরোজা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জামিল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পেশায়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চিত্রশিল্পী</w:t>
      </w:r>
      <w:proofErr w:type="spellEnd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সেজ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ফাহমিদা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শ্বেতা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যুক্তরাষ্ট্রপ্রবাসী</w:t>
      </w:r>
      <w:proofErr w:type="spellEnd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আর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সবার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ছোট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কারিশমা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জামিল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মেকআপ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আর্টিস্ট</w:t>
      </w:r>
      <w:proofErr w:type="spellEnd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7" w:anchor="cite_note-3" w:history="1">
        <w:r w:rsidRPr="008002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800206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৩</w:t>
        </w:r>
        <w:r w:rsidRPr="008002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800206" w:rsidRPr="00800206" w:rsidRDefault="00800206" w:rsidP="00800206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800206">
        <w:rPr>
          <w:rFonts w:ascii="Shonar Bangla" w:eastAsia="Times New Roman" w:hAnsi="Shonar Bangla" w:cs="Shonar Bangla"/>
          <w:color w:val="000000"/>
          <w:sz w:val="36"/>
          <w:szCs w:val="36"/>
        </w:rPr>
        <w:t>মৃত্য</w:t>
      </w:r>
      <w:proofErr w:type="gramStart"/>
      <w:r w:rsidRPr="00800206">
        <w:rPr>
          <w:rFonts w:ascii="Shonar Bangla" w:eastAsia="Times New Roman" w:hAnsi="Shonar Bangla" w:cs="Shonar Bangla"/>
          <w:color w:val="000000"/>
          <w:sz w:val="36"/>
          <w:szCs w:val="36"/>
        </w:rPr>
        <w:t>ু</w:t>
      </w:r>
      <w:proofErr w:type="spellEnd"/>
      <w:r w:rsidRPr="00800206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800206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"https://bn.wikipedia.org/w/index.php?title=%E0%A6%9C%E0%A6%BE%E0%A6%AE%E0%A6%BF%E0%A6%B2_%E0%A6%89%E0%A6%A6%E0%A7%8D%E0%A6%A6%E0%A6%BF%E0%A6%A8_%E0%A6%86%E0%A6%B9%E0%A6%AE%E0%A7%87%E0%A6%A6&amp;action=edit&amp;section=4" \o "</w:instrText>
      </w:r>
      <w:r w:rsidRPr="00800206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00206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800206">
        <w:rPr>
          <w:rFonts w:ascii="Shonar Bangla" w:eastAsia="Times New Roman" w:hAnsi="Shonar Bangla" w:cs="Shonar Bangla"/>
          <w:color w:val="000000"/>
          <w:sz w:val="24"/>
          <w:szCs w:val="24"/>
        </w:rPr>
        <w:instrText>মৃত্যু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800206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800206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800206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800206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800206" w:rsidRPr="00800206" w:rsidRDefault="00800206" w:rsidP="008002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কর্ণেল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জামিল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১৫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আগস্ট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১৯৭৫</w:t>
      </w:r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বাংলাদেশের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তৎকালিন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রাষ্ট্রপতি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শেখ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মুজিবর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রহমানের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দেহরক্ষী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কর্তব্যরত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অবস্থায়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নিহত</w:t>
      </w:r>
      <w:proofErr w:type="spellEnd"/>
      <w:r w:rsidRPr="00800206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proofErr w:type="gramStart"/>
      <w:r w:rsidRPr="00800206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proofErr w:type="gramEnd"/>
      <w:hyperlink r:id="rId8" w:anchor="cite_note-:0-2" w:history="1">
        <w:r w:rsidRPr="008002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800206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80020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4B6FFA" w:rsidRDefault="004B6FFA"/>
    <w:sectPr w:rsidR="004B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1010B"/>
    <w:multiLevelType w:val="multilevel"/>
    <w:tmpl w:val="875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89"/>
    <w:rsid w:val="004B6FFA"/>
    <w:rsid w:val="00760489"/>
    <w:rsid w:val="0080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11C77-D43A-4CA4-8250-E717568D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0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02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0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206"/>
    <w:rPr>
      <w:color w:val="0000FF"/>
      <w:u w:val="single"/>
    </w:rPr>
  </w:style>
  <w:style w:type="character" w:customStyle="1" w:styleId="tocnumber">
    <w:name w:val="tocnumber"/>
    <w:basedOn w:val="DefaultParagraphFont"/>
    <w:rsid w:val="00800206"/>
  </w:style>
  <w:style w:type="character" w:customStyle="1" w:styleId="toctext">
    <w:name w:val="toctext"/>
    <w:basedOn w:val="DefaultParagraphFont"/>
    <w:rsid w:val="00800206"/>
  </w:style>
  <w:style w:type="character" w:customStyle="1" w:styleId="mw-headline">
    <w:name w:val="mw-headline"/>
    <w:basedOn w:val="DefaultParagraphFont"/>
    <w:rsid w:val="00800206"/>
  </w:style>
  <w:style w:type="character" w:customStyle="1" w:styleId="mw-editsection">
    <w:name w:val="mw-editsection"/>
    <w:basedOn w:val="DefaultParagraphFont"/>
    <w:rsid w:val="00800206"/>
  </w:style>
  <w:style w:type="character" w:customStyle="1" w:styleId="mw-editsection-bracket">
    <w:name w:val="mw-editsection-bracket"/>
    <w:basedOn w:val="DefaultParagraphFont"/>
    <w:rsid w:val="0080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801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9C%E0%A6%BE%E0%A6%AE%E0%A6%BF%E0%A6%B2_%E0%A6%89%E0%A6%A6%E0%A7%8D%E0%A6%A6%E0%A6%BF%E0%A6%A8_%E0%A6%86%E0%A6%B9%E0%A6%AE%E0%A7%87%E0%A6%A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9C%E0%A6%BE%E0%A6%AE%E0%A6%BF%E0%A6%B2_%E0%A6%89%E0%A6%A6%E0%A7%8D%E0%A6%A6%E0%A6%BF%E0%A6%A8_%E0%A6%86%E0%A6%B9%E0%A6%AE%E0%A7%87%E0%A6%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9C%E0%A6%BE%E0%A6%AE%E0%A6%BF%E0%A6%B2_%E0%A6%89%E0%A6%A6%E0%A7%8D%E0%A6%A6%E0%A6%BF%E0%A6%A8_%E0%A6%86%E0%A6%B9%E0%A6%AE%E0%A7%87%E0%A6%A6" TargetMode="External"/><Relationship Id="rId5" Type="http://schemas.openxmlformats.org/officeDocument/2006/relationships/hyperlink" Target="https://bn.wikipedia.org/wiki/%E0%A6%9C%E0%A6%BE%E0%A6%AE%E0%A6%BF%E0%A6%B2_%E0%A6%89%E0%A6%A6%E0%A7%8D%E0%A6%A6%E0%A6%BF%E0%A6%A8_%E0%A6%86%E0%A6%B9%E0%A6%AE%E0%A7%87%E0%A6%A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2020-07-03T11:46:00Z</dcterms:created>
  <dcterms:modified xsi:type="dcterms:W3CDTF">2020-07-03T11:47:00Z</dcterms:modified>
</cp:coreProperties>
</file>