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CF" w:rsidRPr="005F2DCF" w:rsidRDefault="005F2DCF" w:rsidP="005F2DC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0"/>
          <w:szCs w:val="20"/>
        </w:rPr>
      </w:pPr>
      <w:proofErr w:type="spellStart"/>
      <w:r w:rsidRPr="005F2DCF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মাসরুর</w:t>
      </w:r>
      <w:proofErr w:type="spellEnd"/>
      <w:r w:rsidRPr="005F2DCF">
        <w:rPr>
          <w:rFonts w:ascii="Arial" w:eastAsia="Times New Roman" w:hAnsi="Arial" w:cs="Arial"/>
          <w:b/>
          <w:bCs/>
          <w:color w:val="202122"/>
          <w:sz w:val="21"/>
          <w:szCs w:val="21"/>
        </w:rPr>
        <w:t>-</w:t>
      </w:r>
      <w:r w:rsidRPr="005F2DCF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উল</w:t>
      </w:r>
      <w:r w:rsidRPr="005F2DCF">
        <w:rPr>
          <w:rFonts w:ascii="Arial" w:eastAsia="Times New Roman" w:hAnsi="Arial" w:cs="Arial"/>
          <w:b/>
          <w:bCs/>
          <w:color w:val="202122"/>
          <w:sz w:val="21"/>
          <w:szCs w:val="21"/>
        </w:rPr>
        <w:t>-</w:t>
      </w:r>
      <w:proofErr w:type="spellStart"/>
      <w:r w:rsidRPr="005F2DCF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হক</w:t>
      </w:r>
      <w:proofErr w:type="spellEnd"/>
      <w:r w:rsidRPr="005F2DCF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সিদ্দিকী</w:t>
      </w:r>
      <w:proofErr w:type="spellEnd"/>
      <w:r w:rsidRPr="005F2DCF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(</w:t>
      </w:r>
      <w:proofErr w:type="spellStart"/>
      <w:r w:rsidRPr="005F2DCF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এম</w:t>
      </w:r>
      <w:proofErr w:type="spellEnd"/>
      <w:r w:rsidRPr="005F2DCF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এইচ</w:t>
      </w:r>
      <w:proofErr w:type="spellEnd"/>
      <w:r w:rsidRPr="005F2DCF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সিদ্দিকী</w:t>
      </w:r>
      <w:proofErr w:type="spellEnd"/>
      <w:r w:rsidRPr="005F2DCF">
        <w:rPr>
          <w:rFonts w:ascii="Arial" w:eastAsia="Times New Roman" w:hAnsi="Arial" w:cs="Arial"/>
          <w:b/>
          <w:bCs/>
          <w:color w:val="202122"/>
          <w:sz w:val="21"/>
          <w:szCs w:val="21"/>
        </w:rPr>
        <w:t>)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অজানা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>) </w:t>
      </w:r>
      <w:proofErr w:type="spellStart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বাংলাদেশের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স্বাধীনতা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যুদ্ধ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F2DC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বাংলাদেশের</w:t>
      </w:r>
      <w:proofErr w:type="spellEnd"/>
      <w:r w:rsidRPr="005F2DCF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স্বাধীনতা</w:t>
      </w:r>
      <w:proofErr w:type="spellEnd"/>
      <w:r w:rsidRPr="005F2DCF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যুদ্ধের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বীর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5F2DCF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F2DC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5F2DCF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প্রদান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5F2DCF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5" w:anchor="cite_note-1" w:history="1">
        <w:r w:rsidRPr="005F2DCF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5F2DCF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১</w:t>
        </w:r>
        <w:r w:rsidRPr="005F2DCF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bookmarkStart w:id="0" w:name="_GoBack"/>
      <w:bookmarkEnd w:id="0"/>
      <w:r w:rsidRPr="005F2DCF">
        <w:rPr>
          <w:rFonts w:ascii="Arial" w:eastAsia="Times New Roman" w:hAnsi="Arial" w:cs="Arial"/>
          <w:color w:val="202122"/>
          <w:sz w:val="20"/>
          <w:szCs w:val="20"/>
        </w:rPr>
        <w:t xml:space="preserve"> </w:t>
      </w:r>
    </w:p>
    <w:p w:rsidR="005F2DCF" w:rsidRPr="005F2DCF" w:rsidRDefault="005F2DCF" w:rsidP="005F2DCF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5F2DCF">
        <w:rPr>
          <w:rFonts w:ascii="Shonar Bangla" w:eastAsia="Times New Roman" w:hAnsi="Shonar Bangla" w:cs="Shonar Bangla"/>
          <w:color w:val="000000"/>
          <w:sz w:val="36"/>
          <w:szCs w:val="36"/>
        </w:rPr>
        <w:t>জন্ম</w:t>
      </w:r>
      <w:proofErr w:type="spellEnd"/>
      <w:r w:rsidRPr="005F2DC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5F2DCF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5F2DC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শিক্ষাজী</w:t>
      </w:r>
      <w:proofErr w:type="gramStart"/>
      <w:r w:rsidRPr="005F2DCF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5F2DCF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5F2DC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6%BE%E0%A6%B8%E0%A6%B0%E0%A7%81%E0%A6%B0-%E0%A6%89%E0%A6%B2-%E0%A6%B9%E0%A6%95_%E0%A6%B8%E0%A6%BF%E0%A6%A6%E0%A7%8D%E0%A6%A6%E0%A6%BF%E0%A6%95%E0%A7%80&amp;action=edit&amp;section=1&amp;editintro=%E0%A6%9F%E0%A7%87%E0%A6%AE%E0%A6%AA%E0%A7%8D%E0%A6%B2%E0%A7%87%E0%A6%9F:BLP_editintro" \o "</w:instrText>
      </w:r>
      <w:r w:rsidRPr="005F2DCF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5F2DCF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5F2DCF">
        <w:rPr>
          <w:rFonts w:ascii="Shonar Bangla" w:eastAsia="Times New Roman" w:hAnsi="Shonar Bangla" w:cs="Shonar Bangla"/>
          <w:color w:val="000000"/>
          <w:sz w:val="24"/>
          <w:szCs w:val="24"/>
        </w:rPr>
        <w:instrText>জন্ম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5F2DCF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5F2DCF">
        <w:rPr>
          <w:rFonts w:ascii="Shonar Bangla" w:eastAsia="Times New Roman" w:hAnsi="Shonar Bangla" w:cs="Shonar Bangla"/>
          <w:color w:val="000000"/>
          <w:sz w:val="24"/>
          <w:szCs w:val="24"/>
        </w:rPr>
        <w:instrText>শিক্ষাজীবন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5F2DCF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5F2DC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5F2DCF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5F2DCF" w:rsidRPr="005F2DCF" w:rsidRDefault="005F2DCF" w:rsidP="005F2DC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মাসরুর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উল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-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হক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"https://bn.wikipedia.org/wiki/%E0%A6%A8%E0%A6%A1%E0%A6%BC%E0%A6%BE%E0%A6%87%E0%A6%B2_%E0%A6%9C%E0%A7%87%E0%A6%B2%E0%A6%BE" \o "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নড়াইল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F2DC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নড়াইল</w:t>
      </w:r>
      <w:proofErr w:type="spellEnd"/>
      <w:r w:rsidRPr="005F2DCF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জেলার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সদর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উপজেলার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হবখালী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গ্রামে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বাবার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জেড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মায়ের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ওয়াজেদা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স্ত্রীর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সৈয়দা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রোকেয়া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মেয়ে</w:t>
      </w:r>
      <w:proofErr w:type="spellEnd"/>
      <w:r w:rsidRPr="005F2DCF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5F2DCF" w:rsidRPr="005F2DCF" w:rsidRDefault="005F2DCF" w:rsidP="005F2DCF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5F2DCF">
        <w:rPr>
          <w:rFonts w:ascii="Shonar Bangla" w:eastAsia="Times New Roman" w:hAnsi="Shonar Bangla" w:cs="Shonar Bangla"/>
          <w:color w:val="000000"/>
          <w:sz w:val="36"/>
          <w:szCs w:val="36"/>
        </w:rPr>
        <w:t>কর্মজী</w:t>
      </w:r>
      <w:proofErr w:type="gramStart"/>
      <w:r w:rsidRPr="005F2DCF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5F2DCF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5F2DC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6%BE%E0%A6%B8%E0%A6%B0%E0%A7%81%E0%A6%B0-%E0%A6%89%E0%A6%B2-%E0%A6%B9%E0%A6%95_%E0%A6%B8%E0%A6%BF%E0%A6%A6%E0%A7%8D%E0%A6%A6%E0%A6%BF%E0%A6%95%E0%A7%80&amp;action=edit&amp;section=2&amp;editintro=%E0%A6%9F%E0%A7%87%E0%A6%AE%E0%A6%AA%E0%A7%8D%E0%A6%B2%E0%A7%87%E0%A6%9F:BLP_editintro" \o "</w:instrText>
      </w:r>
      <w:r w:rsidRPr="005F2DCF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5F2DCF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5F2DCF">
        <w:rPr>
          <w:rFonts w:ascii="Shonar Bangla" w:eastAsia="Times New Roman" w:hAnsi="Shonar Bangla" w:cs="Shonar Bangla"/>
          <w:color w:val="000000"/>
          <w:sz w:val="24"/>
          <w:szCs w:val="24"/>
        </w:rPr>
        <w:instrText>কর্মজীবন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5F2DCF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5F2DC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5F2DCF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5F2DCF" w:rsidRPr="005F2DCF" w:rsidRDefault="005F2DCF" w:rsidP="005F2DC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ওয়াপদার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বর্তমানে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পানি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উন্নয়ন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বোর্ড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সহকারী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প্রকৌশলী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হিসেবে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কর্মরত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মাসরুর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উল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-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হক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"https://bn.wikipedia.org/wiki/%E0%A6%AE%E0%A7%81%E0%A6%95%E0%A7%8D%E0%A6%A4%E0%A6%BF%E0%A6%AF%E0%A7%81%E0%A6%A6%E0%A7%8D%E0%A6%A7" \o "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মুক্তিযুদ্ধ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F2DC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মুক্তিযুদ্ধ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ঝাঁপিয়ে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পড়েন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প্রতিরোধ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শেষে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"https://bn.wikipedia.org/wiki/%E0%A6%AD%E0%A6%BE%E0%A6%B0%E0%A6%A4" \o "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ভারত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F2DC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ভারতে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তিন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মাস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"https://bn.wikipedia.org/wiki/%E0%A6%AC%E0%A6%BE%E0%A6%82%E0%A6%B2%E0%A6%BE%E0%A6%A6%E0%A7%87%E0%A6%B6" \o "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F2DC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কার্যালয়ে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প্রশাসনিক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কাজে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যুক্ত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থাকেন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এরপর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পুনরায়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যোগ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দেন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সশস্ত্র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ওয়ার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কোর্সে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প্রশিক্ষণ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"https://bn.wikipedia.org/wiki/%E0%A6%AF%E0%A6%B6%E0%A7%8B%E0%A6%B0_%E0%A6%9C%E0%A7%87%E0%A6%B2%E0%A6%BE" \o "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যশোর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F2DC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যশোর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, </w:t>
      </w:r>
      <w:proofErr w:type="spellStart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"https://bn.wikipedia.org/wiki/%E0%A6%A8%E0%A6%A1%E0%A6%BC%E0%A6%BE%E0%A6%87%E0%A6%B2_%E0%A6%9C%E0%A7%87%E0%A6%B2%E0%A6%BE" \o "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নড়াইল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F2DC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নড়াইল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6" w:tooltip="ফরিদপুর জেলা" w:history="1">
        <w:r w:rsidRPr="005F2DCF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ফরিদপুর</w:t>
        </w:r>
        <w:r w:rsidRPr="005F2DCF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5F2DCF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জেলার</w:t>
        </w:r>
        <w:proofErr w:type="spellEnd"/>
      </w:hyperlink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বিভিন্ন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গেরিলাযুদ্ধ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7" w:tooltip="ডিসেম্বর ১৮" w:history="1">
        <w:r w:rsidRPr="005F2DCF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১৮</w:t>
        </w:r>
      </w:hyperlink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বা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8" w:tooltip="ডিসেম্বর ১৯" w:history="1">
        <w:r w:rsidRPr="005F2DCF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১৯</w:t>
        </w:r>
        <w:r w:rsidRPr="005F2DCF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5F2DCF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ডিসেম্বর</w:t>
        </w:r>
        <w:proofErr w:type="spellEnd"/>
      </w:hyperlink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ভাটিয়াপাড়ার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আহত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চোখে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গুলি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লাগে।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9" w:tooltip="ডিসেম্বর ১৬" w:history="1">
        <w:r w:rsidRPr="005F2DCF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১৬</w:t>
        </w:r>
        <w:r w:rsidRPr="005F2DCF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5F2DCF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ডিসেম্বর</w:t>
        </w:r>
        <w:proofErr w:type="spellEnd"/>
      </w:hyperlink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হলেও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ভাটিয়াপাড়ায়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অবস্থানরত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পাকিস্তানিরা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আত্মসমর্পণ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করেনি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সেদিন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আত্মসমর্পণ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hyperlink r:id="rId10" w:anchor="cite_note-2" w:history="1">
        <w:r w:rsidRPr="005F2DCF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5F2DCF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২</w:t>
        </w:r>
        <w:r w:rsidRPr="005F2DCF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5F2DCF" w:rsidRPr="005F2DCF" w:rsidRDefault="005F2DCF" w:rsidP="005F2DCF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5F2DCF">
        <w:rPr>
          <w:rFonts w:ascii="Shonar Bangla" w:eastAsia="Times New Roman" w:hAnsi="Shonar Bangla" w:cs="Shonar Bangla"/>
          <w:color w:val="000000"/>
          <w:sz w:val="36"/>
          <w:szCs w:val="36"/>
        </w:rPr>
        <w:t>মুক্তিযুদ্ধে</w:t>
      </w:r>
      <w:proofErr w:type="spellEnd"/>
      <w:r w:rsidRPr="005F2DC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000000"/>
          <w:sz w:val="36"/>
          <w:szCs w:val="36"/>
        </w:rPr>
        <w:t>ভূমিক</w:t>
      </w:r>
      <w:proofErr w:type="gramStart"/>
      <w:r w:rsidRPr="005F2DCF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5F2DCF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5F2DC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6%BE%E0%A6%B8%E0%A6%B0%E0%A7%81%E0%A6%B0-%E0%A6%89%E0%A6%B2-%E0%A6%B9%E0%A6%95_%E0%A6%B8%E0%A6%BF%E0%A6%A6%E0%A7%8D%E0%A6%A6%E0%A6%BF%E0%A6%95%E0%A7%80&amp;action=edit&amp;section=3&amp;editintro=%E0%A6%9F%E0%A7%87%E0%A6%AE%E0%A6%AA%E0%A7%8D%E0%A6%B2%E0%A7%87%E0%A6%9F:BLP_editintro" \o "</w:instrText>
      </w:r>
      <w:r w:rsidRPr="005F2DCF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5F2DCF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5F2DCF">
        <w:rPr>
          <w:rFonts w:ascii="Shonar Bangla" w:eastAsia="Times New Roman" w:hAnsi="Shonar Bangla" w:cs="Shonar Bangla"/>
          <w:color w:val="000000"/>
          <w:sz w:val="24"/>
          <w:szCs w:val="24"/>
        </w:rPr>
        <w:instrText>মুক্তিযুদ্ধে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5F2DCF">
        <w:rPr>
          <w:rFonts w:ascii="Shonar Bangla" w:eastAsia="Times New Roman" w:hAnsi="Shonar Bangla" w:cs="Shonar Bangla"/>
          <w:color w:val="000000"/>
          <w:sz w:val="24"/>
          <w:szCs w:val="24"/>
        </w:rPr>
        <w:instrText>ভূমিকা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5F2DCF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5F2DC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5F2DCF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5F2DCF" w:rsidRPr="005F2DCF" w:rsidRDefault="005F2DCF" w:rsidP="005F2DC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নভেম্বর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মাসের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তৃতীয়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সপ্তাহে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একদল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করছিলেন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"https://bn.wikipedia.org/wiki/%E0%A6%A8%E0%A6%A1%E0%A6%BC%E0%A6%BE%E0%A6%87%E0%A6%B2_%E0%A6%9C%E0%A7%87%E0%A6%B2%E0%A6%BE" \o "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নড়াইল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F2DC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নড়াইল</w:t>
      </w:r>
      <w:proofErr w:type="spellEnd"/>
      <w:r w:rsidRPr="005F2DCF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জেলায়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F2DCF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নেতৃত্বে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মাসরুর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উল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-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হক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কমল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>)</w:t>
      </w:r>
      <w:r w:rsidRPr="005F2DCF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খবর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পেলেন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ভাটিয়াপাড়া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ওয়্যারলেস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স্টেশনের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ডিজেল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প্রায়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শেষ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হওয়ার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পথে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ঈদের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দিন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পাকিস্তানিরা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নড়াইল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ডিজেল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যাবে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"https://bn.wikipedia.org/wiki/%E0%A6%97%E0%A7%8B%E0%A6%AA%E0%A6%BE%E0%A6%B2%E0%A6%97%E0%A6%9E%E0%A7%8D%E0%A6%9C_%E0%A6%9C%E0%A7%87%E0%A6%B2%E0%A6%BE" \o "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গোপালগঞ্জ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F2DC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গোপালগঞ্জ</w:t>
      </w:r>
      <w:proofErr w:type="spellEnd"/>
      <w:r w:rsidRPr="005F2DCF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জেলা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সদর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উত্তরে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মধুমতী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নদীর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তীরে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ভাটিয়াপাড়া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নদীর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ওপারে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"https://bn.wikipedia.org/wiki/%E0%A6%A8%E0%A6%A1%E0%A6%BC%E0%A6%BE%E0%A6%87%E0%A6%B2_%E0%A6%9C%E0%A7%87%E0%A6%B2%E0%A6%BE" \o "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নড়াইল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F2DC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নড়াইল</w:t>
      </w:r>
      <w:proofErr w:type="spellEnd"/>
      <w:r w:rsidRPr="005F2DCF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জেলা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F2DCF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চলাকালে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"https://bn.wikipedia.org/wiki/%E0%A6%AA%E0%A6%BE%E0%A6%95%E0%A6%BF%E0%A6%B8%E0%A7%8D%E0%A6%A4%E0%A6%BE%E0%A6%A8" \o "</w:instrTex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instrText>পাকিস্তান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F2DCF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পাকিস্তান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ক্যাম্প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স্থাপন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ক্যাম্পে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সেনা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মিলিশিয়া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পুলিশের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সমন্বয়ে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৪০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জনের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বাংকার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নির্মাণ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করছিল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বাংকার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আরেক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বাংকারে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যাওয়ার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সুড়ঙ্গপথ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প্রতিরক্ষা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খুবই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মজবুত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আগে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গণবাহিনীর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মুক্তিযোদ্ধারা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কয়েকবার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করেছেন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কিন্তু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পাকিস্তানিদের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তেমন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কোনো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ক্ষতি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করতে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পারেননি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ওই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ওয়্যারলেস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স্টেশনের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বিদ্যু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ৎ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ব্যবস্থা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জেনারেটরের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মাধ্যমে।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জেনারেটর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চালানোর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প্রয়োজন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হতো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ডিজেলের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পাকিস্তানিরা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কিছুদিন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পরপর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ডিজেল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আনত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1" w:tooltip="ফরিদপুর জেলা" w:history="1">
        <w:r w:rsidRPr="005F2DCF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ফরিদপুর</w:t>
        </w:r>
      </w:hyperlink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গোপালগঞ্জ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বা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নড়াইল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থেকে।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মাসরুর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উল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-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হক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সিদ্ধান্ত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নিলেন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পাকিস্তানিরা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যখন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ডিজেল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যাবে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করবেন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নড়াইল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আসবে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সড়কপথে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পথে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ছোট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নবগঙ্গা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নদী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পার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তারপর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মধুমতী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নদী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নদী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পার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হতে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হবে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গানবোটে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মাসরুর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উল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-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হক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সহযোদ্ধাদের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ঈদের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আগের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রাতে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নিলেন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নবগঙ্গার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পাড়ে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নভেম্বর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মাসের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১৯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বা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২০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তারিখ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ভোর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এমন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দেখতে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পেলেন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ছয়টি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জিপ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আসছে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সহযোদ্ধাদের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বলেছিলেন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সংকেতের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আগে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কেউ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যেন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গুলি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ছোড়েন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কিন্তু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উত্তেজনায়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আগেই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গুলি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বসলেন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পাকিস্তানিরা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দ্রুত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জিপ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থামিয়ে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আড়ালে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পজিশন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করল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নিমিষে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শান্ত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এলাকা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পরিণত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হলো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রণক্ষেত্রে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চলতে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থাকল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সেনারা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সবাই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নিয়েছে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জিপের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আড়ালে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মুক্তিযোদ্ধাদের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পাল্টা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কোনো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ক্ষতি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হচ্ছে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অবস্থায়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মাসরুর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উল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-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হক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যুদ্ধকৌশল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পাল্টালেন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এরপর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lastRenderedPageBreak/>
        <w:t>গুলি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করতে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থাকলেন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সেনাদের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মাথা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দেখে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কৌশলে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বেশ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কাজ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হলো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হাতে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একের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সেনা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নিহত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বা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আহত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হতে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থাকল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এভাবে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চলল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প্রায়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দেড়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ঘণ্টা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তারপর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সেনারা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পালিয়ে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গেল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সেদিন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মুক্তিযোদ্ধাদের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হাতে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আটজন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সেনা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নিহত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কয়েকজন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আহত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গ্রামবাসী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শহীদ</w:t>
      </w:r>
      <w:proofErr w:type="spellEnd"/>
      <w:r w:rsidRPr="005F2DC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5F2DCF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F2DC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2" w:anchor="cite_note-3" w:history="1">
        <w:r w:rsidRPr="005F2DCF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5F2DCF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৩</w:t>
        </w:r>
        <w:r w:rsidRPr="005F2DCF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5F2DCF" w:rsidRPr="005F2DCF" w:rsidRDefault="005F2DCF" w:rsidP="005F2DCF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5F2DCF">
        <w:rPr>
          <w:rFonts w:ascii="Shonar Bangla" w:eastAsia="Times New Roman" w:hAnsi="Shonar Bangla" w:cs="Shonar Bangla"/>
          <w:color w:val="000000"/>
          <w:sz w:val="36"/>
          <w:szCs w:val="36"/>
        </w:rPr>
        <w:t>পুরস্কার</w:t>
      </w:r>
      <w:proofErr w:type="spellEnd"/>
      <w:r w:rsidRPr="005F2DC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5F2DCF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5F2DC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5F2DCF">
        <w:rPr>
          <w:rFonts w:ascii="Shonar Bangla" w:eastAsia="Times New Roman" w:hAnsi="Shonar Bangla" w:cs="Shonar Bangla"/>
          <w:color w:val="000000"/>
          <w:sz w:val="36"/>
          <w:szCs w:val="36"/>
        </w:rPr>
        <w:t>সম্মানন</w:t>
      </w:r>
      <w:proofErr w:type="gramStart"/>
      <w:r w:rsidRPr="005F2DCF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5F2DCF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5F2DC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6%BE%E0%A6%B8%E0%A6%B0%E0%A7%81%E0%A6%B0-%E0%A6%89%E0%A6%B2-%E0%A6%B9%E0%A6%95_%E0%A6%B8%E0%A6%BF%E0%A6%A6%E0%A7%8D%E0%A6%A6%E0%A6%BF%E0%A6%95%E0%A7%80&amp;action=edit&amp;section=4&amp;editintro=%E0%A6%9F%E0%A7%87%E0%A6%AE%E0%A6%AA%E0%A7%8D%E0%A6%B2%E0%A7%87%E0%A6%9F:BLP_editintro" \o "</w:instrText>
      </w:r>
      <w:r w:rsidRPr="005F2DCF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5F2DCF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5F2DCF">
        <w:rPr>
          <w:rFonts w:ascii="Shonar Bangla" w:eastAsia="Times New Roman" w:hAnsi="Shonar Bangla" w:cs="Shonar Bangla"/>
          <w:color w:val="000000"/>
          <w:sz w:val="24"/>
          <w:szCs w:val="24"/>
        </w:rPr>
        <w:instrText>পুরস্কার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5F2DCF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5F2DCF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সম্মাননা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5F2DC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5F2DCF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5F2DC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5F2DCF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5F2DCF" w:rsidRPr="005F2DCF" w:rsidRDefault="005F2DCF" w:rsidP="005F2D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3" w:tooltip="বীর উত্তম" w:history="1">
        <w:proofErr w:type="spellStart"/>
        <w:r w:rsidRPr="005F2DCF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বীর</w:t>
        </w:r>
        <w:proofErr w:type="spellEnd"/>
        <w:r w:rsidRPr="005F2DCF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5F2DCF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উত্তম</w:t>
        </w:r>
        <w:proofErr w:type="spellEnd"/>
      </w:hyperlink>
    </w:p>
    <w:p w:rsidR="00EB01B6" w:rsidRDefault="00EB01B6"/>
    <w:sectPr w:rsidR="00EB0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66B33"/>
    <w:multiLevelType w:val="multilevel"/>
    <w:tmpl w:val="BAD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16ED7"/>
    <w:multiLevelType w:val="multilevel"/>
    <w:tmpl w:val="E64C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E2"/>
    <w:rsid w:val="005F2DCF"/>
    <w:rsid w:val="006E0BE2"/>
    <w:rsid w:val="00E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EDE80-EBFE-4AAB-94AF-3D38216C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2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2D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2DCF"/>
    <w:rPr>
      <w:color w:val="0000FF"/>
      <w:u w:val="single"/>
    </w:rPr>
  </w:style>
  <w:style w:type="character" w:customStyle="1" w:styleId="tocnumber">
    <w:name w:val="tocnumber"/>
    <w:basedOn w:val="DefaultParagraphFont"/>
    <w:rsid w:val="005F2DCF"/>
  </w:style>
  <w:style w:type="character" w:customStyle="1" w:styleId="toctext">
    <w:name w:val="toctext"/>
    <w:basedOn w:val="DefaultParagraphFont"/>
    <w:rsid w:val="005F2DCF"/>
  </w:style>
  <w:style w:type="character" w:customStyle="1" w:styleId="mw-headline">
    <w:name w:val="mw-headline"/>
    <w:basedOn w:val="DefaultParagraphFont"/>
    <w:rsid w:val="005F2DCF"/>
  </w:style>
  <w:style w:type="character" w:customStyle="1" w:styleId="mw-editsection">
    <w:name w:val="mw-editsection"/>
    <w:basedOn w:val="DefaultParagraphFont"/>
    <w:rsid w:val="005F2DCF"/>
  </w:style>
  <w:style w:type="character" w:customStyle="1" w:styleId="mw-editsection-bracket">
    <w:name w:val="mw-editsection-bracket"/>
    <w:basedOn w:val="DefaultParagraphFont"/>
    <w:rsid w:val="005F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5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1%E0%A6%BF%E0%A6%B8%E0%A7%87%E0%A6%AE%E0%A7%8D%E0%A6%AC%E0%A6%B0_%E0%A7%A7%E0%A7%AF" TargetMode="External"/><Relationship Id="rId13" Type="http://schemas.openxmlformats.org/officeDocument/2006/relationships/hyperlink" Target="https://bn.wikipedia.org/wiki/%E0%A6%AC%E0%A7%80%E0%A6%B0_%E0%A6%89%E0%A6%A4%E0%A7%8D%E0%A6%A4%E0%A6%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6%A1%E0%A6%BF%E0%A6%B8%E0%A7%87%E0%A6%AE%E0%A7%8D%E0%A6%AC%E0%A6%B0_%E0%A7%A7%E0%A7%AE" TargetMode="External"/><Relationship Id="rId12" Type="http://schemas.openxmlformats.org/officeDocument/2006/relationships/hyperlink" Target="https://bn.wikipedia.org/wiki/%E0%A6%AE%E0%A6%BE%E0%A6%B8%E0%A6%B0%E0%A7%81%E0%A6%B0-%E0%A6%89%E0%A6%B2-%E0%A6%B9%E0%A6%95_%E0%A6%B8%E0%A6%BF%E0%A6%A6%E0%A7%8D%E0%A6%A6%E0%A6%BF%E0%A6%95%E0%A7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AB%E0%A6%B0%E0%A6%BF%E0%A6%A6%E0%A6%AA%E0%A7%81%E0%A6%B0_%E0%A6%9C%E0%A7%87%E0%A6%B2%E0%A6%BE" TargetMode="External"/><Relationship Id="rId11" Type="http://schemas.openxmlformats.org/officeDocument/2006/relationships/hyperlink" Target="https://bn.wikipedia.org/wiki/%E0%A6%AB%E0%A6%B0%E0%A6%BF%E0%A6%A6%E0%A6%AA%E0%A7%81%E0%A6%B0_%E0%A6%9C%E0%A7%87%E0%A6%B2%E0%A6%BE" TargetMode="External"/><Relationship Id="rId5" Type="http://schemas.openxmlformats.org/officeDocument/2006/relationships/hyperlink" Target="https://bn.wikipedia.org/wiki/%E0%A6%AE%E0%A6%BE%E0%A6%B8%E0%A6%B0%E0%A7%81%E0%A6%B0-%E0%A6%89%E0%A6%B2-%E0%A6%B9%E0%A6%95_%E0%A6%B8%E0%A6%BF%E0%A6%A6%E0%A7%8D%E0%A6%A6%E0%A6%BF%E0%A6%95%E0%A7%8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n.wikipedia.org/wiki/%E0%A6%AE%E0%A6%BE%E0%A6%B8%E0%A6%B0%E0%A7%81%E0%A6%B0-%E0%A6%89%E0%A6%B2-%E0%A6%B9%E0%A6%95_%E0%A6%B8%E0%A6%BF%E0%A6%A6%E0%A7%8D%E0%A6%A6%E0%A6%BF%E0%A6%95%E0%A7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A1%E0%A6%BF%E0%A6%B8%E0%A7%87%E0%A6%AE%E0%A7%8D%E0%A6%AC%E0%A6%B0_%E0%A7%A7%E0%A7%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2020-07-03T11:40:00Z</dcterms:created>
  <dcterms:modified xsi:type="dcterms:W3CDTF">2020-07-03T11:41:00Z</dcterms:modified>
</cp:coreProperties>
</file>