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07" w:rsidRPr="00B81107" w:rsidRDefault="00B81107" w:rsidP="00B8110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0"/>
          <w:szCs w:val="20"/>
        </w:rPr>
      </w:pPr>
      <w:proofErr w:type="spellStart"/>
      <w:r w:rsidRPr="00B81107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মমতাজ</w:t>
      </w:r>
      <w:proofErr w:type="spellEnd"/>
      <w:r w:rsidRPr="00B81107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হাসান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জন্ম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: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অজানা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>) </w:t>
      </w:r>
      <w:proofErr w:type="spellStart"/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"https://bn.wikipedia.org/wiki/%E0%A6%AC%E0%A6%BE%E0%A6%82%E0%A6%B2%E0%A6%BE%E0%A6%A6%E0%A7%87%E0%A6%B6%E0%A7%87%E0%A6%B0_%E0%A6%B8%E0%A7%8D%E0%A6%AC%E0%A6%BE%E0%A6%A7%E0%A7%80%E0%A6%A8%E0%A6%A4%E0%A6%BE_%E0%A6%AF%E0%A7%81%E0%A6%A6%E0%A7%8D%E0%A6%A7" \o "</w:instrTex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বাংলাদেশের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instrText>স্বাধীনতা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instrText>যুদ্ধ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B81107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বাংলাদেশের</w:t>
      </w:r>
      <w:proofErr w:type="spellEnd"/>
      <w:r w:rsidRPr="00B81107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স্বাধীনতা</w:t>
      </w:r>
      <w:proofErr w:type="spellEnd"/>
      <w:r w:rsidRPr="00B81107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যুদ্ধের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একজন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বীর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</w:t>
      </w:r>
      <w:proofErr w:type="spellEnd"/>
      <w:r w:rsidRPr="00B81107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স্বাধীনতা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সাহসিকতার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সরকার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"https://bn.wikipedia.org/wiki/%E0%A6%AC%E0%A7%80%E0%A6%B0_%E0%A6%AA%E0%A7%8D%E0%A6%B0%E0%A6%A4%E0%A7%80%E0%A6%95" \o "</w:instrTex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instrText>প্রতীক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B81107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B81107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প্রতীক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খেতাব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প্রদান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B81107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5" w:anchor="cite_note-1" w:history="1">
        <w:r w:rsidRPr="00B81107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B81107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১</w:t>
        </w:r>
        <w:r w:rsidRPr="00B81107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  <w:r w:rsidRPr="00B81107">
        <w:rPr>
          <w:rFonts w:ascii="Arial" w:eastAsia="Times New Roman" w:hAnsi="Arial" w:cs="Arial"/>
          <w:color w:val="202122"/>
          <w:sz w:val="20"/>
          <w:szCs w:val="20"/>
        </w:rPr>
        <w:t xml:space="preserve"> </w:t>
      </w:r>
    </w:p>
    <w:p w:rsidR="00B81107" w:rsidRPr="00B81107" w:rsidRDefault="00B81107" w:rsidP="00B81107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B81107">
        <w:rPr>
          <w:rFonts w:ascii="Shonar Bangla" w:eastAsia="Times New Roman" w:hAnsi="Shonar Bangla" w:cs="Shonar Bangla"/>
          <w:color w:val="000000"/>
          <w:sz w:val="36"/>
          <w:szCs w:val="36"/>
        </w:rPr>
        <w:t>জন্ম</w:t>
      </w:r>
      <w:proofErr w:type="spellEnd"/>
      <w:r w:rsidRPr="00B8110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B81107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B8110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000000"/>
          <w:sz w:val="36"/>
          <w:szCs w:val="36"/>
        </w:rPr>
        <w:t>শিক্ষাজী</w:t>
      </w:r>
      <w:proofErr w:type="gramStart"/>
      <w:r w:rsidRPr="00B81107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B81107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B81107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B81107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"https://bn.wikipedia.org/w/index.php?title=%E0%A6%AE%E0%A6%AE%E0%A6%A4%E0%A6%BE%E0%A6%9C_%E0%A6%B9%E0%A6%BE%E0%A6%B8%E0%A6%BE%E0%A6%A8&amp;action=edit&amp;section=1&amp;editintro=%E0%A6%9F%E0%A7%87%E0%A6%AE%E0%A6%AA%E0%A7%8D%E0%A6%B2%E0%A7%87%E0%A6%9F:BLP_editintro" \o "</w:instrText>
      </w:r>
      <w:r w:rsidRPr="00B81107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B81107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B81107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B81107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B81107">
        <w:rPr>
          <w:rFonts w:ascii="Shonar Bangla" w:eastAsia="Times New Roman" w:hAnsi="Shonar Bangla" w:cs="Shonar Bangla"/>
          <w:color w:val="000000"/>
          <w:sz w:val="24"/>
          <w:szCs w:val="24"/>
        </w:rPr>
        <w:instrText>জন্ম</w:instrText>
      </w:r>
      <w:r w:rsidRPr="00B81107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B81107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B81107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B81107">
        <w:rPr>
          <w:rFonts w:ascii="Shonar Bangla" w:eastAsia="Times New Roman" w:hAnsi="Shonar Bangla" w:cs="Shonar Bangla"/>
          <w:color w:val="000000"/>
          <w:sz w:val="24"/>
          <w:szCs w:val="24"/>
        </w:rPr>
        <w:instrText>শিক্ষাজীবন</w:instrText>
      </w:r>
      <w:r w:rsidRPr="00B81107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B81107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B81107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উৎস</w:t>
      </w:r>
      <w:proofErr w:type="spellEnd"/>
      <w:r w:rsidRPr="00B81107">
        <w:rPr>
          <w:rFonts w:ascii="Arial" w:eastAsia="Times New Roman" w:hAnsi="Arial" w:cs="Arial"/>
          <w:color w:val="0B0080"/>
          <w:sz w:val="24"/>
          <w:szCs w:val="24"/>
          <w:u w:val="single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B81107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B81107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B81107" w:rsidRPr="00B81107" w:rsidRDefault="00B81107" w:rsidP="00B8110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মমতাজ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হাসানের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জন্ম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"https://bn.wikipedia.org/wiki/%E0%A6%A6%E0%A6%BF%E0%A6%A8%E0%A6%BE%E0%A6%9C%E0%A6%AA%E0%A7%81%E0%A6%B0_%E0%A6%9C%E0%A7%87%E0%A6%B2%E0%A6%BE" \o "</w:instrTex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instrText>দিনাজপুর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instrText>জেলা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B81107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দিনাজপুর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জেলার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"https://bn.wikipedia.org/wiki/%E0%A6%AC%E0%A6%BF%E0%A6%B0%E0%A6%BE%E0%A6%AE%E0%A6%AA%E0%A7%81%E0%A6%B0_%E0%A6%89%E0%A6%AA%E0%A6%9C%E0%A7%87%E0%A6%B2%E0%A6%BE" \o "</w:instrTex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instrText>বিরামপুর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instrText>উপজেলা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B81107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বিরামপুর</w:t>
      </w:r>
      <w:proofErr w:type="spellEnd"/>
      <w:r w:rsidRPr="00B81107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উপজেলার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শিবপুর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গ্রামে</w:t>
      </w:r>
      <w:proofErr w:type="spellEnd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তবে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বাবা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"https://bn.wikipedia.org/wiki/%E0%A6%A2%E0%A6%BE%E0%A6%95%E0%A6%BE" \o "</w:instrTex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instrText>ঢাকা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B81107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ঢাকায়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বসবাস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করতেন</w:t>
      </w:r>
      <w:proofErr w:type="spellEnd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বাবার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আবদুল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হাফিজ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মায়ের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জাহানারা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হাফিজ</w:t>
      </w:r>
      <w:proofErr w:type="spellEnd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স্ত্রী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পারভীন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জাহান।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তিন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ছেলে</w:t>
      </w:r>
      <w:proofErr w:type="spellEnd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6" w:tooltip="ঢাকা বিশ্ববিদ্যালয়" w:history="1">
        <w:r w:rsidRPr="00B81107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ঢাকা</w:t>
        </w:r>
        <w:r w:rsidRPr="00B8110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B81107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বিশ্ববিদ্যালয়ে</w:t>
        </w:r>
        <w:proofErr w:type="spellEnd"/>
      </w:hyperlink>
      <w:r w:rsidRPr="00B81107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ফার্মেসী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বিভাগে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পড়াশোনা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করেছেন</w:t>
      </w:r>
      <w:proofErr w:type="spellEnd"/>
      <w:r w:rsidRPr="00B81107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B81107" w:rsidRPr="00B81107" w:rsidRDefault="00B81107" w:rsidP="00B81107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B81107">
        <w:rPr>
          <w:rFonts w:ascii="Shonar Bangla" w:eastAsia="Times New Roman" w:hAnsi="Shonar Bangla" w:cs="Shonar Bangla"/>
          <w:color w:val="000000"/>
          <w:sz w:val="36"/>
          <w:szCs w:val="36"/>
        </w:rPr>
        <w:t>কর্মজী</w:t>
      </w:r>
      <w:proofErr w:type="gramStart"/>
      <w:r w:rsidRPr="00B81107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B81107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B81107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B81107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"https://bn.wikipedia.org/w/index.php?title=%E0%A6%AE%E0%A6%AE%E0%A6%A4%E0%A6%BE%E0%A6%9C_%E0%A6%B9%E0%A6%BE%E0%A6%B8%E0%A6%BE%E0%A6%A8&amp;action=edit&amp;section=2&amp;editintro=%E0%A6%9F%E0%A7%87%E0%A6%AE%E0%A6%AA%E0%A7%8D%E0%A6%B2%E0%A7%87%E0%A6%9F:BLP_editintro" \o "</w:instrText>
      </w:r>
      <w:r w:rsidRPr="00B81107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B81107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B81107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B81107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B81107">
        <w:rPr>
          <w:rFonts w:ascii="Shonar Bangla" w:eastAsia="Times New Roman" w:hAnsi="Shonar Bangla" w:cs="Shonar Bangla"/>
          <w:color w:val="000000"/>
          <w:sz w:val="24"/>
          <w:szCs w:val="24"/>
        </w:rPr>
        <w:instrText>কর্মজীবন</w:instrText>
      </w:r>
      <w:r w:rsidRPr="00B81107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B81107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B81107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উৎস</w:t>
      </w:r>
      <w:proofErr w:type="spellEnd"/>
      <w:r w:rsidRPr="00B81107">
        <w:rPr>
          <w:rFonts w:ascii="Arial" w:eastAsia="Times New Roman" w:hAnsi="Arial" w:cs="Arial"/>
          <w:color w:val="0B0080"/>
          <w:sz w:val="24"/>
          <w:szCs w:val="24"/>
          <w:u w:val="single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B81107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B81107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B81107" w:rsidRPr="00B81107" w:rsidRDefault="00B81107" w:rsidP="00B8110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মমতাজ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হাসান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ঢাকা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বিশ্ববিদ্যালয়ের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ফার্মেসি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বিভাগের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ছাত্র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"https://bn.wikipedia.org/wiki/%E0%A6%AE%E0%A7%81%E0%A6%95%E0%A7%8D%E0%A6%A4%E0%A6%BF%E0%A6%AF%E0%A7%81%E0%A6%A6%E0%A7%8D%E0%A6%A7" \o "</w:instrTex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instrText>মুক্তিযুদ্ধ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B81107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মুক্তিযুদ্ধ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হলে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মে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মাসের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প্রথমার্ধে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"https://bn.wikipedia.org/wiki/%E0%A6%AD%E0%A6%BE%E0%A6%B0%E0%A6%A4" \o "</w:instrTex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instrText>ভারত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B81107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ভারতে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গিয়ে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যোগ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দেন</w:t>
      </w:r>
      <w:proofErr w:type="spellEnd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২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নম্বর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সেক্টরের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ক্যাপ্টেন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"https://bn.wikipedia.org/wiki/%E0%A6%8F.%E0%A6%9F%E0%A6%BF.%E0%A6%8F%E0%A6%AE._%E0%A6%B9%E0%A6%BE%E0%A6%AF%E0%A6%BC%E0%A6%A6%E0%A6%BE%E0%A6%B0" \o "</w:instrTex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instrText>এ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>.</w:instrTex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instrText>টি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>.</w:instrTex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instrText>এম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 xml:space="preserve">. </w:instrTex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instrText>হায়দার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B81107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এ</w:t>
      </w:r>
      <w:r w:rsidRPr="00B81107">
        <w:rPr>
          <w:rFonts w:ascii="Arial" w:eastAsia="Times New Roman" w:hAnsi="Arial" w:cs="Arial"/>
          <w:color w:val="0B0080"/>
          <w:sz w:val="21"/>
          <w:szCs w:val="21"/>
          <w:u w:val="single"/>
        </w:rPr>
        <w:t>.</w:t>
      </w:r>
      <w:r w:rsidRPr="00B81107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টি</w:t>
      </w:r>
      <w:r w:rsidRPr="00B81107">
        <w:rPr>
          <w:rFonts w:ascii="Arial" w:eastAsia="Times New Roman" w:hAnsi="Arial" w:cs="Arial"/>
          <w:color w:val="0B0080"/>
          <w:sz w:val="21"/>
          <w:szCs w:val="21"/>
          <w:u w:val="single"/>
        </w:rPr>
        <w:t>.</w:t>
      </w:r>
      <w:r w:rsidRPr="00B81107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এম</w:t>
      </w:r>
      <w:proofErr w:type="spellEnd"/>
      <w:r w:rsidRPr="00B81107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. </w:t>
      </w:r>
      <w:proofErr w:type="spellStart"/>
      <w:r w:rsidRPr="00B81107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হায়দারের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অধীনে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গেরিলা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প্রশিক্ষণ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সীমান্ত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এলাকায়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ছোটখাটো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কয়েকটা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অপারেশনে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অংশ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নেন</w:t>
      </w:r>
      <w:proofErr w:type="spellEnd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কিছুদিন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অন্তর্ভুক্ত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করা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প্রথম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"https://bn.wikipedia.org/wiki/%E0%A6%AC%E0%A6%BE%E0%A6%82%E0%A6%B2%E0%A6%BE%E0%A6%A6%E0%A7%87%E0%A6%B6" \o "</w:instrTex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B81107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অফিসার্স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ওয়ার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কোর্সে</w:t>
      </w:r>
      <w:proofErr w:type="spellEnd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প্রশিক্ষণ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শেষে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যোগ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দেন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সালদা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নদী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সাব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সেক্টরে</w:t>
      </w:r>
      <w:proofErr w:type="spellEnd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নিয়মিত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চতুর্থ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ইস্ট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বেঙ্গল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রেজিমেন্টের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আলফা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কোম্পানির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অধিনায়কের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দায়িত্ব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দেওয়া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এই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দায়িত্ব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অত্যন্ত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দক্ষতার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পালন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B81107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B81107" w:rsidRPr="00B81107" w:rsidRDefault="00B81107" w:rsidP="00B81107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B81107">
        <w:rPr>
          <w:rFonts w:ascii="Shonar Bangla" w:eastAsia="Times New Roman" w:hAnsi="Shonar Bangla" w:cs="Shonar Bangla"/>
          <w:color w:val="000000"/>
          <w:sz w:val="36"/>
          <w:szCs w:val="36"/>
        </w:rPr>
        <w:t>মুক্তিযুদ্ধে</w:t>
      </w:r>
      <w:proofErr w:type="spellEnd"/>
      <w:r w:rsidRPr="00B8110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000000"/>
          <w:sz w:val="36"/>
          <w:szCs w:val="36"/>
        </w:rPr>
        <w:t>ভূমিক</w:t>
      </w:r>
      <w:proofErr w:type="gramStart"/>
      <w:r w:rsidRPr="00B81107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B81107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B81107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B81107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"https://bn.wikipedia.org/w/index.php?title=%E0%A6%AE%E0%A6%AE%E0%A6%A4%E0%A6%BE%E0%A6%9C_%E0%A6%B9%E0%A6%BE%E0%A6%B8%E0%A6%BE%E0%A6%A8&amp;action=edit&amp;section=3&amp;editintro=%E0%A6%9F%E0%A7%87%E0%A6%AE%E0%A6%AA%E0%A7%8D%E0%A6%B2%E0%A7%87%E0%A6%9F:BLP_editintro" \o "</w:instrText>
      </w:r>
      <w:r w:rsidRPr="00B81107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B81107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B81107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B81107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B81107">
        <w:rPr>
          <w:rFonts w:ascii="Shonar Bangla" w:eastAsia="Times New Roman" w:hAnsi="Shonar Bangla" w:cs="Shonar Bangla"/>
          <w:color w:val="000000"/>
          <w:sz w:val="24"/>
          <w:szCs w:val="24"/>
        </w:rPr>
        <w:instrText>মুক্তিযুদ্ধে</w:instrText>
      </w:r>
      <w:r w:rsidRPr="00B81107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B81107">
        <w:rPr>
          <w:rFonts w:ascii="Shonar Bangla" w:eastAsia="Times New Roman" w:hAnsi="Shonar Bangla" w:cs="Shonar Bangla"/>
          <w:color w:val="000000"/>
          <w:sz w:val="24"/>
          <w:szCs w:val="24"/>
        </w:rPr>
        <w:instrText>ভূমিকা</w:instrText>
      </w:r>
      <w:r w:rsidRPr="00B81107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B81107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B81107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উৎস</w:t>
      </w:r>
      <w:proofErr w:type="spellEnd"/>
      <w:r w:rsidRPr="00B81107">
        <w:rPr>
          <w:rFonts w:ascii="Arial" w:eastAsia="Times New Roman" w:hAnsi="Arial" w:cs="Arial"/>
          <w:color w:val="0B0080"/>
          <w:sz w:val="24"/>
          <w:szCs w:val="24"/>
          <w:u w:val="single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B81107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B81107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B81107" w:rsidRPr="00B81107" w:rsidRDefault="00B81107" w:rsidP="00B8110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সালদা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নদী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হওয়ার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মমতাজ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হাসান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দল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ক্যাপ্টেন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আবদুল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গাফফার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হালদারের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বীর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উত্তম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নেতৃত্বে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চট্টগ্রাম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এলাকায়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যান</w:t>
      </w:r>
      <w:proofErr w:type="spellEnd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"https://bn.wikipedia.org/wiki/%E0%A6%AB%E0%A6%9F%E0%A6%BF%E0%A6%95%E0%A6%9B%E0%A6%A1%E0%A6%BC%E0%A6%BF_%E0%A6%89%E0%A6%AA%E0%A6%9C%E0%A7%87%E0%A6%B2%E0%A6%BE" \o "</w:instrTex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instrText>ফটিকছড়ি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instrText>উপজেলা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B81107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ফটিকছড়ি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নাজিরহাটসহ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আরও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স্থানে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ফটিকছড়িতে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"https://bn.wikipedia.org/wiki/%E0%A6%AA%E0%A6%BE%E0%A6%95%E0%A6%BF%E0%A6%B8%E0%A7%8D%E0%A6%A4%E0%A6%BE%E0%A6%A8" \o "</w:instrTex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instrText>পাকিস্তান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B81107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পাকিস্তান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২৪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ফ্রন্টিয়ার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ফোর্সের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দল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সহযোগী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কোম্পানি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ইপিসিএএফ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মোতায়েন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মুক্তিযোদ্ধারা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কাজিরহাটে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পৌঁছে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তিনটি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দলে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বিভক্ত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ফটিকছড়ির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দিকে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অগ্রসর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প্রধান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দল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কাজিরহাট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ফটিকছড়ি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রাস্তায়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বাকি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দুই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দলের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ফটিকছড়ি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পাহাড়ের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দিকে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রাস্তায়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অপর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দল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মানিকছড়ি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রামগড়ের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রাস্তায়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নেয়</w:t>
      </w:r>
      <w:proofErr w:type="spellEnd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১১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ডিসেম্বর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বিকেলে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মুক্তিযোদ্ধারা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একযোগে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সম্মিলিত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সেনা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সহযোগীরা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অস্ত্রশস্ত্র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গোলাবারুদসহ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অন্য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জিনিসপত্র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ফেলে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পালিয়ে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যায়</w:t>
      </w:r>
      <w:proofErr w:type="spellEnd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রাত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১২টার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মধ্যে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সমগ্র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ফটিকছড়ি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যায়</w:t>
      </w:r>
      <w:proofErr w:type="spellEnd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এই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যুদ্ধেও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মমতাজ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হাসান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যথেষ্ট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কৃতিত্বের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পরিচয়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দেন</w:t>
      </w:r>
      <w:proofErr w:type="spellEnd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মমতাজ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হাসান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স্বাধীনতার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সেনাবাহিনীতে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চাকরি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১৯৭৪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স্বেচ্ছায়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অবসর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নেন</w:t>
      </w:r>
      <w:proofErr w:type="spellEnd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তখন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পদবি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B81107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ক্যাপ্টেন</w:t>
      </w:r>
      <w:proofErr w:type="spellEnd"/>
      <w:proofErr w:type="gramStart"/>
      <w:r w:rsidRPr="00B81107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proofErr w:type="gramEnd"/>
      <w:r w:rsidRPr="00B81107">
        <w:rPr>
          <w:rFonts w:ascii="Arial" w:eastAsia="Times New Roman" w:hAnsi="Arial" w:cs="Arial"/>
          <w:color w:val="202122"/>
          <w:sz w:val="17"/>
          <w:szCs w:val="17"/>
          <w:vertAlign w:val="superscript"/>
        </w:rPr>
        <w:fldChar w:fldCharType="begin"/>
      </w:r>
      <w:r w:rsidRPr="00B81107">
        <w:rPr>
          <w:rFonts w:ascii="Arial" w:eastAsia="Times New Roman" w:hAnsi="Arial" w:cs="Arial"/>
          <w:color w:val="202122"/>
          <w:sz w:val="17"/>
          <w:szCs w:val="17"/>
          <w:vertAlign w:val="superscript"/>
        </w:rPr>
        <w:instrText xml:space="preserve"> HYPERLINK "https://bn.wikipedia.org/wiki/%E0%A6%AE%E0%A6%AE%E0%A6%A4%E0%A6%BE%E0%A6%9C_%E0%A6%B9%E0%A6%BE%E0%A6%B8%E0%A6%BE%E0%A6%A8" \l "cite_note-2" </w:instrText>
      </w:r>
      <w:r w:rsidRPr="00B81107">
        <w:rPr>
          <w:rFonts w:ascii="Arial" w:eastAsia="Times New Roman" w:hAnsi="Arial" w:cs="Arial"/>
          <w:color w:val="202122"/>
          <w:sz w:val="17"/>
          <w:szCs w:val="17"/>
          <w:vertAlign w:val="superscript"/>
        </w:rPr>
        <w:fldChar w:fldCharType="separate"/>
      </w:r>
      <w:r w:rsidRPr="00B81107">
        <w:rPr>
          <w:rFonts w:ascii="Arial" w:eastAsia="Times New Roman" w:hAnsi="Arial" w:cs="Arial"/>
          <w:color w:val="0B0080"/>
          <w:sz w:val="17"/>
          <w:szCs w:val="17"/>
          <w:u w:val="single"/>
          <w:vertAlign w:val="superscript"/>
        </w:rPr>
        <w:t>[</w:t>
      </w:r>
      <w:r w:rsidRPr="00B81107">
        <w:rPr>
          <w:rFonts w:ascii="Shonar Bangla" w:eastAsia="Times New Roman" w:hAnsi="Shonar Bangla" w:cs="Shonar Bangla"/>
          <w:color w:val="0B0080"/>
          <w:sz w:val="17"/>
          <w:szCs w:val="17"/>
          <w:u w:val="single"/>
          <w:vertAlign w:val="superscript"/>
        </w:rPr>
        <w:t>২</w:t>
      </w:r>
      <w:r w:rsidRPr="00B81107">
        <w:rPr>
          <w:rFonts w:ascii="Arial" w:eastAsia="Times New Roman" w:hAnsi="Arial" w:cs="Arial"/>
          <w:color w:val="0B0080"/>
          <w:sz w:val="17"/>
          <w:szCs w:val="17"/>
          <w:u w:val="single"/>
          <w:vertAlign w:val="superscript"/>
        </w:rPr>
        <w:t>]</w:t>
      </w:r>
      <w:r w:rsidRPr="00B81107">
        <w:rPr>
          <w:rFonts w:ascii="Arial" w:eastAsia="Times New Roman" w:hAnsi="Arial" w:cs="Arial"/>
          <w:color w:val="202122"/>
          <w:sz w:val="17"/>
          <w:szCs w:val="17"/>
          <w:vertAlign w:val="superscript"/>
        </w:rPr>
        <w:fldChar w:fldCharType="end"/>
      </w:r>
    </w:p>
    <w:p w:rsidR="00B81107" w:rsidRPr="00B81107" w:rsidRDefault="00B81107" w:rsidP="00B81107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B81107">
        <w:rPr>
          <w:rFonts w:ascii="Shonar Bangla" w:eastAsia="Times New Roman" w:hAnsi="Shonar Bangla" w:cs="Shonar Bangla"/>
          <w:color w:val="000000"/>
          <w:sz w:val="36"/>
          <w:szCs w:val="36"/>
        </w:rPr>
        <w:t>পুরস্কার</w:t>
      </w:r>
      <w:proofErr w:type="spellEnd"/>
      <w:r w:rsidRPr="00B8110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B81107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B81107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000000"/>
          <w:sz w:val="36"/>
          <w:szCs w:val="36"/>
        </w:rPr>
        <w:t>সম্মানন</w:t>
      </w:r>
      <w:proofErr w:type="gramStart"/>
      <w:r w:rsidRPr="00B81107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B81107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B81107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B81107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"https://bn.wikipedia.org/w/index.php?title=%E0%A6%AE%E0%A6%AE%E0%A6%A4%E0%A6%BE%E0%A6%9C_%E0%A6%B9%E0%A6%BE%E0%A6%B8%E0%A6%BE%E0%A6%A8&amp;action=edit&amp;section=4&amp;editintro=%E0%A6%9F%E0%A7%87%E0%A6%AE%E0%A6%AA%E0%A7%8D%E0%A6%B2%E0%A7%87%E0%A6%9F:BLP_editintro" \o "</w:instrText>
      </w:r>
      <w:r w:rsidRPr="00B81107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B81107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B81107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B81107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B81107">
        <w:rPr>
          <w:rFonts w:ascii="Shonar Bangla" w:eastAsia="Times New Roman" w:hAnsi="Shonar Bangla" w:cs="Shonar Bangla"/>
          <w:color w:val="000000"/>
          <w:sz w:val="24"/>
          <w:szCs w:val="24"/>
        </w:rPr>
        <w:instrText>পুরস্কার</w:instrText>
      </w:r>
      <w:r w:rsidRPr="00B81107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B81107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B81107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B81107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সম্মাননা</w:instrText>
      </w:r>
      <w:r w:rsidRPr="00B81107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B81107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B81107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উৎস</w:t>
      </w:r>
      <w:proofErr w:type="spellEnd"/>
      <w:r w:rsidRPr="00B81107">
        <w:rPr>
          <w:rFonts w:ascii="Arial" w:eastAsia="Times New Roman" w:hAnsi="Arial" w:cs="Arial"/>
          <w:color w:val="0B0080"/>
          <w:sz w:val="24"/>
          <w:szCs w:val="24"/>
          <w:u w:val="single"/>
        </w:rPr>
        <w:t xml:space="preserve"> </w:t>
      </w:r>
      <w:proofErr w:type="spellStart"/>
      <w:r w:rsidRPr="00B81107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B81107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B81107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B81107" w:rsidRPr="00B81107" w:rsidRDefault="00B81107" w:rsidP="00B8110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7" w:tooltip="বীর প্রতীক" w:history="1">
        <w:proofErr w:type="spellStart"/>
        <w:r w:rsidRPr="00B81107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বীর</w:t>
        </w:r>
        <w:proofErr w:type="spellEnd"/>
        <w:r w:rsidRPr="00B8110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B81107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প্রতীক</w:t>
        </w:r>
        <w:proofErr w:type="spellEnd"/>
      </w:hyperlink>
    </w:p>
    <w:p w:rsidR="009B303F" w:rsidRDefault="009B303F">
      <w:bookmarkStart w:id="0" w:name="_GoBack"/>
      <w:bookmarkEnd w:id="0"/>
    </w:p>
    <w:sectPr w:rsidR="009B3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4342"/>
    <w:multiLevelType w:val="multilevel"/>
    <w:tmpl w:val="0A28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E3DC3"/>
    <w:multiLevelType w:val="multilevel"/>
    <w:tmpl w:val="3762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B5"/>
    <w:rsid w:val="000F32B5"/>
    <w:rsid w:val="009B303F"/>
    <w:rsid w:val="00B8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5121A-E91E-4C00-9095-4D0E3A1C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358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n.wikipedia.org/wiki/%E0%A6%AC%E0%A7%80%E0%A6%B0_%E0%A6%AA%E0%A7%8D%E0%A6%B0%E0%A6%A4%E0%A7%80%E0%A6%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A2%E0%A6%BE%E0%A6%95%E0%A6%BE_%E0%A6%AC%E0%A6%BF%E0%A6%B6%E0%A7%8D%E0%A6%AC%E0%A6%AC%E0%A6%BF%E0%A6%A6%E0%A7%8D%E0%A6%AF%E0%A6%BE%E0%A6%B2%E0%A6%AF%E0%A6%BC" TargetMode="External"/><Relationship Id="rId5" Type="http://schemas.openxmlformats.org/officeDocument/2006/relationships/hyperlink" Target="https://bn.wikipedia.org/wiki/%E0%A6%AE%E0%A6%AE%E0%A6%A4%E0%A6%BE%E0%A6%9C_%E0%A6%B9%E0%A6%BE%E0%A6%B8%E0%A6%BE%E0%A6%A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2020-07-30T07:25:00Z</dcterms:created>
  <dcterms:modified xsi:type="dcterms:W3CDTF">2020-07-30T07:26:00Z</dcterms:modified>
</cp:coreProperties>
</file>