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0D87" w14:textId="37ADA13B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00B0F0"/>
          <w:sz w:val="56"/>
          <w:szCs w:val="56"/>
        </w:rPr>
      </w:pPr>
      <w:r w:rsidRPr="00A9341C">
        <w:rPr>
          <w:rFonts w:ascii="NikoshBAN" w:hAnsi="NikoshBAN" w:cs="NikoshBAN"/>
          <w:b/>
          <w:bCs/>
          <w:color w:val="00B0F0"/>
          <w:sz w:val="56"/>
          <w:szCs w:val="56"/>
          <w:cs/>
        </w:rPr>
        <w:t>আকাশ ও নীল জলের মিতালি</w:t>
      </w:r>
    </w:p>
    <w:p w14:paraId="4FCD461D" w14:textId="0BF7FE5E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A9341C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এখানে আকাশ মিশে গেছে আজ</w:t>
      </w:r>
    </w:p>
    <w:p w14:paraId="1107AD91" w14:textId="77777777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A9341C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পাহাড়ের পাদদেশে</w:t>
      </w:r>
      <w:r w:rsidRPr="00A9341C">
        <w:rPr>
          <w:rFonts w:ascii="NikoshBAN" w:hAnsi="NikoshBAN" w:cs="NikoshBAN"/>
          <w:b/>
          <w:bCs/>
          <w:color w:val="62626B"/>
          <w:sz w:val="44"/>
          <w:szCs w:val="44"/>
        </w:rPr>
        <w:t>,</w:t>
      </w:r>
    </w:p>
    <w:p w14:paraId="6E9A3DC8" w14:textId="77777777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A9341C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বুকে জমা তার হাজার অভিমান</w:t>
      </w:r>
    </w:p>
    <w:p w14:paraId="2E412502" w14:textId="77777777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A9341C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সীমাহীন অনুরাগে।</w:t>
      </w:r>
    </w:p>
    <w:p w14:paraId="1435813D" w14:textId="77777777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A9341C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পাহাড়ের অনুরাগ বয়ে গেছে আজ</w:t>
      </w:r>
    </w:p>
    <w:p w14:paraId="63ABCDE3" w14:textId="77777777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A9341C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সাগরের নীল জলে</w:t>
      </w:r>
      <w:r w:rsidRPr="00A9341C">
        <w:rPr>
          <w:rFonts w:ascii="NikoshBAN" w:hAnsi="NikoshBAN" w:cs="NikoshBAN"/>
          <w:b/>
          <w:bCs/>
          <w:color w:val="62626B"/>
          <w:sz w:val="44"/>
          <w:szCs w:val="44"/>
        </w:rPr>
        <w:t>,</w:t>
      </w:r>
    </w:p>
    <w:p w14:paraId="5106574E" w14:textId="77777777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A9341C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আকাশ সুধায় পাহাড়কে -</w:t>
      </w:r>
    </w:p>
    <w:p w14:paraId="7B501D01" w14:textId="77777777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A9341C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দিবে কি ফিরিয়ে আমার প্রণয়</w:t>
      </w:r>
      <w:r w:rsidRPr="00A9341C">
        <w:rPr>
          <w:rFonts w:ascii="NikoshBAN" w:hAnsi="NikoshBAN" w:cs="NikoshBAN"/>
          <w:b/>
          <w:bCs/>
          <w:color w:val="62626B"/>
          <w:sz w:val="44"/>
          <w:szCs w:val="44"/>
        </w:rPr>
        <w:t>?</w:t>
      </w:r>
    </w:p>
    <w:p w14:paraId="4B75AF1E" w14:textId="77777777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A9341C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জলরাশি তখন উড়ে চলে যায়</w:t>
      </w:r>
    </w:p>
    <w:p w14:paraId="7CCBE032" w14:textId="77777777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A9341C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আকাশে মেঘের ভেলায়।</w:t>
      </w:r>
    </w:p>
    <w:p w14:paraId="3464D740" w14:textId="77777777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A9341C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মেঘ হয়ে আমি রহিব</w:t>
      </w:r>
    </w:p>
    <w:p w14:paraId="1BA27A1C" w14:textId="77777777" w:rsidR="00A9341C" w:rsidRPr="00A9341C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A9341C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তোমার জীবনে ভালোবেসে।</w:t>
      </w:r>
    </w:p>
    <w:p w14:paraId="43333F11" w14:textId="77777777" w:rsidR="00A9341C" w:rsidRPr="00CA5FC3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CA5FC3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অব্যক্ত কথা হাজারো বেদনায়</w:t>
      </w:r>
    </w:p>
    <w:p w14:paraId="2007402D" w14:textId="77777777" w:rsidR="00A9341C" w:rsidRPr="00CA5FC3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CA5FC3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অহর্নিশি ভালোবেসে নিয়ে যাব</w:t>
      </w:r>
    </w:p>
    <w:p w14:paraId="5135BF62" w14:textId="77777777" w:rsidR="00A9341C" w:rsidRPr="00CA5FC3" w:rsidRDefault="00A9341C" w:rsidP="00A9341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b/>
          <w:bCs/>
          <w:color w:val="62626B"/>
          <w:sz w:val="44"/>
          <w:szCs w:val="44"/>
        </w:rPr>
      </w:pPr>
      <w:r w:rsidRPr="00CA5FC3">
        <w:rPr>
          <w:rFonts w:ascii="NikoshBAN" w:hAnsi="NikoshBAN" w:cs="NikoshBAN"/>
          <w:b/>
          <w:bCs/>
          <w:color w:val="62626B"/>
          <w:sz w:val="44"/>
          <w:szCs w:val="44"/>
          <w:cs/>
        </w:rPr>
        <w:t>আমার জীবনের যবনিকায়।</w:t>
      </w:r>
    </w:p>
    <w:p w14:paraId="38804EBF" w14:textId="77777777" w:rsidR="00596A21" w:rsidRDefault="00596A21"/>
    <w:sectPr w:rsidR="0059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21"/>
    <w:rsid w:val="00596A21"/>
    <w:rsid w:val="00A9341C"/>
    <w:rsid w:val="00C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DDDB"/>
  <w15:chartTrackingRefBased/>
  <w15:docId w15:val="{60B32176-548F-43CC-8155-9EDA919E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2020-07-30T18:06:00Z</dcterms:created>
  <dcterms:modified xsi:type="dcterms:W3CDTF">2020-07-30T18:09:00Z</dcterms:modified>
</cp:coreProperties>
</file>