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EF" w:rsidRPr="00504C87" w:rsidRDefault="005F76EF" w:rsidP="00504C87">
      <w:pPr>
        <w:spacing w:after="0" w:line="240" w:lineRule="auto"/>
        <w:jc w:val="center"/>
        <w:rPr>
          <w:rFonts w:ascii="NikoshBAN" w:eastAsia="Times New Roman" w:hAnsi="NikoshBAN" w:cs="NikoshBAN"/>
          <w:b/>
          <w:sz w:val="40"/>
          <w:szCs w:val="32"/>
        </w:rPr>
      </w:pPr>
      <w:r w:rsidRPr="005F76EF">
        <w:rPr>
          <w:rFonts w:ascii="NikoshBAN" w:eastAsia="Times New Roman" w:hAnsi="NikoshBAN" w:cs="NikoshBAN"/>
          <w:b/>
          <w:sz w:val="40"/>
          <w:szCs w:val="32"/>
        </w:rPr>
        <w:t>মিষ্টি কুমড়ার ১৫ টি পুষ্টিগুণ ও স্বাস্থ্য উপকারিতা</w:t>
      </w:r>
    </w:p>
    <w:p w:rsidR="00504C87" w:rsidRPr="005F76EF" w:rsidRDefault="00504C87" w:rsidP="00504C87">
      <w:pPr>
        <w:spacing w:after="0" w:line="240" w:lineRule="auto"/>
        <w:jc w:val="center"/>
        <w:rPr>
          <w:rFonts w:ascii="NikoshBAN" w:eastAsia="Times New Roman" w:hAnsi="NikoshBAN" w:cs="NikoshBAN"/>
          <w:b/>
          <w:sz w:val="32"/>
          <w:szCs w:val="32"/>
        </w:rPr>
      </w:pPr>
    </w:p>
    <w:p w:rsid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b/>
          <w:sz w:val="28"/>
          <w:szCs w:val="28"/>
        </w:rPr>
        <w:t>১। চোখের সুরক্ষায়ঃ-</w:t>
      </w:r>
      <w:r w:rsidRPr="005F76EF">
        <w:rPr>
          <w:rFonts w:ascii="NikoshBAN" w:eastAsia="Times New Roman" w:hAnsi="NikoshBAN" w:cs="NikoshBAN"/>
          <w:sz w:val="28"/>
          <w:szCs w:val="28"/>
        </w:rPr>
        <w:t xml:space="preserve"> মিষ্টি কুমড়ায় প্রচুর পরিমাণে ভিটামিন-এ উপাদান থাকে যা চোখের কর্নিয়াকে সুরক্ষিত রাখতে সহায়তা করে।</w:t>
      </w:r>
    </w:p>
    <w:p w:rsidR="00D06287" w:rsidRPr="005F76EF" w:rsidRDefault="00D06287" w:rsidP="00AB780A">
      <w:pPr>
        <w:spacing w:after="0" w:line="240" w:lineRule="auto"/>
        <w:jc w:val="both"/>
        <w:rPr>
          <w:rFonts w:ascii="NikoshBAN" w:eastAsia="Times New Roman" w:hAnsi="NikoshBAN" w:cs="NikoshBAN"/>
          <w:b/>
          <w:sz w:val="28"/>
          <w:szCs w:val="28"/>
        </w:rPr>
      </w:pPr>
    </w:p>
    <w:p w:rsid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b/>
          <w:sz w:val="28"/>
          <w:szCs w:val="28"/>
        </w:rPr>
        <w:t>২। দেহের রোগ প্রতিরোধ ক্ষমতা বৃদ্ধি করেঃ-</w:t>
      </w:r>
      <w:r w:rsidRPr="005F76EF">
        <w:rPr>
          <w:rFonts w:ascii="NikoshBAN" w:eastAsia="Times New Roman" w:hAnsi="NikoshBAN" w:cs="NikoshBAN"/>
          <w:sz w:val="28"/>
          <w:szCs w:val="28"/>
        </w:rPr>
        <w:t xml:space="preserve"> মিষ্টি কুমড়া হলো বিভিন্ন ধরণের ভিটামিনের ভাণ্ডার। এতে আছে প্রচুর পরিমানে অ্যান্টিঅক্সিডেন্ট, ভিটামিন-এ, সি, ই, আয়রন, ম্যাগনেসিয়াম এবং আরও অনেক উপাদান। যা টিস্যুকে রক্ষা করে থাকে।</w:t>
      </w:r>
    </w:p>
    <w:p w:rsidR="00D06287" w:rsidRPr="005F76EF" w:rsidRDefault="00D06287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b/>
          <w:sz w:val="28"/>
          <w:szCs w:val="28"/>
        </w:rPr>
        <w:t>৩। ওজন কমাতে সহায়কঃ-</w:t>
      </w:r>
      <w:r w:rsidRPr="005F76EF">
        <w:rPr>
          <w:rFonts w:ascii="NikoshBAN" w:eastAsia="Times New Roman" w:hAnsi="NikoshBAN" w:cs="NikoshBAN"/>
          <w:sz w:val="28"/>
          <w:szCs w:val="28"/>
        </w:rPr>
        <w:t xml:space="preserve"> মিষ্টি কুমড়াতে ক্যালরির পরিমাণ অনেক কম। কিন্তু এতে প্রচুর পরিমানে ফাইবার ও পটাশিয়াম আছে। কুমড়ার ফাইবার দেহের ক্ষুধা নিয়ন্ত্রণ করে। পটাশিয়াম দেহ থেকে অপ্রয়োজনীয় পানি ও লবণ বের করে ওজন নিয়ন্ত্রণে রাখতে সাহায্য করে।</w:t>
      </w:r>
    </w:p>
    <w:p w:rsidR="00D06287" w:rsidRPr="005F76EF" w:rsidRDefault="00D06287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b/>
          <w:sz w:val="28"/>
          <w:szCs w:val="28"/>
        </w:rPr>
        <w:t>৪। হজম শক্তি বৃদ্ধি করেঃ-</w:t>
      </w:r>
      <w:r w:rsidRPr="005F76EF">
        <w:rPr>
          <w:rFonts w:ascii="NikoshBAN" w:eastAsia="Times New Roman" w:hAnsi="NikoshBAN" w:cs="NikoshBAN"/>
          <w:sz w:val="28"/>
          <w:szCs w:val="28"/>
        </w:rPr>
        <w:t xml:space="preserve"> পুষ্টি ও ফাইবারে ভরপুর মিষ্টি কুমড়া খেলে দেহের হজম শক্তি বৃদ্ধি পায়। কুমড়া দেহের কোষ্ঠকাঠিন্য দূর করে। ডায়রিয়া সমস্যায় দূর করতে সাহায্য করে এবং কাঁচা কুমড়োর রস মানবদেহের অ্যাসিডিটি সমস্যা রোধ করে।</w:t>
      </w:r>
    </w:p>
    <w:p w:rsidR="00D06287" w:rsidRPr="005F76EF" w:rsidRDefault="00D06287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b/>
          <w:sz w:val="28"/>
          <w:szCs w:val="28"/>
        </w:rPr>
        <w:t>৫। উচ্চ রক্তচাপ কমায়ঃ-</w:t>
      </w:r>
      <w:r w:rsidRPr="005F76EF">
        <w:rPr>
          <w:rFonts w:ascii="NikoshBAN" w:eastAsia="Times New Roman" w:hAnsi="NikoshBAN" w:cs="NikoshBAN"/>
          <w:sz w:val="28"/>
          <w:szCs w:val="28"/>
        </w:rPr>
        <w:t xml:space="preserve"> কুমড়াতে প্রচুর পরিমানে পটাশিয়াম উপাদান আছে, যা মানবশরীরে উচ্চ রক্তচাপ নিয়ন্ত্রণে রাখতে সাহায্য করে। ভিটামিন-সি ও রক্তচাপ নিয়ন্ত্রণে রাখতে সহায়তা করে থাকে।</w:t>
      </w:r>
    </w:p>
    <w:p w:rsidR="00504C87" w:rsidRPr="005F76EF" w:rsidRDefault="00504C87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b/>
          <w:sz w:val="28"/>
          <w:szCs w:val="28"/>
        </w:rPr>
        <w:t>৬। অ্যান্টিঅক্সিডেন্ট সমৃদ্ধ</w:t>
      </w:r>
      <w:r w:rsidR="00504C87" w:rsidRPr="00504C87">
        <w:rPr>
          <w:rFonts w:ascii="NikoshBAN" w:eastAsia="Times New Roman" w:hAnsi="NikoshBAN" w:cs="NikoshBAN"/>
          <w:b/>
          <w:sz w:val="28"/>
          <w:szCs w:val="28"/>
        </w:rPr>
        <w:t>ঃ-</w:t>
      </w:r>
      <w:r w:rsidRPr="005F76EF">
        <w:rPr>
          <w:rFonts w:ascii="NikoshBAN" w:eastAsia="Times New Roman" w:hAnsi="NikoshBAN" w:cs="NikoshBAN"/>
          <w:sz w:val="28"/>
          <w:szCs w:val="28"/>
        </w:rPr>
        <w:t xml:space="preserve"> মিষ্টি কুমড়া ক্যান্সার প্রতিরোধে সাহায্য করে। এছাড়া অ্যান্টিঅক্সিডেন্ট কোলেস্টেরল কম রাখতে সাহায্য করে। আর্টারির দেয়ালে চর্বির স্তর জমতে বাধা প্রদান করে। ফলে মিষ্টি কুমড়া নিয়মিত খেলে হৃদরোগও প্রতিরোধ করা যায়।</w:t>
      </w:r>
    </w:p>
    <w:p w:rsidR="00D06287" w:rsidRPr="005F76EF" w:rsidRDefault="00D06287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b/>
          <w:sz w:val="28"/>
          <w:szCs w:val="28"/>
        </w:rPr>
        <w:t xml:space="preserve">৭। মিষ্টি কুমড়াতে </w:t>
      </w:r>
      <w:r w:rsidR="00504C87" w:rsidRPr="00504C87">
        <w:rPr>
          <w:rFonts w:ascii="NikoshBAN" w:eastAsia="Times New Roman" w:hAnsi="NikoshBAN" w:cs="NikoshBAN"/>
          <w:b/>
          <w:sz w:val="28"/>
          <w:szCs w:val="28"/>
        </w:rPr>
        <w:t>রয়েছে প্রচুর পরিমাণে ভিটামিন সিঃ</w:t>
      </w:r>
      <w:r w:rsidR="00504C87">
        <w:rPr>
          <w:rFonts w:ascii="NikoshBAN" w:eastAsia="Times New Roman" w:hAnsi="NikoshBAN" w:cs="NikoshBAN"/>
          <w:b/>
          <w:sz w:val="28"/>
          <w:szCs w:val="28"/>
        </w:rPr>
        <w:t>-</w:t>
      </w:r>
      <w:r w:rsidRPr="005F76EF">
        <w:rPr>
          <w:rFonts w:ascii="NikoshBAN" w:eastAsia="Times New Roman" w:hAnsi="NikoshBAN" w:cs="NikoshBAN"/>
          <w:sz w:val="28"/>
          <w:szCs w:val="28"/>
        </w:rPr>
        <w:t xml:space="preserve"> যা রোগ প্রতিরোধ ক্ষমতা বাড়িয়ে তুলে সর্দি-কাশি, ঠাণ্ডা লাগা প্রতিরোধ করতে সাহায্য করে। মিষ্টি কুমড়ার ভিটামিন এ ও সি চুল ও ত্বক ভালো রাখে। তাই চকচকে উজ্জ্বল চুল ও সুন্দর ত্বকের জন্য নিয়মিত তুমি মিষ্টি কুমড়া খেতে পারো।</w:t>
      </w:r>
    </w:p>
    <w:p w:rsidR="00D06287" w:rsidRPr="005F76EF" w:rsidRDefault="00D06287" w:rsidP="00AB780A">
      <w:pPr>
        <w:spacing w:after="0" w:line="240" w:lineRule="auto"/>
        <w:jc w:val="both"/>
        <w:rPr>
          <w:rFonts w:ascii="NikoshBAN" w:eastAsia="Times New Roman" w:hAnsi="NikoshBAN" w:cs="NikoshBAN"/>
          <w:b/>
          <w:sz w:val="28"/>
          <w:szCs w:val="28"/>
        </w:rPr>
      </w:pPr>
    </w:p>
    <w:p w:rsid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b/>
          <w:sz w:val="28"/>
          <w:szCs w:val="28"/>
        </w:rPr>
        <w:t>৮। জ্বালাপোড়ার অনুভূতি কমায়ঃ</w:t>
      </w:r>
      <w:r w:rsidR="00504C87" w:rsidRPr="00504C87">
        <w:rPr>
          <w:rFonts w:ascii="NikoshBAN" w:eastAsia="Times New Roman" w:hAnsi="NikoshBAN" w:cs="NikoshBAN"/>
          <w:b/>
          <w:sz w:val="28"/>
          <w:szCs w:val="28"/>
        </w:rPr>
        <w:t>-</w:t>
      </w:r>
      <w:r w:rsidRPr="005F76EF">
        <w:rPr>
          <w:rFonts w:ascii="NikoshBAN" w:eastAsia="Times New Roman" w:hAnsi="NikoshBAN" w:cs="NikoshBAN"/>
          <w:sz w:val="28"/>
          <w:szCs w:val="28"/>
        </w:rPr>
        <w:t xml:space="preserve"> পেশির জ্বালাপোড়ার অনুভূতি কমানোর ক্ষমতা আছে কুমড়োর বিচির। এ ছাড়া বাতের ব্যথাও কমায় এটি। অস্থিসন্ধির ব্যথা কমাতে এর তেলও ভালো কাজে দেয়।</w:t>
      </w:r>
    </w:p>
    <w:p w:rsidR="00D06287" w:rsidRPr="005F76EF" w:rsidRDefault="00D06287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b/>
          <w:sz w:val="28"/>
          <w:szCs w:val="28"/>
        </w:rPr>
        <w:t>৯। ভালো রাখে প্রোস্টেটঃ</w:t>
      </w:r>
      <w:r w:rsidR="00504C87" w:rsidRPr="00504C87">
        <w:rPr>
          <w:rFonts w:ascii="NikoshBAN" w:eastAsia="Times New Roman" w:hAnsi="NikoshBAN" w:cs="NikoshBAN"/>
          <w:b/>
          <w:sz w:val="28"/>
          <w:szCs w:val="28"/>
        </w:rPr>
        <w:t>-</w:t>
      </w:r>
      <w:r w:rsidRPr="005F76EF">
        <w:rPr>
          <w:rFonts w:ascii="NikoshBAN" w:eastAsia="Times New Roman" w:hAnsi="NikoshBAN" w:cs="NikoshBAN"/>
          <w:sz w:val="28"/>
          <w:szCs w:val="28"/>
        </w:rPr>
        <w:t xml:space="preserve"> কুমড়োর বিচিতে আছে জিংক। যা পুরুষের উর্বরতা বাড়ায় ও প্রোস্টেটের সমস্যা প্রতিরোধ করে। এতে আছে ডিএইচইএ (ডাই-হাইড্রো এপি-অ্যান্ড্রোস্টেনেডিয়ন), যা প্রোস্টেট ক্যানসারের ঝুঁকি কমায়।</w:t>
      </w:r>
    </w:p>
    <w:p w:rsidR="00D06287" w:rsidRPr="005F76EF" w:rsidRDefault="00D06287" w:rsidP="00AB780A">
      <w:pPr>
        <w:spacing w:after="0" w:line="240" w:lineRule="auto"/>
        <w:jc w:val="both"/>
        <w:rPr>
          <w:rFonts w:ascii="NikoshBAN" w:eastAsia="Times New Roman" w:hAnsi="NikoshBAN" w:cs="NikoshBAN"/>
          <w:b/>
          <w:sz w:val="28"/>
          <w:szCs w:val="28"/>
        </w:rPr>
      </w:pPr>
    </w:p>
    <w:p w:rsid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b/>
          <w:sz w:val="28"/>
          <w:szCs w:val="28"/>
        </w:rPr>
        <w:t>১০। ডায়াবেটিসেও উপকারীঃ</w:t>
      </w:r>
      <w:r w:rsidR="00504C87" w:rsidRPr="00504C87">
        <w:rPr>
          <w:rFonts w:ascii="NikoshBAN" w:eastAsia="Times New Roman" w:hAnsi="NikoshBAN" w:cs="NikoshBAN"/>
          <w:b/>
          <w:sz w:val="28"/>
          <w:szCs w:val="28"/>
        </w:rPr>
        <w:t>-</w:t>
      </w:r>
      <w:r w:rsidRPr="005F76EF">
        <w:rPr>
          <w:rFonts w:ascii="NikoshBAN" w:eastAsia="Times New Roman" w:hAnsi="NikoshBAN" w:cs="NikoshBAN"/>
          <w:sz w:val="28"/>
          <w:szCs w:val="28"/>
        </w:rPr>
        <w:t xml:space="preserve"> শরীরে নিয়মিত ইনসুলিন সরবরাহ করে এবং ক্ষতিকর অক্সিডেটিভ চাপ কমায়। এ ছাড়া হজমে সাহায্য করে এমন প্রোটিনও সরবরাহ করে কুমড়োর বিচি, ফলে রক্তে চিনির পরিমাণ নিয়ন্ত্রণে থাকে।</w:t>
      </w:r>
    </w:p>
    <w:p w:rsidR="00D06287" w:rsidRPr="005F76EF" w:rsidRDefault="00D06287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5F76EF" w:rsidRP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sz w:val="28"/>
          <w:szCs w:val="28"/>
        </w:rPr>
        <w:lastRenderedPageBreak/>
        <w:t>১১। মিষ্টি কুমড়াতে রয়েছে প্রচুর পর</w:t>
      </w:r>
      <w:r w:rsidR="00504C87">
        <w:rPr>
          <w:rFonts w:ascii="NikoshBAN" w:eastAsia="Times New Roman" w:hAnsi="NikoshBAN" w:cs="NikoshBAN"/>
          <w:sz w:val="28"/>
          <w:szCs w:val="28"/>
        </w:rPr>
        <w:t>িমাণে জিংক ও আলফা হাইড্রোক্সাইড</w:t>
      </w:r>
      <w:r w:rsidRPr="005F76EF">
        <w:rPr>
          <w:rFonts w:ascii="NikoshBAN" w:eastAsia="Times New Roman" w:hAnsi="NikoshBAN" w:cs="NikoshBAN"/>
          <w:sz w:val="28"/>
          <w:szCs w:val="28"/>
        </w:rPr>
        <w:t xml:space="preserve"> জিংক ইমিউনিটি সিস্টেম ভালো রাখে ও অস্টিওপোরোসিস প্রতিরোধ করতে সাহায্য করে। এছাড়া বয়সের ছাপ প্রতিরোধ করতেও মিষ্টি কুমড়া সাহায্য করে।</w:t>
      </w:r>
    </w:p>
    <w:p w:rsid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sz w:val="28"/>
          <w:szCs w:val="28"/>
        </w:rPr>
        <w:t>১২। দীর্ঘ চুলের নিশ্চয়তাঃ</w:t>
      </w:r>
      <w:r w:rsidR="00504C87">
        <w:rPr>
          <w:rFonts w:ascii="NikoshBAN" w:eastAsia="Times New Roman" w:hAnsi="NikoshBAN" w:cs="NikoshBAN"/>
          <w:sz w:val="28"/>
          <w:szCs w:val="28"/>
        </w:rPr>
        <w:t>-</w:t>
      </w:r>
      <w:r w:rsidRPr="005F76EF">
        <w:rPr>
          <w:rFonts w:ascii="NikoshBAN" w:eastAsia="Times New Roman" w:hAnsi="NikoshBAN" w:cs="NikoshBAN"/>
          <w:sz w:val="28"/>
          <w:szCs w:val="28"/>
        </w:rPr>
        <w:t xml:space="preserve"> এতে আছে কিউকুরবিটিন, এমন এক অ্যামিনো অ্যাসিড যা চুলের বৃদ্ধিতে ভূমিকা রাখে। এ ছাড়া ভিটামিন সিও আছে কুমড়োর বিচিতে, যা চুলের বৃদ্ধি বাড়ায়।</w:t>
      </w:r>
    </w:p>
    <w:p w:rsidR="00D06287" w:rsidRPr="005F76EF" w:rsidRDefault="00D06287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sz w:val="28"/>
          <w:szCs w:val="28"/>
        </w:rPr>
        <w:t>১৩। হার্ট ভালোভাবে রক্ত পাম্প করতে সমর্থ হয়। এছাড়াও মিষ্টি কুমড়া দাঁত ও হাড় গঠনেও গুরুত্বপূর্ণ ভূমিকা রাখে ।</w:t>
      </w:r>
    </w:p>
    <w:p w:rsidR="00D06287" w:rsidRPr="005F76EF" w:rsidRDefault="00D06287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sz w:val="28"/>
          <w:szCs w:val="28"/>
        </w:rPr>
        <w:t>১৪। কুমড়োর বীজে ট্রিপটোফ্যান নামে অ্যামাইনো এসিড থাকে যা রাতে তোমাকে ভালো ঘুম এনে দেবে। তাই একে প্রকৃতিপ্রদত্ত স্লিপিং পিল বলা হয়ে থাকে।</w:t>
      </w:r>
    </w:p>
    <w:p w:rsidR="00D06287" w:rsidRPr="005F76EF" w:rsidRDefault="00D06287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5F76EF" w:rsidRDefault="005F76EF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5F76EF">
        <w:rPr>
          <w:rFonts w:ascii="NikoshBAN" w:eastAsia="Times New Roman" w:hAnsi="NikoshBAN" w:cs="NikoshBAN"/>
          <w:sz w:val="28"/>
          <w:szCs w:val="28"/>
        </w:rPr>
        <w:t>১৫। কুমড়ার বীজে প্রচুর প্রোটিনও রয়েছে। এটি রক্তের শর্করা নিয়ন্ত্রণ করে। এর দুটি সুবিধা পাবে</w:t>
      </w:r>
      <w:r w:rsidRPr="0083596E">
        <w:rPr>
          <w:rFonts w:ascii="NikoshBAN" w:eastAsia="Times New Roman" w:hAnsi="NikoshBAN" w:cs="NikoshBAN"/>
          <w:sz w:val="28"/>
          <w:szCs w:val="28"/>
        </w:rPr>
        <w:t>ন</w:t>
      </w:r>
      <w:r w:rsidRPr="005F76EF">
        <w:rPr>
          <w:rFonts w:ascii="NikoshBAN" w:eastAsia="Times New Roman" w:hAnsi="NikoshBAN" w:cs="NikoshBAN"/>
          <w:sz w:val="28"/>
          <w:szCs w:val="28"/>
        </w:rPr>
        <w:t xml:space="preserve"> একদিকে ওজন কমবে, অন্যদিকে ডায়াবেটিক নিয়ন্ত্রণ করা যাবে।</w:t>
      </w:r>
    </w:p>
    <w:p w:rsidR="00270A34" w:rsidRDefault="00270A34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D06287" w:rsidRPr="005F76EF" w:rsidRDefault="00D06287" w:rsidP="00AB780A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882B4E" w:rsidRPr="0083596E" w:rsidRDefault="00882B4E" w:rsidP="00AB780A">
      <w:pPr>
        <w:jc w:val="both"/>
        <w:rPr>
          <w:rFonts w:ascii="NikoshBAN" w:hAnsi="NikoshBAN" w:cs="NikoshBAN"/>
          <w:sz w:val="28"/>
          <w:szCs w:val="28"/>
        </w:rPr>
      </w:pPr>
    </w:p>
    <w:sectPr w:rsidR="00882B4E" w:rsidRPr="0083596E" w:rsidSect="00D1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F76EF"/>
    <w:rsid w:val="00270A34"/>
    <w:rsid w:val="00504C87"/>
    <w:rsid w:val="005F76EF"/>
    <w:rsid w:val="007740F2"/>
    <w:rsid w:val="0083596E"/>
    <w:rsid w:val="00882B4E"/>
    <w:rsid w:val="00AB780A"/>
    <w:rsid w:val="00D06287"/>
    <w:rsid w:val="00D1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1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6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4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2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6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6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0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6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1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0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4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4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7</cp:revision>
  <dcterms:created xsi:type="dcterms:W3CDTF">2020-07-04T18:30:00Z</dcterms:created>
  <dcterms:modified xsi:type="dcterms:W3CDTF">2020-07-04T18:41:00Z</dcterms:modified>
</cp:coreProperties>
</file>