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13DF" w14:textId="77777777" w:rsidR="00B45EC8" w:rsidRDefault="00863337">
      <w:pPr>
        <w:spacing w:after="11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6EE327A7" w14:textId="77777777" w:rsidR="00B45EC8" w:rsidRDefault="00863337">
      <w:pPr>
        <w:spacing w:after="11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1B75231D" w14:textId="77777777" w:rsidR="00B45EC8" w:rsidRDefault="00863337">
      <w:pPr>
        <w:spacing w:after="14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77D0C34F" w14:textId="77777777" w:rsidR="00B45EC8" w:rsidRDefault="00863337">
      <w:pPr>
        <w:spacing w:after="11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1EE19B3F" w14:textId="77777777" w:rsidR="00B45EC8" w:rsidRDefault="00863337">
      <w:pPr>
        <w:spacing w:after="11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500D88F1" w14:textId="77777777" w:rsidR="00B45EC8" w:rsidRDefault="00863337">
      <w:pPr>
        <w:spacing w:after="12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324B6336" w14:textId="77777777" w:rsidR="00B45EC8" w:rsidRDefault="00863337">
      <w:pPr>
        <w:spacing w:after="14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1129EA68" w14:textId="77777777" w:rsidR="00B45EC8" w:rsidRDefault="00863337">
      <w:pPr>
        <w:spacing w:after="4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10125ED1" w14:textId="77777777" w:rsidR="00B45EC8" w:rsidRDefault="00863337">
      <w:pPr>
        <w:spacing w:after="0"/>
        <w:ind w:left="744"/>
        <w:jc w:val="center"/>
      </w:pPr>
      <w:r>
        <w:rPr>
          <w:noProof/>
        </w:rPr>
        <w:drawing>
          <wp:inline distT="0" distB="0" distL="0" distR="0" wp14:anchorId="792B43BE" wp14:editId="0BD2BA33">
            <wp:extent cx="2320290" cy="1085774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08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MJ" w:eastAsia="ArialMJ" w:hAnsi="ArialMJ" w:cs="ArialMJ"/>
          <w:sz w:val="24"/>
        </w:rPr>
        <w:t xml:space="preserve"> </w:t>
      </w:r>
    </w:p>
    <w:p w14:paraId="2BCC32E5" w14:textId="77777777" w:rsidR="00B45EC8" w:rsidRDefault="00863337">
      <w:pPr>
        <w:spacing w:after="11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53C95328" w14:textId="77777777" w:rsidR="00B45EC8" w:rsidRDefault="00863337">
      <w:pPr>
        <w:spacing w:after="11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6D8808CF" w14:textId="77777777" w:rsidR="00B45EC8" w:rsidRDefault="00863337">
      <w:pPr>
        <w:spacing w:after="83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16C6E0E4" w14:textId="77777777" w:rsidR="00B45EC8" w:rsidRDefault="00863337">
      <w:pPr>
        <w:spacing w:after="77"/>
        <w:ind w:right="366"/>
        <w:jc w:val="right"/>
      </w:pPr>
      <w:r>
        <w:rPr>
          <w:rFonts w:ascii="ArialMJ" w:eastAsia="ArialMJ" w:hAnsi="ArialMJ" w:cs="ArialMJ"/>
          <w:b/>
          <w:sz w:val="32"/>
        </w:rPr>
        <w:t>Module on Graphic Design for Learning &amp; Earning Development Project Learning Outcomes</w:t>
      </w:r>
      <w:r>
        <w:rPr>
          <w:rFonts w:ascii="ArialMJ" w:eastAsia="ArialMJ" w:hAnsi="ArialMJ" w:cs="ArialMJ"/>
          <w:b/>
          <w:sz w:val="24"/>
        </w:rPr>
        <w:t xml:space="preserve"> </w:t>
      </w:r>
    </w:p>
    <w:p w14:paraId="66AE4FAF" w14:textId="77777777" w:rsidR="00B45EC8" w:rsidRDefault="00863337">
      <w:pPr>
        <w:spacing w:after="171"/>
        <w:ind w:left="1707"/>
        <w:jc w:val="center"/>
      </w:pPr>
      <w:r>
        <w:rPr>
          <w:rFonts w:ascii="ArialMJ" w:eastAsia="ArialMJ" w:hAnsi="ArialMJ" w:cs="ArialMJ"/>
          <w:sz w:val="24"/>
        </w:rPr>
        <w:t xml:space="preserve">After completing this course, trainee will be able to  </w:t>
      </w:r>
    </w:p>
    <w:p w14:paraId="4833EA01" w14:textId="77777777" w:rsidR="00B45EC8" w:rsidRDefault="00863337">
      <w:pPr>
        <w:numPr>
          <w:ilvl w:val="0"/>
          <w:numId w:val="1"/>
        </w:numPr>
        <w:spacing w:after="114"/>
        <w:ind w:hanging="360"/>
      </w:pPr>
      <w:r>
        <w:rPr>
          <w:rFonts w:ascii="ArialMJ" w:eastAsia="ArialMJ" w:hAnsi="ArialMJ" w:cs="ArialMJ"/>
          <w:sz w:val="24"/>
        </w:rPr>
        <w:t xml:space="preserve">Retouch &amp; Edit photo using Photoshop &amp; Illustrator </w:t>
      </w:r>
    </w:p>
    <w:p w14:paraId="0AA504C1" w14:textId="77777777" w:rsidR="00B45EC8" w:rsidRDefault="00863337">
      <w:pPr>
        <w:numPr>
          <w:ilvl w:val="0"/>
          <w:numId w:val="1"/>
        </w:numPr>
        <w:spacing w:after="134"/>
        <w:ind w:hanging="360"/>
      </w:pPr>
      <w:r>
        <w:rPr>
          <w:rFonts w:ascii="ArialMJ" w:eastAsia="ArialMJ" w:hAnsi="ArialMJ" w:cs="ArialMJ"/>
          <w:sz w:val="24"/>
        </w:rPr>
        <w:t xml:space="preserve">Design Logo, Banner &amp; Business Card using Photoshop &amp; Illustrator </w:t>
      </w:r>
    </w:p>
    <w:p w14:paraId="77B4122A" w14:textId="77777777" w:rsidR="00B45EC8" w:rsidRDefault="00863337">
      <w:pPr>
        <w:numPr>
          <w:ilvl w:val="0"/>
          <w:numId w:val="1"/>
        </w:numPr>
        <w:spacing w:after="114"/>
        <w:ind w:hanging="360"/>
      </w:pPr>
      <w:r>
        <w:rPr>
          <w:rFonts w:ascii="ArialMJ" w:eastAsia="ArialMJ" w:hAnsi="ArialMJ" w:cs="ArialMJ"/>
          <w:sz w:val="24"/>
        </w:rPr>
        <w:t xml:space="preserve">Create a complete Web template Using Photoshop </w:t>
      </w:r>
    </w:p>
    <w:p w14:paraId="5229BBFC" w14:textId="77777777" w:rsidR="00B45EC8" w:rsidRDefault="00863337">
      <w:pPr>
        <w:spacing w:after="153"/>
      </w:pPr>
      <w:r>
        <w:rPr>
          <w:rFonts w:ascii="ArialMJ" w:eastAsia="ArialMJ" w:hAnsi="ArialMJ" w:cs="ArialMJ"/>
          <w:b/>
          <w:sz w:val="24"/>
        </w:rPr>
        <w:t xml:space="preserve"> </w:t>
      </w:r>
    </w:p>
    <w:p w14:paraId="261D8D96" w14:textId="77777777" w:rsidR="00B45EC8" w:rsidRDefault="00863337">
      <w:pPr>
        <w:spacing w:after="0"/>
      </w:pPr>
      <w:r>
        <w:rPr>
          <w:rFonts w:ascii="ArialMJ" w:eastAsia="ArialMJ" w:hAnsi="ArialMJ" w:cs="ArialMJ"/>
          <w:b/>
          <w:sz w:val="24"/>
        </w:rPr>
        <w:t xml:space="preserve"> </w:t>
      </w:r>
      <w:r>
        <w:rPr>
          <w:rFonts w:ascii="ArialMJ" w:eastAsia="ArialMJ" w:hAnsi="ArialMJ" w:cs="ArialMJ"/>
          <w:b/>
          <w:sz w:val="24"/>
        </w:rPr>
        <w:tab/>
        <w:t xml:space="preserve"> </w:t>
      </w:r>
    </w:p>
    <w:p w14:paraId="56CD8191" w14:textId="77777777" w:rsidR="00B45EC8" w:rsidRDefault="00863337">
      <w:pPr>
        <w:pStyle w:val="Heading1"/>
      </w:pPr>
      <w:r>
        <w:t>Course Module on Graphic Design</w:t>
      </w:r>
      <w:r>
        <w:rPr>
          <w:b w:val="0"/>
        </w:rPr>
        <w:t xml:space="preserve"> </w:t>
      </w:r>
    </w:p>
    <w:p w14:paraId="24F07BDB" w14:textId="77777777" w:rsidR="00B45EC8" w:rsidRDefault="00863337">
      <w:pPr>
        <w:spacing w:after="213"/>
        <w:ind w:left="746"/>
        <w:jc w:val="center"/>
      </w:pPr>
      <w:r>
        <w:rPr>
          <w:rFonts w:ascii="ArialMJ" w:eastAsia="ArialMJ" w:hAnsi="ArialMJ" w:cs="ArialMJ"/>
          <w:sz w:val="24"/>
        </w:rPr>
        <w:t xml:space="preserve"> </w:t>
      </w:r>
    </w:p>
    <w:p w14:paraId="38CC54C7" w14:textId="77777777" w:rsidR="00B45EC8" w:rsidRDefault="00863337">
      <w:pPr>
        <w:pStyle w:val="Heading2"/>
      </w:pPr>
      <w:r>
        <w:lastRenderedPageBreak/>
        <w:t>Graphic Design: Foundation Training (75 Hours)</w:t>
      </w:r>
      <w:r>
        <w:rPr>
          <w:u w:val="none"/>
        </w:rPr>
        <w:t xml:space="preserve">  </w:t>
      </w:r>
    </w:p>
    <w:tbl>
      <w:tblPr>
        <w:tblStyle w:val="TableGrid"/>
        <w:tblW w:w="12960" w:type="dxa"/>
        <w:tblInd w:w="-108" w:type="dxa"/>
        <w:tblCellMar>
          <w:top w:w="8" w:type="dxa"/>
          <w:left w:w="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947"/>
        <w:gridCol w:w="2244"/>
        <w:gridCol w:w="983"/>
        <w:gridCol w:w="4167"/>
        <w:gridCol w:w="531"/>
        <w:gridCol w:w="4088"/>
      </w:tblGrid>
      <w:tr w:rsidR="00B45EC8" w14:paraId="4101834F" w14:textId="77777777">
        <w:trPr>
          <w:trHeight w:val="128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366E" w14:textId="77777777" w:rsidR="00B45EC8" w:rsidRDefault="00863337">
            <w:pPr>
              <w:spacing w:after="0"/>
              <w:ind w:left="83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Day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DCF28" w14:textId="77777777" w:rsidR="00B45EC8" w:rsidRDefault="00863337">
            <w:pPr>
              <w:spacing w:after="108"/>
              <w:ind w:left="72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Unit of </w:t>
            </w:r>
          </w:p>
          <w:p w14:paraId="6B813062" w14:textId="77777777" w:rsidR="00B45EC8" w:rsidRDefault="00863337">
            <w:pPr>
              <w:spacing w:after="0"/>
              <w:ind w:left="83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Competency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A0D5F" w14:textId="77777777" w:rsidR="00B45EC8" w:rsidRDefault="00B45EC8"/>
        </w:tc>
        <w:tc>
          <w:tcPr>
            <w:tcW w:w="4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FD366" w14:textId="77777777" w:rsidR="00B45EC8" w:rsidRDefault="00863337">
            <w:pPr>
              <w:spacing w:after="0"/>
              <w:ind w:left="506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Session </w:t>
            </w:r>
            <w:proofErr w:type="gramStart"/>
            <w:r>
              <w:rPr>
                <w:rFonts w:ascii="ArialMJ" w:eastAsia="ArialMJ" w:hAnsi="ArialMJ" w:cs="ArialMJ"/>
                <w:b/>
                <w:sz w:val="24"/>
              </w:rPr>
              <w:t>01 :</w:t>
            </w:r>
            <w:proofErr w:type="gramEnd"/>
            <w:r>
              <w:rPr>
                <w:rFonts w:ascii="ArialMJ" w:eastAsia="ArialMJ" w:hAnsi="ArialMJ" w:cs="ArialMJ"/>
                <w:b/>
                <w:sz w:val="24"/>
              </w:rPr>
              <w:t xml:space="preserve"> Description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DBA62" w14:textId="77777777" w:rsidR="00B45EC8" w:rsidRDefault="00B45EC8"/>
        </w:tc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422A3" w14:textId="77777777" w:rsidR="00B45EC8" w:rsidRDefault="00863337">
            <w:pPr>
              <w:spacing w:after="0"/>
              <w:ind w:left="466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Session </w:t>
            </w:r>
            <w:proofErr w:type="gramStart"/>
            <w:r>
              <w:rPr>
                <w:rFonts w:ascii="ArialMJ" w:eastAsia="ArialMJ" w:hAnsi="ArialMJ" w:cs="ArialMJ"/>
                <w:b/>
                <w:sz w:val="24"/>
              </w:rPr>
              <w:t>02 :</w:t>
            </w:r>
            <w:proofErr w:type="gramEnd"/>
            <w:r>
              <w:rPr>
                <w:rFonts w:ascii="ArialMJ" w:eastAsia="ArialMJ" w:hAnsi="ArialMJ" w:cs="ArialMJ"/>
                <w:b/>
                <w:sz w:val="24"/>
              </w:rPr>
              <w:t xml:space="preserve"> Description </w:t>
            </w:r>
          </w:p>
        </w:tc>
      </w:tr>
      <w:tr w:rsidR="00B45EC8" w14:paraId="270A9EE9" w14:textId="77777777">
        <w:trPr>
          <w:trHeight w:val="251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3B19" w14:textId="77777777" w:rsidR="00B45EC8" w:rsidRDefault="00863337">
            <w:pPr>
              <w:spacing w:after="0" w:line="440" w:lineRule="auto"/>
              <w:ind w:left="476" w:right="326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  </w:t>
            </w:r>
          </w:p>
          <w:p w14:paraId="00432047" w14:textId="77777777" w:rsidR="00B45EC8" w:rsidRDefault="00863337">
            <w:pPr>
              <w:spacing w:after="0"/>
              <w:ind w:left="86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F061" w14:textId="77777777" w:rsidR="00B45EC8" w:rsidRDefault="00863337">
            <w:pPr>
              <w:spacing w:after="213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0BC76FA4" w14:textId="77777777" w:rsidR="00B45EC8" w:rsidRDefault="00863337">
            <w:pPr>
              <w:spacing w:after="201" w:line="269" w:lineRule="auto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Introduction to Graphic Design and different tools of Photoshop </w:t>
            </w:r>
          </w:p>
          <w:p w14:paraId="7D12A37E" w14:textId="77777777" w:rsidR="00B45EC8" w:rsidRDefault="00863337">
            <w:pPr>
              <w:spacing w:after="0"/>
              <w:ind w:left="146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70C76" w14:textId="77777777" w:rsidR="00B45EC8" w:rsidRDefault="00863337">
            <w:pPr>
              <w:spacing w:after="0"/>
              <w:ind w:left="2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4245F617" w14:textId="77777777" w:rsidR="00B45EC8" w:rsidRDefault="00863337">
            <w:pPr>
              <w:spacing w:after="0"/>
              <w:ind w:left="2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</w:tc>
        <w:tc>
          <w:tcPr>
            <w:tcW w:w="4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EA76D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Introducing with Graphic Design </w:t>
            </w:r>
          </w:p>
          <w:p w14:paraId="1469B6A0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Different design tools: Photoshop </w:t>
            </w:r>
          </w:p>
          <w:p w14:paraId="368FCA2E" w14:textId="77777777" w:rsidR="00B45EC8" w:rsidRDefault="00863337">
            <w:pPr>
              <w:spacing w:after="0"/>
              <w:ind w:right="413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C0713" w14:textId="77777777" w:rsidR="00B45EC8" w:rsidRDefault="00863337">
            <w:pPr>
              <w:spacing w:after="0"/>
              <w:ind w:left="3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10B83EDE" w14:textId="77777777" w:rsidR="00B45EC8" w:rsidRDefault="00863337">
            <w:pPr>
              <w:spacing w:after="0"/>
              <w:ind w:left="3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075091C2" w14:textId="77777777" w:rsidR="00B45EC8" w:rsidRDefault="00863337">
            <w:pPr>
              <w:spacing w:after="0"/>
              <w:ind w:left="3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38F4816A" w14:textId="77777777" w:rsidR="00B45EC8" w:rsidRDefault="00863337">
            <w:pPr>
              <w:spacing w:after="0"/>
              <w:ind w:left="3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1715935B" w14:textId="77777777" w:rsidR="00B45EC8" w:rsidRDefault="00863337">
            <w:pPr>
              <w:spacing w:after="0"/>
              <w:ind w:left="3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31C2C75A" w14:textId="77777777" w:rsidR="00B45EC8" w:rsidRDefault="00863337">
            <w:pPr>
              <w:spacing w:after="0"/>
              <w:ind w:left="3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18669181" w14:textId="77777777" w:rsidR="00B45EC8" w:rsidRDefault="00863337">
            <w:pPr>
              <w:spacing w:after="0"/>
              <w:ind w:left="3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31E8B21E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601D7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Photoshop interface overview </w:t>
            </w:r>
          </w:p>
          <w:p w14:paraId="4C815FE2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Screen Mode </w:t>
            </w:r>
          </w:p>
          <w:p w14:paraId="1A484595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Zoom in &amp; Out </w:t>
            </w:r>
          </w:p>
          <w:p w14:paraId="61A22EDB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Document Setup </w:t>
            </w:r>
          </w:p>
          <w:p w14:paraId="25EC7D93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Document Pan </w:t>
            </w:r>
          </w:p>
          <w:p w14:paraId="7C9A2719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Color Apply </w:t>
            </w:r>
          </w:p>
          <w:p w14:paraId="40DADAD9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Selection Basic </w:t>
            </w:r>
          </w:p>
        </w:tc>
      </w:tr>
      <w:tr w:rsidR="00B45EC8" w14:paraId="3E3E20C6" w14:textId="77777777">
        <w:trPr>
          <w:trHeight w:val="384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0F95" w14:textId="77777777" w:rsidR="00B45EC8" w:rsidRDefault="00863337">
            <w:pPr>
              <w:spacing w:after="0" w:line="439" w:lineRule="auto"/>
              <w:ind w:left="476" w:right="326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   </w:t>
            </w:r>
          </w:p>
          <w:p w14:paraId="6E85B725" w14:textId="77777777" w:rsidR="00B45EC8" w:rsidRDefault="00863337">
            <w:pPr>
              <w:spacing w:after="0"/>
              <w:ind w:left="86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F57D" w14:textId="77777777" w:rsidR="00B45EC8" w:rsidRDefault="00863337">
            <w:pPr>
              <w:spacing w:after="0" w:line="439" w:lineRule="auto"/>
              <w:ind w:left="108" w:right="1992"/>
            </w:pPr>
            <w:r>
              <w:rPr>
                <w:rFonts w:ascii="ArialMJ" w:eastAsia="ArialMJ" w:hAnsi="ArialMJ" w:cs="ArialMJ"/>
                <w:sz w:val="24"/>
              </w:rPr>
              <w:t xml:space="preserve">   </w:t>
            </w:r>
          </w:p>
          <w:p w14:paraId="37097761" w14:textId="77777777" w:rsidR="00B45EC8" w:rsidRDefault="00863337">
            <w:pPr>
              <w:spacing w:after="198" w:line="270" w:lineRule="auto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Basic knowledge of layer &amp; mask (Photoshop) </w:t>
            </w:r>
          </w:p>
          <w:p w14:paraId="01359C35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65A2D" w14:textId="77777777" w:rsidR="00B45EC8" w:rsidRDefault="00863337">
            <w:pPr>
              <w:numPr>
                <w:ilvl w:val="0"/>
                <w:numId w:val="2"/>
              </w:numPr>
              <w:spacing w:after="276" w:line="255" w:lineRule="auto"/>
              <w:ind w:right="44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6EAE174F" w14:textId="77777777" w:rsidR="00B45EC8" w:rsidRDefault="00863337">
            <w:pPr>
              <w:spacing w:after="0"/>
              <w:ind w:left="2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27C1286C" w14:textId="77777777" w:rsidR="00B45EC8" w:rsidRDefault="00863337">
            <w:pPr>
              <w:numPr>
                <w:ilvl w:val="0"/>
                <w:numId w:val="2"/>
              </w:numPr>
              <w:spacing w:after="275" w:line="255" w:lineRule="auto"/>
              <w:ind w:right="44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383885FC" w14:textId="77777777" w:rsidR="00B45EC8" w:rsidRDefault="00863337">
            <w:pPr>
              <w:spacing w:after="0"/>
              <w:ind w:left="2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6B78EAB6" w14:textId="77777777" w:rsidR="00B45EC8" w:rsidRDefault="00863337">
            <w:pPr>
              <w:spacing w:after="0"/>
              <w:ind w:left="2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18D143FA" w14:textId="77777777" w:rsidR="00B45EC8" w:rsidRDefault="00863337">
            <w:pPr>
              <w:spacing w:after="0"/>
              <w:ind w:left="2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2F298B0A" w14:textId="77777777" w:rsidR="00B45EC8" w:rsidRDefault="00863337">
            <w:pPr>
              <w:spacing w:after="0"/>
              <w:ind w:left="2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67C7C177" w14:textId="77777777" w:rsidR="00B45EC8" w:rsidRDefault="00863337">
            <w:pPr>
              <w:spacing w:after="0"/>
              <w:ind w:left="2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7555F354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4DC71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Understanding what a layer is </w:t>
            </w:r>
          </w:p>
          <w:p w14:paraId="2169CFDE" w14:textId="77777777" w:rsidR="00B45EC8" w:rsidRDefault="00863337">
            <w:pPr>
              <w:spacing w:after="0" w:line="234" w:lineRule="auto"/>
              <w:ind w:right="14"/>
            </w:pPr>
            <w:r>
              <w:rPr>
                <w:rFonts w:ascii="ArialMJ" w:eastAsia="ArialMJ" w:hAnsi="ArialMJ" w:cs="ArialMJ"/>
                <w:sz w:val="24"/>
              </w:rPr>
              <w:t xml:space="preserve"> Changing the opacity &amp; Fill Opacity of a layer </w:t>
            </w:r>
          </w:p>
          <w:p w14:paraId="73583204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Changing the stacking order/ Arrange  </w:t>
            </w:r>
          </w:p>
          <w:p w14:paraId="1983B067" w14:textId="77777777" w:rsidR="00B45EC8" w:rsidRDefault="00863337">
            <w:pPr>
              <w:spacing w:after="0"/>
              <w:jc w:val="both"/>
            </w:pPr>
            <w:r>
              <w:rPr>
                <w:rFonts w:ascii="ArialMJ" w:eastAsia="ArialMJ" w:hAnsi="ArialMJ" w:cs="ArialMJ"/>
                <w:sz w:val="24"/>
              </w:rPr>
              <w:t xml:space="preserve">Turning the visibility of layers on and off </w:t>
            </w:r>
          </w:p>
          <w:p w14:paraId="6C131716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Deleting /Duplicating /Aligning /Group </w:t>
            </w:r>
          </w:p>
          <w:p w14:paraId="3369A59F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Layer </w:t>
            </w:r>
          </w:p>
          <w:p w14:paraId="77039DB3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Layer Mask and Clipping Mask </w:t>
            </w:r>
          </w:p>
          <w:p w14:paraId="60C5CD2B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Layer Lock/Lock Transparent Pixel </w:t>
            </w:r>
          </w:p>
          <w:p w14:paraId="1F5CCF41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Blending Option </w:t>
            </w:r>
          </w:p>
          <w:p w14:paraId="4687A1EB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 Clipping Mask </w:t>
            </w:r>
          </w:p>
          <w:p w14:paraId="5C5B7BC7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Filter – Type, Object </w:t>
            </w:r>
            <w:proofErr w:type="spellStart"/>
            <w:r>
              <w:rPr>
                <w:rFonts w:ascii="ArialMJ" w:eastAsia="ArialMJ" w:hAnsi="ArialMJ" w:cs="ArialMJ"/>
                <w:sz w:val="24"/>
              </w:rPr>
              <w:t>etc</w:t>
            </w:r>
            <w:proofErr w:type="spellEnd"/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85F1B" w14:textId="77777777" w:rsidR="00B45EC8" w:rsidRDefault="00863337">
            <w:pPr>
              <w:spacing w:after="0"/>
              <w:ind w:left="3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</w:tc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5522C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Practice with project </w:t>
            </w:r>
          </w:p>
        </w:tc>
      </w:tr>
    </w:tbl>
    <w:p w14:paraId="707C2E02" w14:textId="77777777" w:rsidR="00B45EC8" w:rsidRDefault="00B45EC8">
      <w:pPr>
        <w:spacing w:after="0"/>
        <w:ind w:left="-1440" w:right="13723"/>
      </w:pPr>
    </w:p>
    <w:tbl>
      <w:tblPr>
        <w:tblStyle w:val="TableGrid"/>
        <w:tblW w:w="12960" w:type="dxa"/>
        <w:tblInd w:w="-108" w:type="dxa"/>
        <w:tblCellMar>
          <w:top w:w="8" w:type="dxa"/>
          <w:left w:w="0" w:type="dxa"/>
          <w:bottom w:w="250" w:type="dxa"/>
          <w:right w:w="55" w:type="dxa"/>
        </w:tblCellMar>
        <w:tblLook w:val="04A0" w:firstRow="1" w:lastRow="0" w:firstColumn="1" w:lastColumn="0" w:noHBand="0" w:noVBand="1"/>
      </w:tblPr>
      <w:tblGrid>
        <w:gridCol w:w="951"/>
        <w:gridCol w:w="2249"/>
        <w:gridCol w:w="826"/>
        <w:gridCol w:w="4095"/>
        <w:gridCol w:w="826"/>
        <w:gridCol w:w="4013"/>
      </w:tblGrid>
      <w:tr w:rsidR="00B45EC8" w14:paraId="7185DA71" w14:textId="77777777">
        <w:trPr>
          <w:trHeight w:val="585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FA03" w14:textId="77777777" w:rsidR="00B45EC8" w:rsidRDefault="00863337">
            <w:pPr>
              <w:spacing w:after="0"/>
              <w:ind w:left="60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lastRenderedPageBreak/>
              <w:t xml:space="preserve">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2586" w14:textId="77777777" w:rsidR="00B45EC8" w:rsidRDefault="00863337">
            <w:pPr>
              <w:spacing w:after="198" w:line="270" w:lineRule="auto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Adding and transforming images </w:t>
            </w:r>
          </w:p>
          <w:p w14:paraId="4E4556C0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(Photoshop)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1DF21E" w14:textId="77777777" w:rsidR="00B45EC8" w:rsidRDefault="00863337">
            <w:pPr>
              <w:spacing w:after="271"/>
              <w:ind w:left="246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78DE5817" w14:textId="77777777" w:rsidR="00B45EC8" w:rsidRDefault="00863337">
            <w:pPr>
              <w:spacing w:after="271"/>
              <w:ind w:left="246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04E6597A" w14:textId="77777777" w:rsidR="00B45EC8" w:rsidRDefault="00863337">
            <w:pPr>
              <w:spacing w:after="271"/>
              <w:ind w:left="246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14035F2F" w14:textId="77777777" w:rsidR="00B45EC8" w:rsidRDefault="00863337">
            <w:pPr>
              <w:spacing w:after="271"/>
              <w:ind w:left="246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60675AF3" w14:textId="77777777" w:rsidR="00B45EC8" w:rsidRDefault="00863337">
            <w:pPr>
              <w:spacing w:after="823"/>
              <w:ind w:left="246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7819040D" w14:textId="77777777" w:rsidR="00B45EC8" w:rsidRDefault="00863337">
            <w:pPr>
              <w:spacing w:after="273" w:line="255" w:lineRule="auto"/>
              <w:ind w:left="424" w:right="112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• </w:t>
            </w:r>
          </w:p>
          <w:p w14:paraId="72BD5683" w14:textId="77777777" w:rsidR="00B45EC8" w:rsidRDefault="00863337">
            <w:pPr>
              <w:spacing w:after="249"/>
              <w:ind w:left="246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64ACE017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DBFF9" w14:textId="77777777" w:rsidR="00B45EC8" w:rsidRDefault="00863337">
            <w:pPr>
              <w:spacing w:after="0" w:line="269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How to add an image to a blank canvas. </w:t>
            </w:r>
          </w:p>
          <w:p w14:paraId="2B5AA9B2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The transform tool - Ctrl + T - Free </w:t>
            </w:r>
          </w:p>
          <w:p w14:paraId="502CDD44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Transform </w:t>
            </w:r>
          </w:p>
          <w:p w14:paraId="64315E1B" w14:textId="77777777" w:rsidR="00B45EC8" w:rsidRDefault="00863337">
            <w:pPr>
              <w:spacing w:after="0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Understanding the importance of modifiers. </w:t>
            </w:r>
          </w:p>
          <w:p w14:paraId="54F41AEF" w14:textId="77777777" w:rsidR="00B45EC8" w:rsidRDefault="00863337">
            <w:pPr>
              <w:spacing w:after="41" w:line="235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Keys in every tool: Shift, Alt, and Control. </w:t>
            </w:r>
          </w:p>
          <w:p w14:paraId="33BA1698" w14:textId="77777777" w:rsidR="00B45EC8" w:rsidRDefault="00863337">
            <w:pPr>
              <w:spacing w:after="0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 Multiple Undo’s with The History Panel. </w:t>
            </w:r>
          </w:p>
          <w:p w14:paraId="0501A1E9" w14:textId="77777777" w:rsidR="00B45EC8" w:rsidRDefault="00863337">
            <w:pPr>
              <w:spacing w:after="0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An Introduction to the Rectangular Marquee Tool, fixed size, move when creating selection, make center using Alt Key. </w:t>
            </w:r>
          </w:p>
          <w:p w14:paraId="2AAD0F35" w14:textId="77777777" w:rsidR="00B45EC8" w:rsidRDefault="00863337">
            <w:pPr>
              <w:spacing w:after="0" w:line="234" w:lineRule="auto"/>
            </w:pPr>
            <w:r>
              <w:rPr>
                <w:rFonts w:ascii="ArialMJ" w:eastAsia="ArialMJ" w:hAnsi="ArialMJ" w:cs="ArialMJ"/>
                <w:sz w:val="24"/>
              </w:rPr>
              <w:t>Ellip</w:t>
            </w:r>
            <w:r>
              <w:rPr>
                <w:rFonts w:ascii="ArialMJ" w:eastAsia="ArialMJ" w:hAnsi="ArialMJ" w:cs="ArialMJ"/>
                <w:sz w:val="24"/>
              </w:rPr>
              <w:t xml:space="preserve">tical Rectangular Marquee Tool Using Marquee to remove and fill color, Copy Area. </w:t>
            </w:r>
          </w:p>
          <w:p w14:paraId="4C2D3A7F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Marquee deselects, border, expand, smooth, contract, Feather.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9F698" w14:textId="77777777" w:rsidR="00B45EC8" w:rsidRDefault="00863337">
            <w:pPr>
              <w:spacing w:after="0"/>
              <w:ind w:left="245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2AE62AF8" w14:textId="77777777" w:rsidR="00B45EC8" w:rsidRDefault="00863337">
            <w:pPr>
              <w:spacing w:after="0"/>
              <w:ind w:left="245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5B0B2869" w14:textId="77777777" w:rsidR="00B45EC8" w:rsidRDefault="00863337">
            <w:pPr>
              <w:spacing w:after="276" w:line="255" w:lineRule="auto"/>
              <w:ind w:left="424" w:right="112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• </w:t>
            </w:r>
          </w:p>
          <w:p w14:paraId="561A2673" w14:textId="77777777" w:rsidR="00B45EC8" w:rsidRDefault="00863337">
            <w:pPr>
              <w:spacing w:after="271"/>
              <w:ind w:left="245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4441EF9B" w14:textId="77777777" w:rsidR="00B45EC8" w:rsidRDefault="00863337">
            <w:pPr>
              <w:spacing w:after="249"/>
              <w:ind w:left="245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3091E161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0186F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Using feather. </w:t>
            </w:r>
          </w:p>
          <w:p w14:paraId="38363E21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Inverse Selection. </w:t>
            </w:r>
          </w:p>
          <w:p w14:paraId="13FA4FBB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Refining color Selection. </w:t>
            </w:r>
          </w:p>
          <w:p w14:paraId="04D18750" w14:textId="77777777" w:rsidR="00B45EC8" w:rsidRDefault="00863337">
            <w:pPr>
              <w:spacing w:after="0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Changing Brush size for quick selection tool. </w:t>
            </w:r>
          </w:p>
          <w:p w14:paraId="7540BB63" w14:textId="77777777" w:rsidR="00B45EC8" w:rsidRDefault="00863337">
            <w:pPr>
              <w:spacing w:after="1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Select any color from </w:t>
            </w:r>
            <w:proofErr w:type="spellStart"/>
            <w:proofErr w:type="gramStart"/>
            <w:r>
              <w:rPr>
                <w:rFonts w:ascii="ArialMJ" w:eastAsia="ArialMJ" w:hAnsi="ArialMJ" w:cs="ArialMJ"/>
                <w:sz w:val="24"/>
              </w:rPr>
              <w:t>a</w:t>
            </w:r>
            <w:proofErr w:type="spellEnd"/>
            <w:proofErr w:type="gramEnd"/>
            <w:r>
              <w:rPr>
                <w:rFonts w:ascii="ArialMJ" w:eastAsia="ArialMJ" w:hAnsi="ArialMJ" w:cs="ArialMJ"/>
                <w:sz w:val="24"/>
              </w:rPr>
              <w:t xml:space="preserve"> image (Project). </w:t>
            </w:r>
          </w:p>
          <w:p w14:paraId="4F61AF10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Rotate (Clockwise, counter clockwise, arbitrary). </w:t>
            </w:r>
          </w:p>
        </w:tc>
      </w:tr>
    </w:tbl>
    <w:p w14:paraId="371A14E4" w14:textId="77777777" w:rsidR="00B45EC8" w:rsidRDefault="00B45EC8">
      <w:pPr>
        <w:spacing w:after="0"/>
        <w:ind w:left="-1440" w:right="13723"/>
      </w:pPr>
    </w:p>
    <w:tbl>
      <w:tblPr>
        <w:tblStyle w:val="TableGrid"/>
        <w:tblW w:w="12960" w:type="dxa"/>
        <w:tblInd w:w="-108" w:type="dxa"/>
        <w:tblCellMar>
          <w:top w:w="4" w:type="dxa"/>
          <w:left w:w="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951"/>
        <w:gridCol w:w="2249"/>
        <w:gridCol w:w="826"/>
        <w:gridCol w:w="4095"/>
        <w:gridCol w:w="826"/>
        <w:gridCol w:w="4013"/>
      </w:tblGrid>
      <w:tr w:rsidR="00B45EC8" w14:paraId="700C43D7" w14:textId="77777777">
        <w:trPr>
          <w:trHeight w:val="415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1C5" w14:textId="77777777" w:rsidR="00B45EC8" w:rsidRDefault="00863337">
            <w:pPr>
              <w:spacing w:after="0"/>
              <w:ind w:left="119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lastRenderedPageBreak/>
              <w:t xml:space="preserve">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25B0" w14:textId="77777777" w:rsidR="00B45EC8" w:rsidRDefault="00863337">
            <w:pPr>
              <w:spacing w:after="11"/>
              <w:ind w:left="108"/>
              <w:jc w:val="both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Smart Objects vs </w:t>
            </w:r>
          </w:p>
          <w:p w14:paraId="049ACC59" w14:textId="77777777" w:rsidR="00B45EC8" w:rsidRDefault="00863337">
            <w:pPr>
              <w:spacing w:after="213"/>
              <w:ind w:left="108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Normal Layers  </w:t>
            </w:r>
          </w:p>
          <w:p w14:paraId="419E2C07" w14:textId="77777777" w:rsidR="00B45EC8" w:rsidRDefault="00863337">
            <w:pPr>
              <w:spacing w:after="213"/>
              <w:ind w:left="108"/>
            </w:pPr>
            <w:r>
              <w:rPr>
                <w:rFonts w:ascii="ArialMJ" w:eastAsia="ArialMJ" w:hAnsi="ArialMJ" w:cs="ArialMJ"/>
                <w:sz w:val="24"/>
              </w:rPr>
              <w:t>(Photoshop)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  <w:p w14:paraId="6C0BDD22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F6454" w14:textId="77777777" w:rsidR="00B45EC8" w:rsidRDefault="00863337">
            <w:pPr>
              <w:spacing w:after="0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1B28B17A" w14:textId="77777777" w:rsidR="00B45EC8" w:rsidRDefault="00863337">
            <w:pPr>
              <w:spacing w:after="257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032D4953" w14:textId="77777777" w:rsidR="00B45EC8" w:rsidRDefault="00863337">
            <w:pPr>
              <w:spacing w:after="0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7B62AADF" w14:textId="77777777" w:rsidR="00B45EC8" w:rsidRDefault="00863337">
            <w:pPr>
              <w:spacing w:after="0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13423649" w14:textId="77777777" w:rsidR="00B45EC8" w:rsidRDefault="00863337">
            <w:pPr>
              <w:spacing w:after="0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6E295014" w14:textId="77777777" w:rsidR="00B45EC8" w:rsidRDefault="00863337">
            <w:pPr>
              <w:spacing w:after="533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41F20CFF" w14:textId="77777777" w:rsidR="00B45EC8" w:rsidRDefault="00863337">
            <w:pPr>
              <w:spacing w:after="484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7DE964AE" w14:textId="77777777" w:rsidR="00B45EC8" w:rsidRDefault="00863337">
            <w:pPr>
              <w:spacing w:after="0"/>
              <w:ind w:left="470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86370" w14:textId="77777777" w:rsidR="00B45EC8" w:rsidRDefault="00863337">
            <w:pPr>
              <w:spacing w:after="8" w:line="241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Smart Objects vs. Regular Layers. Moving Images from one canvas to another. </w:t>
            </w:r>
          </w:p>
          <w:p w14:paraId="0B9BC630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Shape Tool. </w:t>
            </w:r>
          </w:p>
          <w:p w14:paraId="720ED4B5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Creating Smart Objects. </w:t>
            </w:r>
          </w:p>
          <w:p w14:paraId="3E032994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Creating Normal Layers. </w:t>
            </w:r>
          </w:p>
          <w:p w14:paraId="1A5ED621" w14:textId="77777777" w:rsidR="00B45EC8" w:rsidRDefault="00863337">
            <w:pPr>
              <w:spacing w:after="16" w:line="235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Convert to Smart Object by right clicking in layer palette and pressing Convert to Smart Object. </w:t>
            </w:r>
          </w:p>
          <w:p w14:paraId="43496EC7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Convert to Normal Layer by right clicking in layer palette and pressing Rasterize.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BAA5F" w14:textId="77777777" w:rsidR="00B45EC8" w:rsidRDefault="00863337">
            <w:pPr>
              <w:spacing w:after="271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6D33F5CC" w14:textId="77777777" w:rsidR="00B45EC8" w:rsidRDefault="00863337">
            <w:pPr>
              <w:spacing w:after="271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7D69738A" w14:textId="77777777" w:rsidR="00B45EC8" w:rsidRDefault="00863337">
            <w:pPr>
              <w:spacing w:after="547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51826CA5" w14:textId="77777777" w:rsidR="00B45EC8" w:rsidRDefault="00863337">
            <w:pPr>
              <w:spacing w:after="0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138EC4FE" w14:textId="77777777" w:rsidR="00B45EC8" w:rsidRDefault="00863337">
            <w:pPr>
              <w:spacing w:after="0"/>
              <w:ind w:left="106" w:right="539"/>
            </w:pPr>
            <w:r>
              <w:rPr>
                <w:rFonts w:ascii="ArialMJ" w:eastAsia="ArialMJ" w:hAnsi="ArialMJ" w:cs="ArialMJ"/>
                <w:sz w:val="24"/>
              </w:rPr>
              <w:t xml:space="preserve">  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80FF3" w14:textId="77777777" w:rsidR="00B45EC8" w:rsidRDefault="00863337">
            <w:pPr>
              <w:spacing w:after="0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Ctrl </w:t>
            </w:r>
            <w:proofErr w:type="gramStart"/>
            <w:r>
              <w:rPr>
                <w:rFonts w:ascii="ArialMJ" w:eastAsia="ArialMJ" w:hAnsi="ArialMJ" w:cs="ArialMJ"/>
                <w:sz w:val="24"/>
              </w:rPr>
              <w:t>~  -</w:t>
            </w:r>
            <w:proofErr w:type="gramEnd"/>
            <w:r>
              <w:rPr>
                <w:rFonts w:ascii="ArialMJ" w:eastAsia="ArialMJ" w:hAnsi="ArialMJ" w:cs="ArialMJ"/>
                <w:sz w:val="24"/>
              </w:rPr>
              <w:t xml:space="preserve"> on a Mac to switch between different canvases. </w:t>
            </w:r>
          </w:p>
          <w:p w14:paraId="06F8C8A7" w14:textId="77777777" w:rsidR="00B45EC8" w:rsidRDefault="00863337">
            <w:pPr>
              <w:spacing w:after="1" w:line="234" w:lineRule="auto"/>
              <w:ind w:right="418"/>
            </w:pPr>
            <w:r>
              <w:rPr>
                <w:rFonts w:ascii="ArialMJ" w:eastAsia="ArialMJ" w:hAnsi="ArialMJ" w:cs="ArialMJ"/>
                <w:sz w:val="24"/>
              </w:rPr>
              <w:t xml:space="preserve">Ctrl Shift Tab - on a PC to switch between different canvases. Ctrl Alt Z - Step Back in History Window (aka Multiple Undo's at once). </w:t>
            </w:r>
          </w:p>
          <w:p w14:paraId="11366D50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 Redesign small part of web page. </w:t>
            </w:r>
          </w:p>
        </w:tc>
      </w:tr>
      <w:tr w:rsidR="00B45EC8" w14:paraId="242C6B1B" w14:textId="77777777">
        <w:trPr>
          <w:trHeight w:val="19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38EA3" w14:textId="77777777" w:rsidR="00B45EC8" w:rsidRDefault="00863337">
            <w:pPr>
              <w:spacing w:after="0"/>
              <w:ind w:left="119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3BCB0" w14:textId="77777777" w:rsidR="00B45EC8" w:rsidRDefault="00863337">
            <w:pPr>
              <w:spacing w:after="11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Destructive vs. </w:t>
            </w:r>
          </w:p>
          <w:p w14:paraId="39FA6BA1" w14:textId="77777777" w:rsidR="00B45EC8" w:rsidRDefault="00863337">
            <w:pPr>
              <w:spacing w:after="213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Non-destructive </w:t>
            </w:r>
          </w:p>
          <w:p w14:paraId="56FFC219" w14:textId="77777777" w:rsidR="00B45EC8" w:rsidRDefault="00863337">
            <w:pPr>
              <w:spacing w:after="11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Duplicate with Alt, </w:t>
            </w:r>
          </w:p>
          <w:p w14:paraId="2CC62548" w14:textId="77777777" w:rsidR="00B45EC8" w:rsidRDefault="00863337">
            <w:pPr>
              <w:spacing w:after="11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Flipping Layers </w:t>
            </w:r>
          </w:p>
          <w:p w14:paraId="4890F9B9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(Photoshop)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CC8FB61" w14:textId="77777777" w:rsidR="00B45EC8" w:rsidRDefault="00863337">
            <w:pPr>
              <w:spacing w:after="0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4560BBE3" w14:textId="77777777" w:rsidR="00B45EC8" w:rsidRDefault="00863337">
            <w:pPr>
              <w:spacing w:after="0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2B14D2DA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E9B170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Layer Mask </w:t>
            </w:r>
          </w:p>
          <w:p w14:paraId="1848F107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Make Small and do Mask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1535D21" w14:textId="77777777" w:rsidR="00B45EC8" w:rsidRDefault="00863337">
            <w:pPr>
              <w:spacing w:after="271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36288EAF" w14:textId="77777777" w:rsidR="00B45EC8" w:rsidRDefault="00863337">
            <w:pPr>
              <w:spacing w:after="271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4CF6A54B" w14:textId="77777777" w:rsidR="00B45EC8" w:rsidRDefault="00863337">
            <w:pPr>
              <w:spacing w:after="271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2D30004B" w14:textId="77777777" w:rsidR="00B45EC8" w:rsidRDefault="00863337">
            <w:pPr>
              <w:spacing w:after="0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88131E" w14:textId="77777777" w:rsidR="00B45EC8" w:rsidRDefault="00863337">
            <w:pPr>
              <w:spacing w:after="0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Ctrl </w:t>
            </w:r>
            <w:proofErr w:type="gramStart"/>
            <w:r>
              <w:rPr>
                <w:rFonts w:ascii="ArialMJ" w:eastAsia="ArialMJ" w:hAnsi="ArialMJ" w:cs="ArialMJ"/>
                <w:sz w:val="24"/>
              </w:rPr>
              <w:t>~  -</w:t>
            </w:r>
            <w:proofErr w:type="gramEnd"/>
            <w:r>
              <w:rPr>
                <w:rFonts w:ascii="ArialMJ" w:eastAsia="ArialMJ" w:hAnsi="ArialMJ" w:cs="ArialMJ"/>
                <w:sz w:val="24"/>
              </w:rPr>
              <w:t xml:space="preserve"> on a Mac to switch between different canvases. </w:t>
            </w:r>
          </w:p>
          <w:p w14:paraId="70521F84" w14:textId="77777777" w:rsidR="00B45EC8" w:rsidRDefault="00863337">
            <w:pPr>
              <w:spacing w:after="0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 Click and Drag to Select Multiple Layers. </w:t>
            </w:r>
          </w:p>
          <w:p w14:paraId="198FFEF2" w14:textId="77777777" w:rsidR="00B45EC8" w:rsidRDefault="00863337">
            <w:pPr>
              <w:spacing w:after="0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Hold Alt and click and drag to Duplicate Layers. </w:t>
            </w:r>
          </w:p>
          <w:p w14:paraId="44344449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Selecting multiple layers. </w:t>
            </w:r>
          </w:p>
        </w:tc>
      </w:tr>
      <w:tr w:rsidR="00B45EC8" w14:paraId="61038DF6" w14:textId="77777777">
        <w:trPr>
          <w:trHeight w:val="830"/>
        </w:trPr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5A254" w14:textId="77777777" w:rsidR="00B45EC8" w:rsidRDefault="00B45EC8"/>
        </w:tc>
        <w:tc>
          <w:tcPr>
            <w:tcW w:w="22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16134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FB0F49" w14:textId="77777777" w:rsidR="00B45EC8" w:rsidRDefault="00B45EC8"/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86460E" w14:textId="77777777" w:rsidR="00B45EC8" w:rsidRDefault="00B45EC8"/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3A352B" w14:textId="77777777" w:rsidR="00B45EC8" w:rsidRDefault="00863337">
            <w:pPr>
              <w:spacing w:after="0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6814C" w14:textId="77777777" w:rsidR="00B45EC8" w:rsidRDefault="00863337">
            <w:pPr>
              <w:spacing w:after="0" w:line="235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Right click in Transform Mode and select Flip Horizontally to flip a layer </w:t>
            </w:r>
          </w:p>
          <w:p w14:paraId="0D6B1B50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or group of layers </w:t>
            </w:r>
          </w:p>
        </w:tc>
      </w:tr>
      <w:tr w:rsidR="00B45EC8" w14:paraId="01399660" w14:textId="77777777">
        <w:trPr>
          <w:trHeight w:val="1348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F9E8" w14:textId="77777777" w:rsidR="00B45EC8" w:rsidRDefault="00B45EC8"/>
        </w:tc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3237" w14:textId="77777777" w:rsidR="00B45EC8" w:rsidRDefault="00B45EC8"/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844843" w14:textId="77777777" w:rsidR="00B45EC8" w:rsidRDefault="00B45EC8"/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51BD7" w14:textId="77777777" w:rsidR="00B45EC8" w:rsidRDefault="00B45EC8"/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99D75B" w14:textId="77777777" w:rsidR="00B45EC8" w:rsidRDefault="00863337">
            <w:pPr>
              <w:spacing w:after="523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47E78624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1E2E1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>What to do if too many layers are selected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</w:tr>
      <w:tr w:rsidR="00B45EC8" w14:paraId="65178E15" w14:textId="77777777">
        <w:trPr>
          <w:trHeight w:val="104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A30A" w14:textId="77777777" w:rsidR="00B45EC8" w:rsidRDefault="00863337">
            <w:pPr>
              <w:spacing w:after="0"/>
              <w:ind w:left="119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7905" w14:textId="77777777" w:rsidR="00B45EC8" w:rsidRDefault="00863337">
            <w:pPr>
              <w:spacing w:after="211"/>
              <w:ind w:left="108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Color Correction </w:t>
            </w:r>
          </w:p>
          <w:p w14:paraId="1FF8979D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>(Photoshop)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D154A" w14:textId="77777777" w:rsidR="00B45EC8" w:rsidRDefault="00863337">
            <w:pPr>
              <w:spacing w:after="0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228674A7" w14:textId="77777777" w:rsidR="00B45EC8" w:rsidRDefault="00863337">
            <w:pPr>
              <w:spacing w:after="0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1B35EA0F" w14:textId="77777777" w:rsidR="00B45EC8" w:rsidRDefault="00863337">
            <w:pPr>
              <w:spacing w:after="0"/>
              <w:ind w:left="33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10E8C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An introduction to Color Correction. </w:t>
            </w:r>
          </w:p>
          <w:p w14:paraId="6C780D8A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Color Adjustment Layers. </w:t>
            </w:r>
          </w:p>
          <w:p w14:paraId="54AC4A90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The Properties Panel.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551A6" w14:textId="77777777" w:rsidR="00B45EC8" w:rsidRDefault="00863337">
            <w:pPr>
              <w:spacing w:after="0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770A3740" w14:textId="77777777" w:rsidR="00B45EC8" w:rsidRDefault="00863337">
            <w:pPr>
              <w:spacing w:after="0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5DF68C75" w14:textId="77777777" w:rsidR="00B45EC8" w:rsidRDefault="00863337">
            <w:pPr>
              <w:spacing w:after="0"/>
              <w:ind w:left="30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7483B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Hue/Saturation. </w:t>
            </w:r>
          </w:p>
          <w:p w14:paraId="391AF692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Color Balance. </w:t>
            </w:r>
          </w:p>
          <w:p w14:paraId="5A721189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Brightness/Contrast. </w:t>
            </w:r>
          </w:p>
        </w:tc>
      </w:tr>
    </w:tbl>
    <w:p w14:paraId="53B2A940" w14:textId="77777777" w:rsidR="00B45EC8" w:rsidRDefault="00B45EC8">
      <w:pPr>
        <w:spacing w:after="0"/>
        <w:ind w:left="-1440" w:right="13723"/>
      </w:pPr>
    </w:p>
    <w:tbl>
      <w:tblPr>
        <w:tblStyle w:val="TableGrid"/>
        <w:tblW w:w="12960" w:type="dxa"/>
        <w:tblInd w:w="-108" w:type="dxa"/>
        <w:tblCellMar>
          <w:top w:w="0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951"/>
        <w:gridCol w:w="2249"/>
        <w:gridCol w:w="826"/>
        <w:gridCol w:w="4095"/>
        <w:gridCol w:w="826"/>
        <w:gridCol w:w="4013"/>
      </w:tblGrid>
      <w:tr w:rsidR="00B45EC8" w14:paraId="1301F671" w14:textId="77777777">
        <w:trPr>
          <w:trHeight w:val="309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CC21" w14:textId="77777777" w:rsidR="00B45EC8" w:rsidRDefault="00B45EC8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B339" w14:textId="77777777" w:rsidR="00B45EC8" w:rsidRDefault="00B45EC8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A9C7A" w14:textId="77777777" w:rsidR="00B45EC8" w:rsidRDefault="00863337">
            <w:pPr>
              <w:spacing w:after="257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5021B715" w14:textId="77777777" w:rsidR="00B45EC8" w:rsidRDefault="00863337">
            <w:pPr>
              <w:spacing w:after="257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38797466" w14:textId="77777777" w:rsidR="00B45EC8" w:rsidRDefault="00863337">
            <w:pPr>
              <w:spacing w:after="254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267349BE" w14:textId="77777777" w:rsidR="00B45EC8" w:rsidRDefault="00863337">
            <w:pPr>
              <w:spacing w:after="257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2FE0CBF3" w14:textId="77777777" w:rsidR="00B45EC8" w:rsidRDefault="00863337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5DFCFF85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36DC7" w14:textId="77777777" w:rsidR="00B45EC8" w:rsidRDefault="00863337">
            <w:pPr>
              <w:spacing w:after="17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Fixing contrast with Brightness / Contrast. </w:t>
            </w:r>
          </w:p>
          <w:p w14:paraId="28F74AAE" w14:textId="77777777" w:rsidR="00B45EC8" w:rsidRDefault="00863337">
            <w:pPr>
              <w:spacing w:after="17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Fixing color casting with Color Balance. </w:t>
            </w:r>
          </w:p>
          <w:p w14:paraId="31F8B174" w14:textId="77777777" w:rsidR="00B45EC8" w:rsidRDefault="00863337">
            <w:pPr>
              <w:spacing w:after="19" w:line="232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Fixing the white and black points with Level's auto option. </w:t>
            </w:r>
          </w:p>
          <w:p w14:paraId="2CBC8A7B" w14:textId="77777777" w:rsidR="00B45EC8" w:rsidRDefault="00863337">
            <w:pPr>
              <w:spacing w:after="16" w:line="235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Adjusting the opacity of a color adjustment layer. </w:t>
            </w:r>
          </w:p>
          <w:p w14:paraId="58195445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Curves Basics.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2AEC2" w14:textId="77777777" w:rsidR="00B45EC8" w:rsidRDefault="00863337">
            <w:pPr>
              <w:spacing w:after="0"/>
              <w:ind w:left="23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6DB7448E" w14:textId="77777777" w:rsidR="00B45EC8" w:rsidRDefault="00863337">
            <w:pPr>
              <w:spacing w:after="0"/>
              <w:ind w:left="23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2ACDF3FF" w14:textId="77777777" w:rsidR="00B45EC8" w:rsidRDefault="00863337">
            <w:pPr>
              <w:spacing w:after="0"/>
              <w:ind w:left="106" w:right="165" w:firstLine="360"/>
            </w:pPr>
            <w:r>
              <w:rPr>
                <w:rFonts w:ascii="ArialMJ" w:eastAsia="ArialMJ" w:hAnsi="ArialMJ" w:cs="ArialMJ"/>
                <w:sz w:val="24"/>
              </w:rPr>
              <w:t xml:space="preserve">• 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65395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Levels. </w:t>
            </w:r>
          </w:p>
          <w:p w14:paraId="05913BB9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Curves. </w:t>
            </w:r>
          </w:p>
          <w:p w14:paraId="2FACCB5A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Black and White. </w:t>
            </w:r>
          </w:p>
        </w:tc>
      </w:tr>
      <w:tr w:rsidR="00B45EC8" w14:paraId="334972C7" w14:textId="77777777">
        <w:trPr>
          <w:trHeight w:val="14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8101C" w14:textId="77777777" w:rsidR="00B45EC8" w:rsidRDefault="00863337">
            <w:pPr>
              <w:spacing w:after="0"/>
              <w:ind w:left="48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EF1D1" w14:textId="77777777" w:rsidR="00B45EC8" w:rsidRDefault="00863337">
            <w:pPr>
              <w:spacing w:after="202" w:line="269" w:lineRule="auto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Clone Stamp with Retouching &amp; removing   </w:t>
            </w:r>
          </w:p>
          <w:p w14:paraId="293FAB21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>(Photoshop)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94E06A" w14:textId="77777777" w:rsidR="00B45EC8" w:rsidRDefault="00863337">
            <w:pPr>
              <w:spacing w:after="254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0C720AAB" w14:textId="77777777" w:rsidR="00B45EC8" w:rsidRDefault="00863337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0E0FF287" w14:textId="77777777" w:rsidR="00B45EC8" w:rsidRDefault="00863337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14D7E58F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98E617C" w14:textId="77777777" w:rsidR="00B45EC8" w:rsidRDefault="00863337">
            <w:pPr>
              <w:spacing w:after="19" w:line="232" w:lineRule="auto"/>
              <w:jc w:val="both"/>
            </w:pPr>
            <w:r>
              <w:rPr>
                <w:rFonts w:ascii="ArialMJ" w:eastAsia="ArialMJ" w:hAnsi="ArialMJ" w:cs="ArialMJ"/>
                <w:sz w:val="24"/>
              </w:rPr>
              <w:t xml:space="preserve">How to get rid of a pimple and other simple objects with the clone stamp. </w:t>
            </w:r>
          </w:p>
          <w:p w14:paraId="263EB747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Healing Brush. </w:t>
            </w:r>
          </w:p>
          <w:p w14:paraId="4F09E17B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Beauty Retouching.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1BF87C" w14:textId="77777777" w:rsidR="00B45EC8" w:rsidRDefault="00863337">
            <w:pPr>
              <w:spacing w:after="268"/>
              <w:ind w:left="23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51188DDA" w14:textId="77777777" w:rsidR="00B45EC8" w:rsidRDefault="00863337">
            <w:pPr>
              <w:spacing w:after="0"/>
              <w:ind w:left="23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3606D81C" w14:textId="77777777" w:rsidR="00B45EC8" w:rsidRDefault="00863337">
            <w:pPr>
              <w:spacing w:after="0"/>
              <w:ind w:left="23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3F9D83F0" w14:textId="77777777" w:rsidR="00B45EC8" w:rsidRDefault="00863337">
            <w:pPr>
              <w:spacing w:after="0"/>
              <w:ind w:left="23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DB58E5" w14:textId="77777777" w:rsidR="00B45EC8" w:rsidRDefault="00863337">
            <w:pPr>
              <w:spacing w:after="1" w:line="233" w:lineRule="auto"/>
              <w:ind w:right="32"/>
            </w:pPr>
            <w:r>
              <w:rPr>
                <w:rFonts w:ascii="ArialMJ" w:eastAsia="ArialMJ" w:hAnsi="ArialMJ" w:cs="ArialMJ"/>
                <w:sz w:val="24"/>
              </w:rPr>
              <w:t xml:space="preserve">Practice with project on background/foreground remove Crop Tool. </w:t>
            </w:r>
          </w:p>
          <w:p w14:paraId="31EE0057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Remove a Person from a scene. </w:t>
            </w:r>
          </w:p>
          <w:p w14:paraId="128FD776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Add </w:t>
            </w:r>
            <w:proofErr w:type="gramStart"/>
            <w:r>
              <w:rPr>
                <w:rFonts w:ascii="ArialMJ" w:eastAsia="ArialMJ" w:hAnsi="ArialMJ" w:cs="ArialMJ"/>
                <w:sz w:val="24"/>
              </w:rPr>
              <w:t>In</w:t>
            </w:r>
            <w:proofErr w:type="gramEnd"/>
            <w:r>
              <w:rPr>
                <w:rFonts w:ascii="ArialMJ" w:eastAsia="ArialMJ" w:hAnsi="ArialMJ" w:cs="ArialMJ"/>
                <w:sz w:val="24"/>
              </w:rPr>
              <w:t xml:space="preserve"> a Person in a scene. </w:t>
            </w:r>
          </w:p>
        </w:tc>
      </w:tr>
      <w:tr w:rsidR="00B45EC8" w14:paraId="032CF35D" w14:textId="77777777">
        <w:trPr>
          <w:trHeight w:val="1049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1CE1" w14:textId="77777777" w:rsidR="00B45EC8" w:rsidRDefault="00B45EC8"/>
        </w:tc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9C62" w14:textId="77777777" w:rsidR="00B45EC8" w:rsidRDefault="00B45EC8"/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0941BA" w14:textId="77777777" w:rsidR="00B45EC8" w:rsidRDefault="00B45EC8"/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B6C84" w14:textId="77777777" w:rsidR="00B45EC8" w:rsidRDefault="00B45EC8"/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EEC5A9" w14:textId="77777777" w:rsidR="00B45EC8" w:rsidRDefault="00863337">
            <w:pPr>
              <w:spacing w:after="249"/>
              <w:ind w:left="23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5821F010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36B02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Image Size increase make finish cutout part of content. </w:t>
            </w:r>
          </w:p>
        </w:tc>
      </w:tr>
      <w:tr w:rsidR="00B45EC8" w14:paraId="092D7C4A" w14:textId="77777777">
        <w:trPr>
          <w:trHeight w:val="255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DCC5" w14:textId="77777777" w:rsidR="00B45EC8" w:rsidRDefault="00863337">
            <w:pPr>
              <w:spacing w:after="0"/>
              <w:ind w:left="48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754B" w14:textId="77777777" w:rsidR="00B45EC8" w:rsidRDefault="00863337">
            <w:pPr>
              <w:spacing w:after="11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Working with Pen </w:t>
            </w:r>
          </w:p>
          <w:p w14:paraId="537A953D" w14:textId="77777777" w:rsidR="00B45EC8" w:rsidRDefault="00863337">
            <w:pPr>
              <w:spacing w:after="214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Tool </w:t>
            </w:r>
          </w:p>
          <w:p w14:paraId="20BC1A95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>(Photoshop)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47C4D" w14:textId="77777777" w:rsidR="00B45EC8" w:rsidRDefault="00863337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23317C54" w14:textId="77777777" w:rsidR="00B45EC8" w:rsidRDefault="00863337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3C7B5ACA" w14:textId="77777777" w:rsidR="00B45EC8" w:rsidRDefault="00863337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6356BAAB" w14:textId="77777777" w:rsidR="00B45EC8" w:rsidRDefault="00863337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1144104F" w14:textId="77777777" w:rsidR="00B45EC8" w:rsidRDefault="00863337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7B326689" w14:textId="77777777" w:rsidR="00B45EC8" w:rsidRDefault="00863337">
            <w:pPr>
              <w:spacing w:after="211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57948CAE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5D33D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How to using Pen tool. </w:t>
            </w:r>
          </w:p>
          <w:p w14:paraId="23E5B7CF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Path Selection tool and path palette </w:t>
            </w:r>
          </w:p>
          <w:p w14:paraId="3EC9425C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Path Save/rename/ clipping options </w:t>
            </w:r>
          </w:p>
          <w:p w14:paraId="4A03AC2C" w14:textId="77777777" w:rsidR="00B45EC8" w:rsidRDefault="00863337">
            <w:pPr>
              <w:spacing w:after="0"/>
              <w:jc w:val="both"/>
            </w:pPr>
            <w:r>
              <w:rPr>
                <w:rFonts w:ascii="ArialMJ" w:eastAsia="ArialMJ" w:hAnsi="ArialMJ" w:cs="ArialMJ"/>
                <w:sz w:val="24"/>
              </w:rPr>
              <w:t xml:space="preserve">Background and Foreground color fill </w:t>
            </w:r>
          </w:p>
          <w:p w14:paraId="09F0EB48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Image resizing </w:t>
            </w:r>
          </w:p>
          <w:p w14:paraId="7A7ECDB8" w14:textId="77777777" w:rsidR="00B45EC8" w:rsidRDefault="00863337">
            <w:pPr>
              <w:spacing w:after="0"/>
              <w:jc w:val="both"/>
            </w:pPr>
            <w:r>
              <w:rPr>
                <w:rFonts w:ascii="ArialMJ" w:eastAsia="ArialMJ" w:hAnsi="ArialMJ" w:cs="ArialMJ"/>
                <w:sz w:val="24"/>
              </w:rPr>
              <w:t xml:space="preserve">Practicing Single layer and </w:t>
            </w:r>
            <w:proofErr w:type="spellStart"/>
            <w:r>
              <w:rPr>
                <w:rFonts w:ascii="ArialMJ" w:eastAsia="ArialMJ" w:hAnsi="ArialMJ" w:cs="ArialMJ"/>
                <w:sz w:val="24"/>
              </w:rPr>
              <w:t>MultiLayer</w:t>
            </w:r>
            <w:proofErr w:type="spellEnd"/>
            <w:r>
              <w:rPr>
                <w:rFonts w:ascii="ArialMJ" w:eastAsia="ArialMJ" w:hAnsi="ArialMJ" w:cs="ArialMJ"/>
                <w:sz w:val="24"/>
              </w:rPr>
              <w:t xml:space="preserve"> Clipping Path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6FE42" w14:textId="77777777" w:rsidR="00B45EC8" w:rsidRDefault="00863337">
            <w:pPr>
              <w:spacing w:after="0"/>
              <w:ind w:left="23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511E7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Practice with project using Pen tool </w:t>
            </w:r>
          </w:p>
          <w:p w14:paraId="383CA25C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</w:tr>
      <w:tr w:rsidR="00B45EC8" w14:paraId="63A6D0C9" w14:textId="77777777">
        <w:trPr>
          <w:trHeight w:val="116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E6B2" w14:textId="77777777" w:rsidR="00B45EC8" w:rsidRDefault="00863337">
            <w:pPr>
              <w:spacing w:after="0"/>
              <w:ind w:left="48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lastRenderedPageBreak/>
              <w:t xml:space="preserve">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FCE6" w14:textId="77777777" w:rsidR="00B45EC8" w:rsidRDefault="00863337">
            <w:pPr>
              <w:spacing w:after="0" w:line="234" w:lineRule="auto"/>
              <w:ind w:left="108"/>
              <w:jc w:val="both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Photo Editing (Image Retouch, </w:t>
            </w:r>
          </w:p>
          <w:p w14:paraId="4545F346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Image </w:t>
            </w:r>
          </w:p>
          <w:p w14:paraId="2792979A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Enhancement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EBA40" w14:textId="77777777" w:rsidR="00B45EC8" w:rsidRDefault="00863337">
            <w:pPr>
              <w:spacing w:after="257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3ECBF1C8" w14:textId="77777777" w:rsidR="00B45EC8" w:rsidRDefault="00863337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310758E7" w14:textId="77777777" w:rsidR="00B45EC8" w:rsidRDefault="00863337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A6831" w14:textId="77777777" w:rsidR="00B45EC8" w:rsidRDefault="00863337">
            <w:pPr>
              <w:spacing w:after="17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Introduction to Re-touch tools and technique </w:t>
            </w:r>
          </w:p>
          <w:p w14:paraId="18ABE437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>Basic Stamping Tool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  <w:p w14:paraId="155EBF3E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Creating a Good Image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B6CE9" w14:textId="77777777" w:rsidR="00B45EC8" w:rsidRDefault="00863337">
            <w:pPr>
              <w:spacing w:after="250"/>
              <w:ind w:left="234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72EE1A1B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C7A91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Practice with Project on Photo Editing  </w:t>
            </w:r>
          </w:p>
        </w:tc>
      </w:tr>
      <w:tr w:rsidR="00B45EC8" w14:paraId="0C7CE1AA" w14:textId="77777777">
        <w:trPr>
          <w:trHeight w:val="11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8D22" w14:textId="77777777" w:rsidR="00B45EC8" w:rsidRDefault="00B45EC8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0A38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and </w:t>
            </w:r>
          </w:p>
          <w:p w14:paraId="1EE00161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b/>
                <w:sz w:val="24"/>
              </w:rPr>
              <w:t>Manipulation)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12A1A39C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>(Photoshop)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E4214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6409F220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6C9A8EF0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A7AD0" w14:textId="77777777" w:rsidR="00B45EC8" w:rsidRDefault="00863337">
            <w:pPr>
              <w:spacing w:after="0"/>
              <w:ind w:right="606"/>
            </w:pPr>
            <w:r>
              <w:rPr>
                <w:rFonts w:ascii="ArialMJ" w:eastAsia="ArialMJ" w:hAnsi="ArialMJ" w:cs="ArialMJ"/>
                <w:sz w:val="24"/>
              </w:rPr>
              <w:t>Lips &amp; Hair Color Design Editing Techniques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62727" w14:textId="77777777" w:rsidR="00B45EC8" w:rsidRDefault="00B45EC8"/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8AF60" w14:textId="77777777" w:rsidR="00B45EC8" w:rsidRDefault="00B45EC8"/>
        </w:tc>
      </w:tr>
      <w:tr w:rsidR="00B45EC8" w14:paraId="46D7FE22" w14:textId="77777777">
        <w:trPr>
          <w:trHeight w:val="104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E24B" w14:textId="77777777" w:rsidR="00B45EC8" w:rsidRDefault="00863337">
            <w:pPr>
              <w:spacing w:after="0"/>
              <w:ind w:left="63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10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1F2E" w14:textId="77777777" w:rsidR="00B45EC8" w:rsidRDefault="00863337">
            <w:pPr>
              <w:spacing w:after="213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Logo Design </w:t>
            </w:r>
          </w:p>
          <w:p w14:paraId="5A07E992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>(Photoshop)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87947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00718C09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1F15F6D6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B20C0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Logo Design idea </w:t>
            </w:r>
          </w:p>
          <w:p w14:paraId="48141CC9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>Font &amp; Name Base Logo Design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  <w:p w14:paraId="46A12199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Name &amp; Design Base Logo Design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2D32F" w14:textId="77777777" w:rsidR="00B45EC8" w:rsidRDefault="00863337">
            <w:pPr>
              <w:spacing w:after="0"/>
              <w:ind w:left="106" w:right="150" w:firstLine="360"/>
            </w:pPr>
            <w:r>
              <w:rPr>
                <w:rFonts w:ascii="ArialMJ" w:eastAsia="ArialMJ" w:hAnsi="ArialMJ" w:cs="ArialMJ"/>
                <w:sz w:val="24"/>
              </w:rPr>
              <w:t xml:space="preserve">• 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C7B6E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Practice with project </w:t>
            </w:r>
          </w:p>
        </w:tc>
      </w:tr>
      <w:tr w:rsidR="00B45EC8" w14:paraId="5CD13A86" w14:textId="77777777">
        <w:trPr>
          <w:trHeight w:val="11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29A7" w14:textId="77777777" w:rsidR="00B45EC8" w:rsidRDefault="00863337">
            <w:pPr>
              <w:spacing w:after="0"/>
              <w:ind w:left="63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11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DA90" w14:textId="77777777" w:rsidR="00B45EC8" w:rsidRDefault="00863337">
            <w:pPr>
              <w:spacing w:after="170"/>
              <w:ind w:left="108"/>
            </w:pPr>
            <w:r>
              <w:rPr>
                <w:rFonts w:ascii="ArialMJ" w:eastAsia="ArialMJ" w:hAnsi="ArialMJ" w:cs="ArialMJ"/>
                <w:sz w:val="24"/>
              </w:rPr>
              <w:t xml:space="preserve">Card Design </w:t>
            </w:r>
          </w:p>
          <w:p w14:paraId="6794998E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>(Photoshop)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3D538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3BA7B01E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2B1C4285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0B710" w14:textId="77777777" w:rsidR="00B45EC8" w:rsidRDefault="00863337">
            <w:pPr>
              <w:spacing w:after="0"/>
              <w:ind w:right="822"/>
            </w:pPr>
            <w:r>
              <w:rPr>
                <w:rFonts w:ascii="ArialMJ" w:eastAsia="ArialMJ" w:hAnsi="ArialMJ" w:cs="ArialMJ"/>
                <w:sz w:val="24"/>
              </w:rPr>
              <w:t xml:space="preserve">Business Card Design Visiting Card Design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BDD58" w14:textId="77777777" w:rsidR="00B45EC8" w:rsidRDefault="00863337">
            <w:pPr>
              <w:spacing w:after="0"/>
              <w:ind w:left="248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74E9E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Practice with project </w:t>
            </w:r>
          </w:p>
          <w:p w14:paraId="3BAFA81D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</w:tr>
      <w:tr w:rsidR="00B45EC8" w14:paraId="166D8E89" w14:textId="77777777">
        <w:trPr>
          <w:trHeight w:val="89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F0649" w14:textId="77777777" w:rsidR="00B45EC8" w:rsidRDefault="00863337">
            <w:pPr>
              <w:spacing w:after="0"/>
              <w:ind w:left="63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12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11607" w14:textId="77777777" w:rsidR="00B45EC8" w:rsidRDefault="00863337">
            <w:pPr>
              <w:spacing w:after="211"/>
              <w:ind w:left="108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Banner Design </w:t>
            </w:r>
          </w:p>
          <w:p w14:paraId="3F96FFE2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>(Photoshop)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E345F7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0FFFC570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460FB6" w14:textId="77777777" w:rsidR="00B45EC8" w:rsidRDefault="00863337">
            <w:pPr>
              <w:spacing w:after="0"/>
              <w:ind w:right="1931"/>
            </w:pPr>
            <w:r>
              <w:rPr>
                <w:rFonts w:ascii="ArialMJ" w:eastAsia="ArialMJ" w:hAnsi="ArialMJ" w:cs="ArialMJ"/>
                <w:sz w:val="24"/>
              </w:rPr>
              <w:t xml:space="preserve">Poster Design Flyer Design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4D59189" w14:textId="77777777" w:rsidR="00B45EC8" w:rsidRDefault="00863337">
            <w:pPr>
              <w:spacing w:after="58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003CF523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3D94F451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Cover Photo Design for any Social Media </w:t>
            </w:r>
          </w:p>
        </w:tc>
      </w:tr>
      <w:tr w:rsidR="00B45EC8" w14:paraId="56BBD7F8" w14:textId="77777777">
        <w:trPr>
          <w:trHeight w:val="806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EE19" w14:textId="77777777" w:rsidR="00B45EC8" w:rsidRDefault="00B45EC8"/>
        </w:tc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DDC4" w14:textId="77777777" w:rsidR="00B45EC8" w:rsidRDefault="00B45EC8"/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A39A3F" w14:textId="77777777" w:rsidR="00B45EC8" w:rsidRDefault="00B45EC8"/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127E6" w14:textId="77777777" w:rsidR="00B45EC8" w:rsidRDefault="00B45EC8"/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446132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18F50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Project work on Banner Design </w:t>
            </w:r>
          </w:p>
          <w:p w14:paraId="0DF3A2DE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</w:tr>
      <w:tr w:rsidR="00B45EC8" w14:paraId="52AE29DF" w14:textId="77777777">
        <w:trPr>
          <w:trHeight w:val="111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93435" w14:textId="77777777" w:rsidR="00B45EC8" w:rsidRDefault="00863337">
            <w:pPr>
              <w:spacing w:after="0"/>
              <w:ind w:left="63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13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4E3C5" w14:textId="77777777" w:rsidR="00B45EC8" w:rsidRDefault="00863337">
            <w:pPr>
              <w:spacing w:after="197" w:line="271" w:lineRule="auto"/>
              <w:ind w:left="108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Template for Web design </w:t>
            </w:r>
          </w:p>
          <w:p w14:paraId="3412C2A0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sz w:val="24"/>
              </w:rPr>
              <w:t>(Photoshop)</w:t>
            </w:r>
            <w:r>
              <w:rPr>
                <w:rFonts w:ascii="ArialMJ" w:eastAsia="ArialMJ" w:hAnsi="ArialMJ" w:cs="ArialMJ"/>
                <w:b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EC14798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67E47965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4311F61A" w14:textId="77777777" w:rsidR="00B45EC8" w:rsidRDefault="00863337">
            <w:pPr>
              <w:spacing w:after="0"/>
              <w:ind w:left="106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31B1831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Introduction to web layouts </w:t>
            </w:r>
          </w:p>
          <w:p w14:paraId="617BD3FC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Basics of creating a PSD web layout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6804FA0" w14:textId="77777777" w:rsidR="00B45EC8" w:rsidRDefault="00863337">
            <w:pPr>
              <w:spacing w:after="271"/>
              <w:ind w:left="248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  <w:p w14:paraId="637B883C" w14:textId="77777777" w:rsidR="00B45EC8" w:rsidRDefault="00863337">
            <w:pPr>
              <w:spacing w:after="0"/>
              <w:ind w:left="248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266135" w14:textId="77777777" w:rsidR="00B45EC8" w:rsidRDefault="00863337">
            <w:pPr>
              <w:spacing w:after="0" w:line="234" w:lineRule="auto"/>
            </w:pPr>
            <w:r>
              <w:rPr>
                <w:rFonts w:ascii="ArialMJ" w:eastAsia="ArialMJ" w:hAnsi="ArialMJ" w:cs="ArialMJ"/>
                <w:sz w:val="24"/>
              </w:rPr>
              <w:t xml:space="preserve">Different elements of a website PSD template </w:t>
            </w:r>
          </w:p>
          <w:p w14:paraId="7C6BE7F2" w14:textId="77777777" w:rsidR="00B45EC8" w:rsidRDefault="00863337">
            <w:pPr>
              <w:spacing w:after="0"/>
              <w:ind w:right="22"/>
            </w:pPr>
            <w:r>
              <w:rPr>
                <w:rFonts w:ascii="ArialMJ" w:eastAsia="ArialMJ" w:hAnsi="ArialMJ" w:cs="ArialMJ"/>
                <w:sz w:val="24"/>
              </w:rPr>
              <w:t xml:space="preserve">Document size and setup for website templates </w:t>
            </w:r>
          </w:p>
        </w:tc>
      </w:tr>
      <w:tr w:rsidR="00B45EC8" w14:paraId="37DC149C" w14:textId="77777777">
        <w:trPr>
          <w:trHeight w:val="548"/>
        </w:trPr>
        <w:tc>
          <w:tcPr>
            <w:tcW w:w="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92CB2" w14:textId="77777777" w:rsidR="00B45EC8" w:rsidRDefault="00B45EC8"/>
        </w:tc>
        <w:tc>
          <w:tcPr>
            <w:tcW w:w="22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49CF3" w14:textId="77777777" w:rsidR="00B45EC8" w:rsidRDefault="00B45EC8"/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8612E2" w14:textId="77777777" w:rsidR="00B45EC8" w:rsidRDefault="00B45EC8"/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8F44A4" w14:textId="77777777" w:rsidR="00B45EC8" w:rsidRDefault="00B45EC8"/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490791" w14:textId="77777777" w:rsidR="00B45EC8" w:rsidRDefault="00863337">
            <w:pPr>
              <w:spacing w:after="0"/>
              <w:ind w:left="248"/>
              <w:jc w:val="center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B42429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Creating a HTML/CSS friendly web design </w:t>
            </w:r>
          </w:p>
        </w:tc>
      </w:tr>
      <w:tr w:rsidR="00B45EC8" w14:paraId="274D9DE8" w14:textId="77777777">
        <w:trPr>
          <w:trHeight w:val="8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64BD" w14:textId="77777777" w:rsidR="00B45EC8" w:rsidRDefault="00B45EC8"/>
        </w:tc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65C1" w14:textId="77777777" w:rsidR="00B45EC8" w:rsidRDefault="00B45EC8"/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844E57" w14:textId="77777777" w:rsidR="00B45EC8" w:rsidRDefault="00B45EC8"/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E4668" w14:textId="77777777" w:rsidR="00B45EC8" w:rsidRDefault="00B45EC8"/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9FE5B7" w14:textId="77777777" w:rsidR="00B45EC8" w:rsidRDefault="00863337">
            <w:pPr>
              <w:spacing w:after="0"/>
              <w:ind w:left="106" w:right="150" w:firstLine="360"/>
            </w:pPr>
            <w:r>
              <w:rPr>
                <w:rFonts w:ascii="ArialMJ" w:eastAsia="ArialMJ" w:hAnsi="ArialMJ" w:cs="ArialMJ"/>
                <w:sz w:val="24"/>
              </w:rPr>
              <w:t xml:space="preserve">• 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C6078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Working with layers for web design </w:t>
            </w:r>
          </w:p>
        </w:tc>
      </w:tr>
      <w:tr w:rsidR="00B45EC8" w14:paraId="573E21B9" w14:textId="77777777">
        <w:trPr>
          <w:trHeight w:val="8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9D9B" w14:textId="77777777" w:rsidR="00B45EC8" w:rsidRDefault="00863337">
            <w:pPr>
              <w:spacing w:after="11"/>
              <w:ind w:left="56"/>
              <w:jc w:val="center"/>
            </w:pPr>
            <w:r>
              <w:rPr>
                <w:rFonts w:ascii="ArialMJ" w:eastAsia="ArialMJ" w:hAnsi="ArialMJ" w:cs="ArialMJ"/>
                <w:b/>
                <w:sz w:val="24"/>
              </w:rPr>
              <w:lastRenderedPageBreak/>
              <w:t xml:space="preserve">Day </w:t>
            </w:r>
          </w:p>
          <w:p w14:paraId="573E20BE" w14:textId="77777777" w:rsidR="00B45EC8" w:rsidRDefault="00863337">
            <w:pPr>
              <w:spacing w:after="0"/>
              <w:ind w:left="127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14-19: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0646" w14:textId="77777777" w:rsidR="00B45EC8" w:rsidRDefault="00863337">
            <w:pPr>
              <w:spacing w:after="0"/>
              <w:ind w:left="108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Project work on Marketplace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C5876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A8712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Work based on Marketplace </w:t>
            </w:r>
          </w:p>
          <w:p w14:paraId="5DACC66E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564C5" w14:textId="77777777" w:rsidR="00B45EC8" w:rsidRDefault="00863337">
            <w:pPr>
              <w:spacing w:after="0"/>
              <w:ind w:left="27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7A83E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Performing in Marketplace </w:t>
            </w:r>
          </w:p>
        </w:tc>
      </w:tr>
    </w:tbl>
    <w:p w14:paraId="05A08FD3" w14:textId="77777777" w:rsidR="00B45EC8" w:rsidRDefault="00863337">
      <w:pPr>
        <w:spacing w:after="0"/>
        <w:ind w:left="6481"/>
        <w:jc w:val="both"/>
      </w:pPr>
      <w:r>
        <w:rPr>
          <w:sz w:val="30"/>
        </w:rPr>
        <w:t xml:space="preserve"> </w:t>
      </w:r>
    </w:p>
    <w:p w14:paraId="7BBA4E6A" w14:textId="77777777" w:rsidR="00B45EC8" w:rsidRDefault="00863337">
      <w:pPr>
        <w:spacing w:after="288"/>
        <w:ind w:left="6481"/>
        <w:jc w:val="both"/>
      </w:pPr>
      <w:r>
        <w:rPr>
          <w:sz w:val="30"/>
        </w:rPr>
        <w:t xml:space="preserve"> </w:t>
      </w:r>
    </w:p>
    <w:p w14:paraId="355F44A0" w14:textId="77777777" w:rsidR="00B45EC8" w:rsidRDefault="00863337">
      <w:pPr>
        <w:spacing w:after="291"/>
        <w:ind w:left="6481"/>
        <w:jc w:val="both"/>
      </w:pPr>
      <w:r>
        <w:rPr>
          <w:sz w:val="30"/>
        </w:rPr>
        <w:t xml:space="preserve"> </w:t>
      </w:r>
    </w:p>
    <w:p w14:paraId="22D87B61" w14:textId="77777777" w:rsidR="00B45EC8" w:rsidRDefault="00863337">
      <w:pPr>
        <w:spacing w:after="289"/>
        <w:ind w:left="6481"/>
        <w:jc w:val="both"/>
      </w:pPr>
      <w:r>
        <w:rPr>
          <w:sz w:val="30"/>
        </w:rPr>
        <w:t xml:space="preserve"> </w:t>
      </w:r>
    </w:p>
    <w:p w14:paraId="6601F621" w14:textId="77777777" w:rsidR="00B45EC8" w:rsidRDefault="00863337">
      <w:pPr>
        <w:spacing w:after="291"/>
        <w:ind w:left="6481"/>
        <w:jc w:val="both"/>
      </w:pPr>
      <w:r>
        <w:rPr>
          <w:sz w:val="30"/>
        </w:rPr>
        <w:t xml:space="preserve"> </w:t>
      </w:r>
    </w:p>
    <w:p w14:paraId="744C2B2C" w14:textId="77777777" w:rsidR="00B45EC8" w:rsidRDefault="00863337">
      <w:pPr>
        <w:spacing w:after="288"/>
        <w:ind w:left="6481"/>
        <w:jc w:val="both"/>
      </w:pPr>
      <w:r>
        <w:rPr>
          <w:sz w:val="30"/>
        </w:rPr>
        <w:t xml:space="preserve"> </w:t>
      </w:r>
    </w:p>
    <w:p w14:paraId="2921395C" w14:textId="77777777" w:rsidR="00B45EC8" w:rsidRDefault="00863337">
      <w:pPr>
        <w:spacing w:after="289"/>
        <w:ind w:left="6481"/>
        <w:jc w:val="both"/>
      </w:pPr>
      <w:r>
        <w:rPr>
          <w:sz w:val="30"/>
        </w:rPr>
        <w:t xml:space="preserve"> </w:t>
      </w:r>
    </w:p>
    <w:p w14:paraId="7AA25A5B" w14:textId="77777777" w:rsidR="00B45EC8" w:rsidRDefault="00863337">
      <w:pPr>
        <w:spacing w:after="291"/>
        <w:ind w:left="6481"/>
        <w:jc w:val="both"/>
      </w:pPr>
      <w:r>
        <w:rPr>
          <w:sz w:val="30"/>
        </w:rPr>
        <w:t xml:space="preserve"> </w:t>
      </w:r>
    </w:p>
    <w:p w14:paraId="41715064" w14:textId="77777777" w:rsidR="00B45EC8" w:rsidRDefault="00863337">
      <w:pPr>
        <w:spacing w:after="288"/>
        <w:ind w:left="6481"/>
        <w:jc w:val="both"/>
      </w:pPr>
      <w:r>
        <w:rPr>
          <w:sz w:val="30"/>
        </w:rPr>
        <w:t xml:space="preserve"> </w:t>
      </w:r>
    </w:p>
    <w:p w14:paraId="3325E592" w14:textId="77777777" w:rsidR="00B45EC8" w:rsidRDefault="00863337">
      <w:pPr>
        <w:spacing w:after="291"/>
        <w:ind w:left="6481"/>
        <w:jc w:val="both"/>
      </w:pPr>
      <w:r>
        <w:rPr>
          <w:sz w:val="30"/>
        </w:rPr>
        <w:t xml:space="preserve"> </w:t>
      </w:r>
    </w:p>
    <w:p w14:paraId="4FE4D254" w14:textId="77777777" w:rsidR="00B45EC8" w:rsidRDefault="00863337">
      <w:pPr>
        <w:spacing w:after="289"/>
        <w:ind w:left="6481"/>
        <w:jc w:val="both"/>
      </w:pPr>
      <w:r>
        <w:rPr>
          <w:sz w:val="30"/>
        </w:rPr>
        <w:t xml:space="preserve"> </w:t>
      </w:r>
    </w:p>
    <w:p w14:paraId="1865B483" w14:textId="77777777" w:rsidR="00B45EC8" w:rsidRDefault="00863337">
      <w:pPr>
        <w:spacing w:after="291"/>
        <w:ind w:left="6481"/>
        <w:jc w:val="both"/>
      </w:pPr>
      <w:r>
        <w:rPr>
          <w:sz w:val="30"/>
        </w:rPr>
        <w:t xml:space="preserve"> </w:t>
      </w:r>
    </w:p>
    <w:p w14:paraId="10CAD0D2" w14:textId="77777777" w:rsidR="00B45EC8" w:rsidRDefault="00863337">
      <w:pPr>
        <w:spacing w:after="288"/>
        <w:ind w:left="6481"/>
        <w:jc w:val="both"/>
      </w:pPr>
      <w:r>
        <w:rPr>
          <w:sz w:val="30"/>
        </w:rPr>
        <w:t xml:space="preserve"> </w:t>
      </w:r>
    </w:p>
    <w:p w14:paraId="4FB9C9DA" w14:textId="77777777" w:rsidR="00B45EC8" w:rsidRDefault="00863337">
      <w:pPr>
        <w:spacing w:after="289"/>
        <w:ind w:left="6481"/>
        <w:jc w:val="both"/>
      </w:pPr>
      <w:r>
        <w:rPr>
          <w:sz w:val="30"/>
        </w:rPr>
        <w:t xml:space="preserve"> </w:t>
      </w:r>
    </w:p>
    <w:p w14:paraId="25818790" w14:textId="77777777" w:rsidR="00B45EC8" w:rsidRDefault="00863337">
      <w:pPr>
        <w:spacing w:after="0"/>
        <w:ind w:left="6481"/>
        <w:jc w:val="both"/>
      </w:pPr>
      <w:r>
        <w:rPr>
          <w:sz w:val="30"/>
        </w:rPr>
        <w:t xml:space="preserve"> </w:t>
      </w:r>
    </w:p>
    <w:p w14:paraId="753A7135" w14:textId="77777777" w:rsidR="00B45EC8" w:rsidRDefault="00863337">
      <w:pPr>
        <w:pStyle w:val="Heading2"/>
        <w:spacing w:after="117"/>
        <w:ind w:left="2835"/>
      </w:pPr>
      <w:r>
        <w:lastRenderedPageBreak/>
        <w:t xml:space="preserve">Graphic Design: Specialized </w:t>
      </w:r>
      <w:r>
        <w:t>Training Course Outline (75 Hours)</w:t>
      </w:r>
      <w:r>
        <w:rPr>
          <w:u w:val="none"/>
        </w:rPr>
        <w:t xml:space="preserve"> </w:t>
      </w:r>
    </w:p>
    <w:tbl>
      <w:tblPr>
        <w:tblStyle w:val="TableGrid"/>
        <w:tblW w:w="13430" w:type="dxa"/>
        <w:tblInd w:w="-108" w:type="dxa"/>
        <w:tblCellMar>
          <w:top w:w="8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949"/>
        <w:gridCol w:w="3147"/>
        <w:gridCol w:w="3893"/>
        <w:gridCol w:w="4441"/>
      </w:tblGrid>
      <w:tr w:rsidR="00B45EC8" w14:paraId="1AA10E08" w14:textId="77777777">
        <w:trPr>
          <w:trHeight w:val="53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EC8C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Day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9F17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Unit of Competency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DBDF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sz w:val="24"/>
              </w:rPr>
              <w:t xml:space="preserve">Session 01: Description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BB6C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Session 01: Description </w:t>
            </w:r>
          </w:p>
        </w:tc>
      </w:tr>
      <w:tr w:rsidR="00B45EC8" w14:paraId="6C84D336" w14:textId="77777777">
        <w:trPr>
          <w:trHeight w:val="10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FCAF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8CC2" w14:textId="77777777" w:rsidR="00B45EC8" w:rsidRDefault="00863337">
            <w:pPr>
              <w:tabs>
                <w:tab w:val="center" w:pos="1845"/>
                <w:tab w:val="right" w:pos="2998"/>
              </w:tabs>
              <w:spacing w:after="0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Different </w:t>
            </w:r>
            <w:r>
              <w:rPr>
                <w:rFonts w:ascii="ArialMJ" w:eastAsia="ArialMJ" w:hAnsi="ArialMJ" w:cs="ArialMJ"/>
                <w:b/>
                <w:sz w:val="24"/>
              </w:rPr>
              <w:tab/>
              <w:t xml:space="preserve">Tools </w:t>
            </w:r>
            <w:r>
              <w:rPr>
                <w:rFonts w:ascii="ArialMJ" w:eastAsia="ArialMJ" w:hAnsi="ArialMJ" w:cs="ArialMJ"/>
                <w:b/>
                <w:sz w:val="24"/>
              </w:rPr>
              <w:tab/>
              <w:t xml:space="preserve">of </w:t>
            </w:r>
          </w:p>
          <w:p w14:paraId="3F21B762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b/>
                <w:sz w:val="24"/>
              </w:rPr>
              <w:t>Illustrator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0B84FA54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262F" w14:textId="77777777" w:rsidR="00B45EC8" w:rsidRDefault="00863337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Different tools of Illustrator. </w:t>
            </w:r>
          </w:p>
          <w:p w14:paraId="73B99F5B" w14:textId="77777777" w:rsidR="00B45EC8" w:rsidRDefault="00863337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Introduction of illustrator workspace 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4E6F" w14:textId="77777777" w:rsidR="00B45EC8" w:rsidRDefault="00863337">
            <w:pPr>
              <w:spacing w:after="0"/>
              <w:ind w:left="722" w:right="17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MJ" w:eastAsia="ArialMJ" w:hAnsi="ArialMJ" w:cs="ArialMJ"/>
                <w:sz w:val="24"/>
              </w:rPr>
              <w:t xml:space="preserve"> Introduction of layers of Illustrator </w:t>
            </w:r>
          </w:p>
        </w:tc>
      </w:tr>
      <w:tr w:rsidR="00B45EC8" w14:paraId="0DBDF21E" w14:textId="77777777">
        <w:trPr>
          <w:trHeight w:val="249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A51F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5C52" w14:textId="77777777" w:rsidR="00B45EC8" w:rsidRDefault="00863337">
            <w:pPr>
              <w:spacing w:after="17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17C08943" w14:textId="77777777" w:rsidR="00B45EC8" w:rsidRDefault="00863337">
            <w:pPr>
              <w:spacing w:after="17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505E9027" w14:textId="77777777" w:rsidR="00B45EC8" w:rsidRDefault="00863337">
            <w:pPr>
              <w:spacing w:after="17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  <w:p w14:paraId="56CD0694" w14:textId="77777777" w:rsidR="00B45EC8" w:rsidRDefault="00863337">
            <w:pPr>
              <w:spacing w:after="3" w:line="234" w:lineRule="auto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Effective way to using advanced path </w:t>
            </w:r>
          </w:p>
          <w:p w14:paraId="12823083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options(illustrator)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D5C7" w14:textId="77777777" w:rsidR="00B45EC8" w:rsidRDefault="00863337">
            <w:pPr>
              <w:numPr>
                <w:ilvl w:val="0"/>
                <w:numId w:val="4"/>
              </w:numPr>
              <w:spacing w:after="1" w:line="235" w:lineRule="auto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Transform Again using for repeat process </w:t>
            </w:r>
          </w:p>
          <w:p w14:paraId="3A94F202" w14:textId="77777777" w:rsidR="00B45EC8" w:rsidRDefault="0086333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How to Average Path </w:t>
            </w:r>
          </w:p>
          <w:p w14:paraId="7F1511D6" w14:textId="77777777" w:rsidR="00B45EC8" w:rsidRDefault="0086333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How to Outline Stroke </w:t>
            </w:r>
          </w:p>
          <w:p w14:paraId="665A3A26" w14:textId="77777777" w:rsidR="00B45EC8" w:rsidRDefault="00863337">
            <w:pPr>
              <w:numPr>
                <w:ilvl w:val="0"/>
                <w:numId w:val="4"/>
              </w:numPr>
              <w:spacing w:after="0" w:line="241" w:lineRule="auto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How to Offset Path (For make safe content) </w:t>
            </w:r>
          </w:p>
          <w:p w14:paraId="2E75A3F0" w14:textId="77777777" w:rsidR="00B45EC8" w:rsidRDefault="0086333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Add/remove Anchor point </w:t>
            </w:r>
          </w:p>
          <w:p w14:paraId="721F09BF" w14:textId="77777777" w:rsidR="00B45EC8" w:rsidRDefault="0086333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Divide object Below </w:t>
            </w:r>
          </w:p>
          <w:p w14:paraId="2BC5E33E" w14:textId="77777777" w:rsidR="00B45EC8" w:rsidRDefault="0086333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Clean up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88EE" w14:textId="77777777" w:rsidR="00B45EC8" w:rsidRDefault="00863337">
            <w:pPr>
              <w:numPr>
                <w:ilvl w:val="0"/>
                <w:numId w:val="5"/>
              </w:numPr>
              <w:spacing w:after="0" w:line="241" w:lineRule="auto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How to create transparent object using Compound path </w:t>
            </w:r>
          </w:p>
          <w:p w14:paraId="0CB0F046" w14:textId="77777777" w:rsidR="00B45EC8" w:rsidRDefault="00863337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Links </w:t>
            </w:r>
          </w:p>
          <w:p w14:paraId="7AFE70C9" w14:textId="77777777" w:rsidR="00B45EC8" w:rsidRDefault="00863337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Arrange </w:t>
            </w:r>
          </w:p>
          <w:p w14:paraId="0E39DA8A" w14:textId="77777777" w:rsidR="00B45EC8" w:rsidRDefault="00863337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Clipping Mask </w:t>
            </w:r>
          </w:p>
          <w:p w14:paraId="5C819C00" w14:textId="77777777" w:rsidR="00B45EC8" w:rsidRDefault="00863337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MJ" w:eastAsia="ArialMJ" w:hAnsi="ArialMJ" w:cs="ArialMJ"/>
                <w:sz w:val="24"/>
              </w:rPr>
              <w:t xml:space="preserve">Practice with project </w:t>
            </w:r>
          </w:p>
          <w:p w14:paraId="734A8ADB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</w:tr>
      <w:tr w:rsidR="00B45EC8" w14:paraId="149AEBF6" w14:textId="77777777">
        <w:trPr>
          <w:trHeight w:val="84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146E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3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AE42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DBD7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b/>
                <w:sz w:val="24"/>
              </w:rPr>
              <w:t>Project based work of previous day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93FB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b/>
                <w:sz w:val="24"/>
              </w:rPr>
              <w:t>Project based work of previous day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</w:tr>
      <w:tr w:rsidR="00B45EC8" w14:paraId="578BE198" w14:textId="77777777">
        <w:trPr>
          <w:trHeight w:val="80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05CD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4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3D40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Logo Design for Illustrator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876E" w14:textId="77777777" w:rsidR="00B45EC8" w:rsidRDefault="00863337">
            <w:pPr>
              <w:numPr>
                <w:ilvl w:val="0"/>
                <w:numId w:val="6"/>
              </w:numPr>
              <w:spacing w:after="0"/>
              <w:ind w:hanging="494"/>
            </w:pPr>
            <w:r>
              <w:rPr>
                <w:rFonts w:ascii="ArialMJ" w:eastAsia="ArialMJ" w:hAnsi="ArialMJ" w:cs="ArialMJ"/>
                <w:sz w:val="24"/>
              </w:rPr>
              <w:t xml:space="preserve">Text Based Logo </w:t>
            </w:r>
          </w:p>
          <w:p w14:paraId="66B4763A" w14:textId="77777777" w:rsidR="00B45EC8" w:rsidRDefault="00863337">
            <w:pPr>
              <w:numPr>
                <w:ilvl w:val="0"/>
                <w:numId w:val="6"/>
              </w:numPr>
              <w:spacing w:after="0"/>
              <w:ind w:hanging="494"/>
            </w:pPr>
            <w:r>
              <w:rPr>
                <w:rFonts w:ascii="ArialMJ" w:eastAsia="ArialMJ" w:hAnsi="ArialMJ" w:cs="ArialMJ"/>
                <w:sz w:val="24"/>
              </w:rPr>
              <w:t xml:space="preserve">Symbol Based Logo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8529" w14:textId="77777777" w:rsidR="00B45EC8" w:rsidRDefault="00863337">
            <w:pPr>
              <w:tabs>
                <w:tab w:val="center" w:pos="404"/>
                <w:tab w:val="center" w:pos="2165"/>
              </w:tabs>
              <w:spacing w:after="0"/>
            </w:pPr>
            <w:r>
              <w:tab/>
            </w: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  <w:r>
              <w:rPr>
                <w:rFonts w:ascii="ArialMJ" w:eastAsia="ArialMJ" w:hAnsi="ArialMJ" w:cs="ArialMJ"/>
                <w:sz w:val="24"/>
              </w:rPr>
              <w:tab/>
              <w:t xml:space="preserve">Text + Symbol Based Logo </w:t>
            </w:r>
          </w:p>
          <w:p w14:paraId="11893390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</w:tr>
      <w:tr w:rsidR="00B45EC8" w14:paraId="69365787" w14:textId="77777777">
        <w:trPr>
          <w:trHeight w:val="84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6C98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DE09" w14:textId="77777777" w:rsidR="00B45EC8" w:rsidRDefault="00B45EC8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B870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b/>
                <w:sz w:val="24"/>
              </w:rPr>
              <w:t>Project based work of previous day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913C" w14:textId="77777777" w:rsidR="00B45EC8" w:rsidRDefault="00863337">
            <w:pPr>
              <w:spacing w:after="0"/>
              <w:ind w:left="2" w:right="1747"/>
              <w:jc w:val="both"/>
            </w:pPr>
            <w:r>
              <w:rPr>
                <w:rFonts w:ascii="ArialMJ" w:eastAsia="ArialMJ" w:hAnsi="ArialMJ" w:cs="ArialMJ"/>
                <w:b/>
                <w:sz w:val="24"/>
              </w:rPr>
              <w:t xml:space="preserve">Project based work </w:t>
            </w:r>
            <w:proofErr w:type="gramStart"/>
            <w:r>
              <w:rPr>
                <w:rFonts w:ascii="ArialMJ" w:eastAsia="ArialMJ" w:hAnsi="ArialMJ" w:cs="ArialMJ"/>
                <w:b/>
                <w:sz w:val="24"/>
              </w:rPr>
              <w:t>Of</w:t>
            </w:r>
            <w:proofErr w:type="gramEnd"/>
            <w:r>
              <w:rPr>
                <w:rFonts w:ascii="ArialMJ" w:eastAsia="ArialMJ" w:hAnsi="ArialMJ" w:cs="ArialMJ"/>
                <w:b/>
                <w:sz w:val="24"/>
              </w:rPr>
              <w:t xml:space="preserve"> previous day </w:t>
            </w:r>
          </w:p>
        </w:tc>
      </w:tr>
      <w:tr w:rsidR="00B45EC8" w14:paraId="37FAB812" w14:textId="77777777">
        <w:trPr>
          <w:trHeight w:val="52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C0BD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6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5AE" w14:textId="77777777" w:rsidR="00B45EC8" w:rsidRDefault="00863337">
            <w:pPr>
              <w:spacing w:after="14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Visiting Card Design </w:t>
            </w:r>
          </w:p>
          <w:p w14:paraId="30C190B8" w14:textId="77777777" w:rsidR="00B45EC8" w:rsidRDefault="00863337">
            <w:pPr>
              <w:spacing w:after="211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(Illustrator) </w:t>
            </w:r>
          </w:p>
          <w:p w14:paraId="0CD9B8A4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1E3C" w14:textId="77777777" w:rsidR="00B45EC8" w:rsidRDefault="00863337">
            <w:pPr>
              <w:tabs>
                <w:tab w:val="center" w:pos="402"/>
                <w:tab w:val="center" w:pos="1908"/>
              </w:tabs>
              <w:spacing w:after="0"/>
            </w:pPr>
            <w:r>
              <w:tab/>
            </w: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  <w:r>
              <w:rPr>
                <w:rFonts w:ascii="ArialMJ" w:eastAsia="ArialMJ" w:hAnsi="ArialMJ" w:cs="ArialMJ"/>
                <w:sz w:val="24"/>
              </w:rPr>
              <w:tab/>
              <w:t xml:space="preserve">Business Card Design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8F2F" w14:textId="77777777" w:rsidR="00B45EC8" w:rsidRDefault="00863337">
            <w:pPr>
              <w:tabs>
                <w:tab w:val="center" w:pos="404"/>
                <w:tab w:val="right" w:pos="4292"/>
              </w:tabs>
              <w:spacing w:after="0"/>
            </w:pPr>
            <w:r>
              <w:tab/>
            </w: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  <w:r>
              <w:rPr>
                <w:rFonts w:ascii="ArialMJ" w:eastAsia="ArialMJ" w:hAnsi="ArialMJ" w:cs="ArialMJ"/>
                <w:sz w:val="24"/>
              </w:rPr>
              <w:tab/>
            </w:r>
            <w:proofErr w:type="gramStart"/>
            <w:r>
              <w:rPr>
                <w:rFonts w:ascii="ArialMJ" w:eastAsia="ArialMJ" w:hAnsi="ArialMJ" w:cs="ArialMJ"/>
                <w:sz w:val="24"/>
              </w:rPr>
              <w:t>Personal  Branding</w:t>
            </w:r>
            <w:proofErr w:type="gramEnd"/>
            <w:r>
              <w:rPr>
                <w:rFonts w:ascii="ArialMJ" w:eastAsia="ArialMJ" w:hAnsi="ArialMJ" w:cs="ArialMJ"/>
                <w:sz w:val="24"/>
              </w:rPr>
              <w:t xml:space="preserve"> Card Design </w:t>
            </w:r>
          </w:p>
        </w:tc>
      </w:tr>
      <w:tr w:rsidR="00B45EC8" w14:paraId="606C9D66" w14:textId="77777777">
        <w:trPr>
          <w:trHeight w:val="84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54A5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0A12" w14:textId="77777777" w:rsidR="00B45EC8" w:rsidRDefault="00B45EC8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CFE" w14:textId="77777777" w:rsidR="00B45EC8" w:rsidRDefault="00863337">
            <w:pPr>
              <w:spacing w:after="0"/>
            </w:pPr>
            <w:r>
              <w:rPr>
                <w:rFonts w:ascii="ArialMJ" w:eastAsia="ArialMJ" w:hAnsi="ArialMJ" w:cs="ArialMJ"/>
                <w:b/>
                <w:sz w:val="24"/>
              </w:rPr>
              <w:t>Project based work of previous day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2EEA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b/>
                <w:sz w:val="24"/>
              </w:rPr>
              <w:t>Project based work of previous day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</w:tr>
      <w:tr w:rsidR="00B45EC8" w14:paraId="522A3434" w14:textId="77777777">
        <w:trPr>
          <w:trHeight w:val="84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3C74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lastRenderedPageBreak/>
              <w:t xml:space="preserve">8-19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0549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b/>
                <w:sz w:val="24"/>
              </w:rPr>
              <w:t>Project based work in Marketplace</w:t>
            </w:r>
            <w:r>
              <w:rPr>
                <w:rFonts w:ascii="ArialMJ" w:eastAsia="ArialMJ" w:hAnsi="ArialMJ" w:cs="ArialMJ"/>
                <w:sz w:val="24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7E83" w14:textId="77777777" w:rsidR="00B45EC8" w:rsidRDefault="00863337">
            <w:pPr>
              <w:spacing w:after="0"/>
              <w:ind w:left="720" w:hanging="360"/>
            </w:pPr>
            <w:r>
              <w:rPr>
                <w:rFonts w:ascii="ArialMJ" w:eastAsia="ArialMJ" w:hAnsi="ArialMJ" w:cs="ArialMJ"/>
                <w:sz w:val="24"/>
              </w:rPr>
              <w:t xml:space="preserve">• </w:t>
            </w:r>
            <w:r>
              <w:rPr>
                <w:rFonts w:ascii="ArialMJ" w:eastAsia="ArialMJ" w:hAnsi="ArialMJ" w:cs="ArialMJ"/>
                <w:sz w:val="24"/>
              </w:rPr>
              <w:tab/>
              <w:t xml:space="preserve">Live Project Work based on Marketplace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3BE2" w14:textId="77777777" w:rsidR="00B45EC8" w:rsidRDefault="00863337">
            <w:pPr>
              <w:spacing w:after="0"/>
              <w:ind w:left="2"/>
            </w:pPr>
            <w:r>
              <w:rPr>
                <w:rFonts w:ascii="ArialMJ" w:eastAsia="ArialMJ" w:hAnsi="ArialMJ" w:cs="ArialMJ"/>
                <w:sz w:val="24"/>
              </w:rPr>
              <w:t xml:space="preserve">Performing in Marketplace </w:t>
            </w:r>
          </w:p>
        </w:tc>
      </w:tr>
    </w:tbl>
    <w:p w14:paraId="38218655" w14:textId="77777777" w:rsidR="00B45EC8" w:rsidRDefault="00863337">
      <w:pPr>
        <w:spacing w:after="0"/>
        <w:ind w:left="6481"/>
        <w:jc w:val="both"/>
      </w:pPr>
      <w:r>
        <w:rPr>
          <w:rFonts w:ascii="ArialMJ" w:eastAsia="ArialMJ" w:hAnsi="ArialMJ" w:cs="ArialMJ"/>
          <w:b/>
          <w:sz w:val="24"/>
        </w:rPr>
        <w:t xml:space="preserve"> </w:t>
      </w:r>
    </w:p>
    <w:sectPr w:rsidR="00B45EC8">
      <w:pgSz w:w="15840" w:h="12240" w:orient="landscape"/>
      <w:pgMar w:top="1445" w:right="2117" w:bottom="12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7357"/>
    <w:multiLevelType w:val="hybridMultilevel"/>
    <w:tmpl w:val="546C268A"/>
    <w:lvl w:ilvl="0" w:tplc="00A4E87E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A8C4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E71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4A600">
      <w:start w:val="1"/>
      <w:numFmt w:val="bullet"/>
      <w:lvlText w:val="•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4B34A">
      <w:start w:val="1"/>
      <w:numFmt w:val="bullet"/>
      <w:lvlText w:val="o"/>
      <w:lvlJc w:val="left"/>
      <w:pPr>
        <w:ind w:left="7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CF89E">
      <w:start w:val="1"/>
      <w:numFmt w:val="bullet"/>
      <w:lvlText w:val="▪"/>
      <w:lvlJc w:val="left"/>
      <w:pPr>
        <w:ind w:left="8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28934">
      <w:start w:val="1"/>
      <w:numFmt w:val="bullet"/>
      <w:lvlText w:val="•"/>
      <w:lvlJc w:val="left"/>
      <w:pPr>
        <w:ind w:left="9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65ADC">
      <w:start w:val="1"/>
      <w:numFmt w:val="bullet"/>
      <w:lvlText w:val="o"/>
      <w:lvlJc w:val="left"/>
      <w:pPr>
        <w:ind w:left="10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48804">
      <w:start w:val="1"/>
      <w:numFmt w:val="bullet"/>
      <w:lvlText w:val="▪"/>
      <w:lvlJc w:val="left"/>
      <w:pPr>
        <w:ind w:left="10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6176D"/>
    <w:multiLevelType w:val="hybridMultilevel"/>
    <w:tmpl w:val="DFF455CA"/>
    <w:lvl w:ilvl="0" w:tplc="890C344A">
      <w:start w:val="1"/>
      <w:numFmt w:val="bullet"/>
      <w:lvlText w:val="•"/>
      <w:lvlJc w:val="left"/>
      <w:pPr>
        <w:ind w:left="722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C5734">
      <w:start w:val="1"/>
      <w:numFmt w:val="bullet"/>
      <w:lvlText w:val="o"/>
      <w:lvlJc w:val="left"/>
      <w:pPr>
        <w:ind w:left="1548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06792">
      <w:start w:val="1"/>
      <w:numFmt w:val="bullet"/>
      <w:lvlText w:val="▪"/>
      <w:lvlJc w:val="left"/>
      <w:pPr>
        <w:ind w:left="2268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086AA">
      <w:start w:val="1"/>
      <w:numFmt w:val="bullet"/>
      <w:lvlText w:val="•"/>
      <w:lvlJc w:val="left"/>
      <w:pPr>
        <w:ind w:left="2988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6863C">
      <w:start w:val="1"/>
      <w:numFmt w:val="bullet"/>
      <w:lvlText w:val="o"/>
      <w:lvlJc w:val="left"/>
      <w:pPr>
        <w:ind w:left="3708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A3580">
      <w:start w:val="1"/>
      <w:numFmt w:val="bullet"/>
      <w:lvlText w:val="▪"/>
      <w:lvlJc w:val="left"/>
      <w:pPr>
        <w:ind w:left="4428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E11E6">
      <w:start w:val="1"/>
      <w:numFmt w:val="bullet"/>
      <w:lvlText w:val="•"/>
      <w:lvlJc w:val="left"/>
      <w:pPr>
        <w:ind w:left="5148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D8C0">
      <w:start w:val="1"/>
      <w:numFmt w:val="bullet"/>
      <w:lvlText w:val="o"/>
      <w:lvlJc w:val="left"/>
      <w:pPr>
        <w:ind w:left="5868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02840">
      <w:start w:val="1"/>
      <w:numFmt w:val="bullet"/>
      <w:lvlText w:val="▪"/>
      <w:lvlJc w:val="left"/>
      <w:pPr>
        <w:ind w:left="6588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A5C1A"/>
    <w:multiLevelType w:val="hybridMultilevel"/>
    <w:tmpl w:val="15886994"/>
    <w:lvl w:ilvl="0" w:tplc="F3FA3EDA">
      <w:start w:val="1"/>
      <w:numFmt w:val="bullet"/>
      <w:lvlText w:val="•"/>
      <w:lvlJc w:val="left"/>
      <w:pPr>
        <w:ind w:left="720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4EC52">
      <w:start w:val="1"/>
      <w:numFmt w:val="bullet"/>
      <w:lvlText w:val="o"/>
      <w:lvlJc w:val="left"/>
      <w:pPr>
        <w:ind w:left="154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2AC72">
      <w:start w:val="1"/>
      <w:numFmt w:val="bullet"/>
      <w:lvlText w:val="▪"/>
      <w:lvlJc w:val="left"/>
      <w:pPr>
        <w:ind w:left="226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A88FA">
      <w:start w:val="1"/>
      <w:numFmt w:val="bullet"/>
      <w:lvlText w:val="•"/>
      <w:lvlJc w:val="left"/>
      <w:pPr>
        <w:ind w:left="298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02C56">
      <w:start w:val="1"/>
      <w:numFmt w:val="bullet"/>
      <w:lvlText w:val="o"/>
      <w:lvlJc w:val="left"/>
      <w:pPr>
        <w:ind w:left="370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8E2B2">
      <w:start w:val="1"/>
      <w:numFmt w:val="bullet"/>
      <w:lvlText w:val="▪"/>
      <w:lvlJc w:val="left"/>
      <w:pPr>
        <w:ind w:left="442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64788">
      <w:start w:val="1"/>
      <w:numFmt w:val="bullet"/>
      <w:lvlText w:val="•"/>
      <w:lvlJc w:val="left"/>
      <w:pPr>
        <w:ind w:left="514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8A5D6">
      <w:start w:val="1"/>
      <w:numFmt w:val="bullet"/>
      <w:lvlText w:val="o"/>
      <w:lvlJc w:val="left"/>
      <w:pPr>
        <w:ind w:left="586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2CFD8">
      <w:start w:val="1"/>
      <w:numFmt w:val="bullet"/>
      <w:lvlText w:val="▪"/>
      <w:lvlJc w:val="left"/>
      <w:pPr>
        <w:ind w:left="658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A276A"/>
    <w:multiLevelType w:val="hybridMultilevel"/>
    <w:tmpl w:val="85E87806"/>
    <w:lvl w:ilvl="0" w:tplc="F2484A9A">
      <w:start w:val="1"/>
      <w:numFmt w:val="bullet"/>
      <w:lvlText w:val="•"/>
      <w:lvlJc w:val="left"/>
      <w:pPr>
        <w:ind w:left="19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0D55C">
      <w:start w:val="1"/>
      <w:numFmt w:val="bullet"/>
      <w:lvlText w:val="o"/>
      <w:lvlJc w:val="left"/>
      <w:pPr>
        <w:ind w:left="127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655E0">
      <w:start w:val="1"/>
      <w:numFmt w:val="bullet"/>
      <w:lvlText w:val="▪"/>
      <w:lvlJc w:val="left"/>
      <w:pPr>
        <w:ind w:left="199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A757E">
      <w:start w:val="1"/>
      <w:numFmt w:val="bullet"/>
      <w:lvlText w:val="•"/>
      <w:lvlJc w:val="left"/>
      <w:pPr>
        <w:ind w:left="271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6E74A">
      <w:start w:val="1"/>
      <w:numFmt w:val="bullet"/>
      <w:lvlText w:val="o"/>
      <w:lvlJc w:val="left"/>
      <w:pPr>
        <w:ind w:left="343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60114">
      <w:start w:val="1"/>
      <w:numFmt w:val="bullet"/>
      <w:lvlText w:val="▪"/>
      <w:lvlJc w:val="left"/>
      <w:pPr>
        <w:ind w:left="415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ED180">
      <w:start w:val="1"/>
      <w:numFmt w:val="bullet"/>
      <w:lvlText w:val="•"/>
      <w:lvlJc w:val="left"/>
      <w:pPr>
        <w:ind w:left="487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AEFEA">
      <w:start w:val="1"/>
      <w:numFmt w:val="bullet"/>
      <w:lvlText w:val="o"/>
      <w:lvlJc w:val="left"/>
      <w:pPr>
        <w:ind w:left="559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C4810">
      <w:start w:val="1"/>
      <w:numFmt w:val="bullet"/>
      <w:lvlText w:val="▪"/>
      <w:lvlJc w:val="left"/>
      <w:pPr>
        <w:ind w:left="6317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01162"/>
    <w:multiLevelType w:val="hybridMultilevel"/>
    <w:tmpl w:val="266E9A36"/>
    <w:lvl w:ilvl="0" w:tplc="71B6AC44">
      <w:start w:val="1"/>
      <w:numFmt w:val="bullet"/>
      <w:lvlText w:val="•"/>
      <w:lvlJc w:val="left"/>
      <w:pPr>
        <w:ind w:left="854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C461E">
      <w:start w:val="1"/>
      <w:numFmt w:val="bullet"/>
      <w:lvlText w:val="o"/>
      <w:lvlJc w:val="left"/>
      <w:pPr>
        <w:ind w:left="154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4373C">
      <w:start w:val="1"/>
      <w:numFmt w:val="bullet"/>
      <w:lvlText w:val="▪"/>
      <w:lvlJc w:val="left"/>
      <w:pPr>
        <w:ind w:left="226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88130">
      <w:start w:val="1"/>
      <w:numFmt w:val="bullet"/>
      <w:lvlText w:val="•"/>
      <w:lvlJc w:val="left"/>
      <w:pPr>
        <w:ind w:left="298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2FA1A">
      <w:start w:val="1"/>
      <w:numFmt w:val="bullet"/>
      <w:lvlText w:val="o"/>
      <w:lvlJc w:val="left"/>
      <w:pPr>
        <w:ind w:left="370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CA906">
      <w:start w:val="1"/>
      <w:numFmt w:val="bullet"/>
      <w:lvlText w:val="▪"/>
      <w:lvlJc w:val="left"/>
      <w:pPr>
        <w:ind w:left="442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A41F8">
      <w:start w:val="1"/>
      <w:numFmt w:val="bullet"/>
      <w:lvlText w:val="•"/>
      <w:lvlJc w:val="left"/>
      <w:pPr>
        <w:ind w:left="514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47A8A">
      <w:start w:val="1"/>
      <w:numFmt w:val="bullet"/>
      <w:lvlText w:val="o"/>
      <w:lvlJc w:val="left"/>
      <w:pPr>
        <w:ind w:left="586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61C66">
      <w:start w:val="1"/>
      <w:numFmt w:val="bullet"/>
      <w:lvlText w:val="▪"/>
      <w:lvlJc w:val="left"/>
      <w:pPr>
        <w:ind w:left="6586"/>
      </w:pPr>
      <w:rPr>
        <w:rFonts w:ascii="ArialMJ" w:eastAsia="ArialMJ" w:hAnsi="ArialMJ" w:cs="ArialMJ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D440CD"/>
    <w:multiLevelType w:val="hybridMultilevel"/>
    <w:tmpl w:val="84C8943E"/>
    <w:lvl w:ilvl="0" w:tplc="8362DD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0B9E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8894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2178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81E2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0056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2055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FFA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8DC3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C8"/>
    <w:rsid w:val="00863337"/>
    <w:rsid w:val="00B4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206E"/>
  <w15:docId w15:val="{48DDBCD3-E8EC-45F7-9B94-C51D121E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157"/>
      <w:jc w:val="right"/>
      <w:outlineLvl w:val="0"/>
    </w:pPr>
    <w:rPr>
      <w:rFonts w:ascii="ArialMJ" w:eastAsia="ArialMJ" w:hAnsi="ArialMJ" w:cs="ArialMJ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45" w:hanging="10"/>
      <w:outlineLvl w:val="1"/>
    </w:pPr>
    <w:rPr>
      <w:rFonts w:ascii="ArialMJ" w:eastAsia="ArialMJ" w:hAnsi="ArialMJ" w:cs="ArialMJ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MJ" w:eastAsia="ArialMJ" w:hAnsi="ArialMJ" w:cs="ArialMJ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MJ" w:eastAsia="ArialMJ" w:hAnsi="ArialMJ" w:cs="ArialMJ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</dc:creator>
  <cp:keywords/>
  <cp:lastModifiedBy>Md.Mahadi Hasan</cp:lastModifiedBy>
  <cp:revision>2</cp:revision>
  <dcterms:created xsi:type="dcterms:W3CDTF">2020-06-13T11:37:00Z</dcterms:created>
  <dcterms:modified xsi:type="dcterms:W3CDTF">2020-06-13T11:37:00Z</dcterms:modified>
</cp:coreProperties>
</file>