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C" w:rsidRPr="00E341EC" w:rsidRDefault="00E341EC" w:rsidP="0078654F">
      <w:pPr>
        <w:jc w:val="both"/>
        <w:rPr>
          <w:b/>
          <w:sz w:val="32"/>
          <w:szCs w:val="32"/>
        </w:rPr>
      </w:pPr>
      <w:bookmarkStart w:id="0" w:name="_GoBack"/>
      <w:r w:rsidRPr="00E341EC">
        <w:rPr>
          <w:b/>
          <w:sz w:val="32"/>
          <w:szCs w:val="32"/>
        </w:rPr>
        <w:t>‘Content Based Modeling (CBM)’- A STEAM based methodology for promoting quality education</w:t>
      </w:r>
      <w:r>
        <w:rPr>
          <w:b/>
          <w:sz w:val="32"/>
          <w:szCs w:val="32"/>
        </w:rPr>
        <w:t>:</w:t>
      </w:r>
    </w:p>
    <w:p w:rsidR="002864DB" w:rsidRDefault="00C16F48" w:rsidP="0078654F">
      <w:pPr>
        <w:jc w:val="both"/>
      </w:pPr>
      <w:r>
        <w:t xml:space="preserve">A day long workshop styled ‘Content Based </w:t>
      </w:r>
      <w:r w:rsidR="008D7244">
        <w:t>Modeling</w:t>
      </w:r>
      <w:r w:rsidR="003F7AC7">
        <w:t xml:space="preserve"> (CBM)</w:t>
      </w:r>
      <w:r>
        <w:t>’</w:t>
      </w:r>
      <w:r w:rsidR="003F7AC7">
        <w:t>- A STEAM based methodology for</w:t>
      </w:r>
      <w:r w:rsidR="002864DB">
        <w:t xml:space="preserve"> promoting quality </w:t>
      </w:r>
      <w:r w:rsidR="002A6CDA">
        <w:t>education was</w:t>
      </w:r>
      <w:r>
        <w:t xml:space="preserve"> held at </w:t>
      </w:r>
      <w:proofErr w:type="spellStart"/>
      <w:r>
        <w:t>Kalig</w:t>
      </w:r>
      <w:r w:rsidR="0078654F">
        <w:t>a</w:t>
      </w:r>
      <w:r>
        <w:t>nj</w:t>
      </w:r>
      <w:proofErr w:type="spellEnd"/>
      <w:r>
        <w:t xml:space="preserve"> </w:t>
      </w:r>
      <w:proofErr w:type="spellStart"/>
      <w:r>
        <w:t>Karim</w:t>
      </w:r>
      <w:proofErr w:type="spellEnd"/>
      <w:r w:rsidR="0078654F">
        <w:t xml:space="preserve"> </w:t>
      </w:r>
      <w:proofErr w:type="spellStart"/>
      <w:r w:rsidR="0078654F">
        <w:t>U</w:t>
      </w:r>
      <w:r>
        <w:t>ddin</w:t>
      </w:r>
      <w:proofErr w:type="spellEnd"/>
      <w:r>
        <w:t xml:space="preserve"> </w:t>
      </w:r>
      <w:r w:rsidR="002A6CDA">
        <w:t>Public</w:t>
      </w:r>
      <w:r w:rsidR="003B37C1">
        <w:t xml:space="preserve"> </w:t>
      </w:r>
      <w:r w:rsidR="0078654F">
        <w:t>Pilot</w:t>
      </w:r>
      <w:r w:rsidR="003B37C1">
        <w:t xml:space="preserve"> H</w:t>
      </w:r>
      <w:r w:rsidR="002A6CDA">
        <w:t>igh</w:t>
      </w:r>
      <w:r w:rsidR="003B37C1">
        <w:t xml:space="preserve"> </w:t>
      </w:r>
      <w:r w:rsidR="002864DB">
        <w:t xml:space="preserve">School, </w:t>
      </w:r>
      <w:proofErr w:type="spellStart"/>
      <w:r w:rsidR="002864DB">
        <w:t>Lalmonirhat</w:t>
      </w:r>
      <w:proofErr w:type="spellEnd"/>
      <w:r w:rsidR="00DA4830">
        <w:t xml:space="preserve"> on Sunday</w:t>
      </w:r>
      <w:r w:rsidR="002864DB">
        <w:t xml:space="preserve">. Twelve </w:t>
      </w:r>
      <w:r w:rsidR="002A6CDA">
        <w:t>Committed Stars</w:t>
      </w:r>
      <w:r w:rsidR="002864DB">
        <w:t xml:space="preserve"> School of </w:t>
      </w:r>
      <w:proofErr w:type="spellStart"/>
      <w:r w:rsidR="002864DB">
        <w:t>Kaliganj</w:t>
      </w:r>
      <w:proofErr w:type="spellEnd"/>
      <w:r w:rsidR="002864DB">
        <w:t xml:space="preserve"> Education Arena organized the event.</w:t>
      </w:r>
    </w:p>
    <w:p w:rsidR="00C16F48" w:rsidRDefault="002A6CDA" w:rsidP="0078654F">
      <w:pPr>
        <w:jc w:val="both"/>
      </w:pPr>
      <w:r>
        <w:t>Principal,</w:t>
      </w:r>
      <w:r w:rsidR="003B37C1">
        <w:t xml:space="preserve"> </w:t>
      </w:r>
      <w:r w:rsidR="00C16F48">
        <w:t>Robertsongonj High School &amp;</w:t>
      </w:r>
      <w:r>
        <w:t>College</w:t>
      </w:r>
      <w:r w:rsidR="003B37C1">
        <w:t xml:space="preserve">, Rangpur, Zakir Hossain </w:t>
      </w:r>
      <w:r>
        <w:t xml:space="preserve"> attended</w:t>
      </w:r>
      <w:r w:rsidR="00C16F48">
        <w:t xml:space="preserve"> as chief guest </w:t>
      </w:r>
      <w:r>
        <w:t>while Head</w:t>
      </w:r>
      <w:r w:rsidR="003B37C1">
        <w:t xml:space="preserve"> </w:t>
      </w:r>
      <w:proofErr w:type="spellStart"/>
      <w:r w:rsidR="00C16F48">
        <w:t>Tecaher</w:t>
      </w:r>
      <w:proofErr w:type="spellEnd"/>
      <w:r w:rsidR="00C16F48">
        <w:t xml:space="preserve"> ,</w:t>
      </w:r>
      <w:proofErr w:type="spellStart"/>
      <w:r w:rsidR="00C16F48">
        <w:t>Gaglar</w:t>
      </w:r>
      <w:proofErr w:type="spellEnd"/>
      <w:r w:rsidR="00C16F48">
        <w:t xml:space="preserve"> Par High School,  </w:t>
      </w:r>
      <w:proofErr w:type="spellStart"/>
      <w:r w:rsidR="00C16F48">
        <w:t>Lalmonirht</w:t>
      </w:r>
      <w:proofErr w:type="spellEnd"/>
      <w:r w:rsidR="00C16F48">
        <w:t xml:space="preserve"> , </w:t>
      </w:r>
      <w:proofErr w:type="spellStart"/>
      <w:r w:rsidR="00C16F48">
        <w:t>Azizul</w:t>
      </w:r>
      <w:proofErr w:type="spellEnd"/>
      <w:r w:rsidR="00C16F48">
        <w:t xml:space="preserve"> Islam was present as special</w:t>
      </w:r>
      <w:r w:rsidR="002864DB">
        <w:t xml:space="preserve"> guest with Head Teacher, </w:t>
      </w:r>
      <w:proofErr w:type="spellStart"/>
      <w:r w:rsidR="002864DB">
        <w:t>Kaliga</w:t>
      </w:r>
      <w:r w:rsidR="00C16F48">
        <w:t>nj</w:t>
      </w:r>
      <w:proofErr w:type="spellEnd"/>
      <w:r w:rsidR="00C16F48">
        <w:t xml:space="preserve"> Public Pilot High School , Khurshiduzzaman Ahamed in the chair.</w:t>
      </w:r>
    </w:p>
    <w:p w:rsidR="00C16F48" w:rsidRDefault="00C16F48" w:rsidP="0078654F">
      <w:pPr>
        <w:jc w:val="both"/>
      </w:pPr>
      <w:r>
        <w:t xml:space="preserve">Assistant </w:t>
      </w:r>
      <w:r w:rsidR="002A6CDA">
        <w:t xml:space="preserve">professor, </w:t>
      </w:r>
      <w:proofErr w:type="spellStart"/>
      <w:r w:rsidR="002A6CDA">
        <w:t>Joypurhat</w:t>
      </w:r>
      <w:proofErr w:type="spellEnd"/>
      <w:r>
        <w:t xml:space="preserve"> Cadet College, </w:t>
      </w:r>
      <w:proofErr w:type="spellStart"/>
      <w:r>
        <w:t>Nurul</w:t>
      </w:r>
      <w:proofErr w:type="spellEnd"/>
      <w:r>
        <w:t xml:space="preserve"> Islam </w:t>
      </w:r>
      <w:proofErr w:type="spellStart"/>
      <w:r w:rsidR="002A6CDA">
        <w:t>Akanda</w:t>
      </w:r>
      <w:proofErr w:type="spellEnd"/>
      <w:r w:rsidR="002A6CDA">
        <w:t xml:space="preserve"> was</w:t>
      </w:r>
      <w:r>
        <w:t xml:space="preserve"> the key note </w:t>
      </w:r>
      <w:r w:rsidR="003B37C1">
        <w:t xml:space="preserve">presenter. </w:t>
      </w:r>
      <w:r>
        <w:t xml:space="preserve">Assistant teacher, </w:t>
      </w:r>
      <w:proofErr w:type="spellStart"/>
      <w:r>
        <w:t>Badlul</w:t>
      </w:r>
      <w:proofErr w:type="spellEnd"/>
      <w:r w:rsidR="003B37C1">
        <w:t xml:space="preserve"> </w:t>
      </w:r>
      <w:proofErr w:type="spellStart"/>
      <w:r>
        <w:t>Alam</w:t>
      </w:r>
      <w:proofErr w:type="spellEnd"/>
      <w:r w:rsidR="003B37C1">
        <w:t xml:space="preserve"> </w:t>
      </w:r>
      <w:proofErr w:type="spellStart"/>
      <w:r w:rsidR="008D7244">
        <w:t>Zadu</w:t>
      </w:r>
      <w:proofErr w:type="spellEnd"/>
      <w:r>
        <w:t xml:space="preserve"> moderated the session.</w:t>
      </w:r>
    </w:p>
    <w:p w:rsidR="002864DB" w:rsidRDefault="00C16F48" w:rsidP="0078654F">
      <w:pPr>
        <w:jc w:val="both"/>
      </w:pPr>
      <w:r>
        <w:t>Some 30</w:t>
      </w:r>
      <w:r w:rsidR="002864DB">
        <w:t xml:space="preserve"> Head teachers and Assistant Teachers joined the session.</w:t>
      </w:r>
    </w:p>
    <w:p w:rsidR="002864DB" w:rsidRDefault="002864DB" w:rsidP="0078654F">
      <w:pPr>
        <w:jc w:val="both"/>
      </w:pPr>
      <w:r>
        <w:t xml:space="preserve">The speakers said, </w:t>
      </w:r>
      <w:r w:rsidR="003F7AC7">
        <w:t>skill-based</w:t>
      </w:r>
      <w:r>
        <w:t xml:space="preserve"> learning is very important beside the regular curriculum in our schools. </w:t>
      </w:r>
      <w:r w:rsidR="00AA6AFB">
        <w:t xml:space="preserve">Students </w:t>
      </w:r>
      <w:r w:rsidR="00B25BC7">
        <w:t>will build the future of the</w:t>
      </w:r>
      <w:r w:rsidR="00777D5D">
        <w:t xml:space="preserve"> country. </w:t>
      </w:r>
      <w:r w:rsidR="00AA6AFB">
        <w:t xml:space="preserve"> They must develop different skills to cope with the global challenges.  </w:t>
      </w:r>
      <w:r w:rsidR="00777D5D">
        <w:t>School is the best platform to learn the basics of all learning</w:t>
      </w:r>
      <w:r w:rsidR="00AA6AFB">
        <w:t xml:space="preserve"> and skills. </w:t>
      </w:r>
    </w:p>
    <w:p w:rsidR="002864DB" w:rsidRDefault="002864DB" w:rsidP="0078654F">
      <w:pPr>
        <w:jc w:val="both"/>
      </w:pPr>
      <w:r>
        <w:t xml:space="preserve">Speakers emphasized on ensuring quality education </w:t>
      </w:r>
      <w:r w:rsidR="00AF5715">
        <w:t xml:space="preserve">as it can solve all the </w:t>
      </w:r>
      <w:r w:rsidR="003D4FB6">
        <w:t>problem</w:t>
      </w:r>
      <w:r w:rsidR="00AF5715">
        <w:t>s</w:t>
      </w:r>
      <w:r w:rsidR="003D4FB6">
        <w:t xml:space="preserve">.  Students need to be imparted seven soft skills – </w:t>
      </w:r>
      <w:r w:rsidR="00612FFB">
        <w:t>Creativity</w:t>
      </w:r>
      <w:r w:rsidR="003D4FB6">
        <w:t xml:space="preserve">, Criticality, Morality, Employability, </w:t>
      </w:r>
      <w:r w:rsidR="003F7AC7">
        <w:t>Adaptability,</w:t>
      </w:r>
      <w:r w:rsidR="003D4FB6">
        <w:t xml:space="preserve"> Social </w:t>
      </w:r>
      <w:r w:rsidR="008A7AA5">
        <w:t>Commitment</w:t>
      </w:r>
      <w:r w:rsidR="003D4FB6">
        <w:t xml:space="preserve"> and Health in order to develop quality </w:t>
      </w:r>
      <w:r w:rsidR="002A6CDA">
        <w:t>education.</w:t>
      </w:r>
      <w:r w:rsidR="003D4FB6">
        <w:t xml:space="preserve"> Learning global language and having good command over digital literacy are also essential for students all round development.</w:t>
      </w:r>
    </w:p>
    <w:p w:rsidR="00777D5D" w:rsidRDefault="002864DB" w:rsidP="0078654F">
      <w:pPr>
        <w:jc w:val="both"/>
      </w:pPr>
      <w:r>
        <w:t>Science is</w:t>
      </w:r>
      <w:r w:rsidR="00BE4651">
        <w:t xml:space="preserve"> the mother of all invention. But </w:t>
      </w:r>
      <w:r w:rsidR="008A7AA5">
        <w:t>it’s not</w:t>
      </w:r>
      <w:r>
        <w:t xml:space="preserve"> an interesting </w:t>
      </w:r>
      <w:r w:rsidR="002A6CDA">
        <w:t>topic.</w:t>
      </w:r>
      <w:r w:rsidR="00AF5715">
        <w:t xml:space="preserve"> Moreover, the number</w:t>
      </w:r>
      <w:r w:rsidR="008A7AA5">
        <w:t xml:space="preserve"> of science students has</w:t>
      </w:r>
      <w:r w:rsidR="003D4FB6">
        <w:t xml:space="preserve"> been decreasing in our schools.  </w:t>
      </w:r>
      <w:r w:rsidR="008A7AA5">
        <w:t xml:space="preserve">It’s a challenge </w:t>
      </w:r>
      <w:r>
        <w:t xml:space="preserve">for the </w:t>
      </w:r>
      <w:r w:rsidR="003D4FB6">
        <w:t>t</w:t>
      </w:r>
      <w:r>
        <w:t>eachers to make it interesting</w:t>
      </w:r>
      <w:r w:rsidR="003D4FB6">
        <w:t>.</w:t>
      </w:r>
      <w:r w:rsidR="00D93F85">
        <w:t xml:space="preserve"> But every challenge has an </w:t>
      </w:r>
      <w:r w:rsidR="003F7AC7">
        <w:t>opportunity.</w:t>
      </w:r>
      <w:r w:rsidR="00777D5D">
        <w:t xml:space="preserve">Concerted efforts are needed to address the issue. </w:t>
      </w:r>
    </w:p>
    <w:p w:rsidR="008A7AA5" w:rsidRDefault="008A7AA5" w:rsidP="0078654F">
      <w:pPr>
        <w:jc w:val="both"/>
      </w:pPr>
      <w:r>
        <w:t xml:space="preserve">Content based learning has become </w:t>
      </w:r>
      <w:r w:rsidR="00FD5F30">
        <w:t xml:space="preserve">popular and effective in the </w:t>
      </w:r>
      <w:r w:rsidR="002A6CDA">
        <w:t>classroom.Developing content</w:t>
      </w:r>
      <w:r>
        <w:t xml:space="preserve"> on any learning topics demand</w:t>
      </w:r>
      <w:r w:rsidR="00FD5F30">
        <w:t xml:space="preserve">s clear conception on the </w:t>
      </w:r>
      <w:r w:rsidR="002A6CDA">
        <w:t>topic, creativity,</w:t>
      </w:r>
      <w:r w:rsidR="00223FBF">
        <w:t xml:space="preserve"> criticality </w:t>
      </w:r>
      <w:r w:rsidR="002A6CDA">
        <w:t>and digital</w:t>
      </w:r>
      <w:r w:rsidR="00AF5715">
        <w:t xml:space="preserve"> </w:t>
      </w:r>
      <w:r w:rsidR="002A6CDA">
        <w:t>literacy.</w:t>
      </w:r>
      <w:r w:rsidR="00FD5F30">
        <w:t xml:space="preserve"> So, </w:t>
      </w:r>
      <w:r w:rsidR="002A6CDA">
        <w:t>skill-based</w:t>
      </w:r>
      <w:r w:rsidR="00FD5F30">
        <w:t xml:space="preserve"> learning is very important. </w:t>
      </w:r>
    </w:p>
    <w:p w:rsidR="00073E45" w:rsidRDefault="00777D5D" w:rsidP="0078654F">
      <w:pPr>
        <w:jc w:val="both"/>
      </w:pPr>
      <w:r>
        <w:t xml:space="preserve">They also </w:t>
      </w:r>
      <w:r w:rsidR="008A7AA5">
        <w:t>said, teachers</w:t>
      </w:r>
      <w:r w:rsidR="003D4FB6">
        <w:t xml:space="preserve"> are the change </w:t>
      </w:r>
      <w:r w:rsidR="008A7AA5">
        <w:t>makers</w:t>
      </w:r>
      <w:r w:rsidR="003D4FB6">
        <w:t xml:space="preserve">. They should teach their students to think differently and </w:t>
      </w:r>
      <w:r w:rsidR="00453B0A">
        <w:t>analy</w:t>
      </w:r>
      <w:r w:rsidR="00AF5715">
        <w:t>ze from different perspectives.</w:t>
      </w:r>
      <w:r w:rsidR="00BE4651">
        <w:t xml:space="preserve"> Teachers must keep up student</w:t>
      </w:r>
      <w:r w:rsidR="008A7AA5">
        <w:t>’</w:t>
      </w:r>
      <w:r w:rsidR="00BE4651">
        <w:t>s acti</w:t>
      </w:r>
      <w:r w:rsidR="00AF5715">
        <w:t>vities in continuous assessment as</w:t>
      </w:r>
      <w:r w:rsidR="00BE4651">
        <w:t xml:space="preserve"> it is a very important tool to make the learning interesting and effective.</w:t>
      </w:r>
    </w:p>
    <w:p w:rsidR="00073E45" w:rsidRDefault="00073E45" w:rsidP="0078654F">
      <w:pPr>
        <w:jc w:val="both"/>
      </w:pPr>
    </w:p>
    <w:p w:rsidR="00073E45" w:rsidRDefault="00073E45" w:rsidP="0078654F">
      <w:pPr>
        <w:jc w:val="both"/>
      </w:pPr>
      <w:r>
        <w:t>Zakir Hossain</w:t>
      </w:r>
    </w:p>
    <w:p w:rsidR="00073E45" w:rsidRDefault="00073E45" w:rsidP="0078654F">
      <w:pPr>
        <w:jc w:val="both"/>
      </w:pPr>
      <w:r>
        <w:t>Principal</w:t>
      </w:r>
    </w:p>
    <w:p w:rsidR="00073E45" w:rsidRDefault="00073E45" w:rsidP="0078654F">
      <w:pPr>
        <w:jc w:val="both"/>
      </w:pPr>
      <w:r>
        <w:t>Robertsongonj High School &amp; College</w:t>
      </w:r>
    </w:p>
    <w:p w:rsidR="008D6594" w:rsidRDefault="00073E45" w:rsidP="0078654F">
      <w:pPr>
        <w:jc w:val="both"/>
      </w:pPr>
      <w:r>
        <w:t>Alamnagar. Rangpur</w:t>
      </w:r>
    </w:p>
    <w:p w:rsidR="002864DB" w:rsidRDefault="00BE4651" w:rsidP="0078654F">
      <w:pPr>
        <w:jc w:val="both"/>
      </w:pPr>
      <w:r>
        <w:lastRenderedPageBreak/>
        <w:t xml:space="preserve"> </w:t>
      </w:r>
    </w:p>
    <w:p w:rsidR="008D6594" w:rsidRDefault="008D6594" w:rsidP="0078654F">
      <w:pPr>
        <w:jc w:val="both"/>
      </w:pPr>
    </w:p>
    <w:p w:rsidR="00562C10" w:rsidRDefault="00562C10" w:rsidP="0078654F">
      <w:pPr>
        <w:jc w:val="both"/>
      </w:pPr>
    </w:p>
    <w:bookmarkEnd w:id="0"/>
    <w:p w:rsidR="00562C10" w:rsidRDefault="00562C10" w:rsidP="0078654F">
      <w:pPr>
        <w:jc w:val="both"/>
      </w:pPr>
    </w:p>
    <w:sectPr w:rsidR="00562C10" w:rsidSect="00DC6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F48"/>
    <w:rsid w:val="00073E45"/>
    <w:rsid w:val="00223FBF"/>
    <w:rsid w:val="002864DB"/>
    <w:rsid w:val="002A6CDA"/>
    <w:rsid w:val="003B37C1"/>
    <w:rsid w:val="003D4FB6"/>
    <w:rsid w:val="003F5D19"/>
    <w:rsid w:val="003F7AC7"/>
    <w:rsid w:val="00453B0A"/>
    <w:rsid w:val="00562C10"/>
    <w:rsid w:val="00607187"/>
    <w:rsid w:val="00612FFB"/>
    <w:rsid w:val="00636D41"/>
    <w:rsid w:val="00724BF7"/>
    <w:rsid w:val="0073225A"/>
    <w:rsid w:val="00777D5D"/>
    <w:rsid w:val="0078654F"/>
    <w:rsid w:val="008768AB"/>
    <w:rsid w:val="008A7AA5"/>
    <w:rsid w:val="008D6594"/>
    <w:rsid w:val="008D7244"/>
    <w:rsid w:val="00AA27FA"/>
    <w:rsid w:val="00AA6AFB"/>
    <w:rsid w:val="00AF5715"/>
    <w:rsid w:val="00B25BC7"/>
    <w:rsid w:val="00BE4651"/>
    <w:rsid w:val="00C16F48"/>
    <w:rsid w:val="00D93F85"/>
    <w:rsid w:val="00DA4830"/>
    <w:rsid w:val="00DC631C"/>
    <w:rsid w:val="00E24ABC"/>
    <w:rsid w:val="00E341EC"/>
    <w:rsid w:val="00EB6467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2020-03-01T05:26:00Z</dcterms:created>
  <dcterms:modified xsi:type="dcterms:W3CDTF">2020-03-02T07:52:00Z</dcterms:modified>
</cp:coreProperties>
</file>