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E3EC" w14:textId="1C42FD2D" w:rsidR="00F2255D" w:rsidRPr="00D2072B" w:rsidRDefault="00F2255D" w:rsidP="00F2255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00000" w:themeColor="text1"/>
          <w:sz w:val="18"/>
          <w:szCs w:val="23"/>
        </w:rPr>
      </w:pPr>
      <w:bookmarkStart w:id="0" w:name="_GoBack"/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নজরুল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তোমাকে</w:t>
      </w:r>
      <w:proofErr w:type="spellEnd"/>
    </w:p>
    <w:p w14:paraId="50F77665" w14:textId="77777777" w:rsidR="00D2072B" w:rsidRPr="00F2255D" w:rsidRDefault="00D2072B" w:rsidP="00F2255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</w:p>
    <w:p w14:paraId="4A87C14E" w14:textId="53CAC6D7" w:rsidR="00F2255D" w:rsidRPr="00D2072B" w:rsidRDefault="00F2255D" w:rsidP="00F2255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00000" w:themeColor="text1"/>
          <w:sz w:val="18"/>
          <w:szCs w:val="23"/>
        </w:rPr>
      </w:pPr>
      <w:r w:rsidRPr="00D2072B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                </w:t>
      </w:r>
      <w:proofErr w:type="spellStart"/>
      <w:proofErr w:type="gramStart"/>
      <w:r w:rsidRPr="00D2072B">
        <w:rPr>
          <w:rFonts w:ascii="Nirmala UI" w:eastAsia="Times New Roman" w:hAnsi="Nirmala UI" w:cs="Nirmala UI"/>
          <w:color w:val="000000" w:themeColor="text1"/>
          <w:sz w:val="18"/>
          <w:szCs w:val="23"/>
        </w:rPr>
        <w:t>এ,কে</w:t>
      </w:r>
      <w:proofErr w:type="gramEnd"/>
      <w:r w:rsidRPr="00D2072B">
        <w:rPr>
          <w:rFonts w:ascii="Nirmala UI" w:eastAsia="Times New Roman" w:hAnsi="Nirmala UI" w:cs="Nirmala UI"/>
          <w:color w:val="000000" w:themeColor="text1"/>
          <w:sz w:val="18"/>
          <w:szCs w:val="23"/>
        </w:rPr>
        <w:t>,এম</w:t>
      </w:r>
      <w:proofErr w:type="spellEnd"/>
      <w:r w:rsidRPr="00D2072B">
        <w:rPr>
          <w:rFonts w:ascii="Nirmala UI" w:eastAsia="Times New Roman" w:hAnsi="Nirmala UI" w:cs="Nirmala UI"/>
          <w:color w:val="000000" w:themeColor="text1"/>
          <w:sz w:val="18"/>
          <w:szCs w:val="23"/>
        </w:rPr>
        <w:t xml:space="preserve"> </w:t>
      </w:r>
      <w:proofErr w:type="spellStart"/>
      <w:r w:rsidRPr="00D2072B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সাইফুল</w:t>
      </w:r>
      <w:proofErr w:type="spellEnd"/>
      <w:r w:rsidRPr="00D2072B">
        <w:rPr>
          <w:rFonts w:ascii="Nirmala UI" w:eastAsia="Times New Roman" w:hAnsi="Nirmala UI" w:cs="Nirmala UI"/>
          <w:color w:val="000000" w:themeColor="text1"/>
          <w:sz w:val="18"/>
          <w:szCs w:val="23"/>
        </w:rPr>
        <w:t xml:space="preserve"> </w:t>
      </w:r>
      <w:proofErr w:type="spellStart"/>
      <w:r w:rsidRPr="00D2072B">
        <w:rPr>
          <w:rFonts w:ascii="Nirmala UI" w:eastAsia="Times New Roman" w:hAnsi="Nirmala UI" w:cs="Nirmala UI"/>
          <w:color w:val="000000" w:themeColor="text1"/>
          <w:sz w:val="18"/>
          <w:szCs w:val="23"/>
        </w:rPr>
        <w:t>ইসলাম</w:t>
      </w:r>
      <w:proofErr w:type="spellEnd"/>
    </w:p>
    <w:p w14:paraId="1413D135" w14:textId="48FAFD5E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r w:rsidRPr="00D2072B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            </w:t>
      </w:r>
    </w:p>
    <w:p w14:paraId="550FAEBE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নজরুল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স্মরণ</w:t>
      </w:r>
      <w:proofErr w:type="spellEnd"/>
    </w:p>
    <w:p w14:paraId="55AF8DF5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অন্তরের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অন্তস্থল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থেকে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বরণ</w:t>
      </w:r>
      <w:proofErr w:type="spellEnd"/>
    </w:p>
    <w:p w14:paraId="4AE5CF2A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হাজারো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সালাম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সমৃদ্ধ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করেছো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সাহিত্য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ভান্ডার</w:t>
      </w:r>
      <w:proofErr w:type="spellEnd"/>
    </w:p>
    <w:p w14:paraId="6D494BF5" w14:textId="142371E5" w:rsidR="00F2255D" w:rsidRPr="00D2072B" w:rsidRDefault="00F2255D" w:rsidP="00F2255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00000" w:themeColor="text1"/>
          <w:sz w:val="18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পারবে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না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কেহ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করতে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স্থান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পূরণ</w:t>
      </w:r>
      <w:proofErr w:type="spellEnd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।</w:t>
      </w:r>
    </w:p>
    <w:p w14:paraId="2ED524ED" w14:textId="77777777" w:rsidR="00080446" w:rsidRPr="00F2255D" w:rsidRDefault="00080446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</w:p>
    <w:p w14:paraId="2FF3DDB5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বিশ্ববাসী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রাখবে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অন্তরে</w:t>
      </w:r>
      <w:proofErr w:type="spellEnd"/>
    </w:p>
    <w:p w14:paraId="398D2B37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তুমি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মানবতার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,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ভালোবাসার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>,</w:t>
      </w:r>
    </w:p>
    <w:p w14:paraId="77BFBB3D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তুমি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যে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বিদ্রোহী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>,</w:t>
      </w:r>
    </w:p>
    <w:p w14:paraId="117F0055" w14:textId="41F65D8E" w:rsidR="00F2255D" w:rsidRPr="00D2072B" w:rsidRDefault="00F2255D" w:rsidP="00F2255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00000" w:themeColor="text1"/>
          <w:sz w:val="18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লেখনীর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সর্বস্তরে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ছিল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বিচরণ</w:t>
      </w:r>
      <w:proofErr w:type="spellEnd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।</w:t>
      </w:r>
    </w:p>
    <w:p w14:paraId="236FF90A" w14:textId="77777777" w:rsidR="00080446" w:rsidRPr="00F2255D" w:rsidRDefault="00080446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</w:p>
    <w:p w14:paraId="503C8961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কবিতার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চরণ</w:t>
      </w:r>
      <w:proofErr w:type="spellEnd"/>
    </w:p>
    <w:p w14:paraId="3D6F3989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আমাদের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আপামর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জনতার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হৃদয়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করেছো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হরণ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>,</w:t>
      </w:r>
    </w:p>
    <w:p w14:paraId="6EFF1ACD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জ্বালাময়ী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কবিতা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লিখে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হয়েছো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কারাবরণ</w:t>
      </w:r>
      <w:proofErr w:type="spellEnd"/>
    </w:p>
    <w:p w14:paraId="4BB4291A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এরকম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পৃথিবীতে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আছেই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বা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কয়জন</w:t>
      </w:r>
      <w:proofErr w:type="spellEnd"/>
    </w:p>
    <w:p w14:paraId="5999A362" w14:textId="19B1B00E" w:rsidR="00F2255D" w:rsidRPr="00D2072B" w:rsidRDefault="00F2255D" w:rsidP="00F2255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00000" w:themeColor="text1"/>
          <w:sz w:val="18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হিসেবের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পাতায়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মিলবে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না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সমীকরণ</w:t>
      </w:r>
      <w:proofErr w:type="spellEnd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।</w:t>
      </w:r>
    </w:p>
    <w:p w14:paraId="50BBBE22" w14:textId="77777777" w:rsidR="00080446" w:rsidRPr="00F2255D" w:rsidRDefault="00080446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</w:p>
    <w:p w14:paraId="761DD7BE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হে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মানবহিতৈষী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</w:p>
    <w:p w14:paraId="71EA7880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তুমি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ছিলে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অক্লান্ত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পরিশ্রমী</w:t>
      </w:r>
      <w:proofErr w:type="spellEnd"/>
    </w:p>
    <w:p w14:paraId="4B1DB6AB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অকুতোভয়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সৈনিক</w:t>
      </w:r>
      <w:proofErr w:type="spellEnd"/>
    </w:p>
    <w:p w14:paraId="4DF594D0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দেখেছি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রুটির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দোকানে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শ্রম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বিলাতে</w:t>
      </w:r>
      <w:proofErr w:type="spellEnd"/>
    </w:p>
    <w:p w14:paraId="615ACF78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দেখেছি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লেটোর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দলে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পালা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গানে</w:t>
      </w:r>
      <w:proofErr w:type="spellEnd"/>
    </w:p>
    <w:p w14:paraId="73D61B9D" w14:textId="4D7A0F45" w:rsidR="00F2255D" w:rsidRPr="00D2072B" w:rsidRDefault="00F2255D" w:rsidP="00F2255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00000" w:themeColor="text1"/>
          <w:sz w:val="18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দেখেছি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ইমামতি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,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শিক্ষকতায়</w:t>
      </w:r>
      <w:proofErr w:type="spellEnd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।</w:t>
      </w:r>
    </w:p>
    <w:p w14:paraId="5EA899A4" w14:textId="77777777" w:rsidR="00080446" w:rsidRPr="00F2255D" w:rsidRDefault="00080446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</w:p>
    <w:p w14:paraId="77EE3AE3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জীবদ্দশায়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বিপদে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</w:p>
    <w:p w14:paraId="09560331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যারা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করেনি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সাহায্য</w:t>
      </w:r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>-</w:t>
      </w:r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সহযোগিতা</w:t>
      </w:r>
      <w:proofErr w:type="spellEnd"/>
    </w:p>
    <w:p w14:paraId="43C5117E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তোমারই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রচনায়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করেছে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ব্যবসা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জমজমাট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>,</w:t>
      </w:r>
    </w:p>
    <w:p w14:paraId="7A3CEC6E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অথচ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ঠকিয়েছে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অনেক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ব্যবসা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প্রতিষ্ঠান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>;</w:t>
      </w:r>
    </w:p>
    <w:p w14:paraId="0E473A1D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হৃদয়কে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করেছে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ক্ষতবিক্ষত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>,</w:t>
      </w:r>
    </w:p>
    <w:p w14:paraId="5D8D31A4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ধিক্কার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জানাই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ওদের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,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পৃথিবী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বেঁচে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আছে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যতদিন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</w:p>
    <w:p w14:paraId="0CB648E2" w14:textId="051AFEAD" w:rsidR="00F2255D" w:rsidRPr="00D2072B" w:rsidRDefault="00F2255D" w:rsidP="00F2255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00000" w:themeColor="text1"/>
          <w:sz w:val="18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ততদিন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ঘৃণিত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ওরা</w:t>
      </w:r>
      <w:proofErr w:type="spellEnd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।</w:t>
      </w:r>
    </w:p>
    <w:p w14:paraId="77A8DB02" w14:textId="77777777" w:rsidR="00080446" w:rsidRPr="00F2255D" w:rsidRDefault="00080446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</w:p>
    <w:p w14:paraId="4816B395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হে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কবি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তোমায়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করি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স্মরন</w:t>
      </w:r>
      <w:proofErr w:type="spellEnd"/>
    </w:p>
    <w:p w14:paraId="29F43EC9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তোমার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ওই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শিল্প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চেতনার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নির্যাস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আমাদের</w:t>
      </w:r>
      <w:proofErr w:type="spellEnd"/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 xml:space="preserve"> </w:t>
      </w:r>
      <w:proofErr w:type="spellStart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অনুপ্রেরণা</w:t>
      </w:r>
      <w:proofErr w:type="spellEnd"/>
      <w:r w:rsidRPr="00F2255D">
        <w:rPr>
          <w:rFonts w:ascii="Nirmala UI" w:eastAsia="Times New Roman" w:hAnsi="Nirmala UI" w:cs="Nirmala UI"/>
          <w:color w:val="000000" w:themeColor="text1"/>
          <w:sz w:val="18"/>
          <w:szCs w:val="23"/>
        </w:rPr>
        <w:t>।</w:t>
      </w:r>
    </w:p>
    <w:p w14:paraId="1A196ED4" w14:textId="77777777" w:rsidR="00F2255D" w:rsidRPr="00F2255D" w:rsidRDefault="00F2255D" w:rsidP="00F225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00000" w:themeColor="text1"/>
          <w:sz w:val="17"/>
          <w:szCs w:val="23"/>
        </w:rPr>
      </w:pPr>
      <w:r w:rsidRPr="00F2255D">
        <w:rPr>
          <w:rFonts w:ascii="inherit" w:eastAsia="Times New Roman" w:hAnsi="inherit" w:cs="Segoe UI Historic"/>
          <w:color w:val="000000" w:themeColor="text1"/>
          <w:sz w:val="17"/>
          <w:szCs w:val="23"/>
        </w:rPr>
        <w:t>-------------</w:t>
      </w:r>
    </w:p>
    <w:p w14:paraId="5CBD6B45" w14:textId="0E78F944" w:rsidR="001765A3" w:rsidRPr="00D2072B" w:rsidRDefault="001765A3">
      <w:pPr>
        <w:rPr>
          <w:color w:val="000000" w:themeColor="text1"/>
          <w:sz w:val="16"/>
        </w:rPr>
      </w:pPr>
    </w:p>
    <w:bookmarkEnd w:id="0"/>
    <w:p w14:paraId="51FF5C06" w14:textId="77777777" w:rsidR="00F2255D" w:rsidRDefault="00F2255D"/>
    <w:sectPr w:rsidR="00F2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5D"/>
    <w:rsid w:val="00080446"/>
    <w:rsid w:val="001765A3"/>
    <w:rsid w:val="00D2072B"/>
    <w:rsid w:val="00F2255D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B6A6"/>
  <w15:chartTrackingRefBased/>
  <w15:docId w15:val="{C5AC72D1-5143-4240-B913-B0215A55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LIMITED</dc:creator>
  <cp:keywords/>
  <dc:description/>
  <cp:lastModifiedBy>FLORA LIMITED</cp:lastModifiedBy>
  <cp:revision>2</cp:revision>
  <dcterms:created xsi:type="dcterms:W3CDTF">2020-05-27T19:45:00Z</dcterms:created>
  <dcterms:modified xsi:type="dcterms:W3CDTF">2020-05-27T19:45:00Z</dcterms:modified>
</cp:coreProperties>
</file>