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550E9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মনে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কবে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বৃষ্টিতে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ভিজে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ছিলাম</w:t>
      </w:r>
      <w:proofErr w:type="spellEnd"/>
    </w:p>
    <w:p w14:paraId="082DD610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>------------------------------------------------</w:t>
      </w:r>
    </w:p>
    <w:p w14:paraId="6179C800" w14:textId="707EDC20" w:rsidR="00ED5304" w:rsidRDefault="00ED5304" w:rsidP="00ED5304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050505"/>
          <w:sz w:val="23"/>
          <w:szCs w:val="23"/>
        </w:rPr>
      </w:pPr>
      <w:proofErr w:type="spellStart"/>
      <w:proofErr w:type="gram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কে</w:t>
      </w:r>
      <w:proofErr w:type="gram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এম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সাইফুল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ইসলাম</w:t>
      </w:r>
      <w:proofErr w:type="spellEnd"/>
    </w:p>
    <w:p w14:paraId="4DCFA04D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7FA9DF1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বৃষ্টি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ভেজা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বাতাসের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ছোঁয়া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0489D649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গরমে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বৃষ্টির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ফোঁটা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ঠান্ডা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বাতাসের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ছোঁয়া</w:t>
      </w:r>
      <w:proofErr w:type="spellEnd"/>
    </w:p>
    <w:p w14:paraId="36EE56AF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সবুজ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পাতাগুলি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নেচে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চলেছে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অবিরত</w:t>
      </w:r>
      <w:proofErr w:type="spellEnd"/>
    </w:p>
    <w:p w14:paraId="708038D6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করছে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বৃষ্টিস্নান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কী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সুন্দর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>!</w:t>
      </w:r>
    </w:p>
    <w:p w14:paraId="02114B9A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গাছের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ডালে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পাতার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ফাঁকে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লুকিয়ে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6C8E0F1C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এক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পায়ে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দাঁড়িয়ে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কাক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দু</w:t>
      </w:r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>'</w:t>
      </w:r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টি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20E69FE9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কি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যে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মায়াময়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জড়াজড়ি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>!</w:t>
      </w:r>
    </w:p>
    <w:p w14:paraId="4A916611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মনের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ভেতর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হয়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প্রকম্পিত</w:t>
      </w:r>
      <w:proofErr w:type="spellEnd"/>
    </w:p>
    <w:p w14:paraId="47056B66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মনে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কবে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বৃষ্টিতে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ভিজে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ছিলাম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>!</w:t>
      </w:r>
    </w:p>
    <w:p w14:paraId="35F5FE00" w14:textId="31457A5F" w:rsidR="00ED5304" w:rsidRDefault="00ED5304" w:rsidP="00ED5304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যৌবনের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সেই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সাহস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উঁকি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দেয়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বার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বার</w:t>
      </w:r>
      <w:proofErr w:type="spellEnd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51746487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391E0697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মনে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পড়ে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কিশোর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বেলার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কিছু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স্মৃতি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কথা</w:t>
      </w:r>
      <w:proofErr w:type="spellEnd"/>
    </w:p>
    <w:p w14:paraId="4FEF985C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স্কুলের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বইগুলি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পরনে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গেঞ্জির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নিচে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রাখি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35B4E288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হেঁটে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হেঁটে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বাড়ি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ফিরছি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কত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হিসেব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77633E77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বৃষ্টিতে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ভিজেছি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অনেক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বার</w:t>
      </w:r>
      <w:proofErr w:type="spellEnd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35604AE0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ছিলনা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ভয়</w:t>
      </w:r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ভীতি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বৃষ্টিতে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বজ্রপাতের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</w:p>
    <w:p w14:paraId="4A253FBA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কখনো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হেঁটে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কখনো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দৌড়ে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এসেছি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120A9FEF" w14:textId="79417CF6" w:rsidR="00ED5304" w:rsidRDefault="00ED5304" w:rsidP="00ED5304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পিচ্ছিল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কাদাময়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রাস্তা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দিয়েছি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পাড়ি</w:t>
      </w:r>
      <w:proofErr w:type="spellEnd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6063D51D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3CA653BD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গ্রামের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আঁকাবাঁকা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মেঠো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পথ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ধরে</w:t>
      </w:r>
      <w:proofErr w:type="spellEnd"/>
    </w:p>
    <w:p w14:paraId="53E7512D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এক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ঝাঁক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ছেলে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মেয়ে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স্কুল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ফিরেছি</w:t>
      </w:r>
      <w:proofErr w:type="spellEnd"/>
    </w:p>
    <w:p w14:paraId="6C220B2E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ফেরার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পথে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কুড়িয়েছি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আম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</w:p>
    <w:p w14:paraId="7113C9C3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ছুড়েছি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ঢিল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কত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গাছে</w:t>
      </w:r>
      <w:proofErr w:type="spellEnd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1F3026F7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একরোখা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কেউ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হলে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দিয়েছে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গালমন্দ</w:t>
      </w:r>
      <w:proofErr w:type="spellEnd"/>
    </w:p>
    <w:p w14:paraId="1553A594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কেউবা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করেছে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আদর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4503DC0F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কেউবা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বলেছে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খেয়ে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নাও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আরও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কটা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401DF541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ছোট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বাচ্চা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ওরা</w:t>
      </w:r>
      <w:proofErr w:type="spellEnd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5856953B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দিনগুলি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ছিল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অনেক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আনন্দের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মধুর</w:t>
      </w:r>
      <w:proofErr w:type="spellEnd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0CA7D160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এখন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গাছে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ঢিল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ছুড়লে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ধরে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বেঁধে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রাখে</w:t>
      </w:r>
      <w:proofErr w:type="spellEnd"/>
    </w:p>
    <w:p w14:paraId="1D181AA8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কখনোবা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পিটুনিতে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দিশেহারা</w:t>
      </w:r>
      <w:proofErr w:type="spellEnd"/>
    </w:p>
    <w:p w14:paraId="40C35D26" w14:textId="70F39B2A" w:rsidR="00ED5304" w:rsidRDefault="00ED5304" w:rsidP="00ED5304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জীবন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নিয়ে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হয়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অনেক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সময়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টানাটানি</w:t>
      </w:r>
      <w:proofErr w:type="spellEnd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4C948E19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1D94489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দুষ্টুমি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করেছি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অনেক</w:t>
      </w:r>
      <w:proofErr w:type="spellEnd"/>
    </w:p>
    <w:p w14:paraId="27270B6C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>'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মাছরাঙ্গা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পাখি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'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একটা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কবিতা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লিখে</w:t>
      </w:r>
      <w:proofErr w:type="spellEnd"/>
    </w:p>
    <w:p w14:paraId="1FEDE4EF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খেয়েছি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মার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চুলের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মুঠি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ধরে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</w:p>
    <w:p w14:paraId="04746F3B" w14:textId="7A1C2806" w:rsidR="00ED5304" w:rsidRDefault="00ED5304" w:rsidP="00ED5304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বুঝে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কার</w:t>
      </w:r>
      <w:r w:rsidRPr="00ED5304">
        <w:rPr>
          <w:rFonts w:ascii="Cambria" w:eastAsia="Times New Roman" w:hAnsi="Cambria" w:cs="Cambria"/>
          <w:color w:val="050505"/>
          <w:sz w:val="23"/>
          <w:szCs w:val="23"/>
        </w:rPr>
        <w:t>‌</w:t>
      </w:r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এক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নালিশের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কারণে</w:t>
      </w:r>
      <w:proofErr w:type="spellEnd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2538714E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1DBEC13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দিনগুলি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ছিল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অনেক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আনন্দের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মধুর</w:t>
      </w:r>
      <w:proofErr w:type="spellEnd"/>
    </w:p>
    <w:p w14:paraId="1676FF35" w14:textId="77777777" w:rsid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এখন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গাছে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ঢিল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ছুড়লে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ধরে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বেঁধে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রাখে</w:t>
      </w:r>
      <w:proofErr w:type="spellEnd"/>
    </w:p>
    <w:p w14:paraId="261DFB28" w14:textId="4A7F734C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lastRenderedPageBreak/>
        <w:t>কখনোবা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পিটুনিতে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দিশেহারা</w:t>
      </w:r>
      <w:proofErr w:type="spellEnd"/>
    </w:p>
    <w:p w14:paraId="6738E68D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জীবন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নিয়ে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হয়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অনেক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সময়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টানাটানি</w:t>
      </w:r>
      <w:proofErr w:type="spellEnd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0CF191D5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সময়ের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প্রেক্ষাপটে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এগিয়ে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যায়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জীবন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2A744D5B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কার</w:t>
      </w:r>
      <w:r w:rsidRPr="00ED5304">
        <w:rPr>
          <w:rFonts w:ascii="Cambria" w:eastAsia="Times New Roman" w:hAnsi="Cambria" w:cs="Cambria"/>
          <w:color w:val="050505"/>
          <w:sz w:val="23"/>
          <w:szCs w:val="23"/>
        </w:rPr>
        <w:t>‌</w:t>
      </w:r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দুঃখ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অশ্রুভেজা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খাটে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ক্ষন</w:t>
      </w:r>
      <w:proofErr w:type="spellEnd"/>
    </w:p>
    <w:p w14:paraId="4AC85FA5" w14:textId="6E2955F7" w:rsidR="00ED5304" w:rsidRDefault="00ED5304" w:rsidP="00ED5304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কেউবা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আনন্দে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ভাসে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বাজায়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বাঁশের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বীণ</w:t>
      </w:r>
      <w:proofErr w:type="spellEnd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42D3CA09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bookmarkStart w:id="0" w:name="_GoBack"/>
      <w:bookmarkEnd w:id="0"/>
    </w:p>
    <w:p w14:paraId="040A10A4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বিকেলের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মাঠে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দূর্বা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ঘাসের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উপর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বসে</w:t>
      </w:r>
      <w:proofErr w:type="spellEnd"/>
    </w:p>
    <w:p w14:paraId="112D12F0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দেখি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যুবক</w:t>
      </w:r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proofErr w:type="gram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যুবতী</w:t>
      </w:r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বৃদ্ব</w:t>
      </w:r>
      <w:proofErr w:type="gram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বৃদ্ধার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হাঁটা</w:t>
      </w:r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হাটি</w:t>
      </w:r>
      <w:proofErr w:type="spellEnd"/>
    </w:p>
    <w:p w14:paraId="093C2CE0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কিশোর</w:t>
      </w:r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কিশোরী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ছোট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বাচ্চারা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খেলেছে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কিভাবে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খেলা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</w:p>
    <w:p w14:paraId="64923CE1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দেখি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বিকাল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শেষে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গোধূলি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লগ্নের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অস্তমিত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সূর্যের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বিদায়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বেলা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>!</w:t>
      </w:r>
    </w:p>
    <w:p w14:paraId="593663B8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জীবনের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হিসাব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মিলাতে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মিলাতে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কেটে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যায়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বেলা</w:t>
      </w:r>
      <w:proofErr w:type="spellEnd"/>
    </w:p>
    <w:p w14:paraId="169C7DD6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চোখে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শুধুই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ভাসে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কিছু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আনন্দ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স্মৃতি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মধুময়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খেলা</w:t>
      </w:r>
      <w:proofErr w:type="spellEnd"/>
    </w:p>
    <w:p w14:paraId="0C94351D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কানে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বাজে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বৃষ্টির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ছন্দময়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শব্দ</w:t>
      </w:r>
      <w:proofErr w:type="spellEnd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2CC6601E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মনে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কবে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বৃষ্টিতে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ভিজে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ED5304">
        <w:rPr>
          <w:rFonts w:ascii="Nirmala UI" w:eastAsia="Times New Roman" w:hAnsi="Nirmala UI" w:cs="Nirmala UI"/>
          <w:color w:val="050505"/>
          <w:sz w:val="23"/>
          <w:szCs w:val="23"/>
        </w:rPr>
        <w:t>ছিলাম</w:t>
      </w:r>
      <w:proofErr w:type="spellEnd"/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>!</w:t>
      </w:r>
    </w:p>
    <w:p w14:paraId="51623CC8" w14:textId="77777777" w:rsidR="00ED5304" w:rsidRPr="00ED5304" w:rsidRDefault="00ED5304" w:rsidP="00ED53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D5304">
        <w:rPr>
          <w:rFonts w:ascii="inherit" w:eastAsia="Times New Roman" w:hAnsi="inherit" w:cs="Segoe UI Historic"/>
          <w:color w:val="050505"/>
          <w:sz w:val="23"/>
          <w:szCs w:val="23"/>
        </w:rPr>
        <w:t>--------------------------------</w:t>
      </w:r>
    </w:p>
    <w:p w14:paraId="40C2B559" w14:textId="77777777" w:rsidR="001765A3" w:rsidRDefault="001765A3"/>
    <w:sectPr w:rsidR="0017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04"/>
    <w:rsid w:val="001765A3"/>
    <w:rsid w:val="00232240"/>
    <w:rsid w:val="00ED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A2374"/>
  <w15:chartTrackingRefBased/>
  <w15:docId w15:val="{EDD5B33C-6BFE-4474-9A03-850D2CEA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2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0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0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9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LIMITED</dc:creator>
  <cp:keywords/>
  <dc:description/>
  <cp:lastModifiedBy>FLORA LIMITED</cp:lastModifiedBy>
  <cp:revision>2</cp:revision>
  <dcterms:created xsi:type="dcterms:W3CDTF">2020-05-28T16:41:00Z</dcterms:created>
  <dcterms:modified xsi:type="dcterms:W3CDTF">2020-05-28T16:49:00Z</dcterms:modified>
</cp:coreProperties>
</file>