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95A8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bookmarkStart w:id="0" w:name="_GoBack"/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পেতে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চাই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মুক্ত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বাতাসের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স্বাদ</w:t>
      </w:r>
      <w:proofErr w:type="spellEnd"/>
      <w:r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FB7FD03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------------------------------------------------</w:t>
      </w:r>
    </w:p>
    <w:p w14:paraId="707231A8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proofErr w:type="gramEnd"/>
      <w:r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>
        <w:rPr>
          <w:rFonts w:ascii="Nirmala UI" w:eastAsia="Times New Roman" w:hAnsi="Nirmala UI" w:cs="Nirmala UI"/>
          <w:color w:val="050505"/>
          <w:sz w:val="23"/>
          <w:szCs w:val="23"/>
        </w:rPr>
        <w:t>এম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সাইফুল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ইসলাম</w:t>
      </w:r>
      <w:proofErr w:type="spellEnd"/>
    </w:p>
    <w:p w14:paraId="67E7E481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বৃষ্টি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পড়ে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636070C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বৃষ্টি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ঝরার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শব্দ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শুনতে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চাই</w:t>
      </w:r>
      <w:proofErr w:type="spellEnd"/>
    </w:p>
    <w:p w14:paraId="21B93D90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খুঁজি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ওখানে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যদি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পাই</w:t>
      </w:r>
      <w:proofErr w:type="spellEnd"/>
      <w:r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A7B8DDC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বৃষ্টি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থামে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রৌদ্র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আসে</w:t>
      </w:r>
      <w:proofErr w:type="spellEnd"/>
    </w:p>
    <w:p w14:paraId="50FE14E0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অপেক্ষায়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থাকি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যদি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রংধনুর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পাই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3E73BB0E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ওখানেও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খুঁজি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অপরুপ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দৃশ্যমান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8DBCE37" w14:textId="77777777" w:rsidR="000E0E0F" w:rsidRDefault="000E0E0F" w:rsidP="000E0E0F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আকাশ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পানে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তাকাই</w:t>
      </w:r>
      <w:proofErr w:type="spellEnd"/>
      <w:r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38314C9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6C11FC9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বৃষ্টির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জল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নদীর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স্রোতধারা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বহমান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proofErr w:type="spellEnd"/>
    </w:p>
    <w:p w14:paraId="69ED47C5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চলছে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বিশাল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জলরাশি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নিজস্ব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ধারায়</w:t>
      </w:r>
      <w:proofErr w:type="spellEnd"/>
      <w:r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EE7442E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ভাসমান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শত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নৌকোর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সারি</w:t>
      </w:r>
      <w:proofErr w:type="spellEnd"/>
    </w:p>
    <w:p w14:paraId="192F7CF8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আনন্দে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গাইছে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গান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মাঝি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DD9EAEB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পথ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পারি</w:t>
      </w:r>
      <w:proofErr w:type="spellEnd"/>
      <w:r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C161562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সময়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যাচ্ছে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সময়ের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গতিতে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363F2C8A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প্রকৃতি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চলছে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আপন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গতিতে</w:t>
      </w:r>
      <w:proofErr w:type="spellEnd"/>
    </w:p>
    <w:p w14:paraId="309C7F1A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একটু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নিঃশ্বাস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নিতে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পেতে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বিশুদ্ধ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বাতাস</w:t>
      </w:r>
      <w:proofErr w:type="spellEnd"/>
    </w:p>
    <w:p w14:paraId="7EC4E188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ছুটে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চলে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প্রকৃতির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টানে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620D1D7C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কেউ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যায়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প্রয়োজনে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লতাপাতা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আহরণে</w:t>
      </w:r>
      <w:proofErr w:type="spellEnd"/>
    </w:p>
    <w:p w14:paraId="2C30FA49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কেউবা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ঘুরে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ঘুরে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ব্যয়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সময়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আনন্দ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চিত্তে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DFE8CFF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মুক্ত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পাখিদের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উড়াউড়ি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পাখির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কিচিরমিচির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গুঞ্জনে</w:t>
      </w:r>
      <w:proofErr w:type="spellEnd"/>
      <w:r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974019B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বিচিত্র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পৃথিবী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!</w:t>
      </w:r>
    </w:p>
    <w:p w14:paraId="526E7199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বিচিত্র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!</w:t>
      </w:r>
    </w:p>
    <w:p w14:paraId="7208CFB3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714ED0D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কেউবা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খুঁজে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বেড়ায়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একটু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খাবার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58D702A2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অপেক্ষায়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বসে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রাস্তায়</w:t>
      </w:r>
      <w:proofErr w:type="spellEnd"/>
    </w:p>
    <w:p w14:paraId="4B8CE4CE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পাথর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বেঁধে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পেটে</w:t>
      </w:r>
      <w:proofErr w:type="spellEnd"/>
      <w:r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7329883" w14:textId="77777777" w:rsidR="000E0E0F" w:rsidRDefault="000E0E0F" w:rsidP="000E0E0F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সময়ের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বৈরী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আবহাওয়ায়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সবই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ওলটপালট</w:t>
      </w:r>
      <w:proofErr w:type="spellEnd"/>
      <w:r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B11C615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3E9146F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বিচিত্র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পৃথিবী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বলি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তোমায়</w:t>
      </w:r>
      <w:proofErr w:type="spellEnd"/>
    </w:p>
    <w:p w14:paraId="3FC1A317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কতো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পরীক্ষা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</w:p>
    <w:p w14:paraId="029A8F1D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কতো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প্রাণ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দিলে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খুশি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তুমি</w:t>
      </w:r>
      <w:proofErr w:type="spellEnd"/>
    </w:p>
    <w:p w14:paraId="7E70F245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নিশ্চিহ্ন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বিপদাপদ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কবে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?</w:t>
      </w:r>
    </w:p>
    <w:p w14:paraId="4E0B3DC0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মোরা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ফুল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পাখিদের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মেলা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দেখবো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কবে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?</w:t>
      </w:r>
    </w:p>
    <w:p w14:paraId="204CC2E6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নতুন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পৃথিবী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কবে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সবাই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মিলে</w:t>
      </w:r>
      <w:proofErr w:type="spellEnd"/>
      <w:r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BDDA45B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বুক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ভরা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আনন্দে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তোমার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বুকে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ছুটে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চলা</w:t>
      </w:r>
      <w:proofErr w:type="spellEnd"/>
    </w:p>
    <w:p w14:paraId="40F716BE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জেলখানার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বন্দি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জীবন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ভালো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লাগে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</w:p>
    <w:p w14:paraId="62304F23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মনের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সাধ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আহলাদে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ধরছে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পচন</w:t>
      </w:r>
      <w:proofErr w:type="spellEnd"/>
    </w:p>
    <w:p w14:paraId="7258E2EE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চাই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বেকসুর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খালাস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পেতে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চাই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মুক্ত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বাতাসের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50505"/>
          <w:sz w:val="23"/>
          <w:szCs w:val="23"/>
        </w:rPr>
        <w:t>স্বাদ</w:t>
      </w:r>
      <w:proofErr w:type="spellEnd"/>
      <w:r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bookmarkEnd w:id="0"/>
    <w:p w14:paraId="5706AFE8" w14:textId="77777777" w:rsidR="000E0E0F" w:rsidRDefault="000E0E0F" w:rsidP="000E0E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----------------------</w:t>
      </w:r>
    </w:p>
    <w:p w14:paraId="36974367" w14:textId="77777777" w:rsidR="000E0E0F" w:rsidRDefault="000E0E0F" w:rsidP="000E0E0F"/>
    <w:p w14:paraId="6401A460" w14:textId="77777777" w:rsidR="001765A3" w:rsidRDefault="001765A3"/>
    <w:sectPr w:rsidR="0017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0F"/>
    <w:rsid w:val="000E0E0F"/>
    <w:rsid w:val="001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8CDB"/>
  <w15:chartTrackingRefBased/>
  <w15:docId w15:val="{BD89AE1B-E378-420F-BF92-9A0D334A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E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LIMITED</dc:creator>
  <cp:keywords/>
  <dc:description/>
  <cp:lastModifiedBy>FLORA LIMITED</cp:lastModifiedBy>
  <cp:revision>2</cp:revision>
  <dcterms:created xsi:type="dcterms:W3CDTF">2020-05-30T15:46:00Z</dcterms:created>
  <dcterms:modified xsi:type="dcterms:W3CDTF">2020-05-30T15:47:00Z</dcterms:modified>
</cp:coreProperties>
</file>