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2971800" cy="255887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255887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2020-11-27T15:05:17Z</dcterms:created>
  <dc:creator>vivo 1907_19</dc:creator>
  <lastModifiedBy>vivo 1907_19</lastModifiedBy>
  <dcterms:modified xsi:type="dcterms:W3CDTF">2020-11-27T15:05:47Z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