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60" w:rsidRDefault="00314C60" w:rsidP="00314C60">
      <w:pPr>
        <w:pStyle w:val="Heading1"/>
      </w:pPr>
      <w:proofErr w:type="spellStart"/>
      <w:r>
        <w:rPr>
          <w:rFonts w:ascii="Vrinda" w:hAnsi="Vrinda" w:cs="Vrinda"/>
        </w:rPr>
        <w:t>হারিয়ে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যাওয়া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হাবীবুর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</w:p>
    <w:p w:rsidR="00314C60" w:rsidRDefault="00314C60" w:rsidP="00314C60">
      <w:pPr>
        <w:pStyle w:val="NormalWeb"/>
      </w:pPr>
      <w:proofErr w:type="spellStart"/>
      <w:proofErr w:type="gramStart"/>
      <w:r>
        <w:rPr>
          <w:rFonts w:ascii="Vrinda" w:hAnsi="Vrinda" w:cs="Vrinda"/>
        </w:rPr>
        <w:t>স্মৃতি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সত্যি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হারিয়ে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নাকি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ভুলে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যাওয়া</w:t>
      </w:r>
      <w:proofErr w:type="spellEnd"/>
      <w:r>
        <w:t>?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নয়</w:t>
      </w:r>
      <w:proofErr w:type="spellEnd"/>
      <w:r>
        <w:t xml:space="preserve">! </w:t>
      </w:r>
      <w:proofErr w:type="spellStart"/>
      <w:r>
        <w:rPr>
          <w:rFonts w:ascii="Vrinda" w:hAnsi="Vrinda" w:cs="Vrinda"/>
        </w:rPr>
        <w:t>আসলে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ভোলা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গুণীজনকে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ভুলে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তাড়াতাড়ি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জাতি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হিসেবে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অকৃতজ্ঞ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আমরা</w:t>
      </w:r>
      <w:proofErr w:type="spellEnd"/>
      <w:r>
        <w:t xml:space="preserve">! </w:t>
      </w:r>
      <w:proofErr w:type="spellStart"/>
      <w:r>
        <w:rPr>
          <w:rFonts w:ascii="Vrinda" w:hAnsi="Vrinda" w:cs="Vrinda"/>
        </w:rPr>
        <w:t>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ব্যক্তি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সংসার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সমাজ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কিংবা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রাষ্ট্রে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মেধাশ্রম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সমৃদ্ধ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গেলেন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তাঁকে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খুব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হৃদয়ে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রাখি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মৃত্যুর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তাঁকে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হারিয়ে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ফেলি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সাহিত্য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সংস্কৃতিতে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অমরত্বের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ধারণাটা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অকৃতজ্ঞতাবোধ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ম্লান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গুণীজনের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কদরের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পরিবর্তে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মন্দজনের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প্রশংসাই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করছি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লোভ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স্বার্থের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কারণে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সমাজে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হচ্ছে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দুষ্টের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পালন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শিষ্টের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দমন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সাহিত্যেও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বিষয়টি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দৃশ্যমান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ভালো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লেখক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সাহিত্যিকরা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অপসৃয়মান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সৃজন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মননশীল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বিশাল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ভাণ্ডারের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অনেক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লেখক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ঢাকা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পড়ে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স্মরণের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খেলাঘরে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তেমন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বিস্মৃত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প্রতিভাবান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গুণী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হাবীবুর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Mangal" w:hAnsi="Mangal" w:cs="Mangal"/>
        </w:rPr>
        <w:t>।</w:t>
      </w:r>
    </w:p>
    <w:p w:rsidR="00314C60" w:rsidRDefault="00314C60" w:rsidP="00314C60">
      <w:pPr>
        <w:pStyle w:val="NormalWeb"/>
      </w:pPr>
      <w:proofErr w:type="spellStart"/>
      <w:r>
        <w:rPr>
          <w:rFonts w:ascii="Vrinda" w:hAnsi="Vrinda" w:cs="Vrinda"/>
        </w:rPr>
        <w:t>বয়স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তখন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সাড়ে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সাত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মেজদি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ছিলেন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সঙ্গী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বাল্যবেলায়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দুষ্ট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ছিলাম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দস্যিপনার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বকুনি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খেতাম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খুব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মেজদি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মাঝে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মাঝে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রক্ষা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করতেন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ছড়া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গল্প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শুনাতেন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ঘরে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ছিলো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অবসরের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খোরাক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রেডিও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সত্তরের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দশকে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নিম্ন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মধ্যবিত্তের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ঘরে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বিনোদন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যন্ত্র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বিশাল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ব্যাপার</w:t>
      </w:r>
      <w:proofErr w:type="spellEnd"/>
      <w:r>
        <w:t xml:space="preserve">! </w:t>
      </w:r>
      <w:proofErr w:type="spellStart"/>
      <w:r>
        <w:rPr>
          <w:rFonts w:ascii="Vrinda" w:hAnsi="Vrinda" w:cs="Vrinda"/>
        </w:rPr>
        <w:t>মহকুমা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শহর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চাঁদপুরে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বাস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সাপ্তাহিক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ছুটির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রবিবার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সকালে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রেডিও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মোড়াতে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পড়তেন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মেজদি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সাগরিকা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মজুমদার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উদ্দেশ্য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রেডিও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proofErr w:type="spellStart"/>
      <w:r>
        <w:rPr>
          <w:rFonts w:ascii="Vrinda" w:hAnsi="Vrinda" w:cs="Vrinda"/>
        </w:rPr>
        <w:t>শিশুদের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অনুষ্ঠান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খেলাঘর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শোনা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পাশে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দাঁড়াতাম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দিদি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বলতেন</w:t>
      </w:r>
      <w:proofErr w:type="spellEnd"/>
      <w:r>
        <w:t xml:space="preserve"> ‘</w:t>
      </w:r>
      <w:proofErr w:type="spellStart"/>
      <w:r>
        <w:rPr>
          <w:rFonts w:ascii="Vrinda" w:hAnsi="Vrinda" w:cs="Vrinda"/>
        </w:rPr>
        <w:t>নারু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শোন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মজার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ছড়া</w:t>
      </w:r>
      <w:proofErr w:type="spellEnd"/>
      <w:r>
        <w:t xml:space="preserve">! </w:t>
      </w:r>
      <w:proofErr w:type="spellStart"/>
      <w:proofErr w:type="gramStart"/>
      <w:r>
        <w:rPr>
          <w:rFonts w:ascii="Vrinda" w:hAnsi="Vrinda" w:cs="Vrinda"/>
        </w:rPr>
        <w:t>ভাইয়া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বলছেন</w:t>
      </w:r>
      <w:proofErr w:type="spellEnd"/>
      <w:r>
        <w:rPr>
          <w:rFonts w:ascii="Vrinda" w:hAnsi="Vrinda" w:cs="Vrinda"/>
        </w:rPr>
        <w:t>।</w:t>
      </w:r>
      <w:r>
        <w:t>’</w:t>
      </w:r>
      <w:r>
        <w:br/>
        <w:t xml:space="preserve">- </w:t>
      </w:r>
      <w:proofErr w:type="spellStart"/>
      <w:r>
        <w:rPr>
          <w:rFonts w:ascii="Vrinda" w:hAnsi="Vrinda" w:cs="Vrinda"/>
        </w:rPr>
        <w:t>ভাইয়া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কে</w:t>
      </w:r>
      <w:proofErr w:type="spellEnd"/>
      <w:r>
        <w:t>?</w:t>
      </w:r>
      <w:proofErr w:type="gramEnd"/>
      <w:r>
        <w:br/>
        <w:t xml:space="preserve">- </w:t>
      </w:r>
      <w:proofErr w:type="spellStart"/>
      <w:r>
        <w:rPr>
          <w:rFonts w:ascii="Vrinda" w:hAnsi="Vrinda" w:cs="Vrinda"/>
        </w:rPr>
        <w:t>ভাইয়ার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হাবীবুর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rPr>
          <w:rFonts w:ascii="Vrinda" w:hAnsi="Vrinda" w:cs="Vrinda"/>
        </w:rPr>
        <w:t>।</w:t>
      </w:r>
      <w:r>
        <w:br/>
      </w:r>
      <w:proofErr w:type="spellStart"/>
      <w:r>
        <w:rPr>
          <w:rFonts w:ascii="Vrinda" w:hAnsi="Vrinda" w:cs="Vrinda"/>
        </w:rPr>
        <w:t>শিশুবেলার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ভাইয়াকে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দিদির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মতো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পড়তো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ছোট্টকালের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রেডিওতে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গল্প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ছড়া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শুনে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হয়েছি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তখন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হতো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সরাসরি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দেখতে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পেতাম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তাঁকে</w:t>
      </w:r>
      <w:proofErr w:type="spellEnd"/>
      <w:r>
        <w:t xml:space="preserve">? </w:t>
      </w:r>
      <w:proofErr w:type="spellStart"/>
      <w:proofErr w:type="gramStart"/>
      <w:r>
        <w:rPr>
          <w:rFonts w:ascii="Vrinda" w:hAnsi="Vrinda" w:cs="Vrinda"/>
        </w:rPr>
        <w:t>কেমন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দেখতে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কীভাবে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ভাইয়া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রাঙিয়ে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তোলেন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rPr>
          <w:rFonts w:ascii="Vrinda" w:hAnsi="Vrinda" w:cs="Vrinda"/>
        </w:rPr>
        <w:t>কল্প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কাহিনীর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স্বপ্নরাজ্যে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মধুর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কথায়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ভুলিয়ে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</w:t>
      </w:r>
      <w:proofErr w:type="spellEnd"/>
      <w:r>
        <w:t>?</w:t>
      </w:r>
      <w:proofErr w:type="gramEnd"/>
      <w:r>
        <w:t xml:space="preserve"> </w:t>
      </w:r>
      <w:proofErr w:type="spellStart"/>
      <w:r>
        <w:rPr>
          <w:rFonts w:ascii="Vrinda" w:hAnsi="Vrinda" w:cs="Vrinda"/>
        </w:rPr>
        <w:t>শিশুবন্ধু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ভাইয়াকে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দেখেছি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ঠিকই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সশরীরে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নয়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কথা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লেখায়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জেনেছি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শিশুতোষ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বন্ধুময়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প্রাণবন্ত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প্রকৃতি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দিনগুলোর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প্রাণময়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স্মৃতি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আজও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আয়নাতে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দেখি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অত্যন্ত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শিশুমনস্ক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সংগঠক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ভাইয়াকে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লেখক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হিসেবে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পরিসরে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খুঁজে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আশির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দশকের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শুরুতে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ওনার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গ্রন্থপাঠে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উচ্চতর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শিক্ষার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সূত্রে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ঢাকায়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পাঠাগারে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পাঠের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মধ্য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লেখক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বন্ধুর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সঙ্গে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ঘনিষ্ঠতা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তৈরি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বিজন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রাজকন্যা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আগডুম</w:t>
      </w:r>
      <w:r>
        <w:t>-</w:t>
      </w:r>
      <w:r>
        <w:rPr>
          <w:rFonts w:ascii="Vrinda" w:hAnsi="Vrinda" w:cs="Vrinda"/>
        </w:rPr>
        <w:t>বাগডুম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সাগরপাড়ের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রূপকথা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পুতুলের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মিউজিয়াম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গল্পের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ফুলঝুরি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বাদাড়ে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লেজ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চেনা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হীরা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পান্না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বনমোরগের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বাসা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ইত্যাদি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শিশু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অনুবাদ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যুক্ত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চীনা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lastRenderedPageBreak/>
        <w:t>প্রেমের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গল্প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কেনেডি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জীবনের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জয়গান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পাল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তুলে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গ্রন্থ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বড়দের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লিখেছেন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কবিতাও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তাঁর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সৃজনী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ভাণ্ডারে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উপাত্ত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নামে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কাব্যগ্রন্থও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রয়েছে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পরিবার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সমাজ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রাষ্ট্রের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কল্যাণমুখী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এসব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সৃষ্টিশীল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লেখা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বেশিরভাগই</w:t>
      </w:r>
      <w:proofErr w:type="spellEnd"/>
      <w:r>
        <w:t xml:space="preserve"> </w:t>
      </w:r>
      <w:r>
        <w:rPr>
          <w:rFonts w:ascii="Vrinda" w:hAnsi="Vrinda" w:cs="Vrinda"/>
        </w:rPr>
        <w:t>১৯৬১</w:t>
      </w:r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r>
        <w:rPr>
          <w:rFonts w:ascii="Vrinda" w:hAnsi="Vrinda" w:cs="Vrinda"/>
        </w:rPr>
        <w:t>১৯৭৫</w:t>
      </w:r>
      <w:r>
        <w:t xml:space="preserve"> </w:t>
      </w:r>
      <w:proofErr w:type="spellStart"/>
      <w:r>
        <w:rPr>
          <w:rFonts w:ascii="Vrinda" w:hAnsi="Vrinda" w:cs="Vrinda"/>
        </w:rPr>
        <w:t>খ্রিস্টাব্দে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রচিত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r>
        <w:rPr>
          <w:rFonts w:ascii="Vrinda" w:hAnsi="Vrinda" w:cs="Vrinda"/>
        </w:rPr>
        <w:t>১৯৬২</w:t>
      </w:r>
      <w:r>
        <w:t xml:space="preserve"> </w:t>
      </w:r>
      <w:proofErr w:type="spellStart"/>
      <w:r>
        <w:rPr>
          <w:rFonts w:ascii="Vrinda" w:hAnsi="Vrinda" w:cs="Vrinda"/>
        </w:rPr>
        <w:t>খ্রিস্টাব্দে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হাবীবুর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সুসম্পাদিত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কিশোর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সংকলন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সপ্তডিঙ্গা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কলিকাতার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বিখ্যাত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প্রকাশনা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প্রতিষ্ঠান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দেবসাহিত্য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কুটীর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</w:t>
      </w:r>
      <w:proofErr w:type="spellEnd"/>
      <w:r>
        <w:t xml:space="preserve">’ </w:t>
      </w:r>
      <w:proofErr w:type="spellStart"/>
      <w:r>
        <w:rPr>
          <w:rFonts w:ascii="Vrinda" w:hAnsi="Vrinda" w:cs="Vrinda"/>
        </w:rPr>
        <w:t>বাংলায়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শিশু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কিশোর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সাহিত্যের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আকাল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চলছিলো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সপ্তডিঙ্গা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অভাব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মোচন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সম্পাদক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হাবীবুর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রহমানের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কৃতিত্বে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বেশ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কিছু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নাটকের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রচয়িতাও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শিশুতোষ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নাটক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পুতুল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বইটি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প্রকাশিত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t xml:space="preserve"> </w:t>
      </w:r>
      <w:r>
        <w:rPr>
          <w:rFonts w:ascii="Vrinda" w:hAnsi="Vrinda" w:cs="Vrinda"/>
        </w:rPr>
        <w:t>১৯৭০</w:t>
      </w:r>
      <w:r>
        <w:t xml:space="preserve"> </w:t>
      </w:r>
      <w:proofErr w:type="spellStart"/>
      <w:r>
        <w:rPr>
          <w:rFonts w:ascii="Vrinda" w:hAnsi="Vrinda" w:cs="Vrinda"/>
        </w:rPr>
        <w:t>খ্রিষ্টাব্দে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ছোটদের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উপযোগী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নাটক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আলোর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ফুল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মায়া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কানন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চিতল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হরিণ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প্রকাশ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পারেননি</w:t>
      </w:r>
      <w:proofErr w:type="spellEnd"/>
      <w:r>
        <w:rPr>
          <w:rFonts w:ascii="Vrinda" w:hAnsi="Vrinda" w:cs="Vrinda"/>
        </w:rPr>
        <w:t>।</w:t>
      </w:r>
      <w:r>
        <w:t xml:space="preserve"> </w:t>
      </w:r>
      <w:proofErr w:type="spellStart"/>
      <w:r>
        <w:rPr>
          <w:rFonts w:ascii="Vrinda" w:hAnsi="Vrinda" w:cs="Vrinda"/>
        </w:rPr>
        <w:t>আজও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অপ্রকাশিত</w:t>
      </w:r>
      <w:proofErr w:type="spellEnd"/>
      <w:r>
        <w:t>!</w:t>
      </w:r>
    </w:p>
    <w:p w:rsidR="00C1364A" w:rsidRPr="00314C60" w:rsidRDefault="00C1364A" w:rsidP="00314C60">
      <w:pPr>
        <w:rPr>
          <w:szCs w:val="23"/>
        </w:rPr>
      </w:pPr>
    </w:p>
    <w:sectPr w:rsidR="00C1364A" w:rsidRPr="00314C60" w:rsidSect="0057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BD"/>
    <w:multiLevelType w:val="multilevel"/>
    <w:tmpl w:val="5D68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75051"/>
    <w:multiLevelType w:val="multilevel"/>
    <w:tmpl w:val="033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06912"/>
    <w:multiLevelType w:val="multilevel"/>
    <w:tmpl w:val="473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D1545"/>
    <w:multiLevelType w:val="multilevel"/>
    <w:tmpl w:val="732A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21AB0"/>
    <w:multiLevelType w:val="multilevel"/>
    <w:tmpl w:val="F4D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C493E"/>
    <w:multiLevelType w:val="multilevel"/>
    <w:tmpl w:val="08F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DC4E1B"/>
    <w:multiLevelType w:val="multilevel"/>
    <w:tmpl w:val="35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3C36E4"/>
    <w:multiLevelType w:val="multilevel"/>
    <w:tmpl w:val="10A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23363"/>
    <w:multiLevelType w:val="multilevel"/>
    <w:tmpl w:val="508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D1A40"/>
    <w:multiLevelType w:val="multilevel"/>
    <w:tmpl w:val="7BE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B4D96"/>
    <w:multiLevelType w:val="multilevel"/>
    <w:tmpl w:val="812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26E9B"/>
    <w:multiLevelType w:val="multilevel"/>
    <w:tmpl w:val="AC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1631F"/>
    <w:multiLevelType w:val="multilevel"/>
    <w:tmpl w:val="ECC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D4E"/>
    <w:multiLevelType w:val="multilevel"/>
    <w:tmpl w:val="A95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979BA"/>
    <w:multiLevelType w:val="multilevel"/>
    <w:tmpl w:val="3FC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A1911"/>
    <w:multiLevelType w:val="multilevel"/>
    <w:tmpl w:val="AD7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3E0960"/>
    <w:multiLevelType w:val="multilevel"/>
    <w:tmpl w:val="A03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306DB"/>
    <w:multiLevelType w:val="multilevel"/>
    <w:tmpl w:val="4C4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24397C"/>
    <w:multiLevelType w:val="multilevel"/>
    <w:tmpl w:val="134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637AD3"/>
    <w:multiLevelType w:val="multilevel"/>
    <w:tmpl w:val="8D8A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C4BAD"/>
    <w:multiLevelType w:val="multilevel"/>
    <w:tmpl w:val="F2B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F265F"/>
    <w:multiLevelType w:val="multilevel"/>
    <w:tmpl w:val="9A1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727A9"/>
    <w:multiLevelType w:val="multilevel"/>
    <w:tmpl w:val="609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040EB"/>
    <w:multiLevelType w:val="multilevel"/>
    <w:tmpl w:val="60BC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FF7A61"/>
    <w:multiLevelType w:val="multilevel"/>
    <w:tmpl w:val="6A8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356372"/>
    <w:multiLevelType w:val="multilevel"/>
    <w:tmpl w:val="951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41237"/>
    <w:multiLevelType w:val="multilevel"/>
    <w:tmpl w:val="0A9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921E3A"/>
    <w:multiLevelType w:val="multilevel"/>
    <w:tmpl w:val="A6B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C38AE"/>
    <w:multiLevelType w:val="multilevel"/>
    <w:tmpl w:val="3B3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CB3F72"/>
    <w:multiLevelType w:val="multilevel"/>
    <w:tmpl w:val="978E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7A3BB2"/>
    <w:multiLevelType w:val="multilevel"/>
    <w:tmpl w:val="C42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BE6DD4"/>
    <w:multiLevelType w:val="multilevel"/>
    <w:tmpl w:val="79E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E0DFD"/>
    <w:multiLevelType w:val="multilevel"/>
    <w:tmpl w:val="8E8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731C1"/>
    <w:multiLevelType w:val="multilevel"/>
    <w:tmpl w:val="06D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82E72"/>
    <w:multiLevelType w:val="multilevel"/>
    <w:tmpl w:val="328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F574B"/>
    <w:multiLevelType w:val="multilevel"/>
    <w:tmpl w:val="5D1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34A06"/>
    <w:multiLevelType w:val="multilevel"/>
    <w:tmpl w:val="10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31B25"/>
    <w:multiLevelType w:val="multilevel"/>
    <w:tmpl w:val="21D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755F17"/>
    <w:multiLevelType w:val="multilevel"/>
    <w:tmpl w:val="92F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E7294F"/>
    <w:multiLevelType w:val="multilevel"/>
    <w:tmpl w:val="F75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378C3"/>
    <w:multiLevelType w:val="multilevel"/>
    <w:tmpl w:val="5D8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1F73FA"/>
    <w:multiLevelType w:val="multilevel"/>
    <w:tmpl w:val="24D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234330"/>
    <w:multiLevelType w:val="multilevel"/>
    <w:tmpl w:val="BA1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41"/>
  </w:num>
  <w:num w:numId="5">
    <w:abstractNumId w:val="30"/>
  </w:num>
  <w:num w:numId="6">
    <w:abstractNumId w:val="25"/>
  </w:num>
  <w:num w:numId="7">
    <w:abstractNumId w:val="22"/>
  </w:num>
  <w:num w:numId="8">
    <w:abstractNumId w:val="20"/>
  </w:num>
  <w:num w:numId="9">
    <w:abstractNumId w:val="6"/>
  </w:num>
  <w:num w:numId="10">
    <w:abstractNumId w:val="38"/>
  </w:num>
  <w:num w:numId="11">
    <w:abstractNumId w:val="9"/>
  </w:num>
  <w:num w:numId="12">
    <w:abstractNumId w:val="5"/>
  </w:num>
  <w:num w:numId="13">
    <w:abstractNumId w:val="36"/>
  </w:num>
  <w:num w:numId="14">
    <w:abstractNumId w:val="28"/>
  </w:num>
  <w:num w:numId="15">
    <w:abstractNumId w:val="10"/>
  </w:num>
  <w:num w:numId="16">
    <w:abstractNumId w:val="13"/>
  </w:num>
  <w:num w:numId="17">
    <w:abstractNumId w:val="27"/>
  </w:num>
  <w:num w:numId="18">
    <w:abstractNumId w:val="26"/>
  </w:num>
  <w:num w:numId="19">
    <w:abstractNumId w:val="34"/>
  </w:num>
  <w:num w:numId="20">
    <w:abstractNumId w:val="0"/>
  </w:num>
  <w:num w:numId="21">
    <w:abstractNumId w:val="42"/>
  </w:num>
  <w:num w:numId="22">
    <w:abstractNumId w:val="18"/>
  </w:num>
  <w:num w:numId="23">
    <w:abstractNumId w:val="17"/>
  </w:num>
  <w:num w:numId="24">
    <w:abstractNumId w:val="15"/>
  </w:num>
  <w:num w:numId="25">
    <w:abstractNumId w:val="24"/>
  </w:num>
  <w:num w:numId="26">
    <w:abstractNumId w:val="29"/>
  </w:num>
  <w:num w:numId="27">
    <w:abstractNumId w:val="35"/>
  </w:num>
  <w:num w:numId="28">
    <w:abstractNumId w:val="40"/>
  </w:num>
  <w:num w:numId="29">
    <w:abstractNumId w:val="2"/>
  </w:num>
  <w:num w:numId="30">
    <w:abstractNumId w:val="32"/>
  </w:num>
  <w:num w:numId="31">
    <w:abstractNumId w:val="12"/>
  </w:num>
  <w:num w:numId="32">
    <w:abstractNumId w:val="7"/>
  </w:num>
  <w:num w:numId="33">
    <w:abstractNumId w:val="16"/>
  </w:num>
  <w:num w:numId="34">
    <w:abstractNumId w:val="37"/>
  </w:num>
  <w:num w:numId="35">
    <w:abstractNumId w:val="23"/>
  </w:num>
  <w:num w:numId="36">
    <w:abstractNumId w:val="1"/>
  </w:num>
  <w:num w:numId="37">
    <w:abstractNumId w:val="8"/>
  </w:num>
  <w:num w:numId="38">
    <w:abstractNumId w:val="14"/>
  </w:num>
  <w:num w:numId="39">
    <w:abstractNumId w:val="3"/>
  </w:num>
  <w:num w:numId="40">
    <w:abstractNumId w:val="19"/>
  </w:num>
  <w:num w:numId="41">
    <w:abstractNumId w:val="33"/>
  </w:num>
  <w:num w:numId="42">
    <w:abstractNumId w:val="31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143A"/>
    <w:rsid w:val="00003DFF"/>
    <w:rsid w:val="0000626F"/>
    <w:rsid w:val="00013D46"/>
    <w:rsid w:val="00017EBA"/>
    <w:rsid w:val="00020D6E"/>
    <w:rsid w:val="00026FF6"/>
    <w:rsid w:val="00031761"/>
    <w:rsid w:val="00033140"/>
    <w:rsid w:val="000438A7"/>
    <w:rsid w:val="00054B6C"/>
    <w:rsid w:val="00061ED7"/>
    <w:rsid w:val="0006268B"/>
    <w:rsid w:val="00062D71"/>
    <w:rsid w:val="00071216"/>
    <w:rsid w:val="000720F5"/>
    <w:rsid w:val="00072C58"/>
    <w:rsid w:val="00075101"/>
    <w:rsid w:val="00081BB1"/>
    <w:rsid w:val="0009400C"/>
    <w:rsid w:val="00095FAA"/>
    <w:rsid w:val="000A13AB"/>
    <w:rsid w:val="000A5CC6"/>
    <w:rsid w:val="000A6A79"/>
    <w:rsid w:val="000B1EC2"/>
    <w:rsid w:val="000B5E98"/>
    <w:rsid w:val="000B7C47"/>
    <w:rsid w:val="000C07BB"/>
    <w:rsid w:val="000C24AC"/>
    <w:rsid w:val="000C4AEB"/>
    <w:rsid w:val="000C5F0B"/>
    <w:rsid w:val="000C609E"/>
    <w:rsid w:val="000C61AD"/>
    <w:rsid w:val="000D150E"/>
    <w:rsid w:val="000D2249"/>
    <w:rsid w:val="000D4537"/>
    <w:rsid w:val="000D76BA"/>
    <w:rsid w:val="000E0C5A"/>
    <w:rsid w:val="000E2505"/>
    <w:rsid w:val="000E27CB"/>
    <w:rsid w:val="000E4BA1"/>
    <w:rsid w:val="000F4066"/>
    <w:rsid w:val="000F5424"/>
    <w:rsid w:val="00110C8E"/>
    <w:rsid w:val="0011208B"/>
    <w:rsid w:val="00125449"/>
    <w:rsid w:val="00131CA0"/>
    <w:rsid w:val="00134734"/>
    <w:rsid w:val="00134960"/>
    <w:rsid w:val="00143C0C"/>
    <w:rsid w:val="0015269D"/>
    <w:rsid w:val="00154B7C"/>
    <w:rsid w:val="001565B9"/>
    <w:rsid w:val="001618F7"/>
    <w:rsid w:val="00164C06"/>
    <w:rsid w:val="00175FE4"/>
    <w:rsid w:val="001770C0"/>
    <w:rsid w:val="001800E5"/>
    <w:rsid w:val="0019013D"/>
    <w:rsid w:val="001959E4"/>
    <w:rsid w:val="001A17AC"/>
    <w:rsid w:val="001A2034"/>
    <w:rsid w:val="001B074E"/>
    <w:rsid w:val="001B2326"/>
    <w:rsid w:val="001B4ACC"/>
    <w:rsid w:val="001B4B85"/>
    <w:rsid w:val="001B63B9"/>
    <w:rsid w:val="001D1EA3"/>
    <w:rsid w:val="001D2472"/>
    <w:rsid w:val="001D5B37"/>
    <w:rsid w:val="001E03E8"/>
    <w:rsid w:val="001E6767"/>
    <w:rsid w:val="001E68FF"/>
    <w:rsid w:val="001F2EF5"/>
    <w:rsid w:val="001F6E69"/>
    <w:rsid w:val="00202279"/>
    <w:rsid w:val="00203C57"/>
    <w:rsid w:val="00205D3E"/>
    <w:rsid w:val="002137F6"/>
    <w:rsid w:val="00222DED"/>
    <w:rsid w:val="00231135"/>
    <w:rsid w:val="002314D2"/>
    <w:rsid w:val="00231A4F"/>
    <w:rsid w:val="0023319C"/>
    <w:rsid w:val="002625A8"/>
    <w:rsid w:val="0026314E"/>
    <w:rsid w:val="002713ED"/>
    <w:rsid w:val="002755EA"/>
    <w:rsid w:val="00287CFA"/>
    <w:rsid w:val="0029078D"/>
    <w:rsid w:val="00295EA1"/>
    <w:rsid w:val="002A0084"/>
    <w:rsid w:val="002A1582"/>
    <w:rsid w:val="002A1629"/>
    <w:rsid w:val="002A5086"/>
    <w:rsid w:val="002A7957"/>
    <w:rsid w:val="002C0950"/>
    <w:rsid w:val="002C1788"/>
    <w:rsid w:val="002C6AB9"/>
    <w:rsid w:val="002D02A7"/>
    <w:rsid w:val="002D5B16"/>
    <w:rsid w:val="002D5C4B"/>
    <w:rsid w:val="002D61C0"/>
    <w:rsid w:val="002E4270"/>
    <w:rsid w:val="002E6A0C"/>
    <w:rsid w:val="002E6C84"/>
    <w:rsid w:val="002F22CD"/>
    <w:rsid w:val="00314C60"/>
    <w:rsid w:val="00327D3E"/>
    <w:rsid w:val="00330994"/>
    <w:rsid w:val="00341FB9"/>
    <w:rsid w:val="003429AA"/>
    <w:rsid w:val="003435A6"/>
    <w:rsid w:val="003453B3"/>
    <w:rsid w:val="00351968"/>
    <w:rsid w:val="00352D74"/>
    <w:rsid w:val="003546C2"/>
    <w:rsid w:val="003573CF"/>
    <w:rsid w:val="00357959"/>
    <w:rsid w:val="0037356D"/>
    <w:rsid w:val="00376FC7"/>
    <w:rsid w:val="003771EC"/>
    <w:rsid w:val="00381DB6"/>
    <w:rsid w:val="003846EF"/>
    <w:rsid w:val="00384A59"/>
    <w:rsid w:val="003862E7"/>
    <w:rsid w:val="00394409"/>
    <w:rsid w:val="00394441"/>
    <w:rsid w:val="00397586"/>
    <w:rsid w:val="003A1EE5"/>
    <w:rsid w:val="003B0C65"/>
    <w:rsid w:val="003C79FC"/>
    <w:rsid w:val="003D562E"/>
    <w:rsid w:val="003D620A"/>
    <w:rsid w:val="003D7A59"/>
    <w:rsid w:val="003E002E"/>
    <w:rsid w:val="003E6E2C"/>
    <w:rsid w:val="003F1749"/>
    <w:rsid w:val="003F26D1"/>
    <w:rsid w:val="003F474C"/>
    <w:rsid w:val="00400546"/>
    <w:rsid w:val="00403DE6"/>
    <w:rsid w:val="00404078"/>
    <w:rsid w:val="00404F41"/>
    <w:rsid w:val="00405133"/>
    <w:rsid w:val="00410131"/>
    <w:rsid w:val="0041052A"/>
    <w:rsid w:val="00411995"/>
    <w:rsid w:val="0043156B"/>
    <w:rsid w:val="004413CA"/>
    <w:rsid w:val="00446BCE"/>
    <w:rsid w:val="0045309E"/>
    <w:rsid w:val="0045336A"/>
    <w:rsid w:val="00457022"/>
    <w:rsid w:val="0046021D"/>
    <w:rsid w:val="004713E5"/>
    <w:rsid w:val="00474E7B"/>
    <w:rsid w:val="00480AD0"/>
    <w:rsid w:val="004861C7"/>
    <w:rsid w:val="00495445"/>
    <w:rsid w:val="004955F6"/>
    <w:rsid w:val="0049612E"/>
    <w:rsid w:val="004A284B"/>
    <w:rsid w:val="004A57D9"/>
    <w:rsid w:val="004A5A2B"/>
    <w:rsid w:val="004A777A"/>
    <w:rsid w:val="004B4120"/>
    <w:rsid w:val="004B5B73"/>
    <w:rsid w:val="004C2394"/>
    <w:rsid w:val="004C276F"/>
    <w:rsid w:val="004C3EA2"/>
    <w:rsid w:val="004C5CCD"/>
    <w:rsid w:val="004D0268"/>
    <w:rsid w:val="004D4487"/>
    <w:rsid w:val="004E0777"/>
    <w:rsid w:val="004E5800"/>
    <w:rsid w:val="004F14D8"/>
    <w:rsid w:val="004F16B9"/>
    <w:rsid w:val="004F5E7E"/>
    <w:rsid w:val="004F604B"/>
    <w:rsid w:val="004F6A68"/>
    <w:rsid w:val="00505BD8"/>
    <w:rsid w:val="00505EF1"/>
    <w:rsid w:val="005074DC"/>
    <w:rsid w:val="00507BCF"/>
    <w:rsid w:val="00512F88"/>
    <w:rsid w:val="005177C0"/>
    <w:rsid w:val="005204B1"/>
    <w:rsid w:val="00526A8B"/>
    <w:rsid w:val="00527CB6"/>
    <w:rsid w:val="005326A8"/>
    <w:rsid w:val="00536392"/>
    <w:rsid w:val="00542360"/>
    <w:rsid w:val="00554BB3"/>
    <w:rsid w:val="00556C11"/>
    <w:rsid w:val="00565575"/>
    <w:rsid w:val="00571276"/>
    <w:rsid w:val="005725E6"/>
    <w:rsid w:val="00573054"/>
    <w:rsid w:val="005748B7"/>
    <w:rsid w:val="00575617"/>
    <w:rsid w:val="00577099"/>
    <w:rsid w:val="0059198A"/>
    <w:rsid w:val="0059643F"/>
    <w:rsid w:val="005A0818"/>
    <w:rsid w:val="005A2048"/>
    <w:rsid w:val="005A24A7"/>
    <w:rsid w:val="005B1488"/>
    <w:rsid w:val="005B4E4C"/>
    <w:rsid w:val="005D1ED6"/>
    <w:rsid w:val="006126F4"/>
    <w:rsid w:val="00614DC6"/>
    <w:rsid w:val="00615D10"/>
    <w:rsid w:val="00616C49"/>
    <w:rsid w:val="006262DA"/>
    <w:rsid w:val="006331D3"/>
    <w:rsid w:val="006341AF"/>
    <w:rsid w:val="00637555"/>
    <w:rsid w:val="0064224E"/>
    <w:rsid w:val="00642409"/>
    <w:rsid w:val="00646EFD"/>
    <w:rsid w:val="0066190B"/>
    <w:rsid w:val="006639E9"/>
    <w:rsid w:val="00665A80"/>
    <w:rsid w:val="00671ACF"/>
    <w:rsid w:val="006761C0"/>
    <w:rsid w:val="006944FE"/>
    <w:rsid w:val="006A7D2A"/>
    <w:rsid w:val="006B5617"/>
    <w:rsid w:val="006C217D"/>
    <w:rsid w:val="006D0A86"/>
    <w:rsid w:val="006D5405"/>
    <w:rsid w:val="006E07FF"/>
    <w:rsid w:val="006E67BC"/>
    <w:rsid w:val="006F04FB"/>
    <w:rsid w:val="00701FDA"/>
    <w:rsid w:val="0071037A"/>
    <w:rsid w:val="0071405D"/>
    <w:rsid w:val="00717E75"/>
    <w:rsid w:val="00720763"/>
    <w:rsid w:val="00721CEF"/>
    <w:rsid w:val="00730089"/>
    <w:rsid w:val="0073307A"/>
    <w:rsid w:val="00740828"/>
    <w:rsid w:val="0074153D"/>
    <w:rsid w:val="0074181D"/>
    <w:rsid w:val="007540F6"/>
    <w:rsid w:val="00756E0F"/>
    <w:rsid w:val="00757142"/>
    <w:rsid w:val="00763D3C"/>
    <w:rsid w:val="00771EE3"/>
    <w:rsid w:val="00783207"/>
    <w:rsid w:val="00784C99"/>
    <w:rsid w:val="00792800"/>
    <w:rsid w:val="00793447"/>
    <w:rsid w:val="007978A2"/>
    <w:rsid w:val="00797D2B"/>
    <w:rsid w:val="007A4DA2"/>
    <w:rsid w:val="007C1CA8"/>
    <w:rsid w:val="007C28D5"/>
    <w:rsid w:val="007C5840"/>
    <w:rsid w:val="007C7036"/>
    <w:rsid w:val="007D67FB"/>
    <w:rsid w:val="007E082B"/>
    <w:rsid w:val="007E1B34"/>
    <w:rsid w:val="007E30BC"/>
    <w:rsid w:val="007E4119"/>
    <w:rsid w:val="0080047C"/>
    <w:rsid w:val="008076B0"/>
    <w:rsid w:val="00810CD8"/>
    <w:rsid w:val="00812CAF"/>
    <w:rsid w:val="00816790"/>
    <w:rsid w:val="008250BD"/>
    <w:rsid w:val="00826180"/>
    <w:rsid w:val="00835876"/>
    <w:rsid w:val="00843276"/>
    <w:rsid w:val="00845F3B"/>
    <w:rsid w:val="00846710"/>
    <w:rsid w:val="008547C5"/>
    <w:rsid w:val="008556B6"/>
    <w:rsid w:val="0086032C"/>
    <w:rsid w:val="00862245"/>
    <w:rsid w:val="00874612"/>
    <w:rsid w:val="008756FE"/>
    <w:rsid w:val="0088475A"/>
    <w:rsid w:val="008878A4"/>
    <w:rsid w:val="008923E9"/>
    <w:rsid w:val="008B422B"/>
    <w:rsid w:val="008C265D"/>
    <w:rsid w:val="008C696C"/>
    <w:rsid w:val="008D178B"/>
    <w:rsid w:val="008D1DF3"/>
    <w:rsid w:val="008D7AF5"/>
    <w:rsid w:val="008E64B7"/>
    <w:rsid w:val="008F0E83"/>
    <w:rsid w:val="008F4C65"/>
    <w:rsid w:val="008F53B7"/>
    <w:rsid w:val="008F7329"/>
    <w:rsid w:val="009116F5"/>
    <w:rsid w:val="00915C1B"/>
    <w:rsid w:val="00915F7C"/>
    <w:rsid w:val="009316E7"/>
    <w:rsid w:val="00935DAB"/>
    <w:rsid w:val="00946350"/>
    <w:rsid w:val="009500C1"/>
    <w:rsid w:val="0096262D"/>
    <w:rsid w:val="00965A45"/>
    <w:rsid w:val="00967BF8"/>
    <w:rsid w:val="00967D32"/>
    <w:rsid w:val="00970752"/>
    <w:rsid w:val="00976CA3"/>
    <w:rsid w:val="0098677A"/>
    <w:rsid w:val="009919E6"/>
    <w:rsid w:val="00993259"/>
    <w:rsid w:val="00993A3C"/>
    <w:rsid w:val="00994A26"/>
    <w:rsid w:val="009C1227"/>
    <w:rsid w:val="009C7259"/>
    <w:rsid w:val="009D45EB"/>
    <w:rsid w:val="009D74DD"/>
    <w:rsid w:val="009E46C1"/>
    <w:rsid w:val="009E5935"/>
    <w:rsid w:val="009E69C3"/>
    <w:rsid w:val="009F378D"/>
    <w:rsid w:val="00A11F89"/>
    <w:rsid w:val="00A15B67"/>
    <w:rsid w:val="00A23F3C"/>
    <w:rsid w:val="00A43B32"/>
    <w:rsid w:val="00A446FB"/>
    <w:rsid w:val="00A45832"/>
    <w:rsid w:val="00A4731F"/>
    <w:rsid w:val="00A527A6"/>
    <w:rsid w:val="00A61586"/>
    <w:rsid w:val="00A724F4"/>
    <w:rsid w:val="00A72E61"/>
    <w:rsid w:val="00A87C3F"/>
    <w:rsid w:val="00A92CC1"/>
    <w:rsid w:val="00A955DA"/>
    <w:rsid w:val="00A96F1D"/>
    <w:rsid w:val="00A97E9F"/>
    <w:rsid w:val="00AA5624"/>
    <w:rsid w:val="00AA6506"/>
    <w:rsid w:val="00AB3698"/>
    <w:rsid w:val="00AC143A"/>
    <w:rsid w:val="00AC2941"/>
    <w:rsid w:val="00AC5520"/>
    <w:rsid w:val="00AC6223"/>
    <w:rsid w:val="00AC747B"/>
    <w:rsid w:val="00AD208F"/>
    <w:rsid w:val="00AE1E64"/>
    <w:rsid w:val="00AE31C0"/>
    <w:rsid w:val="00AE4778"/>
    <w:rsid w:val="00AE5789"/>
    <w:rsid w:val="00AE59B0"/>
    <w:rsid w:val="00AF2DE3"/>
    <w:rsid w:val="00AF41E0"/>
    <w:rsid w:val="00B0134A"/>
    <w:rsid w:val="00B107BF"/>
    <w:rsid w:val="00B1366E"/>
    <w:rsid w:val="00B27006"/>
    <w:rsid w:val="00B31B26"/>
    <w:rsid w:val="00B42C6D"/>
    <w:rsid w:val="00B50F31"/>
    <w:rsid w:val="00B61AA5"/>
    <w:rsid w:val="00B623C1"/>
    <w:rsid w:val="00B640CB"/>
    <w:rsid w:val="00B76A62"/>
    <w:rsid w:val="00B770F7"/>
    <w:rsid w:val="00B84B31"/>
    <w:rsid w:val="00B857FB"/>
    <w:rsid w:val="00B9021C"/>
    <w:rsid w:val="00B91249"/>
    <w:rsid w:val="00B965D2"/>
    <w:rsid w:val="00BA1627"/>
    <w:rsid w:val="00BA26E3"/>
    <w:rsid w:val="00BB4C2E"/>
    <w:rsid w:val="00BC0EB6"/>
    <w:rsid w:val="00BC1096"/>
    <w:rsid w:val="00BD4131"/>
    <w:rsid w:val="00BE07EF"/>
    <w:rsid w:val="00BE2914"/>
    <w:rsid w:val="00BE4EDA"/>
    <w:rsid w:val="00BE72A0"/>
    <w:rsid w:val="00BF0234"/>
    <w:rsid w:val="00BF103C"/>
    <w:rsid w:val="00BF22AD"/>
    <w:rsid w:val="00BF38C5"/>
    <w:rsid w:val="00C01563"/>
    <w:rsid w:val="00C07F07"/>
    <w:rsid w:val="00C10B20"/>
    <w:rsid w:val="00C1364A"/>
    <w:rsid w:val="00C237AE"/>
    <w:rsid w:val="00C25704"/>
    <w:rsid w:val="00C2610D"/>
    <w:rsid w:val="00C26F8A"/>
    <w:rsid w:val="00C31C72"/>
    <w:rsid w:val="00C337E7"/>
    <w:rsid w:val="00C34549"/>
    <w:rsid w:val="00C40A36"/>
    <w:rsid w:val="00C57FE3"/>
    <w:rsid w:val="00C672FE"/>
    <w:rsid w:val="00C8203A"/>
    <w:rsid w:val="00C83A09"/>
    <w:rsid w:val="00C93A41"/>
    <w:rsid w:val="00CA5592"/>
    <w:rsid w:val="00CC1D57"/>
    <w:rsid w:val="00CC4BF1"/>
    <w:rsid w:val="00CC57B2"/>
    <w:rsid w:val="00CD3BBE"/>
    <w:rsid w:val="00CE3B4C"/>
    <w:rsid w:val="00CE7A60"/>
    <w:rsid w:val="00CF3240"/>
    <w:rsid w:val="00CF4DCD"/>
    <w:rsid w:val="00D00985"/>
    <w:rsid w:val="00D068BC"/>
    <w:rsid w:val="00D11877"/>
    <w:rsid w:val="00D137E4"/>
    <w:rsid w:val="00D15EE7"/>
    <w:rsid w:val="00D203F2"/>
    <w:rsid w:val="00D33AC3"/>
    <w:rsid w:val="00D37182"/>
    <w:rsid w:val="00D41B55"/>
    <w:rsid w:val="00D607C2"/>
    <w:rsid w:val="00D6224E"/>
    <w:rsid w:val="00D6748D"/>
    <w:rsid w:val="00D67ADB"/>
    <w:rsid w:val="00D86E1B"/>
    <w:rsid w:val="00D93F2D"/>
    <w:rsid w:val="00D9647B"/>
    <w:rsid w:val="00D96C22"/>
    <w:rsid w:val="00DA0225"/>
    <w:rsid w:val="00DA165E"/>
    <w:rsid w:val="00DA344F"/>
    <w:rsid w:val="00DA38EA"/>
    <w:rsid w:val="00DA6F0C"/>
    <w:rsid w:val="00DB0AFD"/>
    <w:rsid w:val="00DB6314"/>
    <w:rsid w:val="00DC1445"/>
    <w:rsid w:val="00DC177A"/>
    <w:rsid w:val="00DC3C96"/>
    <w:rsid w:val="00DC7D75"/>
    <w:rsid w:val="00DD63D8"/>
    <w:rsid w:val="00DD7D2F"/>
    <w:rsid w:val="00DE2513"/>
    <w:rsid w:val="00DE5A2F"/>
    <w:rsid w:val="00DF4CEF"/>
    <w:rsid w:val="00DF5EC5"/>
    <w:rsid w:val="00E06B22"/>
    <w:rsid w:val="00E13C82"/>
    <w:rsid w:val="00E172D9"/>
    <w:rsid w:val="00E17C1B"/>
    <w:rsid w:val="00E25A70"/>
    <w:rsid w:val="00E319ED"/>
    <w:rsid w:val="00E44076"/>
    <w:rsid w:val="00E53A61"/>
    <w:rsid w:val="00E63897"/>
    <w:rsid w:val="00E728B5"/>
    <w:rsid w:val="00E739D3"/>
    <w:rsid w:val="00E7705D"/>
    <w:rsid w:val="00E8391C"/>
    <w:rsid w:val="00E856CB"/>
    <w:rsid w:val="00E912B2"/>
    <w:rsid w:val="00E9208A"/>
    <w:rsid w:val="00EB7800"/>
    <w:rsid w:val="00EC53F6"/>
    <w:rsid w:val="00EC6380"/>
    <w:rsid w:val="00EC7965"/>
    <w:rsid w:val="00ED29A2"/>
    <w:rsid w:val="00ED53D9"/>
    <w:rsid w:val="00ED6931"/>
    <w:rsid w:val="00ED7530"/>
    <w:rsid w:val="00EE6ADB"/>
    <w:rsid w:val="00EF3359"/>
    <w:rsid w:val="00F0617E"/>
    <w:rsid w:val="00F07E55"/>
    <w:rsid w:val="00F10019"/>
    <w:rsid w:val="00F12BBD"/>
    <w:rsid w:val="00F22A1A"/>
    <w:rsid w:val="00F31116"/>
    <w:rsid w:val="00F3278A"/>
    <w:rsid w:val="00F35A16"/>
    <w:rsid w:val="00F40370"/>
    <w:rsid w:val="00F600DA"/>
    <w:rsid w:val="00F6250E"/>
    <w:rsid w:val="00F625DB"/>
    <w:rsid w:val="00F74225"/>
    <w:rsid w:val="00F82CC8"/>
    <w:rsid w:val="00F85735"/>
    <w:rsid w:val="00F9146D"/>
    <w:rsid w:val="00F96F99"/>
    <w:rsid w:val="00FA5954"/>
    <w:rsid w:val="00FB3C96"/>
    <w:rsid w:val="00FC018B"/>
    <w:rsid w:val="00FC0A7C"/>
    <w:rsid w:val="00FC2D35"/>
    <w:rsid w:val="00FC6689"/>
    <w:rsid w:val="00FD61CF"/>
    <w:rsid w:val="00FE49AA"/>
    <w:rsid w:val="00FE58A7"/>
    <w:rsid w:val="00FE5D6F"/>
    <w:rsid w:val="00FE5FFF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E6"/>
  </w:style>
  <w:style w:type="paragraph" w:styleId="Heading1">
    <w:name w:val="heading 1"/>
    <w:basedOn w:val="Normal"/>
    <w:next w:val="Normal"/>
    <w:link w:val="Heading1Char"/>
    <w:uiPriority w:val="9"/>
    <w:qFormat/>
    <w:rsid w:val="00FC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A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8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43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AC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4A26"/>
  </w:style>
  <w:style w:type="character" w:customStyle="1" w:styleId="Heading1Char">
    <w:name w:val="Heading 1 Char"/>
    <w:basedOn w:val="DefaultParagraphFont"/>
    <w:link w:val="Heading1"/>
    <w:uiPriority w:val="9"/>
    <w:rsid w:val="00FC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A1582"/>
    <w:rPr>
      <w:b/>
      <w:bCs/>
    </w:rPr>
  </w:style>
  <w:style w:type="character" w:customStyle="1" w:styleId="rptname">
    <w:name w:val="rpt_name"/>
    <w:basedOn w:val="DefaultParagraphFont"/>
    <w:rsid w:val="002A1582"/>
  </w:style>
  <w:style w:type="character" w:customStyle="1" w:styleId="Heading3Char">
    <w:name w:val="Heading 3 Char"/>
    <w:basedOn w:val="DefaultParagraphFont"/>
    <w:link w:val="Heading3"/>
    <w:uiPriority w:val="9"/>
    <w:semiHidden/>
    <w:rsid w:val="00BD41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438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38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A7"/>
    <w:rPr>
      <w:rFonts w:ascii="Tahoma" w:hAnsi="Tahoma" w:cs="Tahoma"/>
      <w:sz w:val="16"/>
      <w:szCs w:val="16"/>
    </w:rPr>
  </w:style>
  <w:style w:type="paragraph" w:customStyle="1" w:styleId="time">
    <w:name w:val="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FollowedHyperlink">
    <w:name w:val="FollowedHyperlink"/>
    <w:basedOn w:val="DefaultParagraphFont"/>
    <w:uiPriority w:val="99"/>
    <w:semiHidden/>
    <w:unhideWhenUsed/>
    <w:rsid w:val="00DB6314"/>
    <w:rPr>
      <w:color w:val="800080"/>
      <w:u w:val="single"/>
    </w:rPr>
  </w:style>
  <w:style w:type="paragraph" w:customStyle="1" w:styleId="date-time">
    <w:name w:val="date-time"/>
    <w:basedOn w:val="Normal"/>
    <w:rsid w:val="00DB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6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6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6314"/>
    <w:rPr>
      <w:rFonts w:ascii="Arial" w:eastAsia="Times New Roman" w:hAnsi="Arial" w:cs="Arial"/>
      <w:vanish/>
      <w:sz w:val="16"/>
      <w:szCs w:val="20"/>
      <w:lang w:bidi="bn-BD"/>
    </w:rPr>
  </w:style>
  <w:style w:type="character" w:customStyle="1" w:styleId="span12">
    <w:name w:val="span12"/>
    <w:basedOn w:val="DefaultParagraphFont"/>
    <w:rsid w:val="00DB6314"/>
  </w:style>
  <w:style w:type="character" w:customStyle="1" w:styleId="red">
    <w:name w:val="red"/>
    <w:basedOn w:val="DefaultParagraphFont"/>
    <w:rsid w:val="00DB6314"/>
  </w:style>
  <w:style w:type="character" w:customStyle="1" w:styleId="smp-total-count-data">
    <w:name w:val="smp-total-count-data"/>
    <w:basedOn w:val="DefaultParagraphFont"/>
    <w:rsid w:val="006639E9"/>
  </w:style>
  <w:style w:type="character" w:customStyle="1" w:styleId="smp-total-count-title">
    <w:name w:val="smp-total-count-title"/>
    <w:basedOn w:val="DefaultParagraphFont"/>
    <w:rsid w:val="006639E9"/>
  </w:style>
  <w:style w:type="paragraph" w:customStyle="1" w:styleId="name">
    <w:name w:val="name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paragraph" w:customStyle="1" w:styleId="publish">
    <w:name w:val="publish"/>
    <w:basedOn w:val="Normal"/>
    <w:rsid w:val="00E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customStyle="1" w:styleId="date">
    <w:name w:val="date"/>
    <w:basedOn w:val="DefaultParagraphFont"/>
    <w:rsid w:val="00AC5520"/>
  </w:style>
  <w:style w:type="character" w:customStyle="1" w:styleId="detail-time">
    <w:name w:val="detail-time"/>
    <w:basedOn w:val="DefaultParagraphFont"/>
    <w:rsid w:val="00BF22AD"/>
  </w:style>
  <w:style w:type="paragraph" w:customStyle="1" w:styleId="breadcrumb-title">
    <w:name w:val="breadcrumb-title"/>
    <w:basedOn w:val="Normal"/>
    <w:rsid w:val="0099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-reporter">
    <w:name w:val="detail-reporter"/>
    <w:basedOn w:val="Normal"/>
    <w:rsid w:val="0034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8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mall">
    <w:name w:val="small"/>
    <w:basedOn w:val="DefaultParagraphFont"/>
    <w:rsid w:val="00826180"/>
  </w:style>
  <w:style w:type="character" w:customStyle="1" w:styleId="w3-black">
    <w:name w:val="w3-black"/>
    <w:basedOn w:val="DefaultParagraphFont"/>
    <w:rsid w:val="003453B3"/>
  </w:style>
  <w:style w:type="character" w:customStyle="1" w:styleId="st-label">
    <w:name w:val="st-label"/>
    <w:basedOn w:val="DefaultParagraphFont"/>
    <w:rsid w:val="006341AF"/>
  </w:style>
  <w:style w:type="character" w:customStyle="1" w:styleId="st-shares">
    <w:name w:val="st-shares"/>
    <w:basedOn w:val="DefaultParagraphFont"/>
    <w:rsid w:val="006341AF"/>
  </w:style>
  <w:style w:type="character" w:customStyle="1" w:styleId="w3-large">
    <w:name w:val="w3-large"/>
    <w:basedOn w:val="DefaultParagraphFont"/>
    <w:rsid w:val="004E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869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4604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59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6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9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858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180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264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12009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72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58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6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15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447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29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00872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0430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8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73061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3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348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1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730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09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6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033258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596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41447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720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7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335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89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754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2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925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59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24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1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147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2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9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2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725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3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435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66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2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165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627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2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3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403022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7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7614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2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169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1063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0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315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45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583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0576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0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1749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848637474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069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2087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140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440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49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20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888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171678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6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888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2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6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087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93134829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456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9557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438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009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668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88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525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88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6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3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44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1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14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7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26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344281000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413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6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120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918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561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0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009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433551648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496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1459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060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77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5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04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17194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5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3173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4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1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6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1893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212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7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586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8198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7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492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697658440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412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7886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92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8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06759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673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315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08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3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67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9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1752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8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5463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9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58605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81828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675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3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1828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20559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847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08191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614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8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42058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588274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650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6793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94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3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19251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00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  <w:divsChild>
                <w:div w:id="533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47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0657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56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6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19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81682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6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2172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8372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9560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906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78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5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8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2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01571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4348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90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7553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B"/>
            <w:right w:val="none" w:sz="0" w:space="0" w:color="auto"/>
          </w:divBdr>
        </w:div>
      </w:divsChild>
    </w:div>
    <w:div w:id="187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196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178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8561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529414505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407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03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7241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138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23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924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292565682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329">
              <w:marLeft w:val="1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34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5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7000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0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4393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8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552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7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78029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681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896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1640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8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19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861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117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38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82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82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221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2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9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725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94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902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383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7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706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6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14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80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40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0985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0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33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4771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781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40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7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361</cp:revision>
  <dcterms:created xsi:type="dcterms:W3CDTF">2020-09-21T08:36:00Z</dcterms:created>
  <dcterms:modified xsi:type="dcterms:W3CDTF">2020-10-25T08:08:00Z</dcterms:modified>
</cp:coreProperties>
</file>