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9" w:rsidRDefault="00DF6BE9" w:rsidP="00DF6BE9">
      <w:pPr>
        <w:pStyle w:val="Heading1"/>
      </w:pPr>
      <w:r>
        <w:rPr>
          <w:rFonts w:ascii="Vrinda" w:hAnsi="Vrinda" w:cs="Vrinda"/>
        </w:rPr>
        <w:t>মুজিববর্ষ</w:t>
      </w:r>
      <w:r>
        <w:t xml:space="preserve"> </w:t>
      </w:r>
      <w:r>
        <w:rPr>
          <w:rFonts w:ascii="Vrinda" w:hAnsi="Vrinda" w:cs="Vrinda"/>
        </w:rPr>
        <w:t>উপলক্ষে</w:t>
      </w:r>
      <w:r>
        <w:t xml:space="preserve"> </w:t>
      </w:r>
      <w:r>
        <w:rPr>
          <w:rFonts w:ascii="Vrinda" w:hAnsi="Vrinda" w:cs="Vrinda"/>
        </w:rPr>
        <w:t>পেনসিলভেনিয়ায়</w:t>
      </w:r>
      <w:r>
        <w:t xml:space="preserve"> </w:t>
      </w:r>
      <w:r>
        <w:rPr>
          <w:rFonts w:ascii="Vrinda" w:hAnsi="Vrinda" w:cs="Vrinda"/>
        </w:rPr>
        <w:t>সমাবেশ</w:t>
      </w:r>
    </w:p>
    <w:p w:rsidR="00DF6BE9" w:rsidRPr="00DF6BE9" w:rsidRDefault="00DF6BE9" w:rsidP="00DF6BE9">
      <w:pPr>
        <w:pStyle w:val="Heading4"/>
      </w:pPr>
      <w:r>
        <w:rPr>
          <w:rFonts w:ascii="Vrinda" w:hAnsi="Vrinda" w:cs="Vrinda"/>
        </w:rPr>
        <w:t>যুক্তরাষ্ট্র</w:t>
      </w:r>
      <w:r>
        <w:t xml:space="preserve"> </w:t>
      </w:r>
      <w:r>
        <w:rPr>
          <w:rFonts w:ascii="Vrinda" w:hAnsi="Vrinda" w:cs="Vrinda"/>
        </w:rPr>
        <w:t>প্রতিনিধি</w:t>
      </w:r>
      <w:r>
        <w:t xml:space="preserve"> </w:t>
      </w:r>
    </w:p>
    <w:p w:rsidR="00DF6BE9" w:rsidRPr="00DF6BE9" w:rsidRDefault="00DF6BE9" w:rsidP="00DF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বঙ্গবন্ধু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শেখ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মুজিবুর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রহমানের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জন্মশতবার্ষিকী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উপলক্ষে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আগামী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শনিবার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৩১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অক্টোবর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পেনসিলভেনিয়ার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ফিলাডেলফিয়া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সিটিতে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এক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সমাবেশের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আয়োজন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হয়েছে</w:t>
      </w:r>
      <w:r w:rsidRPr="00DF6BE9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DF6BE9" w:rsidRPr="00DF6BE9" w:rsidRDefault="00DF6BE9" w:rsidP="00DF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6BE9">
        <w:rPr>
          <w:rFonts w:ascii="Vrinda" w:eastAsia="Times New Roman" w:hAnsi="Vrinda" w:cs="Vrinda"/>
          <w:sz w:val="24"/>
          <w:szCs w:val="24"/>
          <w:lang w:bidi="ar-SA"/>
        </w:rPr>
        <w:t>এ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বিষয়ে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পেনসিলভেনিয়া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স্টেট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আওয়ামী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লীগের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সভাপতি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মুক্তিযোদ্ধা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আবু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তাহের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জানান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স্বাস্থ্যবিধি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মেনে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'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দেশী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ভিলেজ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রেস্টুরেন্টে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'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এ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সমাবেশের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আয়োজন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হয়েছে।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সমাবেশে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সর্বকালের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শ্রেষ্ঠ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বাঙালি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বঙ্গবন্ধু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শেখ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মুজিবুর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রহমানের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জীবন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কর্ম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বাঙালি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জাতিকে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স্বাধিকার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প্রদানে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অবিস্মরণীয়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নেতৃত্বের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আলোকে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মতবিনিময়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করবেন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বিশিষ্টজনেরা।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এতে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যুক্তরাষ্ট্র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আওয়ামী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লীগের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নেতৃবৃন্দরাও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বক্তব্য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রাখবেন।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2E2CAF" w:rsidRPr="00DF6BE9" w:rsidRDefault="00DF6BE9" w:rsidP="00DF6BE9">
      <w:pPr>
        <w:rPr>
          <w:szCs w:val="23"/>
        </w:rPr>
      </w:pP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বিডি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প্রতিদিন</w:t>
      </w:r>
      <w:r w:rsidRPr="00DF6BE9">
        <w:rPr>
          <w:rFonts w:ascii="Times New Roman" w:eastAsia="Times New Roman" w:hAnsi="Times New Roman" w:cs="Times New Roman"/>
          <w:sz w:val="24"/>
          <w:szCs w:val="24"/>
          <w:lang w:bidi="ar-SA"/>
        </w:rPr>
        <w:t>/</w:t>
      </w:r>
      <w:r w:rsidRPr="00DF6BE9">
        <w:rPr>
          <w:rFonts w:ascii="Vrinda" w:eastAsia="Times New Roman" w:hAnsi="Vrinda" w:cs="Vrinda"/>
          <w:sz w:val="24"/>
          <w:szCs w:val="24"/>
          <w:lang w:bidi="ar-SA"/>
        </w:rPr>
        <w:t>আব্দুল্লাহ</w:t>
      </w:r>
    </w:p>
    <w:sectPr w:rsidR="002E2CAF" w:rsidRPr="00DF6BE9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604"/>
    <w:multiLevelType w:val="multilevel"/>
    <w:tmpl w:val="7F7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8DE"/>
    <w:multiLevelType w:val="multilevel"/>
    <w:tmpl w:val="01F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D81"/>
    <w:multiLevelType w:val="multilevel"/>
    <w:tmpl w:val="822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2297"/>
    <w:multiLevelType w:val="multilevel"/>
    <w:tmpl w:val="5C1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C0254"/>
    <w:multiLevelType w:val="multilevel"/>
    <w:tmpl w:val="DE4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12F3C"/>
    <w:multiLevelType w:val="multilevel"/>
    <w:tmpl w:val="9F0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F4E41"/>
    <w:multiLevelType w:val="multilevel"/>
    <w:tmpl w:val="8C8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55EB"/>
    <w:multiLevelType w:val="multilevel"/>
    <w:tmpl w:val="BD8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C0E08"/>
    <w:multiLevelType w:val="multilevel"/>
    <w:tmpl w:val="E78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F71"/>
    <w:rsid w:val="00022513"/>
    <w:rsid w:val="00033190"/>
    <w:rsid w:val="000460B0"/>
    <w:rsid w:val="00063A6D"/>
    <w:rsid w:val="00076407"/>
    <w:rsid w:val="00083F71"/>
    <w:rsid w:val="00085F96"/>
    <w:rsid w:val="00097033"/>
    <w:rsid w:val="000A4097"/>
    <w:rsid w:val="000B161C"/>
    <w:rsid w:val="000E786F"/>
    <w:rsid w:val="00107A48"/>
    <w:rsid w:val="00117194"/>
    <w:rsid w:val="00123EA1"/>
    <w:rsid w:val="00143F4A"/>
    <w:rsid w:val="0015304A"/>
    <w:rsid w:val="0016733C"/>
    <w:rsid w:val="001825A6"/>
    <w:rsid w:val="00196EF4"/>
    <w:rsid w:val="001B6789"/>
    <w:rsid w:val="00200495"/>
    <w:rsid w:val="00223EC3"/>
    <w:rsid w:val="00225EE7"/>
    <w:rsid w:val="002540B2"/>
    <w:rsid w:val="00270FCA"/>
    <w:rsid w:val="002712A7"/>
    <w:rsid w:val="00285B1C"/>
    <w:rsid w:val="002C40AC"/>
    <w:rsid w:val="002C6E01"/>
    <w:rsid w:val="002E2CAF"/>
    <w:rsid w:val="0030264C"/>
    <w:rsid w:val="0032290A"/>
    <w:rsid w:val="00324C5D"/>
    <w:rsid w:val="00346416"/>
    <w:rsid w:val="00364DE4"/>
    <w:rsid w:val="003819F7"/>
    <w:rsid w:val="003A23AA"/>
    <w:rsid w:val="003A7589"/>
    <w:rsid w:val="003B2881"/>
    <w:rsid w:val="003D5B81"/>
    <w:rsid w:val="003F3FAE"/>
    <w:rsid w:val="00406773"/>
    <w:rsid w:val="0040768E"/>
    <w:rsid w:val="00435EE4"/>
    <w:rsid w:val="00441537"/>
    <w:rsid w:val="004C302E"/>
    <w:rsid w:val="004D02BA"/>
    <w:rsid w:val="004D1EC2"/>
    <w:rsid w:val="004F2701"/>
    <w:rsid w:val="005102BD"/>
    <w:rsid w:val="00580875"/>
    <w:rsid w:val="005B23F8"/>
    <w:rsid w:val="005B2B4F"/>
    <w:rsid w:val="005B42C5"/>
    <w:rsid w:val="005C5022"/>
    <w:rsid w:val="005D7EA1"/>
    <w:rsid w:val="005E3008"/>
    <w:rsid w:val="00600B74"/>
    <w:rsid w:val="006116E7"/>
    <w:rsid w:val="0064792A"/>
    <w:rsid w:val="00650AE8"/>
    <w:rsid w:val="006948CD"/>
    <w:rsid w:val="00697F53"/>
    <w:rsid w:val="006A4FDC"/>
    <w:rsid w:val="006C4B75"/>
    <w:rsid w:val="006D63DE"/>
    <w:rsid w:val="006D6D73"/>
    <w:rsid w:val="006F1E78"/>
    <w:rsid w:val="00735671"/>
    <w:rsid w:val="00743CCC"/>
    <w:rsid w:val="00792B15"/>
    <w:rsid w:val="00792E44"/>
    <w:rsid w:val="007C338E"/>
    <w:rsid w:val="007F2CFB"/>
    <w:rsid w:val="0082776F"/>
    <w:rsid w:val="00832F0C"/>
    <w:rsid w:val="00845F21"/>
    <w:rsid w:val="0084617F"/>
    <w:rsid w:val="00846B04"/>
    <w:rsid w:val="00882789"/>
    <w:rsid w:val="008878C2"/>
    <w:rsid w:val="0089477C"/>
    <w:rsid w:val="008D1E7C"/>
    <w:rsid w:val="00905470"/>
    <w:rsid w:val="00910859"/>
    <w:rsid w:val="0092068F"/>
    <w:rsid w:val="00935950"/>
    <w:rsid w:val="00935FD2"/>
    <w:rsid w:val="009455F1"/>
    <w:rsid w:val="009A7526"/>
    <w:rsid w:val="009D2F97"/>
    <w:rsid w:val="009E1801"/>
    <w:rsid w:val="00A07451"/>
    <w:rsid w:val="00A111AE"/>
    <w:rsid w:val="00A224EA"/>
    <w:rsid w:val="00A32B7F"/>
    <w:rsid w:val="00A40F68"/>
    <w:rsid w:val="00A549C0"/>
    <w:rsid w:val="00A61924"/>
    <w:rsid w:val="00A76F83"/>
    <w:rsid w:val="00A844E1"/>
    <w:rsid w:val="00AE0B99"/>
    <w:rsid w:val="00AE7A2F"/>
    <w:rsid w:val="00B236C7"/>
    <w:rsid w:val="00B26A3C"/>
    <w:rsid w:val="00B312D0"/>
    <w:rsid w:val="00B411F5"/>
    <w:rsid w:val="00B438E1"/>
    <w:rsid w:val="00B549EA"/>
    <w:rsid w:val="00B71E8B"/>
    <w:rsid w:val="00B75DC5"/>
    <w:rsid w:val="00B818AB"/>
    <w:rsid w:val="00B83014"/>
    <w:rsid w:val="00B86AD6"/>
    <w:rsid w:val="00B879E7"/>
    <w:rsid w:val="00BB4977"/>
    <w:rsid w:val="00BC68C2"/>
    <w:rsid w:val="00BF319A"/>
    <w:rsid w:val="00C0486C"/>
    <w:rsid w:val="00C210FA"/>
    <w:rsid w:val="00C24E28"/>
    <w:rsid w:val="00C57F2D"/>
    <w:rsid w:val="00C929FF"/>
    <w:rsid w:val="00CB6AA3"/>
    <w:rsid w:val="00D02EF0"/>
    <w:rsid w:val="00D10EFA"/>
    <w:rsid w:val="00D201AC"/>
    <w:rsid w:val="00D219CF"/>
    <w:rsid w:val="00D40130"/>
    <w:rsid w:val="00D42378"/>
    <w:rsid w:val="00D51175"/>
    <w:rsid w:val="00D57763"/>
    <w:rsid w:val="00D7397E"/>
    <w:rsid w:val="00D87C35"/>
    <w:rsid w:val="00DF4543"/>
    <w:rsid w:val="00DF6BE9"/>
    <w:rsid w:val="00DF794D"/>
    <w:rsid w:val="00E27DC8"/>
    <w:rsid w:val="00E922BC"/>
    <w:rsid w:val="00EC0086"/>
    <w:rsid w:val="00EF1152"/>
    <w:rsid w:val="00F269A3"/>
    <w:rsid w:val="00F32F49"/>
    <w:rsid w:val="00F65B00"/>
    <w:rsid w:val="00FC1C97"/>
    <w:rsid w:val="00FD01BA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A"/>
  </w:style>
  <w:style w:type="paragraph" w:styleId="Heading1">
    <w:name w:val="heading 1"/>
    <w:basedOn w:val="Normal"/>
    <w:next w:val="Normal"/>
    <w:link w:val="Heading1Char"/>
    <w:uiPriority w:val="9"/>
    <w:qFormat/>
    <w:rsid w:val="005E300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08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customStyle="1" w:styleId="byline">
    <w:name w:val="by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ine">
    <w:name w:val="dateline"/>
    <w:basedOn w:val="Normal"/>
    <w:rsid w:val="005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3008"/>
  </w:style>
  <w:style w:type="character" w:customStyle="1" w:styleId="authorname">
    <w:name w:val="authorname"/>
    <w:basedOn w:val="DefaultParagraphFont"/>
    <w:rsid w:val="005E3008"/>
  </w:style>
  <w:style w:type="character" w:customStyle="1" w:styleId="label">
    <w:name w:val="label"/>
    <w:basedOn w:val="DefaultParagraphFont"/>
    <w:rsid w:val="005E3008"/>
  </w:style>
  <w:style w:type="character" w:customStyle="1" w:styleId="Heading5Char">
    <w:name w:val="Heading 5 Char"/>
    <w:basedOn w:val="DefaultParagraphFont"/>
    <w:link w:val="Heading5"/>
    <w:uiPriority w:val="9"/>
    <w:semiHidden/>
    <w:rsid w:val="00600B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B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Tahoma" w:hAnsi="Tahoma" w:cs="Tahoma"/>
      <w:sz w:val="16"/>
      <w:szCs w:val="20"/>
    </w:rPr>
  </w:style>
  <w:style w:type="character" w:customStyle="1" w:styleId="w3-black">
    <w:name w:val="w3-black"/>
    <w:basedOn w:val="DefaultParagraphFont"/>
    <w:rsid w:val="0009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18AB"/>
    <w:rPr>
      <w:b/>
      <w:bCs/>
    </w:rPr>
  </w:style>
  <w:style w:type="character" w:customStyle="1" w:styleId="desk">
    <w:name w:val="desk"/>
    <w:basedOn w:val="DefaultParagraphFont"/>
    <w:rsid w:val="00F269A3"/>
  </w:style>
  <w:style w:type="paragraph" w:customStyle="1" w:styleId="entry-title">
    <w:name w:val="entry-title"/>
    <w:basedOn w:val="Normal"/>
    <w:rsid w:val="00C0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ptname">
    <w:name w:val="rpt_name"/>
    <w:basedOn w:val="DefaultParagraphFont"/>
    <w:rsid w:val="00D10EFA"/>
  </w:style>
  <w:style w:type="character" w:styleId="Emphasis">
    <w:name w:val="Emphasis"/>
    <w:basedOn w:val="DefaultParagraphFont"/>
    <w:uiPriority w:val="20"/>
    <w:qFormat/>
    <w:rsid w:val="00A224EA"/>
    <w:rPr>
      <w:i/>
      <w:iCs/>
    </w:rPr>
  </w:style>
  <w:style w:type="paragraph" w:customStyle="1" w:styleId="name">
    <w:name w:val="name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ublish">
    <w:name w:val="publish"/>
    <w:basedOn w:val="Normal"/>
    <w:rsid w:val="00BB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mall">
    <w:name w:val="small"/>
    <w:basedOn w:val="DefaultParagraphFont"/>
    <w:rsid w:val="00107A48"/>
  </w:style>
  <w:style w:type="character" w:customStyle="1" w:styleId="Heading6Char">
    <w:name w:val="Heading 6 Char"/>
    <w:basedOn w:val="DefaultParagraphFont"/>
    <w:link w:val="Heading6"/>
    <w:uiPriority w:val="9"/>
    <w:semiHidden/>
    <w:rsid w:val="002712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as-text-color">
    <w:name w:val="has-text-color"/>
    <w:basedOn w:val="Normal"/>
    <w:rsid w:val="009A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33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7775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03640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72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74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830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57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59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7631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1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1548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88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61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219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31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32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5650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325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0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5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38609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5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28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57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72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7393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89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76946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5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094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638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583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343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757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105</cp:revision>
  <dcterms:created xsi:type="dcterms:W3CDTF">2020-09-24T05:25:00Z</dcterms:created>
  <dcterms:modified xsi:type="dcterms:W3CDTF">2020-10-25T08:12:00Z</dcterms:modified>
</cp:coreProperties>
</file>