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D1" w:rsidRPr="00495ED1" w:rsidRDefault="00495ED1" w:rsidP="00495E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</w:pP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মরুভূমির</w:t>
      </w:r>
      <w:proofErr w:type="spellEnd"/>
      <w:r w:rsidRPr="00495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গভীরে</w:t>
      </w:r>
      <w:proofErr w:type="spellEnd"/>
      <w:r w:rsidRPr="00495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পানির</w:t>
      </w:r>
      <w:proofErr w:type="spellEnd"/>
      <w:r w:rsidRPr="00495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চিহ্ন</w:t>
      </w:r>
      <w:proofErr w:type="spellEnd"/>
      <w:r w:rsidRPr="00495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, </w:t>
      </w: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ভারতের</w:t>
      </w:r>
      <w:proofErr w:type="spellEnd"/>
      <w:r w:rsidRPr="00495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রাজস্থানে</w:t>
      </w:r>
      <w:proofErr w:type="spellEnd"/>
      <w:r w:rsidRPr="00495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মিলল</w:t>
      </w:r>
      <w:proofErr w:type="spellEnd"/>
      <w:r w:rsidRPr="00495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‘</w:t>
      </w: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মৃত</w:t>
      </w:r>
      <w:proofErr w:type="spellEnd"/>
      <w:r w:rsidRPr="00495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’ </w:t>
      </w: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নদীর</w:t>
      </w:r>
      <w:proofErr w:type="spellEnd"/>
      <w:r w:rsidRPr="00495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খোঁজ</w:t>
      </w:r>
      <w:proofErr w:type="spellEnd"/>
    </w:p>
    <w:p w:rsidR="00495ED1" w:rsidRDefault="00495ED1" w:rsidP="00495ED1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  <w:lang w:bidi="ar-SA"/>
        </w:rPr>
      </w:pPr>
    </w:p>
    <w:p w:rsidR="00495ED1" w:rsidRPr="00495ED1" w:rsidRDefault="00495ED1" w:rsidP="0049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চারিদিকে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ধূ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ধূ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করছে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বালি</w:t>
      </w:r>
      <w:proofErr w:type="spellEnd"/>
      <w:r w:rsidRPr="00495ED1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প্রাণের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ছিঁটেফোঁটা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চিহ্ন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নেই</w:t>
      </w:r>
      <w:proofErr w:type="spellEnd"/>
      <w:r w:rsidRPr="00495ED1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কেবল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রুক্ষ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কাঁটাওয়ালা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গাছ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জেগে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রয়েছে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এদিক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495ED1">
        <w:rPr>
          <w:rFonts w:ascii="Vrinda" w:eastAsia="Times New Roman" w:hAnsi="Vrinda" w:cs="Vrinda"/>
          <w:sz w:val="24"/>
          <w:szCs w:val="24"/>
          <w:lang w:bidi="ar-SA"/>
        </w:rPr>
        <w:t>সেদিক</w:t>
      </w:r>
      <w:proofErr w:type="spellEnd"/>
      <w:r w:rsidRPr="00495ED1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ভারতের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রাজস্থানের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থর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মরুভূমির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এটাই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চিরায়ত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দৃশ্য</w:t>
      </w:r>
      <w:proofErr w:type="spellEnd"/>
      <w:r w:rsidRPr="00495ED1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এবার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ছবির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গভীরে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অন্য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কিছু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’</w:t>
      </w:r>
      <w:r w:rsidRPr="00495ED1">
        <w:rPr>
          <w:rFonts w:ascii="Vrinda" w:eastAsia="Times New Roman" w:hAnsi="Vrinda" w:cs="Vrinda"/>
          <w:sz w:val="24"/>
          <w:szCs w:val="24"/>
          <w:lang w:bidi="ar-SA"/>
        </w:rPr>
        <w:t>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খোঁজ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পেয়েছেন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একদল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গবেষক</w:t>
      </w:r>
      <w:proofErr w:type="spellEnd"/>
      <w:r w:rsidRPr="00495ED1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p w:rsidR="00495ED1" w:rsidRPr="00495ED1" w:rsidRDefault="00495ED1" w:rsidP="0049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তাদের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দাবি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বিস্তৃত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বালুরাশির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বুকেই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লুকিয়ে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রয়েছে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মৃত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নদী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তার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ধারা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আজ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আর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নতুন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করে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করা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সম্ভব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নয়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ঠিকই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কিন্তু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অস্তিত্বের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প্রমাণ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মিলেছে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বিলক্ষণ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এক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495ED1">
        <w:rPr>
          <w:rFonts w:ascii="Vrinda" w:eastAsia="Times New Roman" w:hAnsi="Vrinda" w:cs="Vrinda"/>
          <w:sz w:val="24"/>
          <w:szCs w:val="24"/>
          <w:lang w:bidi="ar-SA"/>
        </w:rPr>
        <w:t>দুশ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নয়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প্রায়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দু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’</w:t>
      </w:r>
      <w:r w:rsidRPr="00495ED1">
        <w:rPr>
          <w:rFonts w:ascii="Vrinda" w:eastAsia="Times New Roman" w:hAnsi="Vrinda" w:cs="Vrinda"/>
          <w:sz w:val="24"/>
          <w:szCs w:val="24"/>
          <w:lang w:bidi="ar-SA"/>
        </w:rPr>
        <w:t>লক্ষ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বছর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আগে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বিকানিরের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পাশ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দিয়ে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বয়ে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যেত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জলধারা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ইতিহাস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অনুযায়ী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তখন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প্রত্নপ্রস্তর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যুগ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সেই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সময়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একটি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বিস্তৃর্ণ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অঞ্চলের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মানুষের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অন্যতম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লাইফলাইন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ছিল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অধুনা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শুকিয়ে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যাওয়া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নদীটি</w:t>
      </w:r>
      <w:proofErr w:type="spellEnd"/>
      <w:r w:rsidRPr="00495ED1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495ED1" w:rsidRPr="00495ED1" w:rsidRDefault="00495ED1" w:rsidP="0049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সম্প্রতি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জার্মানির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ম্যাক্স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প্ল্যাঙ্ক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ইনস্টিটিউট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ফর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দি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সায়েন্স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অব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হিউম্যান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হিস্ট্রি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তামিলনাড়ুর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আন্না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বিশ্ববিদ্যালয়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কলকাতার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আইআইএসইআরের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কয়েকজন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গবেষক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বিষয়ে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কাজ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শুরু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করেন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তাদের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অনুসন্ধানে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ধরা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পড়েছে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থরের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এক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অন্য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চেহারা</w:t>
      </w:r>
      <w:proofErr w:type="spellEnd"/>
      <w:r w:rsidRPr="00495ED1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495ED1" w:rsidRPr="00495ED1" w:rsidRDefault="00495ED1" w:rsidP="0049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রাজস্থানের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বিস্তৃত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এলাকা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তখন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আক্ষরিক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অর্থে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ছিল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সুজলা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সফলা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!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সৌজন্যে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নদীর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বহমান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ধারা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প্রস্তরযুগের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ওই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স্রোতস্বিনী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শুধু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একটি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জনপদের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তৃষ্ণা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মেটাতো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না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ভিনদেশের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অগণিত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মানুষকেও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বসত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গড়তে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আকৃষ্ট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করত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p w:rsidR="00495ED1" w:rsidRPr="00495ED1" w:rsidRDefault="00495ED1" w:rsidP="0049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ম্যাক্স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প্ল্যাঙ্কের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গবেষক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জিমবব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ব্লিঙ্কহর্ন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বলেন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, ‘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থরের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অতীত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ইতিহাস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অত্যন্ত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সমৃদ্ধ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নদীকেন্দ্রিক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সভ্যতাটি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কীভাবে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ধীরে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ধীরে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গড়ে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উঠেছিল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তার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প্রমাণ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নদী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’</w:t>
      </w:r>
    </w:p>
    <w:p w:rsidR="00495ED1" w:rsidRPr="00495ED1" w:rsidRDefault="00495ED1" w:rsidP="0049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এরপর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তার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সংযোজন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প্রাগৈতিহাসিক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যুগে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নদীর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গুরুত্ব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নিয়ে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তেমন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আলোচনা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হয়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না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থরের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ভৌগোলিক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ইতিবৃত্ত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খুঁজতে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গিয়েও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বিষয়টি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এড়িয়ে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যাওয়া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হয়েছে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কিন্তু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সম্প্রতি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কৃত্রিম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উপগ্রহ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চিত্রে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নদীটির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বিভিন্ন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শাখাপ্রশাখার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চিহ্ন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ফুটে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ওঠে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গবেষকরা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একমত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সময়ের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সঙ্গে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সঙ্গে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পানিপ্রবাহ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সক্রিয়তা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হারাতে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থাকে</w:t>
      </w:r>
      <w:proofErr w:type="spellEnd"/>
      <w:r w:rsidRPr="00495ED1">
        <w:rPr>
          <w:rFonts w:ascii="Vrinda" w:eastAsia="Times New Roman" w:hAnsi="Vrinda" w:cs="Vrinda"/>
          <w:sz w:val="24"/>
          <w:szCs w:val="24"/>
          <w:lang w:bidi="ar-SA"/>
        </w:rPr>
        <w:t>।</w:t>
      </w:r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সূত্র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ডেকান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হেরাল্ড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দ্য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হিন্দু</w:t>
      </w:r>
      <w:proofErr w:type="spellEnd"/>
    </w:p>
    <w:p w:rsidR="00495ED1" w:rsidRPr="00495ED1" w:rsidRDefault="00495ED1" w:rsidP="0049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বিডি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প্রতিদিন</w:t>
      </w:r>
      <w:proofErr w:type="spellEnd"/>
      <w:r w:rsidRPr="00495ED1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proofErr w:type="spellStart"/>
      <w:r w:rsidRPr="00495ED1">
        <w:rPr>
          <w:rFonts w:ascii="Vrinda" w:eastAsia="Times New Roman" w:hAnsi="Vrinda" w:cs="Vrinda"/>
          <w:sz w:val="24"/>
          <w:szCs w:val="24"/>
          <w:lang w:bidi="ar-SA"/>
        </w:rPr>
        <w:t>কালাম</w:t>
      </w:r>
      <w:proofErr w:type="spellEnd"/>
    </w:p>
    <w:p w:rsidR="00337C7F" w:rsidRPr="00495ED1" w:rsidRDefault="00337C7F" w:rsidP="00495ED1">
      <w:pPr>
        <w:rPr>
          <w:szCs w:val="9"/>
        </w:rPr>
      </w:pPr>
    </w:p>
    <w:sectPr w:rsidR="00337C7F" w:rsidRPr="00495ED1" w:rsidSect="00CA74B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2"/>
    <w:multiLevelType w:val="multilevel"/>
    <w:tmpl w:val="D94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2B6A"/>
    <w:multiLevelType w:val="multilevel"/>
    <w:tmpl w:val="7AF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44EB6"/>
    <w:multiLevelType w:val="multilevel"/>
    <w:tmpl w:val="A1D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311F"/>
    <w:multiLevelType w:val="multilevel"/>
    <w:tmpl w:val="622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B1560"/>
    <w:multiLevelType w:val="multilevel"/>
    <w:tmpl w:val="7040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246B2"/>
    <w:multiLevelType w:val="multilevel"/>
    <w:tmpl w:val="DFD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40C36"/>
    <w:multiLevelType w:val="multilevel"/>
    <w:tmpl w:val="6E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96C4E"/>
    <w:multiLevelType w:val="multilevel"/>
    <w:tmpl w:val="78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36461"/>
    <w:multiLevelType w:val="multilevel"/>
    <w:tmpl w:val="648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50270"/>
    <w:multiLevelType w:val="multilevel"/>
    <w:tmpl w:val="49E8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D0C5B"/>
    <w:multiLevelType w:val="multilevel"/>
    <w:tmpl w:val="751E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43335"/>
    <w:multiLevelType w:val="multilevel"/>
    <w:tmpl w:val="526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43069"/>
    <w:multiLevelType w:val="multilevel"/>
    <w:tmpl w:val="D26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D0C7C"/>
    <w:multiLevelType w:val="multilevel"/>
    <w:tmpl w:val="1FB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A6222"/>
    <w:multiLevelType w:val="multilevel"/>
    <w:tmpl w:val="F54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E0940"/>
    <w:multiLevelType w:val="multilevel"/>
    <w:tmpl w:val="302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A5AB5"/>
    <w:multiLevelType w:val="multilevel"/>
    <w:tmpl w:val="5B5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5024A"/>
    <w:multiLevelType w:val="multilevel"/>
    <w:tmpl w:val="32C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16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29A2"/>
    <w:rsid w:val="00002D15"/>
    <w:rsid w:val="00027FC6"/>
    <w:rsid w:val="00040F38"/>
    <w:rsid w:val="00062149"/>
    <w:rsid w:val="00077713"/>
    <w:rsid w:val="00094356"/>
    <w:rsid w:val="00096EB4"/>
    <w:rsid w:val="000A149D"/>
    <w:rsid w:val="000D16BE"/>
    <w:rsid w:val="000D590F"/>
    <w:rsid w:val="00105398"/>
    <w:rsid w:val="0011249B"/>
    <w:rsid w:val="0013731C"/>
    <w:rsid w:val="00161EE1"/>
    <w:rsid w:val="0018200B"/>
    <w:rsid w:val="00191143"/>
    <w:rsid w:val="001C1A8D"/>
    <w:rsid w:val="001E5BA5"/>
    <w:rsid w:val="001F477E"/>
    <w:rsid w:val="002046DF"/>
    <w:rsid w:val="0021110C"/>
    <w:rsid w:val="002113C5"/>
    <w:rsid w:val="0021159B"/>
    <w:rsid w:val="00216D0A"/>
    <w:rsid w:val="00224308"/>
    <w:rsid w:val="00230CD2"/>
    <w:rsid w:val="00241F5F"/>
    <w:rsid w:val="002F310F"/>
    <w:rsid w:val="00335984"/>
    <w:rsid w:val="00337C7F"/>
    <w:rsid w:val="0035262C"/>
    <w:rsid w:val="00390BDF"/>
    <w:rsid w:val="003A401E"/>
    <w:rsid w:val="003D151B"/>
    <w:rsid w:val="003E1F28"/>
    <w:rsid w:val="00430180"/>
    <w:rsid w:val="00454A6D"/>
    <w:rsid w:val="004827B6"/>
    <w:rsid w:val="00495ED1"/>
    <w:rsid w:val="004A236E"/>
    <w:rsid w:val="004A6481"/>
    <w:rsid w:val="004C29A2"/>
    <w:rsid w:val="004D56EB"/>
    <w:rsid w:val="005162E5"/>
    <w:rsid w:val="0052255A"/>
    <w:rsid w:val="00541165"/>
    <w:rsid w:val="0058792D"/>
    <w:rsid w:val="005A4A4F"/>
    <w:rsid w:val="005A6C3E"/>
    <w:rsid w:val="005B1A95"/>
    <w:rsid w:val="005D497A"/>
    <w:rsid w:val="005E2A68"/>
    <w:rsid w:val="005E7D31"/>
    <w:rsid w:val="00606621"/>
    <w:rsid w:val="00615190"/>
    <w:rsid w:val="006322FB"/>
    <w:rsid w:val="00651D27"/>
    <w:rsid w:val="006665A6"/>
    <w:rsid w:val="00675044"/>
    <w:rsid w:val="00677BF7"/>
    <w:rsid w:val="006E6556"/>
    <w:rsid w:val="00716D5A"/>
    <w:rsid w:val="00724559"/>
    <w:rsid w:val="00747E8D"/>
    <w:rsid w:val="00751C84"/>
    <w:rsid w:val="00755FAA"/>
    <w:rsid w:val="007569B6"/>
    <w:rsid w:val="00791935"/>
    <w:rsid w:val="00794756"/>
    <w:rsid w:val="007A0324"/>
    <w:rsid w:val="007B1277"/>
    <w:rsid w:val="00801D4A"/>
    <w:rsid w:val="008205E2"/>
    <w:rsid w:val="00830C5C"/>
    <w:rsid w:val="008758EE"/>
    <w:rsid w:val="008805E6"/>
    <w:rsid w:val="0088223D"/>
    <w:rsid w:val="008B3421"/>
    <w:rsid w:val="008B7379"/>
    <w:rsid w:val="008E1211"/>
    <w:rsid w:val="00913D47"/>
    <w:rsid w:val="00930549"/>
    <w:rsid w:val="009367AA"/>
    <w:rsid w:val="009C0B63"/>
    <w:rsid w:val="009C6FD0"/>
    <w:rsid w:val="009D75E0"/>
    <w:rsid w:val="009E388D"/>
    <w:rsid w:val="00A23E06"/>
    <w:rsid w:val="00A32535"/>
    <w:rsid w:val="00A44410"/>
    <w:rsid w:val="00A8293D"/>
    <w:rsid w:val="00A97BE4"/>
    <w:rsid w:val="00AC2EA8"/>
    <w:rsid w:val="00AF7AA0"/>
    <w:rsid w:val="00B3095A"/>
    <w:rsid w:val="00B41342"/>
    <w:rsid w:val="00B84FBA"/>
    <w:rsid w:val="00BD212E"/>
    <w:rsid w:val="00BF41B7"/>
    <w:rsid w:val="00C04832"/>
    <w:rsid w:val="00C07E48"/>
    <w:rsid w:val="00C4751D"/>
    <w:rsid w:val="00C66313"/>
    <w:rsid w:val="00C74A0E"/>
    <w:rsid w:val="00C85D3F"/>
    <w:rsid w:val="00C90EF3"/>
    <w:rsid w:val="00CA527E"/>
    <w:rsid w:val="00CA74B0"/>
    <w:rsid w:val="00CD6D64"/>
    <w:rsid w:val="00CE7EFA"/>
    <w:rsid w:val="00CF0795"/>
    <w:rsid w:val="00D005C9"/>
    <w:rsid w:val="00D0592F"/>
    <w:rsid w:val="00D05B94"/>
    <w:rsid w:val="00D103C9"/>
    <w:rsid w:val="00D33C92"/>
    <w:rsid w:val="00D66301"/>
    <w:rsid w:val="00D74AA7"/>
    <w:rsid w:val="00DA32F1"/>
    <w:rsid w:val="00DA5A0F"/>
    <w:rsid w:val="00DD2C90"/>
    <w:rsid w:val="00DE0DC0"/>
    <w:rsid w:val="00DE2494"/>
    <w:rsid w:val="00DF199C"/>
    <w:rsid w:val="00DF72A6"/>
    <w:rsid w:val="00E03235"/>
    <w:rsid w:val="00E121A0"/>
    <w:rsid w:val="00E153AD"/>
    <w:rsid w:val="00E2129D"/>
    <w:rsid w:val="00E266C8"/>
    <w:rsid w:val="00EA19DD"/>
    <w:rsid w:val="00EB565F"/>
    <w:rsid w:val="00EC1B0F"/>
    <w:rsid w:val="00ED0FF1"/>
    <w:rsid w:val="00F002BD"/>
    <w:rsid w:val="00F27FB0"/>
    <w:rsid w:val="00F572A7"/>
    <w:rsid w:val="00F70A4E"/>
    <w:rsid w:val="00F71BD0"/>
    <w:rsid w:val="00F83368"/>
    <w:rsid w:val="00F96521"/>
    <w:rsid w:val="00FC130E"/>
    <w:rsid w:val="00FC1F38"/>
    <w:rsid w:val="00FD2103"/>
    <w:rsid w:val="00FD3DD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F"/>
  </w:style>
  <w:style w:type="paragraph" w:styleId="Heading1">
    <w:name w:val="heading 1"/>
    <w:basedOn w:val="Normal"/>
    <w:link w:val="Heading1Char"/>
    <w:uiPriority w:val="9"/>
    <w:qFormat/>
    <w:rsid w:val="004C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C2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2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C29A2"/>
  </w:style>
  <w:style w:type="character" w:styleId="Hyperlink">
    <w:name w:val="Hyperlink"/>
    <w:basedOn w:val="DefaultParagraphFont"/>
    <w:uiPriority w:val="99"/>
    <w:semiHidden/>
    <w:unhideWhenUsed/>
    <w:rsid w:val="004C2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2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unhideWhenUsed/>
    <w:rsid w:val="004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A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81hb">
    <w:name w:val="_81hb"/>
    <w:basedOn w:val="DefaultParagraphFont"/>
    <w:rsid w:val="00CA74B0"/>
  </w:style>
  <w:style w:type="character" w:customStyle="1" w:styleId="Heading5Char">
    <w:name w:val="Heading 5 Char"/>
    <w:basedOn w:val="DefaultParagraphFont"/>
    <w:link w:val="Heading5"/>
    <w:uiPriority w:val="9"/>
    <w:semiHidden/>
    <w:rsid w:val="00CA7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CA74B0"/>
  </w:style>
  <w:style w:type="character" w:customStyle="1" w:styleId="fsm">
    <w:name w:val="fsm"/>
    <w:basedOn w:val="DefaultParagraphFont"/>
    <w:rsid w:val="00CA74B0"/>
  </w:style>
  <w:style w:type="character" w:customStyle="1" w:styleId="timestampcontent">
    <w:name w:val="timestampcontent"/>
    <w:basedOn w:val="DefaultParagraphFont"/>
    <w:rsid w:val="00CA74B0"/>
  </w:style>
  <w:style w:type="character" w:customStyle="1" w:styleId="6spk">
    <w:name w:val="_6spk"/>
    <w:basedOn w:val="DefaultParagraphFont"/>
    <w:rsid w:val="00CA74B0"/>
  </w:style>
  <w:style w:type="character" w:customStyle="1" w:styleId="rptname">
    <w:name w:val="rpt_name"/>
    <w:basedOn w:val="DefaultParagraphFont"/>
    <w:rsid w:val="00E266C8"/>
  </w:style>
  <w:style w:type="character" w:styleId="Strong">
    <w:name w:val="Strong"/>
    <w:basedOn w:val="DefaultParagraphFont"/>
    <w:uiPriority w:val="22"/>
    <w:qFormat/>
    <w:rsid w:val="00E266C8"/>
    <w:rPr>
      <w:b/>
      <w:bCs/>
    </w:rPr>
  </w:style>
  <w:style w:type="character" w:customStyle="1" w:styleId="small">
    <w:name w:val="small"/>
    <w:basedOn w:val="DefaultParagraphFont"/>
    <w:rsid w:val="003D151B"/>
  </w:style>
  <w:style w:type="character" w:styleId="Emphasis">
    <w:name w:val="Emphasis"/>
    <w:basedOn w:val="DefaultParagraphFont"/>
    <w:uiPriority w:val="20"/>
    <w:qFormat/>
    <w:rsid w:val="00D33C92"/>
    <w:rPr>
      <w:i/>
      <w:iCs/>
    </w:rPr>
  </w:style>
  <w:style w:type="character" w:customStyle="1" w:styleId="w3-black">
    <w:name w:val="w3-black"/>
    <w:basedOn w:val="DefaultParagraphFont"/>
    <w:rsid w:val="00A8293D"/>
  </w:style>
  <w:style w:type="character" w:customStyle="1" w:styleId="Heading2Char">
    <w:name w:val="Heading 2 Char"/>
    <w:basedOn w:val="DefaultParagraphFont"/>
    <w:link w:val="Heading2"/>
    <w:uiPriority w:val="9"/>
    <w:semiHidden/>
    <w:rsid w:val="00E2129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73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0186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823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85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191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5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34888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2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98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21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03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451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12716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740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1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16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26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89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9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81228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08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8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8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110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284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3545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391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746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8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67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676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59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313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55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51421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11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57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6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44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4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56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2178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0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7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23">
          <w:marLeft w:val="0"/>
          <w:marRight w:val="0"/>
          <w:marTop w:val="0"/>
          <w:marBottom w:val="480"/>
          <w:divBdr>
            <w:top w:val="dashed" w:sz="6" w:space="8" w:color="B5C4AB"/>
            <w:left w:val="dashed" w:sz="6" w:space="0" w:color="B5C4AB"/>
            <w:bottom w:val="dashed" w:sz="6" w:space="8" w:color="B5C4AB"/>
            <w:right w:val="dashed" w:sz="6" w:space="0" w:color="B5C4AB"/>
          </w:divBdr>
          <w:divsChild>
            <w:div w:id="17308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16536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732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976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538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139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5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84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4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6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97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43185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3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911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298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616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6709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68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6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95</cp:revision>
  <dcterms:created xsi:type="dcterms:W3CDTF">2020-09-24T11:29:00Z</dcterms:created>
  <dcterms:modified xsi:type="dcterms:W3CDTF">2020-10-25T08:16:00Z</dcterms:modified>
</cp:coreProperties>
</file>