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60F7" w14:textId="7EE79E19" w:rsidR="00FF4062" w:rsidRDefault="00FF4062">
      <w:pPr>
        <w:rPr>
          <w:rFonts w:ascii="NikoshBAN" w:hAnsi="NikoshBAN" w:cs="NikoshBAN"/>
          <w:sz w:val="30"/>
          <w:szCs w:val="30"/>
        </w:rPr>
      </w:pPr>
    </w:p>
    <w:p w14:paraId="6FFD0ACD" w14:textId="3ABE5E1D" w:rsidR="00FF4062" w:rsidRDefault="00FF406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শিক্ষক দিবসের শপথ</w:t>
      </w:r>
    </w:p>
    <w:p w14:paraId="342D565A" w14:textId="59516D58" w:rsidR="00FF4062" w:rsidRDefault="00FF406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---মোহাম্মদ মনিরুজ্জামান</w:t>
      </w:r>
    </w:p>
    <w:p w14:paraId="23DCB04C" w14:textId="5CC50EDE" w:rsidR="00FF4062" w:rsidRDefault="00FF406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------------------------------------</w:t>
      </w:r>
      <w:bookmarkStart w:id="0" w:name="_GoBack"/>
      <w:bookmarkEnd w:id="0"/>
    </w:p>
    <w:p w14:paraId="3826D8DB" w14:textId="16A917A6" w:rsidR="00FA7630" w:rsidRDefault="00FA7630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আমি শিক্ষক</w:t>
      </w:r>
    </w:p>
    <w:p w14:paraId="1107A974" w14:textId="3E09CE5E" w:rsidR="00FA7630" w:rsidRDefault="00FA7630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আমি সমাজের নির্মাতা,</w:t>
      </w:r>
    </w:p>
    <w:p w14:paraId="292024F6" w14:textId="3E2D44C4" w:rsidR="00FA7630" w:rsidRDefault="00FA7630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আমি সমাজে প্রতিষ্ঠা করি </w:t>
      </w:r>
    </w:p>
    <w:p w14:paraId="794FCCE0" w14:textId="193EB761" w:rsidR="00FA7630" w:rsidRDefault="00FA7630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নীতি ও নৈতিকতা। </w:t>
      </w:r>
    </w:p>
    <w:p w14:paraId="02855D93" w14:textId="440CC687" w:rsidR="00FA7630" w:rsidRDefault="00FA7630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সমাজে অনৈতিক</w:t>
      </w:r>
      <w:r w:rsidR="003E78C2">
        <w:rPr>
          <w:rFonts w:ascii="NikoshBAN" w:hAnsi="NikoshBAN" w:cs="NikoshBAN"/>
          <w:sz w:val="30"/>
          <w:szCs w:val="30"/>
        </w:rPr>
        <w:t>তা</w:t>
      </w:r>
      <w:r>
        <w:rPr>
          <w:rFonts w:ascii="NikoshBAN" w:hAnsi="NikoshBAN" w:cs="NikoshBAN"/>
          <w:sz w:val="30"/>
          <w:szCs w:val="30"/>
        </w:rPr>
        <w:t>র অবসানে</w:t>
      </w:r>
    </w:p>
    <w:p w14:paraId="49598FB6" w14:textId="79C45A6C" w:rsidR="00FA7630" w:rsidRDefault="00FA7630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আমার উপরে সমাজ নির্ভর,</w:t>
      </w:r>
    </w:p>
    <w:p w14:paraId="2B5FACF9" w14:textId="08586B27" w:rsidR="00FA7630" w:rsidRDefault="00FA7630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শক্তহাতে সমাজ বির্নিমানে</w:t>
      </w:r>
    </w:p>
    <w:p w14:paraId="43136E51" w14:textId="3928FF36" w:rsidR="00FA7630" w:rsidRDefault="00FA7630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আমিও থাকিব নির্ভার। </w:t>
      </w:r>
    </w:p>
    <w:p w14:paraId="74D39B92" w14:textId="753C4362" w:rsidR="003E78C2" w:rsidRDefault="003E78C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সত্যের প্রশ্নে </w:t>
      </w:r>
    </w:p>
    <w:p w14:paraId="23F20FA6" w14:textId="5CB01A3B" w:rsidR="003E78C2" w:rsidRDefault="003E78C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করিবনা কখনো নত মাথা,</w:t>
      </w:r>
    </w:p>
    <w:p w14:paraId="591154AF" w14:textId="133935E4" w:rsidR="003E78C2" w:rsidRDefault="003E78C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যতই আসুক </w:t>
      </w:r>
    </w:p>
    <w:p w14:paraId="14D519E9" w14:textId="1B7CF88D" w:rsidR="003E78C2" w:rsidRDefault="003E78C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বাধা-বিপত্তি অথবা প্রতিব্ধকতা।</w:t>
      </w:r>
    </w:p>
    <w:p w14:paraId="2ABE870B" w14:textId="25C1EA10" w:rsidR="003E78C2" w:rsidRDefault="003E78C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শিখনবিজ্ঞানের সর্বশেষ তথ্য জেনে</w:t>
      </w:r>
    </w:p>
    <w:p w14:paraId="1B3D385D" w14:textId="425B0C69" w:rsidR="003E78C2" w:rsidRDefault="003E78C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আমি হব আধুনিক,</w:t>
      </w:r>
    </w:p>
    <w:p w14:paraId="39F7F74E" w14:textId="18E0BD86" w:rsidR="003E78C2" w:rsidRDefault="003E78C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প্রযুক্তির সাথে তথ্য মিলিয়ে </w:t>
      </w:r>
    </w:p>
    <w:p w14:paraId="00D38DA2" w14:textId="53BA1943" w:rsidR="00631C49" w:rsidRDefault="00631C49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আনন্দময় পরিবেশ পেয়ে</w:t>
      </w:r>
    </w:p>
    <w:p w14:paraId="5535437A" w14:textId="256809E4" w:rsidR="003E78C2" w:rsidRDefault="003E78C2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শিখন হবে </w:t>
      </w:r>
      <w:r w:rsidR="00631C49">
        <w:rPr>
          <w:rFonts w:ascii="NikoshBAN" w:hAnsi="NikoshBAN" w:cs="NikoshBAN"/>
          <w:sz w:val="30"/>
          <w:szCs w:val="30"/>
        </w:rPr>
        <w:t>নির্ভিক।</w:t>
      </w:r>
    </w:p>
    <w:p w14:paraId="23502E8C" w14:textId="042FA9ED" w:rsidR="00631C49" w:rsidRDefault="00631C49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শিক্ষক হবোনা শিক্ষার্থীর প্রতি</w:t>
      </w:r>
    </w:p>
    <w:p w14:paraId="3396A6C4" w14:textId="6BEED192" w:rsidR="00631C49" w:rsidRDefault="00631C49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রাসভারী মেজাজ আর </w:t>
      </w:r>
    </w:p>
    <w:p w14:paraId="43EACA6C" w14:textId="1C9522DE" w:rsidR="00631C49" w:rsidRDefault="00631C49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কঠোর শাসন,</w:t>
      </w:r>
    </w:p>
    <w:p w14:paraId="20676469" w14:textId="2933E5D9" w:rsidR="00631C49" w:rsidRDefault="00631C49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lastRenderedPageBreak/>
        <w:t xml:space="preserve">শেণি কক্ষ হবে </w:t>
      </w:r>
    </w:p>
    <w:p w14:paraId="47056FAD" w14:textId="5C01189B" w:rsidR="00631C49" w:rsidRDefault="00631C49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খেলার মেলা</w:t>
      </w:r>
    </w:p>
    <w:p w14:paraId="6507B200" w14:textId="31BAFA53" w:rsidR="00631C49" w:rsidRDefault="00631C49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ভয়ভীতির অবসান।</w:t>
      </w:r>
    </w:p>
    <w:p w14:paraId="6D22019D" w14:textId="4E0FBEC5" w:rsidR="00317071" w:rsidRDefault="00317071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পাল্টে দিব শিখন পরিবেশ</w:t>
      </w:r>
    </w:p>
    <w:p w14:paraId="4D166EEC" w14:textId="5CF9F9F1" w:rsidR="00317071" w:rsidRDefault="00317071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পাল্টে দিব সমাজ,</w:t>
      </w:r>
    </w:p>
    <w:p w14:paraId="7CF67F1E" w14:textId="3386DB85" w:rsidR="00317071" w:rsidRDefault="004F0B93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বিশ্ব </w:t>
      </w:r>
      <w:r w:rsidR="00317071">
        <w:rPr>
          <w:rFonts w:ascii="NikoshBAN" w:hAnsi="NikoshBAN" w:cs="NikoshBAN"/>
          <w:sz w:val="30"/>
          <w:szCs w:val="30"/>
        </w:rPr>
        <w:t>শিক্ষক দিবসের সব শিক্ষক মিলে</w:t>
      </w:r>
    </w:p>
    <w:p w14:paraId="216E9ACC" w14:textId="7687779F" w:rsidR="00317071" w:rsidRDefault="00317071">
      <w:pPr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>শপথ করি আজ।</w:t>
      </w:r>
    </w:p>
    <w:p w14:paraId="07A537CF" w14:textId="77777777" w:rsidR="00317071" w:rsidRDefault="00317071">
      <w:pPr>
        <w:rPr>
          <w:rFonts w:ascii="NikoshBAN" w:hAnsi="NikoshBAN" w:cs="NikoshBAN"/>
          <w:sz w:val="30"/>
          <w:szCs w:val="30"/>
        </w:rPr>
      </w:pPr>
    </w:p>
    <w:p w14:paraId="08615403" w14:textId="77777777" w:rsidR="00631C49" w:rsidRDefault="00631C49">
      <w:pPr>
        <w:rPr>
          <w:rFonts w:ascii="NikoshBAN" w:hAnsi="NikoshBAN" w:cs="NikoshBAN"/>
          <w:sz w:val="30"/>
          <w:szCs w:val="30"/>
        </w:rPr>
      </w:pPr>
    </w:p>
    <w:p w14:paraId="5276424B" w14:textId="77777777" w:rsidR="003E78C2" w:rsidRDefault="003E78C2">
      <w:pPr>
        <w:rPr>
          <w:rFonts w:ascii="NikoshBAN" w:hAnsi="NikoshBAN" w:cs="NikoshBAN"/>
          <w:sz w:val="30"/>
          <w:szCs w:val="30"/>
        </w:rPr>
      </w:pPr>
    </w:p>
    <w:p w14:paraId="441173CA" w14:textId="77777777" w:rsidR="003E78C2" w:rsidRPr="00FA7630" w:rsidRDefault="003E78C2">
      <w:pPr>
        <w:rPr>
          <w:rFonts w:ascii="NikoshBAN" w:hAnsi="NikoshBAN" w:cs="NikoshBAN"/>
          <w:sz w:val="30"/>
          <w:szCs w:val="30"/>
        </w:rPr>
      </w:pPr>
    </w:p>
    <w:sectPr w:rsidR="003E78C2" w:rsidRPr="00FA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79"/>
    <w:rsid w:val="001B4079"/>
    <w:rsid w:val="00317071"/>
    <w:rsid w:val="003E78C2"/>
    <w:rsid w:val="004F0B93"/>
    <w:rsid w:val="00631C49"/>
    <w:rsid w:val="00BF51CF"/>
    <w:rsid w:val="00CE4591"/>
    <w:rsid w:val="00E930EB"/>
    <w:rsid w:val="00FA7630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6ED6"/>
  <w15:chartTrackingRefBased/>
  <w15:docId w15:val="{1354DFDD-808A-448E-9B9D-75BF8D7F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TUTUL</dc:creator>
  <cp:keywords/>
  <dc:description/>
  <cp:lastModifiedBy>TUTUL</cp:lastModifiedBy>
  <cp:revision>7</cp:revision>
  <dcterms:created xsi:type="dcterms:W3CDTF">2020-09-14T14:54:00Z</dcterms:created>
  <dcterms:modified xsi:type="dcterms:W3CDTF">2020-10-07T15:41:00Z</dcterms:modified>
</cp:coreProperties>
</file>