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6F3" w:rsidRPr="005A66F3" w:rsidRDefault="005A66F3" w:rsidP="005A6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hyperlink r:id="rId4" w:history="1">
        <w:r w:rsidRPr="005A66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bn-BD"/>
          </w:rPr>
          <w:t>#</w:t>
        </w:r>
        <w:r w:rsidRPr="005A66F3">
          <w:rPr>
            <w:rFonts w:ascii="Times New Roman" w:eastAsia="Times New Roman" w:hAnsi="Times New Roman" w:cs="Vrinda"/>
            <w:color w:val="0000FF"/>
            <w:sz w:val="24"/>
            <w:szCs w:val="24"/>
            <w:u w:val="single"/>
            <w:cs/>
            <w:lang w:bidi="bn-BD"/>
          </w:rPr>
          <w:t>করোনাভাইরাসে</w:t>
        </w:r>
      </w:hyperlink>
      <w:r w:rsidRPr="005A66F3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  <w:r w:rsidRPr="005A66F3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আক্রান্ত ব্যক্তিদের প্রতি অবহেলা নয়</w:t>
      </w:r>
      <w:r w:rsidRPr="005A66F3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, </w:t>
      </w:r>
      <w:r w:rsidRPr="005A66F3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সহানুভূতিশীল আচরণ করুন।</w:t>
      </w:r>
      <w:r w:rsidRPr="005A66F3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5A66F3" w:rsidRPr="005A66F3" w:rsidRDefault="005A66F3" w:rsidP="005A66F3">
      <w:pPr>
        <w:spacing w:after="0" w:line="240" w:lineRule="auto"/>
        <w:rPr>
          <w:rFonts w:ascii="Times New Roman" w:eastAsia="Times New Roman" w:hAnsi="Times New Roman" w:hint="cs"/>
          <w:sz w:val="24"/>
          <w:szCs w:val="24"/>
          <w:lang w:bidi="bn-BD"/>
        </w:rPr>
      </w:pPr>
      <w:r w:rsidRPr="005A66F3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এ দুঃসময়ে আমরা সবাই যদি ঐক্যবদ্ধ হয়ে নিজ নিজ দায়িত্ব পালনে এগিয়ে আসি</w:t>
      </w:r>
      <w:r w:rsidRPr="005A66F3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, </w:t>
      </w:r>
      <w:r w:rsidRPr="005A66F3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কেবল তখনই সফলভাবে এ মহামারি কাটিয়ে উঠতে পারব</w:t>
      </w:r>
      <w:r w:rsidRPr="005A66F3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  <w:r>
        <w:rPr>
          <w:rFonts w:ascii="Times New Roman" w:eastAsia="Times New Roman" w:hAnsi="Times New Roman" w:hint="cs"/>
          <w:sz w:val="24"/>
          <w:szCs w:val="24"/>
          <w:cs/>
          <w:lang w:bidi="bn-BD"/>
        </w:rPr>
        <w:t>.</w:t>
      </w:r>
    </w:p>
    <w:p w:rsidR="00473AC6" w:rsidRDefault="00473AC6"/>
    <w:sectPr w:rsidR="00473AC6" w:rsidSect="00473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5A66F3"/>
    <w:rsid w:val="00473AC6"/>
    <w:rsid w:val="005A6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A66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6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8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hashtag/%E0%A6%95%E0%A6%B0%E0%A7%8B%E0%A6%A8%E0%A6%BE%E0%A6%AD%E0%A6%BE%E0%A6%87%E0%A6%B0%E0%A6%BE%E0%A6%B8%E0%A7%87?__eep__=6&amp;__cft__%5b0%5d=AZXwVlvE40N3BjZP6-2rhSQ65KOx2mKVe00NIpulwtp8hFi-GKW9cFxE6Ks1-wUDAekNctPOQrG5D46Gfq8SCQ5emEWJRbLlFRDjiwvYiJPlQljFShxXshfeubjgws_Z9dWz6G7XELSwJ37Ixipokdu7v4ZwgyCWD6-D7Qde_yNQZsZdo3e6x_QtL-cRfGcUCbk&amp;__tn__=*NK-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Taher High School</dc:creator>
  <cp:lastModifiedBy>Taher High School</cp:lastModifiedBy>
  <cp:revision>1</cp:revision>
  <dcterms:created xsi:type="dcterms:W3CDTF">2020-09-29T15:20:00Z</dcterms:created>
  <dcterms:modified xsi:type="dcterms:W3CDTF">2020-09-29T15:21:00Z</dcterms:modified>
</cp:coreProperties>
</file>