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A4803" w14:textId="02DEC421" w:rsidR="00124821" w:rsidRPr="00395891" w:rsidRDefault="00395891" w:rsidP="00124821">
      <w:pPr>
        <w:shd w:val="clear" w:color="auto" w:fill="FFFFFF"/>
        <w:spacing w:after="0" w:line="240" w:lineRule="auto"/>
        <w:rPr>
          <w:rFonts w:ascii="NikoshBAN" w:eastAsia="Times New Roman" w:hAnsi="NikoshBAN" w:cs="NikoshBAN" w:hint="cs"/>
          <w:b/>
          <w:bCs/>
          <w:color w:val="050505"/>
          <w:sz w:val="40"/>
          <w:szCs w:val="40"/>
        </w:rPr>
      </w:pPr>
      <w:r>
        <w:rPr>
          <w:rFonts w:ascii="NikoshBAN" w:eastAsia="Times New Roman" w:hAnsi="NikoshBAN" w:cs="NikoshBAN"/>
          <w:b/>
          <w:bCs/>
          <w:color w:val="050505"/>
          <w:sz w:val="40"/>
          <w:szCs w:val="40"/>
        </w:rPr>
        <w:t>“</w:t>
      </w:r>
      <w:r w:rsidR="00124821" w:rsidRPr="00395891">
        <w:rPr>
          <w:rFonts w:ascii="NikoshBAN" w:eastAsia="Times New Roman" w:hAnsi="NikoshBAN" w:cs="NikoshBAN"/>
          <w:b/>
          <w:bCs/>
          <w:color w:val="050505"/>
          <w:sz w:val="40"/>
          <w:szCs w:val="40"/>
          <w:cs/>
        </w:rPr>
        <w:t>বেদনাসিক্ত জীবন</w:t>
      </w:r>
      <w:r>
        <w:rPr>
          <w:rFonts w:ascii="NikoshBAN" w:eastAsia="Times New Roman" w:hAnsi="NikoshBAN" w:cs="NikoshBAN" w:hint="cs"/>
          <w:b/>
          <w:bCs/>
          <w:color w:val="050505"/>
          <w:sz w:val="40"/>
          <w:szCs w:val="40"/>
          <w:cs/>
        </w:rPr>
        <w:t xml:space="preserve">” </w:t>
      </w:r>
    </w:p>
    <w:p w14:paraId="13994833" w14:textId="51D6C6FF" w:rsidR="00124821" w:rsidRPr="000D16A7" w:rsidRDefault="00395891" w:rsidP="00124821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>
        <w:rPr>
          <w:rFonts w:ascii="NikoshBAN" w:eastAsia="Times New Roman" w:hAnsi="NikoshBAN" w:cs="NikoshBAN" w:hint="cs"/>
          <w:color w:val="050505"/>
          <w:sz w:val="36"/>
          <w:szCs w:val="36"/>
          <w:cs/>
        </w:rPr>
        <w:t xml:space="preserve">   </w:t>
      </w:r>
      <w:r w:rsidR="00124821" w:rsidRPr="000D16A7">
        <w:rPr>
          <w:rFonts w:ascii="NikoshBAN" w:eastAsia="Times New Roman" w:hAnsi="NikoshBAN" w:cs="NikoshBAN"/>
          <w:color w:val="050505"/>
          <w:sz w:val="36"/>
          <w:szCs w:val="36"/>
          <w:cs/>
        </w:rPr>
        <w:t>মারুফা লিজা</w:t>
      </w:r>
    </w:p>
    <w:p w14:paraId="7A738D56" w14:textId="09D2003A" w:rsidR="00124821" w:rsidRDefault="00124821" w:rsidP="00124821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  <w:cs/>
        </w:rPr>
      </w:pPr>
      <w:r w:rsidRPr="000D16A7">
        <w:rPr>
          <w:rFonts w:ascii="NikoshBAN" w:eastAsia="Times New Roman" w:hAnsi="NikoshBAN" w:cs="NikoshBAN"/>
          <w:color w:val="050505"/>
          <w:sz w:val="36"/>
          <w:szCs w:val="36"/>
          <w:cs/>
        </w:rPr>
        <w:t>২৩/১১/২০১৯</w:t>
      </w:r>
    </w:p>
    <w:p w14:paraId="585F6645" w14:textId="77777777" w:rsidR="00395891" w:rsidRPr="000D16A7" w:rsidRDefault="00395891" w:rsidP="00124821">
      <w:pPr>
        <w:shd w:val="clear" w:color="auto" w:fill="FFFFFF"/>
        <w:spacing w:after="0" w:line="240" w:lineRule="auto"/>
        <w:rPr>
          <w:rFonts w:ascii="NikoshBAN" w:eastAsia="Times New Roman" w:hAnsi="NikoshBAN" w:cs="NikoshBAN" w:hint="cs"/>
          <w:color w:val="050505"/>
          <w:sz w:val="36"/>
          <w:szCs w:val="36"/>
        </w:rPr>
      </w:pPr>
    </w:p>
    <w:p w14:paraId="3E022104" w14:textId="77777777" w:rsidR="00124821" w:rsidRPr="000D16A7" w:rsidRDefault="00124821" w:rsidP="00124821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0D16A7">
        <w:rPr>
          <w:rFonts w:ascii="NikoshBAN" w:eastAsia="Times New Roman" w:hAnsi="NikoshBAN" w:cs="NikoshBAN"/>
          <w:color w:val="050505"/>
          <w:sz w:val="36"/>
          <w:szCs w:val="36"/>
          <w:cs/>
        </w:rPr>
        <w:t>মম অন্তঃপুরে</w:t>
      </w:r>
    </w:p>
    <w:p w14:paraId="72B96B32" w14:textId="77777777" w:rsidR="00124821" w:rsidRPr="000D16A7" w:rsidRDefault="00124821" w:rsidP="00124821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0D16A7">
        <w:rPr>
          <w:rFonts w:ascii="NikoshBAN" w:eastAsia="Times New Roman" w:hAnsi="NikoshBAN" w:cs="NikoshBAN"/>
          <w:color w:val="050505"/>
          <w:sz w:val="36"/>
          <w:szCs w:val="36"/>
          <w:cs/>
        </w:rPr>
        <w:t>পড়ছে ঝরে ঝরে</w:t>
      </w:r>
    </w:p>
    <w:p w14:paraId="4E5247B6" w14:textId="77777777" w:rsidR="00124821" w:rsidRPr="000D16A7" w:rsidRDefault="00124821" w:rsidP="00124821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0D16A7">
        <w:rPr>
          <w:rFonts w:ascii="NikoshBAN" w:eastAsia="Times New Roman" w:hAnsi="NikoshBAN" w:cs="NikoshBAN"/>
          <w:color w:val="050505"/>
          <w:sz w:val="36"/>
          <w:szCs w:val="36"/>
          <w:cs/>
        </w:rPr>
        <w:t xml:space="preserve">কষ্টিত বেদনার বর্ষণ </w:t>
      </w:r>
      <w:r w:rsidRPr="000D16A7">
        <w:rPr>
          <w:rFonts w:ascii="NikoshBAN" w:eastAsia="Times New Roman" w:hAnsi="NikoshBAN" w:cs="NikoshBAN"/>
          <w:color w:val="050505"/>
          <w:sz w:val="36"/>
          <w:szCs w:val="36"/>
        </w:rPr>
        <w:t>;</w:t>
      </w:r>
    </w:p>
    <w:p w14:paraId="4595F658" w14:textId="77777777" w:rsidR="00124821" w:rsidRPr="000D16A7" w:rsidRDefault="00124821" w:rsidP="00124821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0D16A7">
        <w:rPr>
          <w:rFonts w:ascii="NikoshBAN" w:eastAsia="Times New Roman" w:hAnsi="NikoshBAN" w:cs="NikoshBAN"/>
          <w:color w:val="050505"/>
          <w:sz w:val="36"/>
          <w:szCs w:val="36"/>
          <w:cs/>
        </w:rPr>
        <w:t>কে আছো ওরে</w:t>
      </w:r>
    </w:p>
    <w:p w14:paraId="25187705" w14:textId="77777777" w:rsidR="00124821" w:rsidRPr="000D16A7" w:rsidRDefault="00124821" w:rsidP="00124821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0D16A7">
        <w:rPr>
          <w:rFonts w:ascii="NikoshBAN" w:eastAsia="Times New Roman" w:hAnsi="NikoshBAN" w:cs="NikoshBAN"/>
          <w:color w:val="050505"/>
          <w:sz w:val="36"/>
          <w:szCs w:val="36"/>
          <w:cs/>
        </w:rPr>
        <w:t>ভাবিছ কদাচ মোরে</w:t>
      </w:r>
    </w:p>
    <w:p w14:paraId="369AC79E" w14:textId="77777777" w:rsidR="00124821" w:rsidRPr="000D16A7" w:rsidRDefault="00124821" w:rsidP="00124821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0D16A7">
        <w:rPr>
          <w:rFonts w:ascii="NikoshBAN" w:eastAsia="Times New Roman" w:hAnsi="NikoshBAN" w:cs="NikoshBAN"/>
          <w:color w:val="050505"/>
          <w:sz w:val="36"/>
          <w:szCs w:val="36"/>
          <w:cs/>
        </w:rPr>
        <w:t>কেমন আছি এখন!</w:t>
      </w:r>
    </w:p>
    <w:p w14:paraId="6AE8D934" w14:textId="77777777" w:rsidR="00124821" w:rsidRPr="000D16A7" w:rsidRDefault="00124821" w:rsidP="00124821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0D16A7">
        <w:rPr>
          <w:rFonts w:ascii="NikoshBAN" w:eastAsia="Times New Roman" w:hAnsi="NikoshBAN" w:cs="NikoshBAN"/>
          <w:color w:val="050505"/>
          <w:sz w:val="36"/>
          <w:szCs w:val="36"/>
          <w:cs/>
        </w:rPr>
        <w:t>জানে অন্তর্যামী</w:t>
      </w:r>
    </w:p>
    <w:p w14:paraId="01E193CF" w14:textId="77777777" w:rsidR="00124821" w:rsidRPr="000D16A7" w:rsidRDefault="00124821" w:rsidP="00124821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0D16A7">
        <w:rPr>
          <w:rFonts w:ascii="NikoshBAN" w:eastAsia="Times New Roman" w:hAnsi="NikoshBAN" w:cs="NikoshBAN"/>
          <w:color w:val="050505"/>
          <w:sz w:val="36"/>
          <w:szCs w:val="36"/>
          <w:cs/>
        </w:rPr>
        <w:t>ক্যামনে এই আমি</w:t>
      </w:r>
    </w:p>
    <w:p w14:paraId="45F01FAD" w14:textId="77777777" w:rsidR="00124821" w:rsidRPr="000D16A7" w:rsidRDefault="00124821" w:rsidP="00124821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0D16A7">
        <w:rPr>
          <w:rFonts w:ascii="NikoshBAN" w:eastAsia="Times New Roman" w:hAnsi="NikoshBAN" w:cs="NikoshBAN"/>
          <w:color w:val="050505"/>
          <w:sz w:val="36"/>
          <w:szCs w:val="36"/>
          <w:cs/>
        </w:rPr>
        <w:t>কাটছি দিবা-নিশি</w:t>
      </w:r>
      <w:r w:rsidRPr="000D16A7">
        <w:rPr>
          <w:rFonts w:ascii="NikoshBAN" w:eastAsia="Times New Roman" w:hAnsi="NikoshBAN" w:cs="NikoshBAN"/>
          <w:color w:val="050505"/>
          <w:sz w:val="36"/>
          <w:szCs w:val="36"/>
        </w:rPr>
        <w:t>;</w:t>
      </w:r>
    </w:p>
    <w:p w14:paraId="27FC0186" w14:textId="77777777" w:rsidR="00124821" w:rsidRPr="000D16A7" w:rsidRDefault="00124821" w:rsidP="00124821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0D16A7">
        <w:rPr>
          <w:rFonts w:ascii="NikoshBAN" w:eastAsia="Times New Roman" w:hAnsi="NikoshBAN" w:cs="NikoshBAN"/>
          <w:color w:val="050505"/>
          <w:sz w:val="36"/>
          <w:szCs w:val="36"/>
          <w:cs/>
        </w:rPr>
        <w:t>করুণ সুরের গীতি</w:t>
      </w:r>
    </w:p>
    <w:p w14:paraId="09D33BB6" w14:textId="77777777" w:rsidR="00124821" w:rsidRPr="000D16A7" w:rsidRDefault="00124821" w:rsidP="00124821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0D16A7">
        <w:rPr>
          <w:rFonts w:ascii="NikoshBAN" w:eastAsia="Times New Roman" w:hAnsi="NikoshBAN" w:cs="NikoshBAN"/>
          <w:color w:val="050505"/>
          <w:sz w:val="36"/>
          <w:szCs w:val="36"/>
          <w:cs/>
        </w:rPr>
        <w:t>বাজিছে জীবনে নিরবধি</w:t>
      </w:r>
    </w:p>
    <w:p w14:paraId="07A67A48" w14:textId="77777777" w:rsidR="00124821" w:rsidRPr="000D16A7" w:rsidRDefault="00124821" w:rsidP="00124821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0D16A7">
        <w:rPr>
          <w:rFonts w:ascii="NikoshBAN" w:eastAsia="Times New Roman" w:hAnsi="NikoshBAN" w:cs="NikoshBAN"/>
          <w:color w:val="050505"/>
          <w:sz w:val="36"/>
          <w:szCs w:val="36"/>
          <w:cs/>
        </w:rPr>
        <w:t>মলিন হয়েছে হাসি।</w:t>
      </w:r>
    </w:p>
    <w:p w14:paraId="18ADC25F" w14:textId="77777777" w:rsidR="00124821" w:rsidRPr="000D16A7" w:rsidRDefault="00124821" w:rsidP="00124821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0D16A7">
        <w:rPr>
          <w:rFonts w:ascii="NikoshBAN" w:eastAsia="Times New Roman" w:hAnsi="NikoshBAN" w:cs="NikoshBAN"/>
          <w:color w:val="050505"/>
          <w:sz w:val="36"/>
          <w:szCs w:val="36"/>
          <w:cs/>
        </w:rPr>
        <w:t>দুখের লোনা-জলে</w:t>
      </w:r>
    </w:p>
    <w:p w14:paraId="5D06826A" w14:textId="77777777" w:rsidR="00124821" w:rsidRPr="000D16A7" w:rsidRDefault="00124821" w:rsidP="00124821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0D16A7">
        <w:rPr>
          <w:rFonts w:ascii="NikoshBAN" w:eastAsia="Times New Roman" w:hAnsi="NikoshBAN" w:cs="NikoshBAN"/>
          <w:color w:val="050505"/>
          <w:sz w:val="36"/>
          <w:szCs w:val="36"/>
          <w:cs/>
        </w:rPr>
        <w:t>ভাসছি দুলে দুলে</w:t>
      </w:r>
    </w:p>
    <w:p w14:paraId="5DC5F66C" w14:textId="77777777" w:rsidR="00124821" w:rsidRPr="000D16A7" w:rsidRDefault="00124821" w:rsidP="00124821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0D16A7">
        <w:rPr>
          <w:rFonts w:ascii="NikoshBAN" w:eastAsia="Times New Roman" w:hAnsi="NikoshBAN" w:cs="NikoshBAN"/>
          <w:color w:val="050505"/>
          <w:sz w:val="36"/>
          <w:szCs w:val="36"/>
          <w:cs/>
        </w:rPr>
        <w:t>জানিনা তীর কোথায়!</w:t>
      </w:r>
    </w:p>
    <w:p w14:paraId="0E8B65E1" w14:textId="77777777" w:rsidR="00124821" w:rsidRPr="000D16A7" w:rsidRDefault="00124821" w:rsidP="00124821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0D16A7">
        <w:rPr>
          <w:rFonts w:ascii="NikoshBAN" w:eastAsia="Times New Roman" w:hAnsi="NikoshBAN" w:cs="NikoshBAN"/>
          <w:color w:val="050505"/>
          <w:sz w:val="36"/>
          <w:szCs w:val="36"/>
          <w:cs/>
        </w:rPr>
        <w:t>বেদনার নীল জলে</w:t>
      </w:r>
    </w:p>
    <w:p w14:paraId="14D017A5" w14:textId="77777777" w:rsidR="00124821" w:rsidRPr="000D16A7" w:rsidRDefault="00124821" w:rsidP="00124821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0D16A7">
        <w:rPr>
          <w:rFonts w:ascii="NikoshBAN" w:eastAsia="Times New Roman" w:hAnsi="NikoshBAN" w:cs="NikoshBAN"/>
          <w:color w:val="050505"/>
          <w:sz w:val="36"/>
          <w:szCs w:val="36"/>
          <w:cs/>
        </w:rPr>
        <w:t>জীবন গেছে গুলে</w:t>
      </w:r>
    </w:p>
    <w:p w14:paraId="0E27E38B" w14:textId="77777777" w:rsidR="00124821" w:rsidRPr="000D16A7" w:rsidRDefault="00124821" w:rsidP="00124821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0D16A7">
        <w:rPr>
          <w:rFonts w:ascii="NikoshBAN" w:eastAsia="Times New Roman" w:hAnsi="NikoshBAN" w:cs="NikoshBAN"/>
          <w:color w:val="050505"/>
          <w:sz w:val="36"/>
          <w:szCs w:val="36"/>
          <w:cs/>
        </w:rPr>
        <w:t>জানিনা শেষ কোথায়!!</w:t>
      </w:r>
    </w:p>
    <w:p w14:paraId="408F2C0E" w14:textId="77777777" w:rsidR="00124821" w:rsidRDefault="00124821"/>
    <w:sectPr w:rsidR="00124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821"/>
    <w:rsid w:val="000D16A7"/>
    <w:rsid w:val="00124821"/>
    <w:rsid w:val="0039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48233"/>
  <w15:chartTrackingRefBased/>
  <w15:docId w15:val="{BD01FEDB-FEC6-4795-A91F-6B4AE3B6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1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14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6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8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9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33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0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</dc:creator>
  <cp:keywords/>
  <dc:description/>
  <cp:lastModifiedBy>Most Marufa Liza</cp:lastModifiedBy>
  <cp:revision>3</cp:revision>
  <dcterms:created xsi:type="dcterms:W3CDTF">2020-07-23T18:54:00Z</dcterms:created>
  <dcterms:modified xsi:type="dcterms:W3CDTF">2021-04-18T20:32:00Z</dcterms:modified>
</cp:coreProperties>
</file>