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D6" w:rsidRPr="007203D6" w:rsidRDefault="007203D6" w:rsidP="007203D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bookmarkStart w:id="0" w:name="_GoBack"/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প্রারম্ভিক</w:t>
      </w:r>
      <w:proofErr w:type="spellEnd"/>
      <w:r w:rsidRPr="007203D6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জী</w:t>
      </w:r>
      <w:proofErr w:type="gram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বন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"https://bn.wikipedia.org/w/index.php?title=%E0%A6%B9%E0%A6%AC%E0%A7%80%E0%A6%AC%E0%A7%81%E0%A6%B2%E0%A7%8D%E0%A6%B2%E0%A6%BE%E0%A6%B9_%E0%A6%AC%E0%A6%BE%E0%A6%B9%E0%A6%BE%E0%A6%B0_%E0%A6%9A%E0%A7%8C%E0%A6%A7%E0%A7%81%E0%A6%B0%E0%A7%80&amp;action=edit&amp;section=1" \o "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প্রারম্ভিক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জীবন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7203D6" w:rsidRPr="007203D6" w:rsidRDefault="007203D6" w:rsidP="007203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হবীবুল্লাহ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চৌধুরীর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জন্ম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১৯০৬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"https://bn.wikipedia.org/wiki/%E0%A6%AB%E0%A7%87%E0%A6%A8%E0%A7%80"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ফেনী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ফেনীর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গুথুমা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গ্রামে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সম্ভ্রান্ত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মুসলিম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পরিবারে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4" w:anchor="cite_note-BP-3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৩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বাবা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মুহাম্মদ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নুরুল্লাহ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চৌধুুরী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আড়াই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বছর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বয়সে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পিতৃহীন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5" w:anchor="cite_note-Sangbad-1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১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মাতামহ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"https://bn.wikipedia.org/wiki/%E0%A6%96%E0%A6%BE%E0%A6%A8_%E0%A6%AC%E0%A6%BE%E0%A6%B9%E0%A6%BE%E0%A6%A6%E0%A7%81%E0%A6%B0_%E0%A6%86%E0%A6%AC%E0%A6%A6%E0%A7%81%E0%A6%B2_%E0%A6%86%E0%A6%9C%E0%A6%BF%E0%A6%9C"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খান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বাহাদুর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আবদুল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আজিজ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খান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বাহাদুর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আবদুল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আজিজের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"https://bn.wikipedia.org/wiki/%E0%A6%9A%E0%A6%9F%E0%A7%8D%E0%A6%9F%E0%A6%97%E0%A7%8D%E0%A6%B0%E0%A6%BE%E0%A6%AE"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চট্টগ্রাম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চট্টগ্রামের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বাড়িতে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শৈশব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কৈশোর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কাটে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9A%E0%A6%9F%E0%A7%8D%E0%A6%9F%E0%A6%97%E0%A7%8D%E0%A6%B0%E0%A6%BE%E0%A6%AE_%E0%A6%AE%E0%A6%BF%E0%A6%89%E0%A6%A8%E0%A6%BF%E0%A6%B8%E0%A6%BF%E0%A6%AA%E0%A7%8D%E0%A6%AF%E0%A6%BE%E0%A6%B2_%E0%A6%AE%E0%A6%A1%E0%A7%87%E0%A6%B2_%E0%A6%B9%E0%A6%BE%E0%A6%87_%E0%A6%B8%E0%A7%8D%E0%A6%95%E0%A7%81%E0%A6%B2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চট্টগ্রাম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মিউনিসিপ্যাল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মডেল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হাই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স্কুল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চট্টগ্রাম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মিউনিসিপ্যাল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স্কুল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১৯২২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ম্যাট্রিক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পাস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"https://bn.wikipedia.org/wiki/%E0%A6%9A%E0%A6%9F%E0%A7%8D%E0%A6%9F%E0%A6%97%E0%A7%8D%E0%A6%B0%E0%A6%BE%E0%A6%AE_%E0%A6%95%E0%A6%B2%E0%A7%87%E0%A6%9C"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চট্টগ্রাম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কলেজ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চট্টগ্রাম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কলেজ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১৯২৪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সনে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আই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এস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"https://bn.wikipedia.org/wiki/%E0%A6%AE%E0%A7%8C%E0%A6%B2%E0%A6%BE%E0%A6%A8%E0%A6%BE_%E0%A6%86%E0%A6%9C%E0%A6%BE%E0%A6%A6_%E0%A6%95%E0%A6%B2%E0%A7%87%E0%A6%9C"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মৌলানা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আজাদ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কলেজ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কলকাতা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ইসলামিয়া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কলেজ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১৯২৮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সনে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পাস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6" w:anchor="cite_note-BP-3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৩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hyperlink r:id="rId7" w:anchor="cite_note-ReferenceA-4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৪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ইসলামিয়া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কলেজে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ছাত্র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সংসদের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ভিপি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8" w:anchor="cite_note-Sangbad-1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১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</w:p>
    <w:p w:rsidR="007203D6" w:rsidRPr="007203D6" w:rsidRDefault="007203D6" w:rsidP="007203D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কর্মজী</w:t>
      </w:r>
      <w:proofErr w:type="gram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বন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"https://bn.wikipedia.org/w/index.php?title=%E0%A6%B9%E0%A6%AC%E0%A7%80%E0%A6%AC%E0%A7%81%E0%A6%B2%E0%A7%8D%E0%A6%B2%E0%A6%BE%E0%A6%B9_%E0%A6%AC%E0%A6%BE%E0%A6%B9%E0%A6%BE%E0%A6%B0_%E0%A6%9A%E0%A7%8C%E0%A6%A7%E0%A7%81%E0%A6%B0%E0%A7%80&amp;action=edit&amp;section=2" \o "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কর্মজীবন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7203D6" w:rsidRPr="007203D6" w:rsidRDefault="007203D6" w:rsidP="007203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১৯৩২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পুলিশ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সার্ভিসের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পরীক্ষায়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উত্তীর্ণ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তবে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ইতিপূর্বে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"https://bn.wikipedia.org/wiki/%E0%A6%B8%E0%A7%82%E0%A6%B0%E0%A7%8D%E0%A6%AF%E0%A6%B8%E0%A7%87%E0%A6%A8"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সূর্যসেন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সূর্যসেনের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বিপ্লবী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আন্দোলনের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সাথে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সংশ্লিষ্টতার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কারণে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চাকরি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পাননি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১৯৩৩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সাংবাদিক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হিসেবে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কাজ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শুরু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এসময়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সাহিত্য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পত্রিকা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বুলবুল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প্রকাশ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9" w:anchor="cite_note-BP-3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৩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</w:p>
    <w:p w:rsidR="007203D6" w:rsidRPr="007203D6" w:rsidRDefault="007203D6" w:rsidP="007203D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রাজনৈতিক</w:t>
      </w:r>
      <w:proofErr w:type="spellEnd"/>
      <w:r w:rsidRPr="007203D6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জী</w:t>
      </w:r>
      <w:proofErr w:type="gram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বন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"https://bn.wikipedia.org/w/index.php?title=%E0%A6%B9%E0%A6%AC%E0%A7%80%E0%A6%AC%E0%A7%81%E0%A6%B2%E0%A7%8D%E0%A6%B2%E0%A6%BE%E0%A6%B9_%E0%A6%AC%E0%A6%BE%E0%A6%B9%E0%A6%BE%E0%A6%B0_%E0%A6%9A%E0%A7%8C%E0%A6%A7%E0%A7%81%E0%A6%B0%E0%A7%80&amp;action=edit&amp;section=3" \o "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রাজনৈতিক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জীবন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7203D6" w:rsidRPr="007203D6" w:rsidRDefault="007203D6" w:rsidP="007203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হবীবুল্লাহ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চৌধুরী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১৯৩৭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"https://bn.wikipedia.org/wiki/%E0%A6%AC%E0%A6%99%E0%A7%8D%E0%A6%97%E0%A7%80%E0%A6%AF%E0%A6%BC_%E0%A6%AA%E0%A7%8D%E0%A6%B0%E0%A6%BE%E0%A6%A6%E0%A7%87%E0%A6%B6%E0%A6%BF%E0%A6%95_%E0%A6%AE%E0%A7%81%E0%A6%B8%E0%A6%B2%E0%A6%BF%E0%A6%AE_%E0%A6%B2%E0%A7%80%E0%A6%97"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বঙ্গীয়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প্রাদেশিক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মুসলিম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লীগ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বঙ্গীয়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প্রাদেশিক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মুসলিম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লীগের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নির্বাহী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পরিষদের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সদস্য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নির্বাচিত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১৯৩৯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সিরাজউদ্দৌলা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স্মৃতি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কমিটির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সহসভাপতি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হলওয়েল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মনুমেন্ট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অপসারণে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কমিটির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গুরুত্বপূর্ণ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ভূমিকা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১৯৪৩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প্রতিষ্ঠিত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/index.php?title=%E0%A6%AA%E0%A7%82%E0%A6%B0%E0%A7%8D%E0%A6%AC_%E0%A6%AA%E0%A6%BE%E0%A6%95%E0%A6%BF%E0%A6%B8%E0%A7%8D%E0%A6%A4%E0%A6%BE%E0%A6%A8_%E0%A6%B0%E0%A7%87%E0%A6%A8%E0%A7%87%E0%A6%B8%E0%A6%BE_%E0%A6%B8%E0%A7%8B%E0%A6%B8%E0%A6%BE%E0%A6%87%E0%A6%9F%E0%A6%BF&amp;action=edit&amp;redlink=1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পূর্ব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পাকিস্তান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রেনেসা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সোসাইটি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(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পাতার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অস্তিত্ব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নেই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)"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পূর্ব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পাকিস্তান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রেনেসা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সোসাইটি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গঠনে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উল্লেখযোগ্য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ভূমিকা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১৯৪৪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"https://bn.wikipedia.org/wiki/%E0%A6%AC%E0%A6%99%E0%A7%8D%E0%A6%97%E0%A7%80%E0%A6%AF%E0%A6%BC_%E0%A6%AA%E0%A7%8D%E0%A6%B0%E0%A6%BE%E0%A6%A6%E0%A7%87%E0%A6%B6%E0%A6%BF%E0%A6%95_%E0%A6%AE%E0%A7%81%E0%A6%B8%E0%A6%B2%E0%A6%BF%E0%A6%AE_%E0%A6%B2%E0%A7%80%E0%A6%97"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বঙ্গীয়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প্রাদেশিক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মুসলিম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লীগ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বঙ্গীয়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প্রাদেশিক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মুসলিম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লীগের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প্রচার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সম্পাদক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"https://bn.wikipedia.org/wiki/%E0%A6%AC%E0%A6%99%E0%A7%8D%E0%A6%97%E0%A7%80%E0%A6%AF%E0%A6%BC_%E0%A6%86%E0%A6%87%E0%A6%A8_%E0%A6%B8%E0%A6%AD%E0%A6%BE"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বঙ্গীয়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আইন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সভা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বঙ্গীয়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আইন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সভার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সদস্য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10" w:anchor="cite_note-BP-3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৩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</w:p>
    <w:p w:rsidR="007203D6" w:rsidRPr="007203D6" w:rsidRDefault="007203D6" w:rsidP="007203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১৯৪৬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ফেনীর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পরশুরাম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বঙ্গীয়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আইন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সভার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সদস্য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১৯৪৭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"https://bn.wikipedia.org/wiki/%E0%A6%A8%E0%A7%8B%E0%A6%AF%E0%A6%BC%E0%A6%BE%E0%A6%96%E0%A6%BE%E0%A6%B2%E0%A7%80_%E0%A6%A6%E0%A6%BE%E0%A6%99%E0%A7%8D%E0%A6%97%E0%A6%BE"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নোয়াখালী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দাঙ্গা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নোয়াখালী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দাঙ্গার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"https://bn.wikipedia.org/wiki/%E0%A6%AE%E0%A7%8B%E0%A6%B9%E0%A6%A8%E0%A6%A6%E0%A6%BE%E0%A6%B8_%E0%A6%95%E0%A6%B0%E0%A6%AE%E0%A6%9A%E0%A6%BE%E0%A6%81%E0%A6%A6_%E0%A6%97%E0%A6%BE%E0%A6%A8%E0%A7%8D%E0%A6%A7%E0%A7%80"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মোহনদাস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করমচাঁদ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গান্ধী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মোহনদাস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করমচাঁদ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গান্ধীর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"https://bn.wikipedia.org/wiki/%E0%A6%A8%E0%A7%8B%E0%A6%AF%E0%A6%BC%E0%A6%BE%E0%A6%96%E0%A6%BE%E0%A6%B2%E0%A7%80"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নোয়াখালী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নোয়াখালী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সফরে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সফরসঙ্গী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11" w:anchor="cite_note-BP-3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৩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</w:p>
    <w:p w:rsidR="007203D6" w:rsidRPr="007203D6" w:rsidRDefault="007203D6" w:rsidP="007203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2" w:tooltip="পাকিস্তান আন্দোলন" w:history="1">
        <w:proofErr w:type="spellStart"/>
        <w:r w:rsidRPr="007203D6">
          <w:rPr>
            <w:rFonts w:ascii="Nirmala UI" w:eastAsia="Times New Roman" w:hAnsi="Nirmala UI" w:cs="Nirmala UI"/>
            <w:color w:val="000000" w:themeColor="text1"/>
            <w:sz w:val="21"/>
            <w:szCs w:val="21"/>
          </w:rPr>
          <w:t>পাকিস্তান</w:t>
        </w:r>
        <w:proofErr w:type="spellEnd"/>
        <w:r w:rsidRPr="007203D6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7203D6">
          <w:rPr>
            <w:rFonts w:ascii="Nirmala UI" w:eastAsia="Times New Roman" w:hAnsi="Nirmala UI" w:cs="Nirmala UI"/>
            <w:color w:val="000000" w:themeColor="text1"/>
            <w:sz w:val="21"/>
            <w:szCs w:val="21"/>
          </w:rPr>
          <w:t>আন্দোলনে</w:t>
        </w:r>
        <w:proofErr w:type="spellEnd"/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গুরুত্বপূর্ণ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ভূমিকা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"https://bn.wikipedia.org/wiki/%E0%A6%AA%E0%A6%BE%E0%A6%95%E0%A6%BF%E0%A6%B8%E0%A7%8D%E0%A6%A4%E0%A6%BE%E0%A6%A8"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পাকিস্তান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পাকিস্তান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প্রতিষ্ঠার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"https://bn.wikipedia.org/wiki/%E0%A6%AA%E0%A7%82%E0%A6%B0%E0%A7%8D%E0%A6%AC_%E0%A6%AA%E0%A6%BE%E0%A6%95%E0%A6%BF%E0%A6%B8%E0%A7%8D%E0%A6%A4%E0%A6%BE%E0%A6%A8"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পূর্ব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পাকিস্তান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পূর্ব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পাকিস্তানের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প্রথম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স্বাস্থ্যমন্ত্রী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এসময়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পরিচালিত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মশক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নিধন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অভিযান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সুনাম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অর্জন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করেছিল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13" w:anchor="cite_note-BP-3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৩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১৯৪৯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১৯৫০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দিকে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"https://bn.wikipedia.org/wiki/%E0%A6%B0%E0%A7%8B%E0%A6%AE"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রোম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রোম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,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"https://bn.wikipedia.org/wiki/%E0%A6%95%E0%A6%BE%E0%A6%AF%E0%A6%BC%E0%A6%B0%E0%A7%8B"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কায়রো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কায়রো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"https://bn.wikipedia.org/wiki/%E0%A6%9C%E0%A7%87%E0%A6%A8%E0%A7%87%E0%A6%AD%E0%A6%BE"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জেনেভা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জেনেভায়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অনুষ্ঠিত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জাতিসংঘের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বিশ্ব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স্বাস্থ্য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সম্মেলনে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পাকিস্তানের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প্রতিনিধি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দলের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সদস্য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জেনেভা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সম্মেলনে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সভাপতিত্ব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করেছেন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14" w:anchor="cite_note-Sangbad-1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১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</w:p>
    <w:p w:rsidR="007203D6" w:rsidRPr="007203D6" w:rsidRDefault="007203D6" w:rsidP="007203D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ক্রীড়</w:t>
      </w:r>
      <w:proofErr w:type="gram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"https://bn.wikipedia.org/w/index.php?title=%E0%A6%B9%E0%A6%AC%E0%A7%80%E0%A6%AC%E0%A7%81%E0%A6%B2%E0%A7%8D%E0%A6%B2%E0%A6%BE%E0%A6%B9_%E0%A6%AC%E0%A6%BE%E0%A6%B9%E0%A6%BE%E0%A6%B0_%E0%A6%9A%E0%A7%8C%E0%A6%A7%E0%A7%81%E0%A6%B0%E0%A7%80&amp;action=edit&amp;section=4" \o "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ক্রীড়া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7203D6" w:rsidRPr="007203D6" w:rsidRDefault="007203D6" w:rsidP="007203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ছাত্রাবস্থায়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চট্টগ্রাম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কলেজের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ফুটবল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দলের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ক্যাপ্টেন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15" w:anchor="cite_note-Sangbad-1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১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পরবর্তীতে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কলকাতা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মোহামেডান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স্পোর্টিং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ক্লাবের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"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"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ফুটবলার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হিসেবে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যোগ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দলের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অধিনায়ক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নির্বাচিত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১৯৩১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নেতৃত্বে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কলকাতা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মোহামেডান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স্পোর্টিং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ক্লাব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"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"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উন্নীত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১৯৫১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প্রতিষ্ঠিত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পূর্ব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পাকিস্তান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স্পোর্টস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ফেডারেশনের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প্রতিষ্ঠাতা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সভাপতি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ফেডারেশন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প্রতিষ্ঠায়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অগ্রণী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ভূমিকা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16" w:anchor="cite_note-BP-3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৩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</w:p>
    <w:p w:rsidR="007203D6" w:rsidRPr="007203D6" w:rsidRDefault="007203D6" w:rsidP="007203D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সাহিত্</w:t>
      </w:r>
      <w:proofErr w:type="gram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য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"https://bn.wikipedia.org/w/index.php?title=%E0%A6%B9%E0%A6%AC%E0%A7%80%E0%A6%AC%E0%A7%81%E0%A6%B2%E0%A7%8D%E0%A6%B2%E0%A6%BE%E0%A6%B9_%E0%A6%AC%E0%A6%BE%E0%A6%B9%E0%A6%BE%E0%A6%B0_%E0%A6%9A%E0%A7%8C%E0%A6%A7%E0%A7%81%E0%A6%B0%E0%A7%80&amp;action=edit&amp;section=5" \o "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সাহিত্য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7203D6" w:rsidRPr="007203D6" w:rsidRDefault="007203D6" w:rsidP="007203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১৯৪৫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১৯৪৬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পর্যন্ত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"https://bn.wikipedia.org/wiki/%E0%A6%AC%E0%A6%99%E0%A7%8D%E0%A6%97%E0%A7%80%E0%A6%AF%E0%A6%BC_%E0%A6%AE%E0%A7%81%E0%A6%B8%E0%A6%B2%E0%A6%BF%E0%A6%AE_%E0%A6%B8%E0%A6%BE%E0%A6%B9%E0%A6%BF%E0%A6%A4%E0%A7%8D%E0%A6%AF_%E0%A6%B8%E0%A6%AE%E0%A6%BF%E0%A6%A4%E0%A6%BF"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বঙ্গীয়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মুসলিম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সাহিত্য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সমিতি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বঙ্গীয়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মুসলিম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সাহিত্য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সমিতির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যুগ্ম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সম্পাদক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১৯৪৮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ঢাকায়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অনুষ্ঠিত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পূর্ব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পাকিস্তান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সাহিত্য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সম্মেলনের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অভ্যর্থনা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কমিটির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সভাপতি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১৯৫৩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হৃদরোগে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আক্রান্ত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হওয়ার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মন্ত্রীত্ব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ত্যাগ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রাজনীতি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অবসর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নেন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সাহিত্যচর্চা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সামাজিক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কর্মকাণ্ডে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নিয়োজিত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প্রকাশিত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গ্রন্থের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মধ্যে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রয়েছে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পাকিস্তান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, </w:t>
      </w:r>
      <w:proofErr w:type="spellStart"/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মুহাম্মদ</w:t>
      </w:r>
      <w:proofErr w:type="spellEnd"/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আলি</w:t>
      </w:r>
      <w:proofErr w:type="spellEnd"/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জিন্নাহ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, </w:t>
      </w:r>
      <w:proofErr w:type="spellStart"/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ওমর</w:t>
      </w:r>
      <w:proofErr w:type="spellEnd"/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ফারুক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, </w:t>
      </w:r>
      <w:proofErr w:type="spellStart"/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আমির</w:t>
      </w:r>
      <w:proofErr w:type="spellEnd"/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আলি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17" w:anchor="cite_note-BP-3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৩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শামসুুননাহার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মাহমুুদ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তৎকালীন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বিকখাত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পতরিকা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বুুুুলবুল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সম্পাদনা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করতেন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[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৯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]</w:t>
      </w:r>
    </w:p>
    <w:p w:rsidR="007203D6" w:rsidRPr="007203D6" w:rsidRDefault="007203D6" w:rsidP="007203D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lastRenderedPageBreak/>
        <w:t>ব্যক্তিগত</w:t>
      </w:r>
      <w:proofErr w:type="spellEnd"/>
      <w:r w:rsidRPr="007203D6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জী</w:t>
      </w:r>
      <w:proofErr w:type="gram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বন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"https://bn.wikipedia.org/w/index.php?title=%E0%A6%B9%E0%A6%AC%E0%A7%80%E0%A6%AC%E0%A7%81%E0%A6%B2%E0%A7%8D%E0%A6%B2%E0%A6%BE%E0%A6%B9_%E0%A6%AC%E0%A6%BE%E0%A6%B9%E0%A6%BE%E0%A6%B0_%E0%A6%9A%E0%A7%8C%E0%A6%A7%E0%A7%81%E0%A6%B0%E0%A7%80&amp;action=edit&amp;section=6" \o "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ব্যক্তিগত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জীবন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7203D6" w:rsidRPr="007203D6" w:rsidRDefault="007203D6" w:rsidP="007203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8" w:tooltip="শামসুন্নাহার মাহমুদ" w:history="1">
        <w:proofErr w:type="spellStart"/>
        <w:r w:rsidRPr="007203D6">
          <w:rPr>
            <w:rFonts w:ascii="Nirmala UI" w:eastAsia="Times New Roman" w:hAnsi="Nirmala UI" w:cs="Nirmala UI"/>
            <w:color w:val="000000" w:themeColor="text1"/>
            <w:sz w:val="21"/>
            <w:szCs w:val="21"/>
          </w:rPr>
          <w:t>শামসুন্নাহার</w:t>
        </w:r>
        <w:proofErr w:type="spellEnd"/>
        <w:r w:rsidRPr="007203D6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7203D6">
          <w:rPr>
            <w:rFonts w:ascii="Nirmala UI" w:eastAsia="Times New Roman" w:hAnsi="Nirmala UI" w:cs="Nirmala UI"/>
            <w:color w:val="000000" w:themeColor="text1"/>
            <w:sz w:val="21"/>
            <w:szCs w:val="21"/>
          </w:rPr>
          <w:t>মাহমুদ</w:t>
        </w:r>
        <w:proofErr w:type="spellEnd"/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হবীবুল্লাহ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বোন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19" w:anchor="cite_note-BP2-2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২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হবীবুল্লাহ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চৌধুরীর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সাথে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"https://bn.wikipedia.org/wiki/%E0%A6%86%E0%A6%A8%E0%A7%8B%E0%A6%AF%E0%A6%BC%E0%A6%BE%E0%A6%B0%E0%A6%BE_%E0%A6%AC%E0%A6%BE%E0%A6%B9%E0%A6%BE%E0%A6%B0_%E0%A6%9A%E0%A7%8C%E0%A6%A7%E0%A7%81%E0%A6%B0%E0%A7%80"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আনোয়ারা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বাহার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চৌধুরী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আনোয়ারা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চৌধুরীর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বিয়ে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আনোয়ারা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চৌধুরী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"https://bn.wikipedia.org/wiki/%E0%A6%AC%E0%A7%81%E0%A6%B2%E0%A6%AC%E0%A7%81%E0%A6%B2_%E0%A6%B2%E0%A6%B2%E0%A6%BF%E0%A6%A4%E0%A6%95%E0%A6%B2%E0%A6%BE_%E0%A6%8F%E0%A6%95%E0%A6%BE%E0%A6%A1%E0%A7%87%E0%A6%AE%E0%A6%BF"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বুলবুল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ললিতকলা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একাডেমি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বুলবুল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ললিতকলা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একাডেমির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প্রতিষ্ঠাতাদের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অন্যতম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১৯৬৯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স্বামীর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নামে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"https://bn.wikipedia.org/wiki/%E0%A6%B9%E0%A6%BE%E0%A6%AC%E0%A7%80%E0%A6%AC%E0%A7%81%E0%A6%B2%E0%A7%8D%E0%A6%B2%E0%A6%BE%E0%A6%B9_%E0%A6%AC%E0%A6%BE%E0%A6%B9%E0%A6%BE%E0%A6%B0_%E0%A6%95%E0%A6%B2%E0%A7%87%E0%A6%9C"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হাবীবুল্লাহ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বাহার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কলেজ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হাবীবুল্লাহ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কলেজ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স্থাপন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20" w:anchor="cite_note-DS1-5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৫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hyperlink r:id="rId21" w:anchor="cite_note-DS2-6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৬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"https://bn.wikipedia.org/wiki/%E0%A6%87%E0%A6%95%E0%A6%AC%E0%A6%BE%E0%A6%B2_%E0%A6%AC%E0%A6%BE%E0%A6%B9%E0%A6%BE%E0%A6%B0_%E0%A6%9A%E0%A7%8C%E0%A6%A7%E0%A7%81%E0%A6%B0%E0%A7%80"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ইকবাল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বাহার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চৌধুরী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ইকবাল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চৌধুরী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,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"https://bn.wikipedia.org/wiki/%E0%A6%B8%E0%A7%87%E0%A6%B2%E0%A6%BF%E0%A6%A8%E0%A6%BE_%E0%A6%AC%E0%A6%BE%E0%A6%B9%E0%A6%BE%E0%A6%B0_%E0%A6%9C%E0%A6%BE%E0%A6%AE%E0%A6%BE%E0%A6%A8"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সেলিনা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বাহার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জামান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সেলিনা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জামান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তাজিন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চৌধুরী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নাসরিন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শামস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সন্তান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22" w:anchor="cite_note-DS3-7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৭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ইকবাল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চৌধুরী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ভয়েস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অব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আমেরিকার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সংবাদ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23" w:anchor="cite_note-PA-8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৮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</w:p>
    <w:p w:rsidR="007203D6" w:rsidRPr="007203D6" w:rsidRDefault="007203D6" w:rsidP="007203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জাতীয়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কবি</w:t>
      </w:r>
      <w:hyperlink r:id="rId24" w:tooltip="কাজী নজরুল ইসলাম" w:history="1">
        <w:r w:rsidRPr="007203D6">
          <w:rPr>
            <w:rFonts w:ascii="Nirmala UI" w:eastAsia="Times New Roman" w:hAnsi="Nirmala UI" w:cs="Nirmala UI"/>
            <w:color w:val="000000" w:themeColor="text1"/>
            <w:sz w:val="21"/>
            <w:szCs w:val="21"/>
          </w:rPr>
          <w:t>কাজী</w:t>
        </w:r>
        <w:proofErr w:type="spellEnd"/>
        <w:r w:rsidRPr="007203D6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7203D6">
          <w:rPr>
            <w:rFonts w:ascii="Nirmala UI" w:eastAsia="Times New Roman" w:hAnsi="Nirmala UI" w:cs="Nirmala UI"/>
            <w:color w:val="000000" w:themeColor="text1"/>
            <w:sz w:val="21"/>
            <w:szCs w:val="21"/>
          </w:rPr>
          <w:t>নজরুল</w:t>
        </w:r>
        <w:proofErr w:type="spellEnd"/>
        <w:r w:rsidRPr="007203D6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7203D6">
          <w:rPr>
            <w:rFonts w:ascii="Nirmala UI" w:eastAsia="Times New Roman" w:hAnsi="Nirmala UI" w:cs="Nirmala UI"/>
            <w:color w:val="000000" w:themeColor="text1"/>
            <w:sz w:val="21"/>
            <w:szCs w:val="21"/>
          </w:rPr>
          <w:t>ইসলামের</w:t>
        </w:r>
        <w:proofErr w:type="spellEnd"/>
      </w:hyperlink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সাথে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ঘনিষ্ঠ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সম্পর্ক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চট্টগ্রাম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সফরের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সময়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কাজী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নজরুল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ইসলাম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বাড়িতে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অবস্থান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করতেন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কবি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instrText xml:space="preserve"> HYPERLINK "https://bn.wikipedia.org/wiki/%E0%A6%B8%E0%A6%BF%E0%A6%A8%E0%A7%8D%E0%A6%A7%E0%A7%81_%E0%A6%B9%E0%A6%BF%E0%A6%A8%E0%A7%8D%E0%A6%A6%E0%A7%8B%E0%A6%B2" \o "</w:instrText>
      </w:r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instrText>সিন্ধু</w:instrText>
      </w:r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instrText>হিন্দোল</w:instrText>
      </w:r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সিন্ধু</w:t>
      </w:r>
      <w:proofErr w:type="spellEnd"/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হিন্দোল</w:t>
      </w:r>
      <w:proofErr w:type="spellEnd"/>
      <w:r w:rsidRPr="007203D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কাব্যগ্রন্থটি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হবীবুল্লাহ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বোন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"https://bn.wikipedia.org/wiki/%E0%A6%B6%E0%A6%BE%E0%A6%AE%E0%A6%B8%E0%A7%81%E0%A6%A8%E0%A7%8D%E0%A6%A8%E0%A6%BE%E0%A6%B9%E0%A6%BE%E0%A6%B0_%E0%A6%AE%E0%A6%BE%E0%A6%B9%E0%A6%AE%E0%A7%81%E0%A6%A6" \o "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শামসুন্নাহার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মাহমুদ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শামসুন্নাহারকে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উৎসর্গ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করেছিলেন</w:t>
      </w:r>
      <w:proofErr w:type="spellEnd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hyperlink r:id="rId25" w:anchor="cite_note-Sangbad-1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১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</w:p>
    <w:p w:rsidR="007203D6" w:rsidRPr="007203D6" w:rsidRDefault="007203D6" w:rsidP="007203D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মৃত্য</w:t>
      </w:r>
      <w:proofErr w:type="gramStart"/>
      <w:r w:rsidRPr="007203D6">
        <w:rPr>
          <w:rFonts w:ascii="Nirmala UI" w:eastAsia="Times New Roman" w:hAnsi="Nirmala UI" w:cs="Nirmala UI"/>
          <w:color w:val="000000" w:themeColor="text1"/>
          <w:sz w:val="36"/>
          <w:szCs w:val="36"/>
        </w:rPr>
        <w:t>ু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"https://bn.wikipedia.org/w/index.php?title=%E0%A6%B9%E0%A6%AC%E0%A7%80%E0%A6%AC%E0%A7%81%E0%A6%B2%E0%A7%8D%E0%A6%B2%E0%A6%BE%E0%A6%B9_%E0%A6%AC%E0%A6%BE%E0%A6%B9%E0%A6%BE%E0%A6%B0_%E0%A6%9A%E0%A7%8C%E0%A6%A7%E0%A7%81%E0%A6%B0%E0%A7%80&amp;action=edit&amp;section=7" \o "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মৃত্যু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7203D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7203D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7203D6" w:rsidRPr="007203D6" w:rsidRDefault="007203D6" w:rsidP="007203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হবীবুল্লাহ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বাহার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চৌধুরী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১৯৬৬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সালের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১৫</w:t>
      </w:r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এপ্রিল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হৃদরোগে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আক্রান্ত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হয়ে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মৃত্যুবরণ</w:t>
      </w:r>
      <w:proofErr w:type="spellEnd"/>
      <w:r w:rsidRPr="007203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gramStart"/>
      <w:r w:rsidRPr="007203D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proofErr w:type="gramEnd"/>
      <w:hyperlink r:id="rId26" w:anchor="cite_note-BP-3" w:history="1"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7203D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৩</w:t>
        </w:r>
        <w:r w:rsidRPr="007203D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</w:p>
    <w:bookmarkEnd w:id="0"/>
    <w:p w:rsidR="00822325" w:rsidRPr="007203D6" w:rsidRDefault="00822325">
      <w:pPr>
        <w:rPr>
          <w:color w:val="000000" w:themeColor="text1"/>
        </w:rPr>
      </w:pPr>
    </w:p>
    <w:sectPr w:rsidR="00822325" w:rsidRPr="0072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E"/>
    <w:rsid w:val="003D0C4E"/>
    <w:rsid w:val="007203D6"/>
    <w:rsid w:val="008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DF8CE-54E1-4697-826F-6E2F0DE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13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18" Type="http://schemas.openxmlformats.org/officeDocument/2006/relationships/hyperlink" Target="https://bn.wikipedia.org/wiki/%E0%A6%B6%E0%A6%BE%E0%A6%AE%E0%A6%B8%E0%A7%81%E0%A6%A8%E0%A7%8D%E0%A6%A8%E0%A6%BE%E0%A6%B9%E0%A6%BE%E0%A6%B0_%E0%A6%AE%E0%A6%BE%E0%A6%B9%E0%A6%AE%E0%A7%81%E0%A6%A6" TargetMode="External"/><Relationship Id="rId26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7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12" Type="http://schemas.openxmlformats.org/officeDocument/2006/relationships/hyperlink" Target="https://bn.wikipedia.org/wiki/%E0%A6%AA%E0%A6%BE%E0%A6%95%E0%A6%BF%E0%A6%B8%E0%A7%8D%E0%A6%A4%E0%A6%BE%E0%A6%A8_%E0%A6%86%E0%A6%A8%E0%A7%8D%E0%A6%A6%E0%A7%8B%E0%A6%B2%E0%A6%A8" TargetMode="External"/><Relationship Id="rId17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25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20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11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24" Type="http://schemas.openxmlformats.org/officeDocument/2006/relationships/hyperlink" Target="https://bn.wikipedia.org/wiki/%E0%A6%95%E0%A6%BE%E0%A6%9C%E0%A7%80_%E0%A6%A8%E0%A6%9C%E0%A6%B0%E0%A7%81%E0%A6%B2_%E0%A6%87%E0%A6%B8%E0%A6%B2%E0%A6%BE%E0%A6%AE" TargetMode="External"/><Relationship Id="rId5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15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23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19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4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9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14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22" Type="http://schemas.openxmlformats.org/officeDocument/2006/relationships/hyperlink" Target="https://bn.wikipedia.org/wiki/%E0%A6%B9%E0%A6%AC%E0%A7%80%E0%A6%AC%E0%A7%81%E0%A6%B2%E0%A7%8D%E0%A6%B2%E0%A6%BE%E0%A6%B9_%E0%A6%AC%E0%A6%BE%E0%A6%B9%E0%A6%BE%E0%A6%B0_%E0%A6%9A%E0%A7%8C%E0%A6%A7%E0%A7%81%E0%A6%B0%E0%A7%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2</cp:revision>
  <dcterms:created xsi:type="dcterms:W3CDTF">2021-01-13T02:22:00Z</dcterms:created>
  <dcterms:modified xsi:type="dcterms:W3CDTF">2021-01-13T02:24:00Z</dcterms:modified>
</cp:coreProperties>
</file>