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259"/>
        <w:gridCol w:w="4021"/>
      </w:tblGrid>
      <w:tr w:rsidR="009A19DC" w:rsidRPr="009A19DC" w:rsidTr="009A19DC">
        <w:trPr>
          <w:tblCellSpacing w:w="15" w:type="dxa"/>
        </w:trPr>
        <w:tc>
          <w:tcPr>
            <w:tcW w:w="0" w:type="auto"/>
            <w:gridSpan w:val="2"/>
            <w:shd w:val="clear" w:color="auto" w:fill="F8F9FA"/>
            <w:hideMark/>
          </w:tcPr>
          <w:p w:rsidR="009A19DC" w:rsidRPr="009A19DC" w:rsidRDefault="009A19DC" w:rsidP="009A19DC">
            <w:pPr>
              <w:spacing w:before="120" w:after="120" w:line="360" w:lineRule="atLeast"/>
              <w:jc w:val="center"/>
              <w:rPr>
                <w:rFonts w:ascii="NikoshBAN" w:eastAsia="Times New Roman" w:hAnsi="NikoshBAN" w:cs="NikoshBAN"/>
                <w:color w:val="000000"/>
                <w:sz w:val="18"/>
                <w:szCs w:val="18"/>
              </w:rPr>
            </w:pPr>
            <w:r w:rsidRPr="009A19DC">
              <w:rPr>
                <w:rFonts w:ascii="NikoshBAN" w:eastAsia="Times New Roman" w:hAnsi="NikoshBAN" w:cs="NikoshBAN"/>
                <w:noProof/>
                <w:color w:val="0645AD"/>
                <w:sz w:val="18"/>
                <w:szCs w:val="18"/>
              </w:rPr>
              <w:drawing>
                <wp:inline distT="0" distB="0" distL="0" distR="0" wp14:anchorId="2F7CF8AB" wp14:editId="685C9614">
                  <wp:extent cx="2098040" cy="2482215"/>
                  <wp:effectExtent l="0" t="0" r="0" b="0"/>
                  <wp:docPr id="1" name="Picture 1" descr="নেলসন ম্যান্ডেলা, ২০০৮ মে, দক্ষিণ আফ্রিকার জোহানেসবার্গে, তার ৯০তম জন্মদিনে">
                    <a:hlinkClick xmlns:a="http://schemas.openxmlformats.org/drawingml/2006/main" r:id="rId6" tooltip="&quot;নেলসন ম্যান্ডেলা, ২০০৮ মে, দক্ষিণ আফ্রিকার জোহানেসবার্গে, তার ৯০তম জন্মদিনে&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নেলসন ম্যান্ডেলা, ২০০৮ মে, দক্ষিণ আফ্রিকার জোহানেসবার্গে, তার ৯০তম জন্মদিনে">
                            <a:hlinkClick r:id="rId6" tooltip="&quot;নেলসন ম্যান্ডেলা, ২০০৮ মে, দক্ষিণ আফ্রিকার জোহানেসবার্গে, তার ৯০তম জন্মদিনে&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040" cy="2482215"/>
                          </a:xfrm>
                          <a:prstGeom prst="rect">
                            <a:avLst/>
                          </a:prstGeom>
                          <a:noFill/>
                          <a:ln>
                            <a:noFill/>
                          </a:ln>
                        </pic:spPr>
                      </pic:pic>
                    </a:graphicData>
                  </a:graphic>
                </wp:inline>
              </w:drawing>
            </w:r>
          </w:p>
          <w:p w:rsidR="009A19DC" w:rsidRPr="009A19DC" w:rsidRDefault="009A19DC" w:rsidP="009A19DC">
            <w:pPr>
              <w:spacing w:before="120" w:after="120" w:line="240" w:lineRule="auto"/>
              <w:jc w:val="center"/>
              <w:rPr>
                <w:rFonts w:ascii="NikoshBAN" w:eastAsia="Times New Roman" w:hAnsi="NikoshBAN" w:cs="NikoshBAN"/>
                <w:color w:val="000000"/>
                <w:sz w:val="18"/>
                <w:szCs w:val="18"/>
              </w:rPr>
            </w:pPr>
            <w:r w:rsidRPr="009A19DC">
              <w:rPr>
                <w:rFonts w:ascii="NikoshBAN" w:eastAsia="Times New Roman" w:hAnsi="NikoshBAN" w:cs="NikoshBAN"/>
                <w:color w:val="000000"/>
                <w:sz w:val="18"/>
                <w:szCs w:val="18"/>
              </w:rPr>
              <w:t>২০০৮-এ নেলসন ম্যান্ডেলা</w:t>
            </w:r>
          </w:p>
        </w:tc>
      </w:tr>
      <w:tr w:rsidR="009A19DC" w:rsidRPr="009A19DC" w:rsidTr="009A19DC">
        <w:trPr>
          <w:tblCellSpacing w:w="15" w:type="dxa"/>
        </w:trPr>
        <w:tc>
          <w:tcPr>
            <w:tcW w:w="0" w:type="auto"/>
            <w:gridSpan w:val="2"/>
            <w:shd w:val="clear" w:color="auto" w:fill="F8F9FA"/>
            <w:hideMark/>
          </w:tcPr>
          <w:p w:rsidR="009A19DC" w:rsidRPr="009A19DC" w:rsidRDefault="009A19DC" w:rsidP="009A19DC">
            <w:pPr>
              <w:spacing w:before="120" w:after="120" w:line="360" w:lineRule="atLeast"/>
              <w:jc w:val="center"/>
              <w:rPr>
                <w:rFonts w:ascii="NikoshBAN" w:eastAsia="Times New Roman" w:hAnsi="NikoshBAN" w:cs="NikoshBAN"/>
                <w:color w:val="000000"/>
                <w:sz w:val="18"/>
                <w:szCs w:val="18"/>
              </w:rPr>
            </w:pPr>
          </w:p>
        </w:tc>
      </w:tr>
      <w:tr w:rsidR="009A19DC" w:rsidRPr="009A19DC" w:rsidTr="009A19DC">
        <w:trPr>
          <w:tblCellSpacing w:w="15" w:type="dxa"/>
        </w:trPr>
        <w:tc>
          <w:tcPr>
            <w:tcW w:w="0" w:type="auto"/>
            <w:gridSpan w:val="2"/>
            <w:shd w:val="clear" w:color="auto" w:fill="E6E6FA"/>
            <w:hideMark/>
          </w:tcPr>
          <w:p w:rsidR="009A19DC" w:rsidRPr="009A19DC" w:rsidRDefault="009A19DC" w:rsidP="009A19DC">
            <w:pPr>
              <w:spacing w:before="120" w:after="120" w:line="360" w:lineRule="atLeast"/>
              <w:jc w:val="center"/>
              <w:rPr>
                <w:rFonts w:ascii="NikoshBAN" w:eastAsia="Times New Roman" w:hAnsi="NikoshBAN" w:cs="NikoshBAN"/>
                <w:b/>
                <w:bCs/>
                <w:color w:val="000000"/>
                <w:sz w:val="18"/>
                <w:szCs w:val="18"/>
              </w:rPr>
            </w:pPr>
            <w:hyperlink r:id="rId8" w:tooltip="দক্ষিণ আফ্রিকার রাষ্ট্রপতি (পাতার অস্তিত্ব নেই)" w:history="1">
              <w:r w:rsidRPr="009A19DC">
                <w:rPr>
                  <w:rFonts w:ascii="NikoshBAN" w:eastAsia="Times New Roman" w:hAnsi="NikoshBAN" w:cs="NikoshBAN"/>
                  <w:b/>
                  <w:bCs/>
                  <w:color w:val="BA0000"/>
                  <w:sz w:val="18"/>
                  <w:szCs w:val="18"/>
                </w:rPr>
                <w:t>দক্ষিণ আফ্রিকার রাষ্ট্রপতি</w:t>
              </w:r>
            </w:hyperlink>
          </w:p>
        </w:tc>
      </w:tr>
      <w:tr w:rsidR="009A19DC" w:rsidRPr="009A19DC" w:rsidTr="009A19DC">
        <w:trPr>
          <w:tblCellSpacing w:w="15" w:type="dxa"/>
        </w:trPr>
        <w:tc>
          <w:tcPr>
            <w:tcW w:w="0" w:type="auto"/>
            <w:gridSpan w:val="2"/>
            <w:tcBorders>
              <w:bottom w:val="nil"/>
            </w:tcBorders>
            <w:shd w:val="clear" w:color="auto" w:fill="F8F9FA"/>
            <w:hideMark/>
          </w:tcPr>
          <w:p w:rsidR="009A19DC" w:rsidRPr="009A19DC" w:rsidRDefault="009A19DC" w:rsidP="009A19DC">
            <w:pPr>
              <w:spacing w:before="120" w:after="120" w:line="360" w:lineRule="atLeast"/>
              <w:jc w:val="center"/>
              <w:rPr>
                <w:rFonts w:ascii="NikoshBAN" w:eastAsia="Times New Roman" w:hAnsi="NikoshBAN" w:cs="NikoshBAN"/>
                <w:color w:val="000000"/>
                <w:sz w:val="18"/>
                <w:szCs w:val="18"/>
              </w:rPr>
            </w:pPr>
            <w:r w:rsidRPr="009A19DC">
              <w:rPr>
                <w:rFonts w:ascii="NikoshBAN" w:eastAsia="Times New Roman" w:hAnsi="NikoshBAN" w:cs="NikoshBAN"/>
                <w:b/>
                <w:bCs/>
                <w:color w:val="000000"/>
                <w:sz w:val="18"/>
                <w:szCs w:val="18"/>
              </w:rPr>
              <w:t>কাজের মেয়াদ</w:t>
            </w:r>
            <w:r w:rsidRPr="009A19DC">
              <w:rPr>
                <w:rFonts w:ascii="NikoshBAN" w:eastAsia="Times New Roman" w:hAnsi="NikoshBAN" w:cs="NikoshBAN"/>
                <w:color w:val="000000"/>
                <w:sz w:val="18"/>
                <w:szCs w:val="18"/>
              </w:rPr>
              <w:br/>
              <w:t>১০ই মে, ১৯৯৪ – ১৪ই জুন, ১৯৯৯</w:t>
            </w:r>
          </w:p>
        </w:tc>
      </w:tr>
      <w:tr w:rsidR="009A19DC" w:rsidRPr="009A19DC" w:rsidTr="009A19DC">
        <w:trPr>
          <w:tblCellSpacing w:w="15" w:type="dxa"/>
        </w:trPr>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b/>
                <w:bCs/>
                <w:color w:val="000000"/>
                <w:sz w:val="18"/>
                <w:szCs w:val="18"/>
              </w:rPr>
            </w:pPr>
            <w:r w:rsidRPr="009A19DC">
              <w:rPr>
                <w:rFonts w:ascii="NikoshBAN" w:eastAsia="Times New Roman" w:hAnsi="NikoshBAN" w:cs="NikoshBAN"/>
                <w:b/>
                <w:bCs/>
                <w:color w:val="000000"/>
                <w:sz w:val="18"/>
                <w:szCs w:val="18"/>
              </w:rPr>
              <w:t>ডেপুটি</w:t>
            </w:r>
          </w:p>
        </w:tc>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color w:val="000000"/>
                <w:sz w:val="18"/>
                <w:szCs w:val="18"/>
              </w:rPr>
            </w:pPr>
            <w:hyperlink r:id="rId9" w:tooltip="Thabo Mbeki (পাতার অস্তিত্ব নেই)" w:history="1">
              <w:r w:rsidRPr="009A19DC">
                <w:rPr>
                  <w:rFonts w:ascii="NikoshBAN" w:eastAsia="Times New Roman" w:hAnsi="NikoshBAN" w:cs="NikoshBAN"/>
                  <w:color w:val="BA0000"/>
                  <w:sz w:val="18"/>
                  <w:szCs w:val="18"/>
                </w:rPr>
                <w:t>থাবো এম্‌বেকি</w:t>
              </w:r>
            </w:hyperlink>
            <w:r w:rsidRPr="009A19DC">
              <w:rPr>
                <w:rFonts w:ascii="NikoshBAN" w:eastAsia="Times New Roman" w:hAnsi="NikoshBAN" w:cs="NikoshBAN"/>
                <w:color w:val="000000"/>
                <w:sz w:val="18"/>
                <w:szCs w:val="18"/>
              </w:rPr>
              <w:br/>
            </w:r>
            <w:hyperlink r:id="rId10" w:tooltip="এফ. ডব্লিউ. ডি ক্লার্ক" w:history="1">
              <w:r w:rsidRPr="009A19DC">
                <w:rPr>
                  <w:rFonts w:ascii="NikoshBAN" w:eastAsia="Times New Roman" w:hAnsi="NikoshBAN" w:cs="NikoshBAN"/>
                  <w:color w:val="0645AD"/>
                  <w:sz w:val="18"/>
                  <w:szCs w:val="18"/>
                </w:rPr>
                <w:t>এফ. ডব্লিউ. ডি ক্লার্ক</w:t>
              </w:r>
            </w:hyperlink>
          </w:p>
        </w:tc>
      </w:tr>
      <w:tr w:rsidR="009A19DC" w:rsidRPr="009A19DC" w:rsidTr="009A19DC">
        <w:trPr>
          <w:tblCellSpacing w:w="15" w:type="dxa"/>
        </w:trPr>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b/>
                <w:bCs/>
                <w:color w:val="000000"/>
                <w:sz w:val="18"/>
                <w:szCs w:val="18"/>
              </w:rPr>
            </w:pPr>
            <w:r w:rsidRPr="009A19DC">
              <w:rPr>
                <w:rFonts w:ascii="NikoshBAN" w:eastAsia="Times New Roman" w:hAnsi="NikoshBAN" w:cs="NikoshBAN"/>
                <w:b/>
                <w:bCs/>
                <w:color w:val="000000"/>
                <w:sz w:val="18"/>
                <w:szCs w:val="18"/>
              </w:rPr>
              <w:t>পূর্বসূরী</w:t>
            </w:r>
          </w:p>
        </w:tc>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color w:val="000000"/>
                <w:sz w:val="18"/>
                <w:szCs w:val="18"/>
              </w:rPr>
            </w:pPr>
            <w:hyperlink r:id="rId11" w:tooltip="এফ. ডব্লিউ. ডি ক্লার্ক" w:history="1">
              <w:r w:rsidRPr="009A19DC">
                <w:rPr>
                  <w:rFonts w:ascii="NikoshBAN" w:eastAsia="Times New Roman" w:hAnsi="NikoshBAN" w:cs="NikoshBAN"/>
                  <w:color w:val="0645AD"/>
                  <w:sz w:val="18"/>
                  <w:szCs w:val="18"/>
                </w:rPr>
                <w:t>এফ. ডব্লিউ. ডি ক্লার্ক</w:t>
              </w:r>
            </w:hyperlink>
          </w:p>
        </w:tc>
      </w:tr>
      <w:tr w:rsidR="009A19DC" w:rsidRPr="009A19DC" w:rsidTr="009A19DC">
        <w:trPr>
          <w:tblCellSpacing w:w="15" w:type="dxa"/>
        </w:trPr>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b/>
                <w:bCs/>
                <w:color w:val="000000"/>
                <w:sz w:val="18"/>
                <w:szCs w:val="18"/>
              </w:rPr>
            </w:pPr>
            <w:r w:rsidRPr="009A19DC">
              <w:rPr>
                <w:rFonts w:ascii="NikoshBAN" w:eastAsia="Times New Roman" w:hAnsi="NikoshBAN" w:cs="NikoshBAN"/>
                <w:b/>
                <w:bCs/>
                <w:color w:val="000000"/>
                <w:sz w:val="18"/>
                <w:szCs w:val="18"/>
              </w:rPr>
              <w:t>উত্তরসূরী</w:t>
            </w:r>
          </w:p>
        </w:tc>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color w:val="000000"/>
                <w:sz w:val="18"/>
                <w:szCs w:val="18"/>
              </w:rPr>
            </w:pPr>
            <w:hyperlink r:id="rId12" w:tooltip="থাবো এম্‌বেকি (পাতার অস্তিত্ব নেই)" w:history="1">
              <w:r w:rsidRPr="009A19DC">
                <w:rPr>
                  <w:rFonts w:ascii="NikoshBAN" w:eastAsia="Times New Roman" w:hAnsi="NikoshBAN" w:cs="NikoshBAN"/>
                  <w:color w:val="BA0000"/>
                  <w:sz w:val="18"/>
                  <w:szCs w:val="18"/>
                </w:rPr>
                <w:t>থাবো এম্‌বেকি</w:t>
              </w:r>
            </w:hyperlink>
          </w:p>
        </w:tc>
      </w:tr>
      <w:tr w:rsidR="009A19DC" w:rsidRPr="009A19DC" w:rsidTr="009A19DC">
        <w:trPr>
          <w:tblCellSpacing w:w="15" w:type="dxa"/>
        </w:trPr>
        <w:tc>
          <w:tcPr>
            <w:tcW w:w="0" w:type="auto"/>
            <w:gridSpan w:val="2"/>
            <w:shd w:val="clear" w:color="auto" w:fill="E6E6FA"/>
            <w:hideMark/>
          </w:tcPr>
          <w:p w:rsidR="009A19DC" w:rsidRPr="009A19DC" w:rsidRDefault="009A19DC" w:rsidP="009A19DC">
            <w:pPr>
              <w:spacing w:before="120" w:after="120" w:line="360" w:lineRule="atLeast"/>
              <w:jc w:val="center"/>
              <w:rPr>
                <w:rFonts w:ascii="NikoshBAN" w:eastAsia="Times New Roman" w:hAnsi="NikoshBAN" w:cs="NikoshBAN"/>
                <w:b/>
                <w:bCs/>
                <w:color w:val="000000"/>
                <w:sz w:val="18"/>
                <w:szCs w:val="18"/>
              </w:rPr>
            </w:pPr>
            <w:r w:rsidRPr="009A19DC">
              <w:rPr>
                <w:rFonts w:ascii="NikoshBAN" w:eastAsia="Times New Roman" w:hAnsi="NikoshBAN" w:cs="NikoshBAN"/>
                <w:b/>
                <w:bCs/>
                <w:color w:val="000000"/>
                <w:sz w:val="18"/>
                <w:szCs w:val="18"/>
              </w:rPr>
              <w:t>ব্যক্তিগত বিবরণ</w:t>
            </w:r>
          </w:p>
        </w:tc>
      </w:tr>
      <w:tr w:rsidR="009A19DC" w:rsidRPr="009A19DC" w:rsidTr="009A19DC">
        <w:trPr>
          <w:tblCellSpacing w:w="15" w:type="dxa"/>
        </w:trPr>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b/>
                <w:bCs/>
                <w:color w:val="000000"/>
                <w:sz w:val="18"/>
                <w:szCs w:val="18"/>
              </w:rPr>
            </w:pPr>
            <w:r w:rsidRPr="009A19DC">
              <w:rPr>
                <w:rFonts w:ascii="NikoshBAN" w:eastAsia="Times New Roman" w:hAnsi="NikoshBAN" w:cs="NikoshBAN"/>
                <w:b/>
                <w:bCs/>
                <w:color w:val="000000"/>
                <w:sz w:val="18"/>
                <w:szCs w:val="18"/>
              </w:rPr>
              <w:t>জন্ম</w:t>
            </w:r>
          </w:p>
        </w:tc>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color w:val="000000"/>
                <w:sz w:val="18"/>
                <w:szCs w:val="18"/>
              </w:rPr>
            </w:pPr>
            <w:r w:rsidRPr="009A19DC">
              <w:rPr>
                <w:rFonts w:ascii="NikoshBAN" w:eastAsia="Times New Roman" w:hAnsi="NikoshBAN" w:cs="NikoshBAN"/>
                <w:color w:val="000000"/>
                <w:sz w:val="18"/>
                <w:szCs w:val="18"/>
              </w:rPr>
              <w:t>রোলিহ্লাহ্লা ম্যান্ডেলা</w:t>
            </w:r>
            <w:r w:rsidRPr="009A19DC">
              <w:rPr>
                <w:rFonts w:ascii="NikoshBAN" w:eastAsia="Times New Roman" w:hAnsi="NikoshBAN" w:cs="NikoshBAN"/>
                <w:color w:val="000000"/>
                <w:sz w:val="18"/>
                <w:szCs w:val="18"/>
              </w:rPr>
              <w:br/>
              <w:t>১৮ জুলাই ১৯১৮</w:t>
            </w:r>
            <w:r w:rsidRPr="009A19DC">
              <w:rPr>
                <w:rFonts w:ascii="NikoshBAN" w:eastAsia="Times New Roman" w:hAnsi="NikoshBAN" w:cs="NikoshBAN"/>
                <w:color w:val="000000"/>
                <w:sz w:val="18"/>
                <w:szCs w:val="18"/>
              </w:rPr>
              <w:br/>
            </w:r>
            <w:hyperlink r:id="rId13" w:tooltip="Mvezo (পাতার অস্তিত্ব নেই)" w:history="1">
              <w:r w:rsidRPr="009A19DC">
                <w:rPr>
                  <w:rFonts w:ascii="NikoshBAN" w:eastAsia="Times New Roman" w:hAnsi="NikoshBAN" w:cs="NikoshBAN"/>
                  <w:color w:val="BA0000"/>
                  <w:sz w:val="18"/>
                  <w:szCs w:val="18"/>
                </w:rPr>
                <w:t>এম্‌ভেজো</w:t>
              </w:r>
            </w:hyperlink>
            <w:r w:rsidRPr="009A19DC">
              <w:rPr>
                <w:rFonts w:ascii="NikoshBAN" w:eastAsia="Times New Roman" w:hAnsi="NikoshBAN" w:cs="NikoshBAN"/>
                <w:color w:val="000000"/>
                <w:sz w:val="18"/>
                <w:szCs w:val="18"/>
              </w:rPr>
              <w:t>, </w:t>
            </w:r>
            <w:hyperlink r:id="rId14" w:tooltip="দক্ষিণ আফ্রিকার ইউনিয়ন (পাতার অস্তিত্ব নেই)" w:history="1">
              <w:r w:rsidRPr="009A19DC">
                <w:rPr>
                  <w:rFonts w:ascii="NikoshBAN" w:eastAsia="Times New Roman" w:hAnsi="NikoshBAN" w:cs="NikoshBAN"/>
                  <w:color w:val="BA0000"/>
                  <w:sz w:val="18"/>
                  <w:szCs w:val="18"/>
                </w:rPr>
                <w:t>দক্ষিণ আফ্রিকা</w:t>
              </w:r>
            </w:hyperlink>
          </w:p>
        </w:tc>
      </w:tr>
      <w:tr w:rsidR="009A19DC" w:rsidRPr="009A19DC" w:rsidTr="009A19DC">
        <w:trPr>
          <w:tblCellSpacing w:w="15" w:type="dxa"/>
        </w:trPr>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b/>
                <w:bCs/>
                <w:color w:val="000000"/>
                <w:sz w:val="18"/>
                <w:szCs w:val="18"/>
              </w:rPr>
            </w:pPr>
            <w:r w:rsidRPr="009A19DC">
              <w:rPr>
                <w:rFonts w:ascii="NikoshBAN" w:eastAsia="Times New Roman" w:hAnsi="NikoshBAN" w:cs="NikoshBAN"/>
                <w:b/>
                <w:bCs/>
                <w:color w:val="000000"/>
                <w:sz w:val="18"/>
                <w:szCs w:val="18"/>
              </w:rPr>
              <w:t>মৃত্যু</w:t>
            </w:r>
          </w:p>
        </w:tc>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color w:val="000000"/>
                <w:sz w:val="18"/>
                <w:szCs w:val="18"/>
              </w:rPr>
            </w:pPr>
            <w:r w:rsidRPr="009A19DC">
              <w:rPr>
                <w:rFonts w:ascii="NikoshBAN" w:eastAsia="Times New Roman" w:hAnsi="NikoshBAN" w:cs="NikoshBAN"/>
                <w:color w:val="000000"/>
                <w:sz w:val="18"/>
                <w:szCs w:val="18"/>
              </w:rPr>
              <w:t>৫ ডিসেম্বর ২০১৩ (বয়স ৯৫)</w:t>
            </w:r>
            <w:r w:rsidRPr="009A19DC">
              <w:rPr>
                <w:rFonts w:ascii="NikoshBAN" w:eastAsia="Times New Roman" w:hAnsi="NikoshBAN" w:cs="NikoshBAN"/>
                <w:color w:val="000000"/>
                <w:sz w:val="18"/>
                <w:szCs w:val="18"/>
              </w:rPr>
              <w:br/>
            </w:r>
            <w:hyperlink r:id="rId15" w:tooltip="জোহানেসবার্গ" w:history="1">
              <w:r w:rsidRPr="009A19DC">
                <w:rPr>
                  <w:rFonts w:ascii="NikoshBAN" w:eastAsia="Times New Roman" w:hAnsi="NikoshBAN" w:cs="NikoshBAN"/>
                  <w:color w:val="0645AD"/>
                  <w:sz w:val="18"/>
                  <w:szCs w:val="18"/>
                </w:rPr>
                <w:t>জোহানেসবার্গ</w:t>
              </w:r>
            </w:hyperlink>
            <w:r w:rsidRPr="009A19DC">
              <w:rPr>
                <w:rFonts w:ascii="NikoshBAN" w:eastAsia="Times New Roman" w:hAnsi="NikoshBAN" w:cs="NikoshBAN"/>
                <w:color w:val="000000"/>
                <w:sz w:val="18"/>
                <w:szCs w:val="18"/>
              </w:rPr>
              <w:t>, </w:t>
            </w:r>
            <w:hyperlink r:id="rId16" w:tooltip="গাউটেং (পাতার অস্তিত্ব নেই)" w:history="1">
              <w:r w:rsidRPr="009A19DC">
                <w:rPr>
                  <w:rFonts w:ascii="NikoshBAN" w:eastAsia="Times New Roman" w:hAnsi="NikoshBAN" w:cs="NikoshBAN"/>
                  <w:color w:val="BA0000"/>
                  <w:sz w:val="18"/>
                  <w:szCs w:val="18"/>
                </w:rPr>
                <w:t>গাউটেং</w:t>
              </w:r>
            </w:hyperlink>
            <w:r w:rsidRPr="009A19DC">
              <w:rPr>
                <w:rFonts w:ascii="NikoshBAN" w:eastAsia="Times New Roman" w:hAnsi="NikoshBAN" w:cs="NikoshBAN"/>
                <w:color w:val="000000"/>
                <w:sz w:val="18"/>
                <w:szCs w:val="18"/>
              </w:rPr>
              <w:t>, </w:t>
            </w:r>
            <w:hyperlink r:id="rId17" w:tooltip="দক্ষিণ আফ্রিকা" w:history="1">
              <w:r w:rsidRPr="009A19DC">
                <w:rPr>
                  <w:rFonts w:ascii="NikoshBAN" w:eastAsia="Times New Roman" w:hAnsi="NikoshBAN" w:cs="NikoshBAN"/>
                  <w:color w:val="0645AD"/>
                  <w:sz w:val="18"/>
                  <w:szCs w:val="18"/>
                </w:rPr>
                <w:t>দক্ষিণ আফ্রিকা</w:t>
              </w:r>
            </w:hyperlink>
          </w:p>
        </w:tc>
      </w:tr>
      <w:tr w:rsidR="009A19DC" w:rsidRPr="009A19DC" w:rsidTr="009A19DC">
        <w:trPr>
          <w:tblCellSpacing w:w="15" w:type="dxa"/>
        </w:trPr>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b/>
                <w:bCs/>
                <w:color w:val="000000"/>
                <w:sz w:val="18"/>
                <w:szCs w:val="18"/>
              </w:rPr>
            </w:pPr>
            <w:r w:rsidRPr="009A19DC">
              <w:rPr>
                <w:rFonts w:ascii="NikoshBAN" w:eastAsia="Times New Roman" w:hAnsi="NikoshBAN" w:cs="NikoshBAN"/>
                <w:b/>
                <w:bCs/>
                <w:color w:val="000000"/>
                <w:sz w:val="18"/>
                <w:szCs w:val="18"/>
              </w:rPr>
              <w:lastRenderedPageBreak/>
              <w:t>জাতীয়তা</w:t>
            </w:r>
          </w:p>
        </w:tc>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color w:val="000000"/>
                <w:sz w:val="18"/>
                <w:szCs w:val="18"/>
              </w:rPr>
            </w:pPr>
            <w:hyperlink r:id="rId18" w:tooltip="দক্ষিণ আফ্রিকা" w:history="1">
              <w:r w:rsidRPr="009A19DC">
                <w:rPr>
                  <w:rFonts w:ascii="NikoshBAN" w:eastAsia="Times New Roman" w:hAnsi="NikoshBAN" w:cs="NikoshBAN"/>
                  <w:color w:val="0645AD"/>
                  <w:sz w:val="18"/>
                  <w:szCs w:val="18"/>
                </w:rPr>
                <w:t>দক্ষিণ আফ্রিকা</w:t>
              </w:r>
            </w:hyperlink>
          </w:p>
        </w:tc>
      </w:tr>
      <w:tr w:rsidR="009A19DC" w:rsidRPr="009A19DC" w:rsidTr="009A19DC">
        <w:trPr>
          <w:tblCellSpacing w:w="15" w:type="dxa"/>
        </w:trPr>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b/>
                <w:bCs/>
                <w:color w:val="000000"/>
                <w:sz w:val="18"/>
                <w:szCs w:val="18"/>
              </w:rPr>
            </w:pPr>
            <w:r w:rsidRPr="009A19DC">
              <w:rPr>
                <w:rFonts w:ascii="NikoshBAN" w:eastAsia="Times New Roman" w:hAnsi="NikoshBAN" w:cs="NikoshBAN"/>
                <w:b/>
                <w:bCs/>
                <w:color w:val="000000"/>
                <w:sz w:val="18"/>
                <w:szCs w:val="18"/>
              </w:rPr>
              <w:t>রাজনৈতিক দল</w:t>
            </w:r>
          </w:p>
        </w:tc>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color w:val="000000"/>
                <w:sz w:val="18"/>
                <w:szCs w:val="18"/>
              </w:rPr>
            </w:pPr>
            <w:hyperlink r:id="rId19" w:tooltip="আফ্রিকার জাতীয় কংগ্রেস" w:history="1">
              <w:r w:rsidRPr="009A19DC">
                <w:rPr>
                  <w:rFonts w:ascii="NikoshBAN" w:eastAsia="Times New Roman" w:hAnsi="NikoshBAN" w:cs="NikoshBAN"/>
                  <w:color w:val="0645AD"/>
                  <w:sz w:val="18"/>
                  <w:szCs w:val="18"/>
                </w:rPr>
                <w:t>আফ্রিকার জাতীয় কংগ্রেস</w:t>
              </w:r>
            </w:hyperlink>
          </w:p>
        </w:tc>
      </w:tr>
      <w:tr w:rsidR="009A19DC" w:rsidRPr="009A19DC" w:rsidTr="009A19DC">
        <w:trPr>
          <w:tblCellSpacing w:w="15" w:type="dxa"/>
        </w:trPr>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b/>
                <w:bCs/>
                <w:color w:val="000000"/>
                <w:sz w:val="18"/>
                <w:szCs w:val="18"/>
              </w:rPr>
            </w:pPr>
            <w:r w:rsidRPr="009A19DC">
              <w:rPr>
                <w:rFonts w:ascii="NikoshBAN" w:eastAsia="Times New Roman" w:hAnsi="NikoshBAN" w:cs="NikoshBAN"/>
                <w:b/>
                <w:bCs/>
                <w:color w:val="000000"/>
                <w:sz w:val="18"/>
                <w:szCs w:val="18"/>
              </w:rPr>
              <w:t>দাম্পত্য সঙ্গী</w:t>
            </w:r>
          </w:p>
        </w:tc>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color w:val="000000"/>
                <w:sz w:val="18"/>
                <w:szCs w:val="18"/>
              </w:rPr>
            </w:pPr>
            <w:r w:rsidRPr="009A19DC">
              <w:rPr>
                <w:rFonts w:ascii="NikoshBAN" w:eastAsia="Times New Roman" w:hAnsi="NikoshBAN" w:cs="NikoshBAN"/>
                <w:color w:val="000000"/>
                <w:sz w:val="18"/>
                <w:szCs w:val="18"/>
              </w:rPr>
              <w:t>ইভিলিন ন্‌তকো মাসে </w:t>
            </w:r>
            <w:r w:rsidRPr="009A19DC">
              <w:rPr>
                <w:rFonts w:ascii="NikoshBAN" w:eastAsia="Times New Roman" w:hAnsi="NikoshBAN" w:cs="NikoshBAN"/>
                <w:color w:val="000000"/>
                <w:sz w:val="16"/>
                <w:szCs w:val="16"/>
              </w:rPr>
              <w:t>(১৯৪৪-১৯৫৭)</w:t>
            </w:r>
            <w:r w:rsidRPr="009A19DC">
              <w:rPr>
                <w:rFonts w:ascii="NikoshBAN" w:eastAsia="Times New Roman" w:hAnsi="NikoshBAN" w:cs="NikoshBAN"/>
                <w:color w:val="000000"/>
                <w:sz w:val="18"/>
                <w:szCs w:val="18"/>
              </w:rPr>
              <w:br/>
            </w:r>
            <w:hyperlink r:id="rId20" w:tooltip="উইনি মাদিকিজেলা-ম্যান্ডেলা" w:history="1">
              <w:r w:rsidRPr="009A19DC">
                <w:rPr>
                  <w:rFonts w:ascii="NikoshBAN" w:eastAsia="Times New Roman" w:hAnsi="NikoshBAN" w:cs="NikoshBAN"/>
                  <w:color w:val="0645AD"/>
                  <w:sz w:val="18"/>
                  <w:szCs w:val="18"/>
                </w:rPr>
                <w:t>উইনি মাদিকিজেলা-ম্যান্ডেলা</w:t>
              </w:r>
            </w:hyperlink>
            <w:r w:rsidRPr="009A19DC">
              <w:rPr>
                <w:rFonts w:ascii="NikoshBAN" w:eastAsia="Times New Roman" w:hAnsi="NikoshBAN" w:cs="NikoshBAN"/>
                <w:color w:val="000000"/>
                <w:sz w:val="18"/>
                <w:szCs w:val="18"/>
              </w:rPr>
              <w:t> </w:t>
            </w:r>
            <w:r w:rsidRPr="009A19DC">
              <w:rPr>
                <w:rFonts w:ascii="NikoshBAN" w:eastAsia="Times New Roman" w:hAnsi="NikoshBAN" w:cs="NikoshBAN"/>
                <w:color w:val="000000"/>
                <w:sz w:val="16"/>
                <w:szCs w:val="16"/>
              </w:rPr>
              <w:t>(১৯৫৭-১৯৯৬)</w:t>
            </w:r>
            <w:r w:rsidRPr="009A19DC">
              <w:rPr>
                <w:rFonts w:ascii="NikoshBAN" w:eastAsia="Times New Roman" w:hAnsi="NikoshBAN" w:cs="NikoshBAN"/>
                <w:color w:val="000000"/>
                <w:sz w:val="18"/>
                <w:szCs w:val="18"/>
              </w:rPr>
              <w:br/>
            </w:r>
            <w:hyperlink r:id="rId21" w:tooltip="গ্রাসা মাচেল (পাতার অস্তিত্ব নেই)" w:history="1">
              <w:r w:rsidRPr="009A19DC">
                <w:rPr>
                  <w:rFonts w:ascii="NikoshBAN" w:eastAsia="Times New Roman" w:hAnsi="NikoshBAN" w:cs="NikoshBAN"/>
                  <w:color w:val="BA0000"/>
                  <w:sz w:val="18"/>
                  <w:szCs w:val="18"/>
                </w:rPr>
                <w:t>গ্রাসা মাচেল</w:t>
              </w:r>
            </w:hyperlink>
            <w:r w:rsidRPr="009A19DC">
              <w:rPr>
                <w:rFonts w:ascii="NikoshBAN" w:eastAsia="Times New Roman" w:hAnsi="NikoshBAN" w:cs="NikoshBAN"/>
                <w:color w:val="000000"/>
                <w:sz w:val="18"/>
                <w:szCs w:val="18"/>
              </w:rPr>
              <w:t> </w:t>
            </w:r>
            <w:r w:rsidRPr="009A19DC">
              <w:rPr>
                <w:rFonts w:ascii="NikoshBAN" w:eastAsia="Times New Roman" w:hAnsi="NikoshBAN" w:cs="NikoshBAN"/>
                <w:color w:val="000000"/>
                <w:sz w:val="16"/>
                <w:szCs w:val="16"/>
              </w:rPr>
              <w:t>(১৯৯৮–বর্তমান)</w:t>
            </w:r>
          </w:p>
        </w:tc>
      </w:tr>
      <w:tr w:rsidR="009A19DC" w:rsidRPr="009A19DC" w:rsidTr="009A19DC">
        <w:trPr>
          <w:tblCellSpacing w:w="15" w:type="dxa"/>
        </w:trPr>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b/>
                <w:bCs/>
                <w:color w:val="000000"/>
                <w:sz w:val="18"/>
                <w:szCs w:val="18"/>
              </w:rPr>
            </w:pPr>
            <w:r w:rsidRPr="009A19DC">
              <w:rPr>
                <w:rFonts w:ascii="NikoshBAN" w:eastAsia="Times New Roman" w:hAnsi="NikoshBAN" w:cs="NikoshBAN"/>
                <w:b/>
                <w:bCs/>
                <w:color w:val="000000"/>
                <w:sz w:val="18"/>
                <w:szCs w:val="18"/>
              </w:rPr>
              <w:t>সন্তান</w:t>
            </w:r>
          </w:p>
        </w:tc>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color w:val="000000"/>
                <w:sz w:val="18"/>
                <w:szCs w:val="18"/>
              </w:rPr>
            </w:pPr>
            <w:r w:rsidRPr="009A19DC">
              <w:rPr>
                <w:rFonts w:ascii="NikoshBAN" w:eastAsia="Times New Roman" w:hAnsi="NikoshBAN" w:cs="NikoshBAN"/>
                <w:color w:val="000000"/>
                <w:sz w:val="18"/>
                <w:szCs w:val="18"/>
              </w:rPr>
              <w:t>মাদিবা থেম্বেকিল</w:t>
            </w:r>
            <w:r w:rsidRPr="009A19DC">
              <w:rPr>
                <w:rFonts w:ascii="NikoshBAN" w:eastAsia="Times New Roman" w:hAnsi="NikoshBAN" w:cs="NikoshBAN"/>
                <w:color w:val="000000"/>
                <w:sz w:val="18"/>
                <w:szCs w:val="18"/>
              </w:rPr>
              <w:br/>
            </w:r>
            <w:hyperlink r:id="rId22" w:tooltip="Makgatho Mandela (পাতার অস্তিত্ব নেই)" w:history="1">
              <w:r w:rsidRPr="009A19DC">
                <w:rPr>
                  <w:rFonts w:ascii="NikoshBAN" w:eastAsia="Times New Roman" w:hAnsi="NikoshBAN" w:cs="NikoshBAN"/>
                  <w:color w:val="BA0000"/>
                  <w:sz w:val="18"/>
                  <w:szCs w:val="18"/>
                </w:rPr>
                <w:t>মাগগাথো লিওয়ানিকা</w:t>
              </w:r>
            </w:hyperlink>
            <w:r w:rsidRPr="009A19DC">
              <w:rPr>
                <w:rFonts w:ascii="NikoshBAN" w:eastAsia="Times New Roman" w:hAnsi="NikoshBAN" w:cs="NikoshBAN"/>
                <w:color w:val="000000"/>
                <w:sz w:val="18"/>
                <w:szCs w:val="18"/>
              </w:rPr>
              <w:br/>
              <w:t>মাকাজিউই</w:t>
            </w:r>
            <w:r w:rsidRPr="009A19DC">
              <w:rPr>
                <w:rFonts w:ascii="NikoshBAN" w:eastAsia="Times New Roman" w:hAnsi="NikoshBAN" w:cs="NikoshBAN"/>
                <w:color w:val="000000"/>
                <w:sz w:val="18"/>
                <w:szCs w:val="18"/>
              </w:rPr>
              <w:br/>
            </w:r>
            <w:hyperlink r:id="rId23" w:tooltip="Makaziwe Mandela (পাতার অস্তিত্ব নেই)" w:history="1">
              <w:r w:rsidRPr="009A19DC">
                <w:rPr>
                  <w:rFonts w:ascii="NikoshBAN" w:eastAsia="Times New Roman" w:hAnsi="NikoshBAN" w:cs="NikoshBAN"/>
                  <w:color w:val="BA0000"/>
                  <w:sz w:val="18"/>
                  <w:szCs w:val="18"/>
                </w:rPr>
                <w:t>মাকাজিউই</w:t>
              </w:r>
            </w:hyperlink>
            <w:r w:rsidRPr="009A19DC">
              <w:rPr>
                <w:rFonts w:ascii="NikoshBAN" w:eastAsia="Times New Roman" w:hAnsi="NikoshBAN" w:cs="NikoshBAN"/>
                <w:color w:val="000000"/>
                <w:sz w:val="18"/>
                <w:szCs w:val="18"/>
              </w:rPr>
              <w:br/>
              <w:t>জিনানি</w:t>
            </w:r>
            <w:r w:rsidRPr="009A19DC">
              <w:rPr>
                <w:rFonts w:ascii="NikoshBAN" w:eastAsia="Times New Roman" w:hAnsi="NikoshBAN" w:cs="NikoshBAN"/>
                <w:color w:val="000000"/>
                <w:sz w:val="18"/>
                <w:szCs w:val="18"/>
              </w:rPr>
              <w:br/>
              <w:t>জিঞ্জিসোয়া</w:t>
            </w:r>
          </w:p>
        </w:tc>
      </w:tr>
      <w:tr w:rsidR="009A19DC" w:rsidRPr="009A19DC" w:rsidTr="009A19DC">
        <w:trPr>
          <w:tblCellSpacing w:w="15" w:type="dxa"/>
        </w:trPr>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b/>
                <w:bCs/>
                <w:color w:val="000000"/>
                <w:sz w:val="18"/>
                <w:szCs w:val="18"/>
              </w:rPr>
            </w:pPr>
            <w:r w:rsidRPr="009A19DC">
              <w:rPr>
                <w:rFonts w:ascii="NikoshBAN" w:eastAsia="Times New Roman" w:hAnsi="NikoshBAN" w:cs="NikoshBAN"/>
                <w:b/>
                <w:bCs/>
                <w:color w:val="000000"/>
                <w:sz w:val="18"/>
                <w:szCs w:val="18"/>
              </w:rPr>
              <w:t>বাসস্থান</w:t>
            </w:r>
          </w:p>
        </w:tc>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color w:val="000000"/>
                <w:sz w:val="18"/>
                <w:szCs w:val="18"/>
              </w:rPr>
            </w:pPr>
            <w:hyperlink r:id="rId24" w:tooltip="Houghton Estate, Gauteng (পাতার অস্তিত্ব নেই)" w:history="1">
              <w:r w:rsidRPr="009A19DC">
                <w:rPr>
                  <w:rFonts w:ascii="NikoshBAN" w:eastAsia="Times New Roman" w:hAnsi="NikoshBAN" w:cs="NikoshBAN"/>
                  <w:color w:val="BA0000"/>
                  <w:sz w:val="18"/>
                  <w:szCs w:val="18"/>
                </w:rPr>
                <w:t>হাফটন এস্টেট</w:t>
              </w:r>
            </w:hyperlink>
            <w:r w:rsidRPr="009A19DC">
              <w:rPr>
                <w:rFonts w:ascii="NikoshBAN" w:eastAsia="Times New Roman" w:hAnsi="NikoshBAN" w:cs="NikoshBAN"/>
                <w:color w:val="000000"/>
                <w:sz w:val="18"/>
                <w:szCs w:val="18"/>
              </w:rPr>
              <w:t>, </w:t>
            </w:r>
            <w:hyperlink r:id="rId25" w:tooltip="জোহানেসবার্গ" w:history="1">
              <w:r w:rsidRPr="009A19DC">
                <w:rPr>
                  <w:rFonts w:ascii="NikoshBAN" w:eastAsia="Times New Roman" w:hAnsi="NikoshBAN" w:cs="NikoshBAN"/>
                  <w:color w:val="0645AD"/>
                  <w:sz w:val="18"/>
                  <w:szCs w:val="18"/>
                </w:rPr>
                <w:t>জোহানেসবার্গ</w:t>
              </w:r>
            </w:hyperlink>
            <w:r w:rsidRPr="009A19DC">
              <w:rPr>
                <w:rFonts w:ascii="NikoshBAN" w:eastAsia="Times New Roman" w:hAnsi="NikoshBAN" w:cs="NikoshBAN"/>
                <w:color w:val="000000"/>
                <w:sz w:val="18"/>
                <w:szCs w:val="18"/>
              </w:rPr>
              <w:t>, গাউটেং, দক্ষিণ আফ্রিকা</w:t>
            </w:r>
          </w:p>
        </w:tc>
      </w:tr>
      <w:tr w:rsidR="009A19DC" w:rsidRPr="009A19DC" w:rsidTr="009A19DC">
        <w:trPr>
          <w:tblCellSpacing w:w="15" w:type="dxa"/>
        </w:trPr>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b/>
                <w:bCs/>
                <w:color w:val="000000"/>
                <w:sz w:val="18"/>
                <w:szCs w:val="18"/>
              </w:rPr>
            </w:pPr>
            <w:hyperlink r:id="rId26" w:tooltip="মাতৃ-শিক্ষাপ্রতিষ্ঠান" w:history="1">
              <w:r w:rsidRPr="009A19DC">
                <w:rPr>
                  <w:rFonts w:ascii="NikoshBAN" w:eastAsia="Times New Roman" w:hAnsi="NikoshBAN" w:cs="NikoshBAN"/>
                  <w:b/>
                  <w:bCs/>
                  <w:color w:val="0645AD"/>
                  <w:sz w:val="18"/>
                  <w:szCs w:val="18"/>
                </w:rPr>
                <w:t>প্রাক্তন শিক্ষার্থী</w:t>
              </w:r>
            </w:hyperlink>
          </w:p>
        </w:tc>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color w:val="000000"/>
                <w:sz w:val="18"/>
                <w:szCs w:val="18"/>
              </w:rPr>
            </w:pPr>
            <w:hyperlink r:id="rId27" w:tooltip="ইউনিভার্সিটি অব ফোর্ট হ্যায়ার (পাতার অস্তিত্ব নেই)" w:history="1">
              <w:r w:rsidRPr="009A19DC">
                <w:rPr>
                  <w:rFonts w:ascii="NikoshBAN" w:eastAsia="Times New Roman" w:hAnsi="NikoshBAN" w:cs="NikoshBAN"/>
                  <w:color w:val="BA0000"/>
                  <w:sz w:val="18"/>
                  <w:szCs w:val="18"/>
                </w:rPr>
                <w:t>ইউনিভার্সিটি অব ফোর্ট হ্যায়ার</w:t>
              </w:r>
            </w:hyperlink>
            <w:r w:rsidRPr="009A19DC">
              <w:rPr>
                <w:rFonts w:ascii="NikoshBAN" w:eastAsia="Times New Roman" w:hAnsi="NikoshBAN" w:cs="NikoshBAN"/>
                <w:color w:val="000000"/>
                <w:sz w:val="18"/>
                <w:szCs w:val="18"/>
              </w:rPr>
              <w:br/>
            </w:r>
            <w:hyperlink r:id="rId28" w:tooltip="ইউনিভার্সিটি অব লন্ডন এক্সটার্নাল সিস্টেম (পাতার অস্তিত্ব নেই)" w:history="1">
              <w:r w:rsidRPr="009A19DC">
                <w:rPr>
                  <w:rFonts w:ascii="NikoshBAN" w:eastAsia="Times New Roman" w:hAnsi="NikoshBAN" w:cs="NikoshBAN"/>
                  <w:color w:val="BA0000"/>
                  <w:sz w:val="18"/>
                  <w:szCs w:val="18"/>
                </w:rPr>
                <w:t>ইউনিভার্সিটি অব লন্ডন এক্সটার্নাল সিস্টেম</w:t>
              </w:r>
            </w:hyperlink>
            <w:r w:rsidRPr="009A19DC">
              <w:rPr>
                <w:rFonts w:ascii="NikoshBAN" w:eastAsia="Times New Roman" w:hAnsi="NikoshBAN" w:cs="NikoshBAN"/>
                <w:color w:val="000000"/>
                <w:sz w:val="18"/>
                <w:szCs w:val="18"/>
              </w:rPr>
              <w:br/>
            </w:r>
            <w:hyperlink r:id="rId29" w:tooltip="ইউনিভার্সিটি অব সাউথ আফ্রিকা (পাতার অস্তিত্ব নেই)" w:history="1">
              <w:r w:rsidRPr="009A19DC">
                <w:rPr>
                  <w:rFonts w:ascii="NikoshBAN" w:eastAsia="Times New Roman" w:hAnsi="NikoshBAN" w:cs="NikoshBAN"/>
                  <w:color w:val="BA0000"/>
                  <w:sz w:val="18"/>
                  <w:szCs w:val="18"/>
                </w:rPr>
                <w:t>ইউনিভার্সিটি অব সাউথ আফ্রিকা</w:t>
              </w:r>
            </w:hyperlink>
            <w:r w:rsidRPr="009A19DC">
              <w:rPr>
                <w:rFonts w:ascii="NikoshBAN" w:eastAsia="Times New Roman" w:hAnsi="NikoshBAN" w:cs="NikoshBAN"/>
                <w:color w:val="000000"/>
                <w:sz w:val="18"/>
                <w:szCs w:val="18"/>
              </w:rPr>
              <w:br/>
            </w:r>
            <w:hyperlink r:id="rId30" w:tooltip="ইউনিভার্সিটি অব দি উইটওয়াটারস্র্যান্ড (পাতার অস্তিত্ব নেই)" w:history="1">
              <w:r w:rsidRPr="009A19DC">
                <w:rPr>
                  <w:rFonts w:ascii="NikoshBAN" w:eastAsia="Times New Roman" w:hAnsi="NikoshBAN" w:cs="NikoshBAN"/>
                  <w:color w:val="BA0000"/>
                  <w:sz w:val="18"/>
                  <w:szCs w:val="18"/>
                </w:rPr>
                <w:t>ইউনিভার্সিটি অব দি উইটওয়াটারস্র্যান্ড</w:t>
              </w:r>
            </w:hyperlink>
          </w:p>
        </w:tc>
      </w:tr>
      <w:tr w:rsidR="009A19DC" w:rsidRPr="009A19DC" w:rsidTr="009A19DC">
        <w:trPr>
          <w:tblCellSpacing w:w="15" w:type="dxa"/>
        </w:trPr>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b/>
                <w:bCs/>
                <w:color w:val="000000"/>
                <w:sz w:val="18"/>
                <w:szCs w:val="18"/>
              </w:rPr>
            </w:pPr>
            <w:r w:rsidRPr="009A19DC">
              <w:rPr>
                <w:rFonts w:ascii="NikoshBAN" w:eastAsia="Times New Roman" w:hAnsi="NikoshBAN" w:cs="NikoshBAN"/>
                <w:b/>
                <w:bCs/>
                <w:color w:val="000000"/>
                <w:sz w:val="18"/>
                <w:szCs w:val="18"/>
              </w:rPr>
              <w:t>ধর্ম</w:t>
            </w:r>
          </w:p>
        </w:tc>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color w:val="000000"/>
                <w:sz w:val="18"/>
                <w:szCs w:val="18"/>
              </w:rPr>
            </w:pPr>
            <w:r w:rsidRPr="009A19DC">
              <w:rPr>
                <w:rFonts w:ascii="NikoshBAN" w:eastAsia="Times New Roman" w:hAnsi="NikoshBAN" w:cs="NikoshBAN"/>
                <w:color w:val="000000"/>
                <w:sz w:val="18"/>
                <w:szCs w:val="18"/>
              </w:rPr>
              <w:t>খ্রিস্টান ধর্ম (</w:t>
            </w:r>
            <w:hyperlink r:id="rId31" w:tooltip="Methodism (পাতার অস্তিত্ব নেই)" w:history="1">
              <w:r w:rsidRPr="009A19DC">
                <w:rPr>
                  <w:rFonts w:ascii="NikoshBAN" w:eastAsia="Times New Roman" w:hAnsi="NikoshBAN" w:cs="NikoshBAN"/>
                  <w:color w:val="BA0000"/>
                  <w:sz w:val="18"/>
                  <w:szCs w:val="18"/>
                </w:rPr>
                <w:t>ম্যাথডিজম</w:t>
              </w:r>
            </w:hyperlink>
            <w:r w:rsidRPr="009A19DC">
              <w:rPr>
                <w:rFonts w:ascii="NikoshBAN" w:eastAsia="Times New Roman" w:hAnsi="NikoshBAN" w:cs="NikoshBAN"/>
                <w:color w:val="000000"/>
                <w:sz w:val="18"/>
                <w:szCs w:val="18"/>
              </w:rPr>
              <w:t>)</w:t>
            </w:r>
          </w:p>
        </w:tc>
      </w:tr>
      <w:tr w:rsidR="009A19DC" w:rsidRPr="009A19DC" w:rsidTr="009A19DC">
        <w:trPr>
          <w:tblCellSpacing w:w="15" w:type="dxa"/>
        </w:trPr>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b/>
                <w:bCs/>
                <w:color w:val="000000"/>
                <w:sz w:val="18"/>
                <w:szCs w:val="18"/>
              </w:rPr>
            </w:pPr>
            <w:r w:rsidRPr="009A19DC">
              <w:rPr>
                <w:rFonts w:ascii="NikoshBAN" w:eastAsia="Times New Roman" w:hAnsi="NikoshBAN" w:cs="NikoshBAN"/>
                <w:b/>
                <w:bCs/>
                <w:color w:val="000000"/>
                <w:sz w:val="18"/>
                <w:szCs w:val="18"/>
              </w:rPr>
              <w:t>স্বাক্ষর</w:t>
            </w:r>
          </w:p>
        </w:tc>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color w:val="000000"/>
                <w:sz w:val="18"/>
                <w:szCs w:val="18"/>
              </w:rPr>
            </w:pPr>
            <w:r w:rsidRPr="009A19DC">
              <w:rPr>
                <w:rFonts w:ascii="NikoshBAN" w:eastAsia="Times New Roman" w:hAnsi="NikoshBAN" w:cs="NikoshBAN"/>
                <w:noProof/>
                <w:color w:val="0645AD"/>
                <w:sz w:val="18"/>
                <w:szCs w:val="18"/>
              </w:rPr>
              <w:drawing>
                <wp:inline distT="0" distB="0" distL="0" distR="0" wp14:anchorId="42F674ED" wp14:editId="03F08503">
                  <wp:extent cx="1221740" cy="483870"/>
                  <wp:effectExtent l="0" t="0" r="0" b="0"/>
                  <wp:docPr id="2" name="Picture 2" descr="নেলসন ম্যান্ডেলার স্বাক্ষর">
                    <a:hlinkClick xmlns:a="http://schemas.openxmlformats.org/drawingml/2006/main" r:id="rId32" tooltip="&quot;নেলসন ম্যান্ডেলার স্বাক্ষ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নেলসন ম্যান্ডেলার স্বাক্ষর">
                            <a:hlinkClick r:id="rId32" tooltip="&quot;নেলসন ম্যান্ডেলার স্বাক্ষর&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21740" cy="483870"/>
                          </a:xfrm>
                          <a:prstGeom prst="rect">
                            <a:avLst/>
                          </a:prstGeom>
                          <a:noFill/>
                          <a:ln>
                            <a:noFill/>
                          </a:ln>
                        </pic:spPr>
                      </pic:pic>
                    </a:graphicData>
                  </a:graphic>
                </wp:inline>
              </w:drawing>
            </w:r>
          </w:p>
        </w:tc>
      </w:tr>
      <w:tr w:rsidR="009A19DC" w:rsidRPr="009A19DC" w:rsidTr="009A19DC">
        <w:trPr>
          <w:tblCellSpacing w:w="15" w:type="dxa"/>
        </w:trPr>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b/>
                <w:bCs/>
                <w:color w:val="000000"/>
                <w:sz w:val="18"/>
                <w:szCs w:val="18"/>
              </w:rPr>
            </w:pPr>
            <w:r w:rsidRPr="009A19DC">
              <w:rPr>
                <w:rFonts w:ascii="NikoshBAN" w:eastAsia="Times New Roman" w:hAnsi="NikoshBAN" w:cs="NikoshBAN"/>
                <w:b/>
                <w:bCs/>
                <w:color w:val="000000"/>
                <w:sz w:val="18"/>
                <w:szCs w:val="18"/>
              </w:rPr>
              <w:t>ওয়েবসাইট</w:t>
            </w:r>
          </w:p>
        </w:tc>
        <w:tc>
          <w:tcPr>
            <w:tcW w:w="0" w:type="auto"/>
            <w:shd w:val="clear" w:color="auto" w:fill="F8F9FA"/>
            <w:hideMark/>
          </w:tcPr>
          <w:p w:rsidR="009A19DC" w:rsidRPr="009A19DC" w:rsidRDefault="009A19DC" w:rsidP="009A19DC">
            <w:pPr>
              <w:spacing w:before="120" w:after="120" w:line="360" w:lineRule="atLeast"/>
              <w:rPr>
                <w:rFonts w:ascii="NikoshBAN" w:eastAsia="Times New Roman" w:hAnsi="NikoshBAN" w:cs="NikoshBAN"/>
                <w:color w:val="000000"/>
                <w:sz w:val="18"/>
                <w:szCs w:val="18"/>
              </w:rPr>
            </w:pPr>
            <w:hyperlink r:id="rId34" w:history="1">
              <w:r w:rsidRPr="009A19DC">
                <w:rPr>
                  <w:rFonts w:ascii="NikoshBAN" w:eastAsia="Times New Roman" w:hAnsi="NikoshBAN" w:cs="NikoshBAN"/>
                  <w:color w:val="3366BB"/>
                  <w:sz w:val="18"/>
                  <w:szCs w:val="18"/>
                </w:rPr>
                <w:t>www.nelsonmandela.org</w:t>
              </w:r>
            </w:hyperlink>
          </w:p>
        </w:tc>
      </w:tr>
    </w:tbl>
    <w:p w:rsidR="00560A74" w:rsidRPr="00F7120D" w:rsidRDefault="00560A74">
      <w:pPr>
        <w:rPr>
          <w:rFonts w:ascii="NikoshBAN" w:hAnsi="NikoshBAN" w:cs="NikoshBAN"/>
          <w:szCs w:val="28"/>
          <w:cs/>
          <w:lang w:bidi="bn-IN"/>
        </w:rPr>
      </w:pPr>
    </w:p>
    <w:p w:rsidR="009A19DC" w:rsidRPr="009A19DC" w:rsidRDefault="009A19DC" w:rsidP="009A19DC">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36"/>
          <w:szCs w:val="36"/>
        </w:rPr>
      </w:pPr>
      <w:r w:rsidRPr="009A19DC">
        <w:rPr>
          <w:rFonts w:ascii="NikoshBAN" w:eastAsia="Times New Roman" w:hAnsi="NikoshBAN" w:cs="NikoshBAN"/>
          <w:color w:val="000000"/>
          <w:sz w:val="36"/>
          <w:szCs w:val="36"/>
        </w:rPr>
        <w:t>প্রারম্ভিক জী</w:t>
      </w:r>
      <w:proofErr w:type="gramStart"/>
      <w:r w:rsidRPr="009A19DC">
        <w:rPr>
          <w:rFonts w:ascii="NikoshBAN" w:eastAsia="Times New Roman" w:hAnsi="NikoshBAN" w:cs="NikoshBAN"/>
          <w:color w:val="000000"/>
          <w:sz w:val="36"/>
          <w:szCs w:val="36"/>
        </w:rPr>
        <w:t>বন</w:t>
      </w:r>
      <w:r w:rsidRPr="009A19DC">
        <w:rPr>
          <w:rFonts w:ascii="NikoshBAN" w:eastAsia="Times New Roman" w:hAnsi="NikoshBAN" w:cs="NikoshBAN"/>
          <w:color w:val="54595D"/>
          <w:sz w:val="24"/>
          <w:szCs w:val="24"/>
        </w:rPr>
        <w:t>[</w:t>
      </w:r>
      <w:proofErr w:type="gramEnd"/>
      <w:r w:rsidRPr="009A19DC">
        <w:rPr>
          <w:rFonts w:ascii="NikoshBAN" w:eastAsia="Times New Roman" w:hAnsi="NikoshBAN" w:cs="NikoshBAN"/>
          <w:color w:val="000000"/>
          <w:sz w:val="24"/>
          <w:szCs w:val="24"/>
        </w:rPr>
        <w:fldChar w:fldCharType="begin"/>
      </w:r>
      <w:r w:rsidRPr="009A19DC">
        <w:rPr>
          <w:rFonts w:ascii="NikoshBAN" w:eastAsia="Times New Roman" w:hAnsi="NikoshBAN" w:cs="NikoshBAN"/>
          <w:color w:val="000000"/>
          <w:sz w:val="24"/>
          <w:szCs w:val="24"/>
        </w:rPr>
        <w:instrText xml:space="preserve"> HYPERLINK "https://bn.wikipedia.org/w/index.php?title=%E0%A6%A8%E0%A7%87%E0%A6%B2%E0%A6%B8%E0%A6%A8_%E0%A6%AE%E0%A7%8D%E0%A6%AF%E0%A6%BE%E0%A6%A8%E0%A7%8D%E0%A6%A1%E0%A7%87%E0%A6%B2%E0%A6%BE&amp;action=edit&amp;section=1" \o "অনুচ্ছেদ সম্পাদনা: প্রারম্ভিক জীবন" </w:instrText>
      </w:r>
      <w:r w:rsidRPr="009A19DC">
        <w:rPr>
          <w:rFonts w:ascii="NikoshBAN" w:eastAsia="Times New Roman" w:hAnsi="NikoshBAN" w:cs="NikoshBAN"/>
          <w:color w:val="000000"/>
          <w:sz w:val="24"/>
          <w:szCs w:val="24"/>
        </w:rPr>
        <w:fldChar w:fldCharType="separate"/>
      </w:r>
      <w:r w:rsidRPr="009A19DC">
        <w:rPr>
          <w:rFonts w:ascii="NikoshBAN" w:eastAsia="Times New Roman" w:hAnsi="NikoshBAN" w:cs="NikoshBAN"/>
          <w:color w:val="0645AD"/>
          <w:sz w:val="24"/>
          <w:szCs w:val="24"/>
          <w:u w:val="single"/>
        </w:rPr>
        <w:t>সম্পাদনা</w:t>
      </w:r>
      <w:r w:rsidRPr="009A19DC">
        <w:rPr>
          <w:rFonts w:ascii="NikoshBAN" w:eastAsia="Times New Roman" w:hAnsi="NikoshBAN" w:cs="NikoshBAN"/>
          <w:color w:val="000000"/>
          <w:sz w:val="24"/>
          <w:szCs w:val="24"/>
        </w:rPr>
        <w:fldChar w:fldCharType="end"/>
      </w:r>
      <w:r w:rsidRPr="009A19DC">
        <w:rPr>
          <w:rFonts w:ascii="NikoshBAN" w:eastAsia="Times New Roman" w:hAnsi="NikoshBAN" w:cs="NikoshBAN"/>
          <w:color w:val="54595D"/>
          <w:sz w:val="24"/>
          <w:szCs w:val="24"/>
        </w:rPr>
        <w:t>]</w:t>
      </w:r>
    </w:p>
    <w:p w:rsidR="009A19DC" w:rsidRPr="009A19DC" w:rsidRDefault="009A19DC" w:rsidP="009A19DC">
      <w:pPr>
        <w:shd w:val="clear" w:color="auto" w:fill="FFFFFF"/>
        <w:spacing w:before="72" w:after="0" w:line="336" w:lineRule="atLeast"/>
        <w:outlineLvl w:val="2"/>
        <w:rPr>
          <w:rFonts w:ascii="NikoshBAN" w:eastAsia="Times New Roman" w:hAnsi="NikoshBAN" w:cs="NikoshBAN"/>
          <w:b/>
          <w:bCs/>
          <w:color w:val="000000"/>
          <w:sz w:val="29"/>
          <w:szCs w:val="29"/>
        </w:rPr>
      </w:pPr>
      <w:r w:rsidRPr="009A19DC">
        <w:rPr>
          <w:rFonts w:ascii="NikoshBAN" w:eastAsia="Times New Roman" w:hAnsi="NikoshBAN" w:cs="NikoshBAN"/>
          <w:b/>
          <w:bCs/>
          <w:color w:val="000000"/>
          <w:sz w:val="29"/>
          <w:szCs w:val="29"/>
        </w:rPr>
        <w:t>জন্ম ও পারিবারিক পরিচিত</w:t>
      </w:r>
      <w:proofErr w:type="gramStart"/>
      <w:r w:rsidRPr="009A19DC">
        <w:rPr>
          <w:rFonts w:ascii="NikoshBAN" w:eastAsia="Times New Roman" w:hAnsi="NikoshBAN" w:cs="NikoshBAN"/>
          <w:b/>
          <w:bCs/>
          <w:color w:val="000000"/>
          <w:sz w:val="29"/>
          <w:szCs w:val="29"/>
        </w:rPr>
        <w:t>ি</w:t>
      </w:r>
      <w:r w:rsidRPr="009A19DC">
        <w:rPr>
          <w:rFonts w:ascii="NikoshBAN" w:eastAsia="Times New Roman" w:hAnsi="NikoshBAN" w:cs="NikoshBAN"/>
          <w:color w:val="54595D"/>
          <w:sz w:val="24"/>
          <w:szCs w:val="24"/>
        </w:rPr>
        <w:t>[</w:t>
      </w:r>
      <w:proofErr w:type="gramEnd"/>
      <w:r w:rsidRPr="009A19DC">
        <w:rPr>
          <w:rFonts w:ascii="NikoshBAN" w:eastAsia="Times New Roman" w:hAnsi="NikoshBAN" w:cs="NikoshBAN"/>
          <w:color w:val="000000"/>
          <w:sz w:val="24"/>
          <w:szCs w:val="24"/>
        </w:rPr>
        <w:fldChar w:fldCharType="begin"/>
      </w:r>
      <w:r w:rsidRPr="009A19DC">
        <w:rPr>
          <w:rFonts w:ascii="NikoshBAN" w:eastAsia="Times New Roman" w:hAnsi="NikoshBAN" w:cs="NikoshBAN"/>
          <w:color w:val="000000"/>
          <w:sz w:val="24"/>
          <w:szCs w:val="24"/>
        </w:rPr>
        <w:instrText xml:space="preserve"> HYPERLINK "https://bn.wikipedia.org/w/index.php?title=%E0%A6%A8%E0%A7%87%E0%A6%B2%E0%A6%B8%E0%A6%A8_%E0%A6%AE%E0%A7%8D%E0%A6%AF%E0%A6%BE%E0%A6%A8%E0%A7%8D%E0%A6%A1%E0%A7%87%E0%A6%B2%E0%A6%BE&amp;action=edit&amp;section=2" \o "অনুচ্ছেদ সম্পাদনা: জন্ম ও পারিবারিক পরিচিতি" </w:instrText>
      </w:r>
      <w:r w:rsidRPr="009A19DC">
        <w:rPr>
          <w:rFonts w:ascii="NikoshBAN" w:eastAsia="Times New Roman" w:hAnsi="NikoshBAN" w:cs="NikoshBAN"/>
          <w:color w:val="000000"/>
          <w:sz w:val="24"/>
          <w:szCs w:val="24"/>
        </w:rPr>
        <w:fldChar w:fldCharType="separate"/>
      </w:r>
      <w:r w:rsidRPr="009A19DC">
        <w:rPr>
          <w:rFonts w:ascii="NikoshBAN" w:eastAsia="Times New Roman" w:hAnsi="NikoshBAN" w:cs="NikoshBAN"/>
          <w:color w:val="0645AD"/>
          <w:sz w:val="24"/>
          <w:szCs w:val="24"/>
          <w:u w:val="single"/>
        </w:rPr>
        <w:t>সম্পাদনা</w:t>
      </w:r>
      <w:r w:rsidRPr="009A19DC">
        <w:rPr>
          <w:rFonts w:ascii="NikoshBAN" w:eastAsia="Times New Roman" w:hAnsi="NikoshBAN" w:cs="NikoshBAN"/>
          <w:color w:val="000000"/>
          <w:sz w:val="24"/>
          <w:szCs w:val="24"/>
        </w:rPr>
        <w:fldChar w:fldCharType="end"/>
      </w:r>
      <w:r w:rsidRPr="009A19DC">
        <w:rPr>
          <w:rFonts w:ascii="NikoshBAN" w:eastAsia="Times New Roman" w:hAnsi="NikoshBAN" w:cs="NikoshBAN"/>
          <w:color w:val="54595D"/>
          <w:sz w:val="24"/>
          <w:szCs w:val="24"/>
        </w:rPr>
        <w:t>]</w:t>
      </w:r>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নেলসন ম্যান্ডেলা ১৯১৮ সালের ১৮ই জুলাই </w:t>
      </w:r>
      <w:hyperlink r:id="rId35" w:tooltip="দক্ষিণ আফ্রিকা" w:history="1">
        <w:r w:rsidRPr="009A19DC">
          <w:rPr>
            <w:rFonts w:ascii="NikoshBAN" w:eastAsia="Times New Roman" w:hAnsi="NikoshBAN" w:cs="NikoshBAN"/>
            <w:color w:val="0645AD"/>
            <w:sz w:val="21"/>
            <w:szCs w:val="21"/>
            <w:u w:val="single"/>
          </w:rPr>
          <w:t>দক্ষিণ আফ্রিকার</w:t>
        </w:r>
      </w:hyperlink>
      <w:r w:rsidRPr="009A19DC">
        <w:rPr>
          <w:rFonts w:ascii="NikoshBAN" w:eastAsia="Times New Roman" w:hAnsi="NikoshBAN" w:cs="NikoshBAN"/>
          <w:color w:val="202122"/>
          <w:sz w:val="21"/>
          <w:szCs w:val="21"/>
        </w:rPr>
        <w:t> তৎকালীন </w:t>
      </w:r>
      <w:hyperlink r:id="rId36" w:tooltip="কেপ প্রদেশ (পাতার অস্তিত্ব নেই)" w:history="1">
        <w:r w:rsidRPr="009A19DC">
          <w:rPr>
            <w:rFonts w:ascii="NikoshBAN" w:eastAsia="Times New Roman" w:hAnsi="NikoshBAN" w:cs="NikoshBAN"/>
            <w:color w:val="BA0000"/>
            <w:sz w:val="21"/>
            <w:szCs w:val="21"/>
            <w:u w:val="single"/>
          </w:rPr>
          <w:t>কেপ প্রদেশের</w:t>
        </w:r>
      </w:hyperlink>
      <w:r w:rsidRPr="009A19DC">
        <w:rPr>
          <w:rFonts w:ascii="NikoshBAN" w:eastAsia="Times New Roman" w:hAnsi="NikoshBAN" w:cs="NikoshBAN"/>
          <w:color w:val="202122"/>
          <w:sz w:val="21"/>
          <w:szCs w:val="21"/>
        </w:rPr>
        <w:t> থেম্বু রাজবংশের ক্যাডেট শাখায় উমতাতার নিকটবর্তী ম্‌ভেজো গ্রামে জন্মগ্রহণ করেন।</w:t>
      </w:r>
      <w:hyperlink r:id="rId37" w:anchor="cite_note-AllAfrica-3" w:history="1">
        <w:r w:rsidRPr="009A19DC">
          <w:rPr>
            <w:rFonts w:ascii="NikoshBAN" w:eastAsia="Times New Roman" w:hAnsi="NikoshBAN" w:cs="NikoshBAN"/>
            <w:color w:val="0645AD"/>
            <w:sz w:val="17"/>
            <w:szCs w:val="17"/>
            <w:u w:val="single"/>
            <w:vertAlign w:val="superscript"/>
          </w:rPr>
          <w:t>[৩]</w:t>
        </w:r>
      </w:hyperlink>
      <w:hyperlink r:id="rId38" w:anchor="cite_note-FOOTNOTE%E0%A6%AE%E0%A7%8D%E0%A6%AF%E0%A6%BE%E0%A6%A8%E0%A7%8D%E0%A6%A1%E0%A7%87%E0%A6%B2%E0%A6%BE%E0%A7%A7%E0%A7%AF%E0%A7%AF%E0%A7%AA%E0%A7%A9%E0%A6%AC%E0%A7%8B%E0%A6%AF%E0%A6%BC%E0%A7%87%E0%A6%B9%E0%A6%AE%E0%A6%BE%E0%A6%B0%E0%A7%A8%E0%A7%A6%E0%A7%A6%E0%A7%AE%E0%A7%A8%E0%A7%A7%E0%A6%B8%E0%A7%8D%E0%A6%AE%E0%A6%BF%E0%A6%A5%E0%A7%A8%E0%A7%A6%E0%A7%A7%E0%A7%A6%E0%A7%A7%E0%A7%AD%E0%A6%B8%E0%A7%8D%E0%A6%AF%E0%A6%BE%E0%A6%AE%E0%A7%8D%E0%A6%AA%E0%A6%B8%E0%A6%A8%E0%A7%A8%E0%A7%A6%E0%A7%A7%E0%A7%A7%E0%A7%A9-4" w:history="1">
        <w:r w:rsidRPr="009A19DC">
          <w:rPr>
            <w:rFonts w:ascii="NikoshBAN" w:eastAsia="Times New Roman" w:hAnsi="NikoshBAN" w:cs="NikoshBAN"/>
            <w:color w:val="0645AD"/>
            <w:sz w:val="17"/>
            <w:szCs w:val="17"/>
            <w:u w:val="single"/>
            <w:vertAlign w:val="superscript"/>
          </w:rPr>
          <w:t>[৪]</w:t>
        </w:r>
      </w:hyperlink>
      <w:r w:rsidRPr="009A19DC">
        <w:rPr>
          <w:rFonts w:ascii="NikoshBAN" w:eastAsia="Times New Roman" w:hAnsi="NikoshBAN" w:cs="NikoshBAN"/>
          <w:color w:val="202122"/>
          <w:sz w:val="21"/>
          <w:szCs w:val="21"/>
        </w:rPr>
        <w:t> তার নামের মধ্যাংশ রোলিহ্লাহ্লা একটি </w:t>
      </w:r>
      <w:hyperlink r:id="rId39" w:tooltip="খোসা ভাষা" w:history="1">
        <w:r w:rsidRPr="009A19DC">
          <w:rPr>
            <w:rFonts w:ascii="NikoshBAN" w:eastAsia="Times New Roman" w:hAnsi="NikoshBAN" w:cs="NikoshBAN"/>
            <w:color w:val="0645AD"/>
            <w:sz w:val="21"/>
            <w:szCs w:val="21"/>
            <w:u w:val="single"/>
          </w:rPr>
          <w:t>খোসা ভাষার</w:t>
        </w:r>
      </w:hyperlink>
      <w:r w:rsidRPr="009A19DC">
        <w:rPr>
          <w:rFonts w:ascii="NikoshBAN" w:eastAsia="Times New Roman" w:hAnsi="NikoshBAN" w:cs="NikoshBAN"/>
          <w:color w:val="202122"/>
          <w:sz w:val="21"/>
          <w:szCs w:val="21"/>
        </w:rPr>
        <w:t> শব্দ, যার অর্থ "সমস্যা সৃষ্টিকারী";</w:t>
      </w:r>
      <w:hyperlink r:id="rId40" w:anchor="cite_note-FOOTNOTE%E0%A6%AC%E0%A7%87%E0%A6%A8%E0%A6%B8%E0%A6%A8%E0%A7%A7%E0%A7%AF%E0%A7%AE%E0%A7%AC%E0%A7%A7%E0%A7%AC%E0%A6%AE%E0%A7%8D%E0%A6%AF%E0%A6%BE%E0%A6%A8%E0%A7%8D%E0%A6%A1%E0%A7%87%E0%A6%B2%E0%A6%BE%E0%A7%A7%E0%A7%AF%E0%A7%AF%E0%A7%AA%E0%A7%A9%E0%A6%B8%E0%A7%8D%E0%A6%AE%E0%A6%BF%E0%A6%A5%E0%A7%A8%E0%A7%A6%E0%A7%A7%E0%A7%A6%E0%A7%A7%E0%A7%AD%E0%A6%AE%E0%A7%87%E0%A6%B0%E0%A7%87%E0%A6%A1%E0%A6%BF%E0%A6%A5%E0%A7%A8%E0%A7%A6%E0%A7%A7%E0%A7%A6%E0%A7%A8%E0%A6%B8%E0%A7%8D%E0%A6%AF%E0%A6%BE%E0%A6%AE%E0%A7%8D%E0%A6%AA%E0%A6%B8%E0%A6%A8%E0%A7%A8%E0%A7%A6%E0%A7%A7%E0%A7%A7%E0%A7%A9-5" w:history="1">
        <w:r w:rsidRPr="009A19DC">
          <w:rPr>
            <w:rFonts w:ascii="NikoshBAN" w:eastAsia="Times New Roman" w:hAnsi="NikoshBAN" w:cs="NikoshBAN"/>
            <w:color w:val="0645AD"/>
            <w:sz w:val="17"/>
            <w:szCs w:val="17"/>
            <w:u w:val="single"/>
            <w:vertAlign w:val="superscript"/>
          </w:rPr>
          <w:t>[৫]</w:t>
        </w:r>
      </w:hyperlink>
      <w:r w:rsidRPr="009A19DC">
        <w:rPr>
          <w:rFonts w:ascii="NikoshBAN" w:eastAsia="Times New Roman" w:hAnsi="NikoshBAN" w:cs="NikoshBAN"/>
          <w:color w:val="202122"/>
          <w:sz w:val="21"/>
          <w:szCs w:val="21"/>
        </w:rPr>
        <w:t> তার জীবনের শেষভাগে তিনি তার বংশের নাম "মাদিবা" হিসেবে পরিচিতি অর্জন করেন।</w:t>
      </w:r>
      <w:hyperlink r:id="rId41" w:anchor="cite_note-FOOTNOTE%E0%A6%AE%E0%A7%8D%E0%A6%AF%E0%A6%BE%E0%A6%A8%E0%A7%8D%E0%A6%A1%E0%A7%87%E0%A6%B2%E0%A6%BE%E0%A7%A7%E0%A7%AF%E0%A7%AF%E0%A7%AA%E0%A7%AA%E0%A6%B2%E0%A6%9C%E0%A7%A8%E0%A7%A6%E0%A7%A6%E0%A7%AC%E0%A7%A8%E0%A6%B8%E0%A7%8D%E0%A6%AE%E0%A6%BF%E0%A6%A5%E0%A7%A8%E0%A7%A6%E0%A7%A7%E0%A7%A6%E0%A7%A7%E0%A7%AC-6" w:history="1">
        <w:r w:rsidRPr="009A19DC">
          <w:rPr>
            <w:rFonts w:ascii="NikoshBAN" w:eastAsia="Times New Roman" w:hAnsi="NikoshBAN" w:cs="NikoshBAN"/>
            <w:color w:val="0645AD"/>
            <w:sz w:val="17"/>
            <w:szCs w:val="17"/>
            <w:u w:val="single"/>
            <w:vertAlign w:val="superscript"/>
          </w:rPr>
          <w:t>[৬]</w:t>
        </w:r>
      </w:hyperlink>
      <w:r w:rsidRPr="009A19DC">
        <w:rPr>
          <w:rFonts w:ascii="NikoshBAN" w:eastAsia="Times New Roman" w:hAnsi="NikoshBAN" w:cs="NikoshBAN"/>
          <w:color w:val="202122"/>
          <w:sz w:val="21"/>
          <w:szCs w:val="21"/>
        </w:rPr>
        <w:t xml:space="preserve"> তার প্রপিতামহ নগুবেংচুকা (মৃত্যু ১৮৩২) ছিলেন দক্ষিণ আফ্রিকার বর্তমান পূর্ব কেপ প্রদেশের </w:t>
      </w:r>
      <w:r w:rsidRPr="009A19DC">
        <w:rPr>
          <w:rFonts w:ascii="NikoshBAN" w:eastAsia="Times New Roman" w:hAnsi="NikoshBAN" w:cs="NikoshBAN"/>
          <w:color w:val="202122"/>
          <w:sz w:val="21"/>
          <w:szCs w:val="21"/>
        </w:rPr>
        <w:lastRenderedPageBreak/>
        <w:t>ট্রান্সকেই অঞ্চলের থেম্বু জাতিগোষ্ঠীর ইনকোসি এনখুলু অর্থাৎ রাজা।</w:t>
      </w:r>
      <w:hyperlink r:id="rId42" w:anchor="cite_note-7" w:history="1">
        <w:r w:rsidRPr="009A19DC">
          <w:rPr>
            <w:rFonts w:ascii="NikoshBAN" w:eastAsia="Times New Roman" w:hAnsi="NikoshBAN" w:cs="NikoshBAN"/>
            <w:color w:val="0645AD"/>
            <w:sz w:val="17"/>
            <w:szCs w:val="17"/>
            <w:u w:val="single"/>
            <w:vertAlign w:val="superscript"/>
          </w:rPr>
          <w:t>[৭]</w:t>
        </w:r>
      </w:hyperlink>
      <w:hyperlink r:id="rId43" w:anchor="cite_note-FOOTNOTE%E0%A6%AE%E0%A6%BF%E0%A6%B0%E0%A7%A7%E0%A7%AF%E0%A7%AE%E0%A7%AE%E0%A7%A9%E0%A6%97%E0%A6%BF%E0%A6%B2%E0%A6%BF%E0%A6%A8%E0%A7%8B%E0%A6%B0%E0%A7%8B%E0%A7%A8%E0%A7%A6%E0%A7%A6%E0%A7%A8%E0%A7%A8%E0%A7%A9%E0%A6%AE%E0%A7%87%E0%A6%B0%E0%A7%87%E0%A6%A1%E0%A6%BF%E0%A6%A5%E0%A7%A8%E0%A7%A6%E0%A7%A7%E0%A7%A6%E0%A7%A7-8" w:history="1">
        <w:r w:rsidRPr="009A19DC">
          <w:rPr>
            <w:rFonts w:ascii="NikoshBAN" w:eastAsia="Times New Roman" w:hAnsi="NikoshBAN" w:cs="NikoshBAN"/>
            <w:color w:val="0645AD"/>
            <w:sz w:val="17"/>
            <w:szCs w:val="17"/>
            <w:u w:val="single"/>
            <w:vertAlign w:val="superscript"/>
          </w:rPr>
          <w:t>[৮]</w:t>
        </w:r>
      </w:hyperlink>
      <w:r w:rsidRPr="009A19DC">
        <w:rPr>
          <w:rFonts w:ascii="NikoshBAN" w:eastAsia="Times New Roman" w:hAnsi="NikoshBAN" w:cs="NikoshBAN"/>
          <w:color w:val="202122"/>
          <w:sz w:val="21"/>
          <w:szCs w:val="21"/>
        </w:rPr>
        <w:t> এই রাজার এক পুত্র ম্যান্ডেলা হলেন নেলসন ম্যান্ডেলার পিতামহ। নেলসনের বংশগত নাম ম্যান্ডেলাই এই পিতামহ থেকেই পাওয়া।</w:t>
      </w:r>
      <w:hyperlink r:id="rId44" w:anchor="cite_note-FOOTNOTE%E0%A6%97%E0%A6%BF%E0%A6%B2%E0%A6%BF%E0%A6%A8%E0%A7%8B%E0%A6%B0%E0%A7%8B%E0%A7%A8%E0%A7%A6%E0%A7%A6%E0%A7%A8%E0%A7%A8%E0%A7%AC-9" w:history="1">
        <w:r w:rsidRPr="009A19DC">
          <w:rPr>
            <w:rFonts w:ascii="NikoshBAN" w:eastAsia="Times New Roman" w:hAnsi="NikoshBAN" w:cs="NikoshBAN"/>
            <w:color w:val="0645AD"/>
            <w:sz w:val="17"/>
            <w:szCs w:val="17"/>
            <w:u w:val="single"/>
            <w:vertAlign w:val="superscript"/>
          </w:rPr>
          <w:t>[৯]</w:t>
        </w:r>
      </w:hyperlink>
      <w:r w:rsidRPr="009A19DC">
        <w:rPr>
          <w:rFonts w:ascii="NikoshBAN" w:eastAsia="Times New Roman" w:hAnsi="NikoshBAN" w:cs="NikoshBAN"/>
          <w:color w:val="202122"/>
          <w:sz w:val="21"/>
          <w:szCs w:val="21"/>
        </w:rPr>
        <w:t> তবে নেলসনের পিতামহী ইক্সহিবা গোত্রের হওয়ায় রীতি অনুযায়ী তার ক্যাডেট শাখার বংশধরদের কেউ থেম্বু রাজবংশে আরোহণ করার অধিকার রাখেন না, কিন্তু উত্তরাধিকারসূত্র রাজকীয় উপদেষ্টা হয়ে থাকেন।</w:t>
      </w:r>
      <w:hyperlink r:id="rId45" w:anchor="cite_note-FOOTNOTE%E0%A6%97%E0%A6%BF%E0%A6%B2%E0%A6%BF%E0%A6%A8%E0%A7%8B%E0%A6%B0%E0%A7%8B%E0%A7%A8%E0%A7%A6%E0%A7%A6%E0%A7%A8%E0%A7%A8%E0%A7%AC%E0%A6%B2%E0%A6%9C%E0%A7%A8%E0%A7%A6%E0%A7%A6%E0%A7%AC%E0%A7%A7%E0%A6%AE%E0%A6%BE%E0%A6%AB%E0%A7%87%E0%A6%B2%E0%A6%BE%E0%A7%A8%E0%A7%A6%E0%A7%A6%E0%A7%AE%E0%A7%A7%E0%A7%A6%E0%A7%A8%E2%80%93%E0%A7%A7%E0%A7%A6%E0%A7%A9-10" w:history="1">
        <w:r w:rsidRPr="009A19DC">
          <w:rPr>
            <w:rFonts w:ascii="NikoshBAN" w:eastAsia="Times New Roman" w:hAnsi="NikoshBAN" w:cs="NikoshBAN"/>
            <w:color w:val="0645AD"/>
            <w:sz w:val="17"/>
            <w:szCs w:val="17"/>
            <w:u w:val="single"/>
            <w:vertAlign w:val="superscript"/>
          </w:rPr>
          <w:t>[১০]</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ম্যান্ডেলার বাবা গাদলা হেনরি মপাকানইসা ম্যান্ডেলা (১৮৮০-১৯২৮) ম্‌ভেজো গ্রামের মোড়ল ও শাসকের উপদেষ্টা হিসেবে দায়িত্ব পালন করেন। একজন শ্বেতাঙ্গ ম্যাজিস্ট্রেট কর্তৃক তার পূর্ববর্তী পদাধিকারী দুর্নীতির দায়ে পদচ্যুত হলে তিনি ১৯১৫ সালে এই পদে আসীন হন।</w:t>
      </w:r>
      <w:hyperlink r:id="rId46" w:anchor="cite_note-FOOTNOTE%E0%A6%97%E0%A6%BF%E0%A6%B2%E0%A6%BF%E0%A6%A8%E0%A7%8B%E0%A6%B0%E0%A7%8B%E0%A7%A8%E0%A7%A6%E0%A7%A6%E0%A7%A8%E0%A7%A7%E0%A7%A9%E0%A6%B8%E0%A7%8D%E0%A6%AE%E0%A6%BF%E0%A6%A5%E0%A7%A8%E0%A7%A6%E0%A7%A7%E0%A7%A6%E0%A7%A7%E0%A7%AF-11" w:history="1">
        <w:r w:rsidRPr="009A19DC">
          <w:rPr>
            <w:rFonts w:ascii="NikoshBAN" w:eastAsia="Times New Roman" w:hAnsi="NikoshBAN" w:cs="NikoshBAN"/>
            <w:color w:val="0645AD"/>
            <w:sz w:val="17"/>
            <w:szCs w:val="17"/>
            <w:u w:val="single"/>
            <w:vertAlign w:val="superscript"/>
          </w:rPr>
          <w:t>[১১]</w:t>
        </w:r>
      </w:hyperlink>
      <w:r w:rsidRPr="009A19DC">
        <w:rPr>
          <w:rFonts w:ascii="NikoshBAN" w:eastAsia="Times New Roman" w:hAnsi="NikoshBAN" w:cs="NikoshBAN"/>
          <w:color w:val="202122"/>
          <w:sz w:val="21"/>
          <w:szCs w:val="21"/>
        </w:rPr>
        <w:t> ১৯২৬ সালে গাদলাও দুর্নীতির দায়ে পদচ্যুত হন, তবে ম্যান্ডেলাকে বলা হয়েছিল যে ঔপনিবেশিক শাসকদের বিরাগভাজন হওয়ায় ও ম্যাজিস্ট্রেটের চাহিদা পূরণ করতে না পারায় তার পিতাকে পদচ্যুত হয়েছিলেন।</w:t>
      </w:r>
      <w:hyperlink r:id="rId47" w:anchor="cite_note-FOOTNOTE%E0%A6%AE%E0%A7%8D%E0%A6%AF%E0%A6%BE%E0%A6%A8%E0%A7%8D%E0%A6%A1%E0%A7%87%E0%A6%B2%E0%A6%BE%E0%A7%A7%E0%A7%AF%E0%A7%AF%E0%A7%AA%E0%A7%AE%E2%80%93%E0%A7%AF%E0%A6%B8%E0%A7%8D%E0%A6%AE%E0%A6%BF%E0%A6%A5%E0%A7%A8%E0%A7%A6%E0%A7%A7%E0%A7%A6%E0%A7%A8%E0%A7%A7%E2%80%93%E0%A7%A8%E0%A7%A8%E0%A6%B8%E0%A7%8D%E0%A6%AF%E0%A6%BE%E0%A6%AE%E0%A7%8D%E0%A6%AA%E0%A6%B8%E0%A6%A8%E0%A7%A8%E0%A7%A6%E0%A7%A7%E0%A7%A7%E0%A7%AA-12" w:history="1">
        <w:r w:rsidRPr="009A19DC">
          <w:rPr>
            <w:rFonts w:ascii="NikoshBAN" w:eastAsia="Times New Roman" w:hAnsi="NikoshBAN" w:cs="NikoshBAN"/>
            <w:color w:val="0645AD"/>
            <w:sz w:val="17"/>
            <w:szCs w:val="17"/>
            <w:u w:val="single"/>
            <w:vertAlign w:val="superscript"/>
          </w:rPr>
          <w:t>[১২]</w:t>
        </w:r>
      </w:hyperlink>
      <w:r w:rsidRPr="009A19DC">
        <w:rPr>
          <w:rFonts w:ascii="NikoshBAN" w:eastAsia="Times New Roman" w:hAnsi="NikoshBAN" w:cs="NikoshBAN"/>
          <w:color w:val="202122"/>
          <w:sz w:val="21"/>
          <w:szCs w:val="21"/>
        </w:rPr>
        <w:t> তিনি তখন তার পরিবারসহ কুনু গ্রামে বসতি স্থাপন করেন। পদচ্যুত হওয়া সত্ত্বেও গাদলা ইনকোসিদের প্রিভি কাউন্সিলের সদস্য ছিলেন এবং থেম্বুর শাসনকর্তা হিসাবে জোঙ্গিন্তাবা দালিন্দ্যেবোকে নির্বাচিত করায় ভূমিকা রাখেন।</w:t>
      </w:r>
      <w:hyperlink r:id="rId48" w:anchor="cite_note-GreatSouls-13" w:history="1">
        <w:r w:rsidRPr="009A19DC">
          <w:rPr>
            <w:rFonts w:ascii="NikoshBAN" w:eastAsia="Times New Roman" w:hAnsi="NikoshBAN" w:cs="NikoshBAN"/>
            <w:color w:val="0645AD"/>
            <w:sz w:val="17"/>
            <w:szCs w:val="17"/>
            <w:u w:val="single"/>
            <w:vertAlign w:val="superscript"/>
          </w:rPr>
          <w:t>[১৩]</w:t>
        </w:r>
      </w:hyperlink>
      <w:r w:rsidRPr="009A19DC">
        <w:rPr>
          <w:rFonts w:ascii="NikoshBAN" w:eastAsia="Times New Roman" w:hAnsi="NikoshBAN" w:cs="NikoshBAN"/>
          <w:color w:val="202122"/>
          <w:sz w:val="21"/>
          <w:szCs w:val="21"/>
        </w:rPr>
        <w:t> গাদলা ছিলেন </w:t>
      </w:r>
      <w:hyperlink r:id="rId49" w:tooltip="কাতামা (পাতার অস্তিত্ব নেই)" w:history="1">
        <w:r w:rsidRPr="009A19DC">
          <w:rPr>
            <w:rFonts w:ascii="NikoshBAN" w:eastAsia="Times New Roman" w:hAnsi="NikoshBAN" w:cs="NikoshBAN"/>
            <w:color w:val="BA0000"/>
            <w:sz w:val="21"/>
            <w:szCs w:val="21"/>
            <w:u w:val="single"/>
          </w:rPr>
          <w:t>কাতামা</w:t>
        </w:r>
      </w:hyperlink>
      <w:r w:rsidRPr="009A19DC">
        <w:rPr>
          <w:rFonts w:ascii="NikoshBAN" w:eastAsia="Times New Roman" w:hAnsi="NikoshBAN" w:cs="NikoshBAN"/>
          <w:color w:val="202122"/>
          <w:sz w:val="21"/>
          <w:szCs w:val="21"/>
        </w:rPr>
        <w:t> দেবতার অনুসারী।</w:t>
      </w:r>
      <w:hyperlink r:id="rId50" w:anchor="cite_note-FOOTNOTE%E0%A6%AE%E0%A7%8D%E0%A6%AF%E0%A6%BE%E0%A6%A8%E0%A7%8D%E0%A6%A1%E0%A7%87%E0%A6%B2%E0%A6%BE%E0%A7%A7%E0%A7%AF%E0%A7%AF%E0%A7%AA%E0%A7%A7%E0%A7%AE%E0%A6%AE%E0%A7%87%E0%A6%B0%E0%A7%87%E0%A6%A1%E0%A6%BF%E0%A6%A5%E0%A7%A8%E0%A7%A6%E0%A7%A7%E0%A7%A6%E0%A7%A7-14" w:history="1">
        <w:r w:rsidRPr="009A19DC">
          <w:rPr>
            <w:rFonts w:ascii="NikoshBAN" w:eastAsia="Times New Roman" w:hAnsi="NikoshBAN" w:cs="NikoshBAN"/>
            <w:color w:val="0645AD"/>
            <w:sz w:val="17"/>
            <w:szCs w:val="17"/>
            <w:u w:val="single"/>
            <w:vertAlign w:val="superscript"/>
          </w:rPr>
          <w:t>[১৪]</w:t>
        </w:r>
      </w:hyperlink>
      <w:r w:rsidRPr="009A19DC">
        <w:rPr>
          <w:rFonts w:ascii="NikoshBAN" w:eastAsia="Times New Roman" w:hAnsi="NikoshBAN" w:cs="NikoshBAN"/>
          <w:color w:val="202122"/>
          <w:sz w:val="21"/>
          <w:szCs w:val="21"/>
        </w:rPr>
        <w:t> তার চার স্ত্রী, চার পুত্র ও নয় কন্যা ছিল।</w:t>
      </w:r>
      <w:hyperlink r:id="rId51" w:anchor="cite_note-GreatSouls-13" w:history="1">
        <w:r w:rsidRPr="009A19DC">
          <w:rPr>
            <w:rFonts w:ascii="NikoshBAN" w:eastAsia="Times New Roman" w:hAnsi="NikoshBAN" w:cs="NikoshBAN"/>
            <w:color w:val="0645AD"/>
            <w:sz w:val="17"/>
            <w:szCs w:val="17"/>
            <w:u w:val="single"/>
            <w:vertAlign w:val="superscript"/>
          </w:rPr>
          <w:t>[১৩]</w:t>
        </w:r>
      </w:hyperlink>
      <w:r w:rsidRPr="009A19DC">
        <w:rPr>
          <w:rFonts w:ascii="NikoshBAN" w:eastAsia="Times New Roman" w:hAnsi="NikoshBAN" w:cs="NikoshBAN"/>
          <w:color w:val="202122"/>
          <w:sz w:val="21"/>
          <w:szCs w:val="21"/>
        </w:rPr>
        <w:t> তারা সকলেই ভিন্ন ভিন্ন গ্রামে বাস করতেন। ম্যান্ডেলার মাতা ছিলেন গাদলার তৃতীয় স্ত্রী নোসেকেনি ফ্যানি। ফ্যানি ছিলেন ম্‌পেম্ভু খোসা গোত্রের ন্‌কেদামার কন্যা।</w:t>
      </w:r>
      <w:hyperlink r:id="rId52" w:anchor="cite_note-FOOTNOTE%E0%A6%AC%E0%A7%87%E0%A6%A8%E0%A6%B8%E0%A6%A8%E0%A7%A7%E0%A7%AF%E0%A7%AE%E0%A7%AC%E0%A7%A7%E0%A7%AB%E0%A6%AE%E0%A7%8D%E0%A6%AF%E0%A6%BE%E0%A6%A8%E0%A7%8D%E0%A6%A1%E0%A7%87%E0%A6%B2%E0%A6%BE%E0%A7%A7%E0%A7%AF%E0%A7%AF%E0%A7%AA%E0%A7%AD%E2%80%93%E0%A7%AE%E0%A6%B8%E0%A7%8D%E0%A6%AE%E0%A6%BF%E0%A6%A5%E0%A7%A8%E0%A7%A6%E0%A7%A7%E0%A7%A6%E0%A7%A7%E0%A7%AC,_%E0%A7%A8%E0%A7%A9-%E0%A7%A8%E0%A7%AA%E0%A6%AE%E0%A7%87%E0%A6%B0%E0%A7%87%E0%A6%A1%E0%A6%BF%E0%A6%A5%E0%A7%A8%E0%A7%A6%E0%A7%A7%E0%A7%A6%E0%A7%A7,_%E0%A7%A9%E0%A6%B8%E0%A7%8D%E0%A6%AF%E0%A6%BE%E0%A6%AE%E0%A7%8D%E0%A6%AA%E0%A6%B8%E0%A6%A8%E0%A7%A8%E0%A7%A6%E0%A7%A7%E0%A7%A7%E0%A7%AA-15" w:history="1">
        <w:r w:rsidRPr="009A19DC">
          <w:rPr>
            <w:rFonts w:ascii="NikoshBAN" w:eastAsia="Times New Roman" w:hAnsi="NikoshBAN" w:cs="NikoshBAN"/>
            <w:color w:val="0645AD"/>
            <w:sz w:val="17"/>
            <w:szCs w:val="17"/>
            <w:u w:val="single"/>
            <w:vertAlign w:val="superscript"/>
          </w:rPr>
          <w:t>[১৫]</w:t>
        </w:r>
      </w:hyperlink>
    </w:p>
    <w:p w:rsidR="009A19DC" w:rsidRPr="009A19DC" w:rsidRDefault="009A19DC" w:rsidP="009A19DC">
      <w:pPr>
        <w:shd w:val="clear" w:color="auto" w:fill="FFFFFF"/>
        <w:spacing w:before="72" w:after="0" w:line="336" w:lineRule="atLeast"/>
        <w:outlineLvl w:val="2"/>
        <w:rPr>
          <w:rFonts w:ascii="NikoshBAN" w:eastAsia="Times New Roman" w:hAnsi="NikoshBAN" w:cs="NikoshBAN"/>
          <w:b/>
          <w:bCs/>
          <w:color w:val="000000"/>
          <w:sz w:val="29"/>
          <w:szCs w:val="29"/>
        </w:rPr>
      </w:pPr>
      <w:r w:rsidRPr="009A19DC">
        <w:rPr>
          <w:rFonts w:ascii="NikoshBAN" w:eastAsia="Times New Roman" w:hAnsi="NikoshBAN" w:cs="NikoshBAN"/>
          <w:b/>
          <w:bCs/>
          <w:color w:val="000000"/>
          <w:sz w:val="29"/>
          <w:szCs w:val="29"/>
        </w:rPr>
        <w:t>শৈশব: ১৯১৮-১৯৩৪</w:t>
      </w:r>
      <w:r w:rsidRPr="009A19DC">
        <w:rPr>
          <w:rFonts w:ascii="NikoshBAN" w:eastAsia="Times New Roman" w:hAnsi="NikoshBAN" w:cs="NikoshBAN"/>
          <w:color w:val="54595D"/>
          <w:sz w:val="24"/>
          <w:szCs w:val="24"/>
        </w:rPr>
        <w:t>[</w:t>
      </w:r>
      <w:hyperlink r:id="rId53" w:tooltip="অনুচ্ছেদ সম্পাদনা: শৈশব: ১৯১৮-১৯৩৪" w:history="1">
        <w:r w:rsidRPr="009A19DC">
          <w:rPr>
            <w:rFonts w:ascii="NikoshBAN" w:eastAsia="Times New Roman" w:hAnsi="NikoshBAN" w:cs="NikoshBAN"/>
            <w:color w:val="0645AD"/>
            <w:sz w:val="24"/>
            <w:szCs w:val="24"/>
            <w:u w:val="single"/>
          </w:rPr>
          <w:t>সম্পাদনা</w:t>
        </w:r>
      </w:hyperlink>
      <w:r w:rsidRPr="009A19DC">
        <w:rPr>
          <w:rFonts w:ascii="NikoshBAN" w:eastAsia="Times New Roman" w:hAnsi="NikoshBAN" w:cs="NikoshBAN"/>
          <w:color w:val="54595D"/>
          <w:sz w:val="24"/>
          <w:szCs w:val="24"/>
        </w:rPr>
        <w:t>]</w:t>
      </w:r>
    </w:p>
    <w:p w:rsidR="009A19DC" w:rsidRPr="009A19DC" w:rsidRDefault="009A19DC" w:rsidP="009A19DC">
      <w:pPr>
        <w:shd w:val="clear" w:color="auto" w:fill="F9F9F9"/>
        <w:spacing w:after="0" w:line="240" w:lineRule="auto"/>
        <w:rPr>
          <w:rFonts w:ascii="NikoshBAN" w:eastAsia="Times New Roman" w:hAnsi="NikoshBAN" w:cs="NikoshBAN"/>
          <w:color w:val="202122"/>
          <w:sz w:val="18"/>
          <w:szCs w:val="18"/>
        </w:rPr>
      </w:pPr>
      <w:r w:rsidRPr="009A19DC">
        <w:rPr>
          <w:rFonts w:ascii="NikoshBAN" w:eastAsia="Times New Roman" w:hAnsi="NikoshBAN" w:cs="NikoshBAN"/>
          <w:color w:val="202122"/>
          <w:sz w:val="18"/>
          <w:szCs w:val="18"/>
        </w:rPr>
        <w:t>আমার পরিবারের কেউ কখনো বিদ্যালয়ে পড়াশোনা করেননি ... বিদ্যালয়ের প্রথম দিন আমার শিক্ষিকা ম্‌দিঙ্গানে আমাদের প্রত্যেকের ইংরেজি নাম রাখেন। সে সময়ে আফ্রিকানদের মধ্যে এটি একটি রীতি ছিল এবং তা নিঃসন্দেহে আমাদের শিক্ষাব্যবস্থায় ব্রিটিশ পক্ষপাতের কারণে। সেদিন ম্‌দিঙ্গানে আমাকে বলেন আমার নতুন নাম নেলসন। এই নামটিই কেন তা সম্পর্কে আমার কোন ধারণ নেই।</w:t>
      </w:r>
    </w:p>
    <w:p w:rsidR="009A19DC" w:rsidRPr="009A19DC" w:rsidRDefault="009A19DC" w:rsidP="009A19DC">
      <w:pPr>
        <w:shd w:val="clear" w:color="auto" w:fill="F9F9F9"/>
        <w:spacing w:before="120" w:after="192" w:line="240" w:lineRule="auto"/>
        <w:rPr>
          <w:rFonts w:ascii="NikoshBAN" w:eastAsia="Times New Roman" w:hAnsi="NikoshBAN" w:cs="NikoshBAN"/>
          <w:color w:val="202122"/>
          <w:sz w:val="18"/>
          <w:szCs w:val="18"/>
        </w:rPr>
      </w:pPr>
      <w:r w:rsidRPr="009A19DC">
        <w:rPr>
          <w:rFonts w:ascii="Times New Roman" w:eastAsia="Times New Roman" w:hAnsi="Times New Roman" w:cs="Times New Roman"/>
          <w:color w:val="202122"/>
          <w:sz w:val="18"/>
          <w:szCs w:val="18"/>
        </w:rPr>
        <w:t>—</w:t>
      </w:r>
      <w:r w:rsidRPr="009A19DC">
        <w:rPr>
          <w:rFonts w:ascii="NikoshBAN" w:eastAsia="Times New Roman" w:hAnsi="NikoshBAN" w:cs="NikoshBAN"/>
          <w:color w:val="202122"/>
          <w:sz w:val="18"/>
          <w:szCs w:val="18"/>
        </w:rPr>
        <w:t>ম্যান্ডেলা, ১৯৯৪</w:t>
      </w:r>
      <w:hyperlink r:id="rId54" w:anchor="cite_note-FOOTNOTE%E0%A6%AE%E0%A7%8D%E0%A6%AF%E0%A6%BE%E0%A6%A8%E0%A7%8D%E0%A6%A1%E0%A7%87%E0%A6%B2%E0%A6%BE%E0%A7%A7%E0%A7%AF%E0%A7%AF%E0%A7%AA%E0%A7%A7%E0%A7%AF-16" w:history="1">
        <w:r w:rsidRPr="009A19DC">
          <w:rPr>
            <w:rFonts w:ascii="NikoshBAN" w:eastAsia="Times New Roman" w:hAnsi="NikoshBAN" w:cs="NikoshBAN"/>
            <w:color w:val="0645AD"/>
            <w:sz w:val="15"/>
            <w:szCs w:val="15"/>
            <w:u w:val="single"/>
            <w:vertAlign w:val="superscript"/>
          </w:rPr>
          <w:t>[১৬]</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ম্যান্ডেলা পরবর্তী কালে বলেন যে তার প্রারম্ভিক জীবন ঐতিহ্যবাহী থেম্বু প্রথা ও নিষেধে জালে আবদ্ধ ছিল।</w:t>
      </w:r>
      <w:hyperlink r:id="rId55" w:anchor="cite_note-FOOTNOTE%E0%A6%AE%E0%A7%8D%E0%A6%AF%E0%A6%BE%E0%A6%A8%E0%A7%8D%E0%A6%A1%E0%A7%87%E0%A6%B2%E0%A6%BE%E0%A7%A7%E0%A7%AF%E0%A7%AF%E0%A7%AA%E0%A7%A7%E0%A7%AB%E0%A6%AE%E0%A7%87%E0%A6%B0%E0%A7%87%E0%A6%A1%E0%A6%BF%E0%A6%A5%E0%A7%A8%E0%A7%A6%E0%A7%A7%E0%A7%A6%E0%A7%A9-17" w:history="1">
        <w:r w:rsidRPr="009A19DC">
          <w:rPr>
            <w:rFonts w:ascii="NikoshBAN" w:eastAsia="Times New Roman" w:hAnsi="NikoshBAN" w:cs="NikoshBAN"/>
            <w:color w:val="0645AD"/>
            <w:sz w:val="17"/>
            <w:szCs w:val="17"/>
            <w:u w:val="single"/>
            <w:vertAlign w:val="superscript"/>
          </w:rPr>
          <w:t>[১৭]</w:t>
        </w:r>
      </w:hyperlink>
      <w:r w:rsidRPr="009A19DC">
        <w:rPr>
          <w:rFonts w:ascii="NikoshBAN" w:eastAsia="Times New Roman" w:hAnsi="NikoshBAN" w:cs="NikoshBAN"/>
          <w:color w:val="202122"/>
          <w:sz w:val="21"/>
          <w:szCs w:val="21"/>
        </w:rPr>
        <w:t> তার শৈশব কাটে তার দুই বোনের সাথে তার মাতামহের বাড়ি কুনু গ্রামে।</w:t>
      </w:r>
      <w:hyperlink r:id="rId56" w:anchor="cite_note-FOOTNOTE%E0%A6%AC%E0%A7%87%E0%A6%A8%E0%A6%B8%E0%A6%A8%E0%A7%A7%E0%A7%AF%E0%A7%AE%E0%A7%AC%E0%A7%A7%E0%A7%AC%E0%A6%AE%E0%A7%8D%E0%A6%AF%E0%A6%BE%E0%A6%A8%E0%A7%8D%E0%A6%A1%E0%A7%87%E0%A6%B2%E0%A6%BE%E0%A7%A7%E0%A7%AF%E0%A7%AF%E0%A7%AA%E0%A7%A7%E0%A7%A8%E0%A6%B8%E0%A7%8D%E0%A6%AE%E0%A6%BF%E0%A6%A5%E0%A7%A8%E0%A7%A6%E0%A7%A7%E0%A7%A6%E0%A7%A8%E0%A7%A9-%E0%A7%A8%E0%A7%AA%E0%A6%AE%E0%A7%87%E0%A6%B0%E0%A7%87%E0%A6%A1%E0%A6%BF%E0%A6%A5%E0%A7%A8%E0%A7%A6%E0%A7%A7%E0%A7%A6%E0%A7%A8,_%E0%A7%AA-18" w:history="1">
        <w:r w:rsidRPr="009A19DC">
          <w:rPr>
            <w:rFonts w:ascii="NikoshBAN" w:eastAsia="Times New Roman" w:hAnsi="NikoshBAN" w:cs="NikoshBAN"/>
            <w:color w:val="0645AD"/>
            <w:sz w:val="17"/>
            <w:szCs w:val="17"/>
            <w:u w:val="single"/>
            <w:vertAlign w:val="superscript"/>
          </w:rPr>
          <w:t>[১৮]</w:t>
        </w:r>
      </w:hyperlink>
      <w:r w:rsidRPr="009A19DC">
        <w:rPr>
          <w:rFonts w:ascii="NikoshBAN" w:eastAsia="Times New Roman" w:hAnsi="NikoshBAN" w:cs="NikoshBAN"/>
          <w:color w:val="202122"/>
          <w:sz w:val="21"/>
          <w:szCs w:val="21"/>
        </w:rPr>
        <w:t> তার পিতামাতা দুজনেই অশিক্ষিত ছিলেন। তার মাতা খ্রিস্টান ধর্মে বিশ্বাসী ছিলেন এবং তিনি ম্যান্ডেলার যখন সাত বছর বয়স, তখন তাকে স্থানীয় মেথডিস্ট বিদ্যালয়ে পাঠান। তিনি তার পরিবারের প্রথম সদস্য যিনি স্কুলে পড়াশোনা করেছেন। ম্যান্ডেলা রাজপ্রাসাদের কাছে একটি মিশনারি স্কুলে পড়াশোনা করেন। মেথডিস্ট হিসেবে অভিসিঞ্চিত ম্যান্ডেলাকে স্কুলে পড়ার সময়ে তার শিক্ষিকা ম্‌দিঙ্গানে তার ইংরেজি নাম রাখেন "নেলসন"।</w:t>
      </w:r>
      <w:hyperlink r:id="rId57" w:anchor="cite_note-FOOTNOTE%E0%A6%AE%E0%A7%8D%E0%A6%AF%E0%A6%BE%E0%A6%A8%E0%A7%8D%E0%A6%A1%E0%A7%87%E0%A6%B2%E0%A6%BE%E0%A7%A7%E0%A7%AF%E0%A7%AF%E0%A7%AA%E0%A7%A7%E0%A7%AE%E2%80%93%E0%A7%A7%E0%A7%AF%E0%A6%B2%E0%A6%9C%E0%A7%A8%E0%A7%A6%E0%A7%A6%E0%A7%AC%E0%A7%A9%E0%A6%B8%E0%A7%8D%E0%A6%AE%E0%A6%BF%E0%A6%A5%E0%A7%A8%E0%A7%A6%E0%A7%A7%E0%A7%A6%E0%A7%A8%E0%A7%AA%E0%A6%AE%E0%A7%87%E0%A6%B0%E0%A7%87%E0%A6%A1%E0%A6%BF%E0%A6%A5%E0%A7%A8%E0%A7%A6%E0%A7%A7%E0%A7%A6%E0%A7%A8,_%E0%A7%AA%E2%80%93%E0%A7%AB%E0%A6%B8%E0%A7%8D%E0%A6%AF%E0%A6%BE%E0%A6%AE%E0%A7%8D%E0%A6%AA%E0%A6%B8%E0%A6%A8%E0%A7%A8%E0%A7%A6%E0%A7%A7%E0%A7%A7%E0%A7%AB,_%E0%A7%AD%E0%A6%AB%E0%A6%B0%E0%A6%B8%E0%A7%8D%E0%A6%9F%E0%A6%BE%E0%A6%B0%E0%A7%A8%E0%A7%A6%E0%A7%A7%E0%A7%AA%E0%A7%AF%E0%A7%A7-%E0%A7%AF%E0%A7%A8-19" w:history="1">
        <w:r w:rsidRPr="009A19DC">
          <w:rPr>
            <w:rFonts w:ascii="NikoshBAN" w:eastAsia="Times New Roman" w:hAnsi="NikoshBAN" w:cs="NikoshBAN"/>
            <w:color w:val="0645AD"/>
            <w:sz w:val="17"/>
            <w:szCs w:val="17"/>
            <w:u w:val="single"/>
            <w:vertAlign w:val="superscript"/>
          </w:rPr>
          <w:t>[১৯]</w:t>
        </w:r>
      </w:hyperlink>
      <w:r w:rsidRPr="009A19DC">
        <w:rPr>
          <w:rFonts w:ascii="NikoshBAN" w:eastAsia="Times New Roman" w:hAnsi="NikoshBAN" w:cs="NikoshBAN"/>
          <w:color w:val="202122"/>
          <w:sz w:val="21"/>
          <w:szCs w:val="21"/>
        </w:rPr>
        <w:t> ম্যান্ডেলার বয়স যখন ৯ বছর, তখন তার পিতা কুনুতে আসেন। সেখানেই তিনি এক চিকিৎসার অযোগ্য এক রোগে মারা যান। ম্যান্ডেলার ধারণা তিনি </w:t>
      </w:r>
      <w:hyperlink r:id="rId58" w:tooltip="যক্ষ্মা" w:history="1">
        <w:r w:rsidRPr="009A19DC">
          <w:rPr>
            <w:rFonts w:ascii="NikoshBAN" w:eastAsia="Times New Roman" w:hAnsi="NikoshBAN" w:cs="NikoshBAN"/>
            <w:color w:val="0645AD"/>
            <w:sz w:val="21"/>
            <w:szCs w:val="21"/>
            <w:u w:val="single"/>
          </w:rPr>
          <w:t>যক্ষ্মা রোগে</w:t>
        </w:r>
      </w:hyperlink>
      <w:r w:rsidRPr="009A19DC">
        <w:rPr>
          <w:rFonts w:ascii="NikoshBAN" w:eastAsia="Times New Roman" w:hAnsi="NikoshBAN" w:cs="NikoshBAN"/>
          <w:color w:val="202122"/>
          <w:sz w:val="21"/>
          <w:szCs w:val="21"/>
        </w:rPr>
        <w:t> মারা গিয়েছিলেন।</w:t>
      </w:r>
      <w:hyperlink r:id="rId59" w:anchor="cite_note-FOOTNOTE%E0%A6%AE%E0%A7%8D%E0%A6%AF%E0%A6%BE%E0%A6%A8%E0%A7%8D%E0%A6%A1%E0%A7%87%E0%A6%B2%E0%A6%BE%E0%A7%A7%E0%A7%AF%E0%A7%AF%E0%A7%AA%E0%A7%A8%E0%A7%A6%E0%A6%B2%E0%A6%9C%E0%A7%A8%E0%A7%A6%E0%A7%A6%E0%A7%AC%E0%A7%A9%E0%A6%B8%E0%A7%8D%E0%A6%AE%E0%A6%BF%E0%A6%A5%E0%A7%A8%E0%A7%A6%E0%A7%A7%E0%A7%A6%E0%A7%A8%E0%A7%AB%E0%A6%AE%E0%A7%87%E0%A6%B0%E0%A7%87%E0%A6%A1%E0%A6%BF%E0%A6%A5%E0%A7%A8%E0%A7%A6%E0%A7%A7%E0%A7%A6%E0%A7%AB%E0%A6%B8%E0%A7%8D%E0%A6%AF%E0%A6%BE%E0%A6%AE%E0%A7%8D%E0%A6%AA%E0%A6%B8%E0%A6%A8%E0%A7%A8%E0%A7%A6%E0%A7%A7%E0%A7%A7%E0%A7%AD-20" w:history="1">
        <w:r w:rsidRPr="009A19DC">
          <w:rPr>
            <w:rFonts w:ascii="NikoshBAN" w:eastAsia="Times New Roman" w:hAnsi="NikoshBAN" w:cs="NikoshBAN"/>
            <w:color w:val="0645AD"/>
            <w:sz w:val="17"/>
            <w:szCs w:val="17"/>
            <w:u w:val="single"/>
            <w:vertAlign w:val="superscript"/>
          </w:rPr>
          <w:t>[২০]</w:t>
        </w:r>
      </w:hyperlink>
      <w:r w:rsidRPr="009A19DC">
        <w:rPr>
          <w:rFonts w:ascii="NikoshBAN" w:eastAsia="Times New Roman" w:hAnsi="NikoshBAN" w:cs="NikoshBAN"/>
          <w:color w:val="202122"/>
          <w:sz w:val="21"/>
          <w:szCs w:val="21"/>
        </w:rPr>
        <w:t> ম্যান্ডেলা পরবর্তী কালে বলেন তিনি বংশ পরম্পরা অনুযায়ী তার পিতার "বিদ্রোহচারণ" ও "পক্ষপাতহীনতার একগুঁয়ে জ্ঞান" লাভ করেছিলেন।</w:t>
      </w:r>
      <w:hyperlink r:id="rId60" w:anchor="cite_note-FOOTNOTE%E0%A6%AE%E0%A7%8D%E0%A6%AF%E0%A6%BE%E0%A6%A8%E0%A7%8D%E0%A6%A1%E0%A7%87%E0%A6%B2%E0%A6%BE%E0%A7%A7%E0%A7%AF%E0%A7%AF%E0%A7%AA%E0%A7%AE,_%E0%A7%A8%E0%A7%A6-21" w:history="1">
        <w:r w:rsidRPr="009A19DC">
          <w:rPr>
            <w:rFonts w:ascii="NikoshBAN" w:eastAsia="Times New Roman" w:hAnsi="NikoshBAN" w:cs="NikoshBAN"/>
            <w:color w:val="0645AD"/>
            <w:sz w:val="17"/>
            <w:szCs w:val="17"/>
            <w:u w:val="single"/>
            <w:vertAlign w:val="superscript"/>
          </w:rPr>
          <w:t>[২১]</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ম্যান্ডেলার পিতার মৃত্যুর পর তার মাতা তাকে মকেকেজেনিতে নিয়ে যান। সেখানে থেম্বু রীতি অনুযায়ী ১৬ বছর বয়সে ম্যান্ডেলাকে আনুষ্ঠানিকভাবে তার গোত্রে বরণ করে নেওয়া হয়। থেম্বু শাসক জোঙ্গিন্তাবা দালিন্দ্যেবো তখন তার অভিভাবক নিযুক্ত হন।</w:t>
      </w:r>
      <w:hyperlink r:id="rId61" w:anchor="cite_note-GreatSouls-13" w:history="1">
        <w:r w:rsidRPr="009A19DC">
          <w:rPr>
            <w:rFonts w:ascii="NikoshBAN" w:eastAsia="Times New Roman" w:hAnsi="NikoshBAN" w:cs="NikoshBAN"/>
            <w:color w:val="0645AD"/>
            <w:sz w:val="17"/>
            <w:szCs w:val="17"/>
            <w:u w:val="single"/>
            <w:vertAlign w:val="superscript"/>
          </w:rPr>
          <w:t>[১৩]</w:t>
        </w:r>
      </w:hyperlink>
      <w:r w:rsidRPr="009A19DC">
        <w:rPr>
          <w:rFonts w:ascii="NikoshBAN" w:eastAsia="Times New Roman" w:hAnsi="NikoshBAN" w:cs="NikoshBAN"/>
          <w:color w:val="202122"/>
          <w:sz w:val="21"/>
          <w:szCs w:val="21"/>
        </w:rPr>
        <w:t> এরপর অনেক বছর তিনি তার মাতাকে দেখেননি। জোঙ্গিন্তাবা ও তার স্ত্রী নোয়েঙ্গল্যান্ড তাকে তাদের নিজেদের সন্তানের মত স্নেহ করতেন এবং তাদের পুত্র জাস্টিস ও কন্যা নমাফুর সাথে লালনপালন করেন।</w:t>
      </w:r>
      <w:hyperlink r:id="rId62" w:anchor="cite_note-FOOTNOTE%E0%A6%AC%E0%A7%87%E0%A6%A8%E0%A6%B8%E0%A6%A8%E0%A7%A7%E0%A7%AF%E0%A7%AE%E0%A7%AC%E0%A7%A7%E0%A7%AD%E0%A6%AE%E0%A6%BF%E0%A6%B0%E0%A7%A7%E0%A7%AF%E0%A7%AE%E0%A7%AE%E0%A7%AA%E0%A6%AE%E0%A7%8D%E0%A6%AF%E0%A6%BE%E0%A6%A8%E0%A7%8D%E0%A6%A1%E0%A7%87%E0%A6%B2%E0%A6%BE%E0%A7%A7%E0%A7%AF%E0%A7%AF%E0%A7%AA%E0%A7%A8%E0%A7%A8%E2%80%93%E0%A7%A8%E0%A7%AB%E0%A6%B2%E0%A6%9C%E0%A7%A8%E0%A7%A6%E0%A7%A6%E0%A7%AC%E0%A7%A9%E0%A6%B8%E0%A7%8D%E0%A6%AE%E0%A6%BF%E0%A6%A5%E0%A7%A8%E0%A7%A6%E0%A7%A7%E0%A7%A6%E0%A7%A8%E0%A7%AC%E2%80%93%E0%A7%A8%E0%A7%AD%E0%A6%AE%E0%A7%87%E0%A6%B0%E0%A7%87%E0%A6%A1%E0%A6%BF%E0%A6%A5%E0%A7%A8%E0%A7%A6%E0%A7%A7%E0%A7%A6%E0%A7%AB%E0%A6%B8%E0%A7%8D%E0%A6%AF%E0%A6%BE%E0%A6%AE%E0%A7%8D%E0%A6%AA%E0%A6%B8%E0%A6%A8%E0%A7%A8%E0%A7%A6%E0%A7%A7%E0%A7%A7%E0%A7%AD-%E0%A7%AF-22" w:history="1">
        <w:r w:rsidRPr="009A19DC">
          <w:rPr>
            <w:rFonts w:ascii="NikoshBAN" w:eastAsia="Times New Roman" w:hAnsi="NikoshBAN" w:cs="NikoshBAN"/>
            <w:color w:val="0645AD"/>
            <w:sz w:val="17"/>
            <w:szCs w:val="17"/>
            <w:u w:val="single"/>
            <w:vertAlign w:val="superscript"/>
          </w:rPr>
          <w:t>[২২]</w:t>
        </w:r>
      </w:hyperlink>
      <w:r w:rsidRPr="009A19DC">
        <w:rPr>
          <w:rFonts w:ascii="NikoshBAN" w:eastAsia="Times New Roman" w:hAnsi="NikoshBAN" w:cs="NikoshBAN"/>
          <w:color w:val="202122"/>
          <w:sz w:val="21"/>
          <w:szCs w:val="21"/>
        </w:rPr>
        <w:t> ম্যান্ডেলা তার অভিভাবকদের সাথে প্রতি রবিবার গির্জায় যেতে, ফলে </w:t>
      </w:r>
      <w:hyperlink r:id="rId63" w:tooltip="খ্রিস্টধর্ম" w:history="1">
        <w:r w:rsidRPr="009A19DC">
          <w:rPr>
            <w:rFonts w:ascii="NikoshBAN" w:eastAsia="Times New Roman" w:hAnsi="NikoshBAN" w:cs="NikoshBAN"/>
            <w:color w:val="0645AD"/>
            <w:sz w:val="21"/>
            <w:szCs w:val="21"/>
            <w:u w:val="single"/>
          </w:rPr>
          <w:t>খ্রিস্টধর্ম</w:t>
        </w:r>
      </w:hyperlink>
      <w:r w:rsidRPr="009A19DC">
        <w:rPr>
          <w:rFonts w:ascii="NikoshBAN" w:eastAsia="Times New Roman" w:hAnsi="NikoshBAN" w:cs="NikoshBAN"/>
          <w:color w:val="202122"/>
          <w:sz w:val="21"/>
          <w:szCs w:val="21"/>
        </w:rPr>
        <w:t> তার জীবনের গুরুত্বপূর্ণ অংশ হয়ে ওঠে।</w:t>
      </w:r>
      <w:hyperlink r:id="rId64" w:anchor="cite_note-FOOTNOTE%E0%A6%AE%E0%A6%BF%E0%A6%B0%E0%A7%A7%E0%A7%AF%E0%A7%AE%E0%A7%AE%E0%A7%AD%E0%A6%AE%E0%A7%8D%E0%A6%AF%E0%A6%BE%E0%A6%A8%E0%A7%8D%E0%A6%A1%E0%A7%87%E0%A6%B2%E0%A6%BE%E0%A7%A7%E0%A7%AF%E0%A7%AF%E0%A7%AA%E0%A7%A8%E0%A7%AD%E2%80%93%E0%A7%A8%E0%A7%AF%E0%A6%AE%E0%A7%87%E0%A6%B0%E0%A7%87%E0%A6%A1%E0%A6%BF%E0%A6%A5%E0%A7%A8%E0%A7%A6%E0%A7%A7%E0%A7%A6%E0%A7%A7%E0%A7%AE-%E0%A7%AF-23" w:history="1">
        <w:r w:rsidRPr="009A19DC">
          <w:rPr>
            <w:rFonts w:ascii="NikoshBAN" w:eastAsia="Times New Roman" w:hAnsi="NikoshBAN" w:cs="NikoshBAN"/>
            <w:color w:val="0645AD"/>
            <w:sz w:val="17"/>
            <w:szCs w:val="17"/>
            <w:u w:val="single"/>
            <w:vertAlign w:val="superscript"/>
          </w:rPr>
          <w:t>[২৩]</w:t>
        </w:r>
      </w:hyperlink>
      <w:r w:rsidRPr="009A19DC">
        <w:rPr>
          <w:rFonts w:ascii="NikoshBAN" w:eastAsia="Times New Roman" w:hAnsi="NikoshBAN" w:cs="NikoshBAN"/>
          <w:color w:val="202122"/>
          <w:sz w:val="21"/>
          <w:szCs w:val="21"/>
        </w:rPr>
        <w:t> তিনি রাজপ্রাসাদের নিকটবর্তী মেথডিস্ট মিশন বিদ্যালয়ে পড়াশোনা করেন। সেখানে তিনি ইংরেজি, খোসা, ইতিহাস ও ভূগোল বিষয়ে জ্ঞানার্জন করেন।</w:t>
      </w:r>
      <w:hyperlink r:id="rId65" w:anchor="cite_note-FOOTNOTE%E0%A6%AE%E0%A6%BF%E0%A6%B0%E0%A7%A7%E0%A7%AF%E0%A7%AE%E0%A7%AE%E0%A7%AD%E0%A6%AE%E0%A7%8D%E0%A6%AF%E0%A6%BE%E0%A6%A8%E0%A7%8D%E0%A6%A1%E0%A7%87%E0%A6%B2%E0%A6%BE%E0%A7%A7%E0%A7%AF%E0%A7%AF%E0%A7%AA%E0%A7%A8%E0%A7%AB%E0%A6%B8%E0%A7%8D%E0%A6%AE%E0%A6%BF%E0%A6%A5%E0%A7%A8%E0%A7%A6%E0%A7%A7%E0%A7%A6%E0%A7%A8%E0%A7%AD%E0%A6%AE%E0%A7%87%E0%A6%B0%E0%A7%87%E0%A6%A1%E0%A6%BF%E0%A6%A5%E0%A7%A8%E0%A7%A6%E0%A7%A7%E0%A7%A6%E0%A7%AF-24" w:history="1">
        <w:r w:rsidRPr="009A19DC">
          <w:rPr>
            <w:rFonts w:ascii="NikoshBAN" w:eastAsia="Times New Roman" w:hAnsi="NikoshBAN" w:cs="NikoshBAN"/>
            <w:color w:val="0645AD"/>
            <w:sz w:val="17"/>
            <w:szCs w:val="17"/>
            <w:u w:val="single"/>
            <w:vertAlign w:val="superscript"/>
          </w:rPr>
          <w:t>[২৪]</w:t>
        </w:r>
      </w:hyperlink>
      <w:r w:rsidRPr="009A19DC">
        <w:rPr>
          <w:rFonts w:ascii="NikoshBAN" w:eastAsia="Times New Roman" w:hAnsi="NikoshBAN" w:cs="NikoshBAN"/>
          <w:color w:val="202122"/>
          <w:sz w:val="21"/>
          <w:szCs w:val="21"/>
        </w:rPr>
        <w:t> রাজপ্রাসাদে আগত বয়োজ্যেষ্ঠ আগন্তুকদের নিকট থেকে গল্প শোনে </w:t>
      </w:r>
      <w:hyperlink r:id="rId66" w:tooltip="আফ্রিকার ইতিহাস" w:history="1">
        <w:r w:rsidRPr="009A19DC">
          <w:rPr>
            <w:rFonts w:ascii="NikoshBAN" w:eastAsia="Times New Roman" w:hAnsi="NikoshBAN" w:cs="NikoshBAN"/>
            <w:color w:val="0645AD"/>
            <w:sz w:val="21"/>
            <w:szCs w:val="21"/>
            <w:u w:val="single"/>
          </w:rPr>
          <w:t>আফ্রিকান ইতিহাস</w:t>
        </w:r>
      </w:hyperlink>
      <w:r w:rsidRPr="009A19DC">
        <w:rPr>
          <w:rFonts w:ascii="NikoshBAN" w:eastAsia="Times New Roman" w:hAnsi="NikoshBAN" w:cs="NikoshBAN"/>
          <w:color w:val="202122"/>
          <w:sz w:val="21"/>
          <w:szCs w:val="21"/>
        </w:rPr>
        <w:t> সম্পর্কে তার ভালোবাসা জন্মে এবং তিনি জোয়ি নামক একজন সাম্রাজ্যবিরোধী আগন্তুকের দ্বারা প্রভাবিত হন।</w:t>
      </w:r>
      <w:hyperlink r:id="rId67" w:anchor="cite_note-FOOTNOTE%E0%A6%AE%E0%A6%BF%E0%A6%B0%E0%A7%A7%E0%A7%AF%E0%A7%AE%E0%A7%AE%E0%A7%A7%E0%A7%A7%E2%80%93%E0%A7%A7%E0%A7%A8%E0%A6%AE%E0%A7%8D%E0%A6%AF%E0%A6%BE%E0%A6%A8%E0%A7%8D%E0%A6%A1%E0%A7%87%E0%A6%B2%E0%A6%BE%E0%A7%A7%E0%A7%AF%E0%A7%AF%E0%A7%AA%E0%A7%A9%E0%A7%AC-%E0%A7%AA%E0%A7%A8%E0%A6%B2%E0%A6%9C%E0%A7%A8%E0%A7%A6%E0%A7%A6%E0%A7%AC%E0%A7%A9%E0%A6%B8%E0%A7%8D%E0%A6%AE%E0%A6%BF%E0%A6%A5%E0%A7%A8%E0%A7%A6%E0%A7%A7%E0%A7%A6%E0%A7%A7%E0%A7%AE%E0%A6%AE%E0%A7%87%E0%A6%B0%E0%A7%87%E0%A6%A1%E0%A6%BF%E0%A6%A5%E0%A7%A8%E0%A7%A6%E0%A7%A7%E0%A7%A6%E0%A7%AE-25" w:history="1">
        <w:r w:rsidRPr="009A19DC">
          <w:rPr>
            <w:rFonts w:ascii="NikoshBAN" w:eastAsia="Times New Roman" w:hAnsi="NikoshBAN" w:cs="NikoshBAN"/>
            <w:color w:val="0645AD"/>
            <w:sz w:val="17"/>
            <w:szCs w:val="17"/>
            <w:u w:val="single"/>
            <w:vertAlign w:val="superscript"/>
          </w:rPr>
          <w:t>[২৫]</w:t>
        </w:r>
      </w:hyperlink>
      <w:r w:rsidRPr="009A19DC">
        <w:rPr>
          <w:rFonts w:ascii="NikoshBAN" w:eastAsia="Times New Roman" w:hAnsi="NikoshBAN" w:cs="NikoshBAN"/>
          <w:color w:val="202122"/>
          <w:sz w:val="21"/>
          <w:szCs w:val="21"/>
        </w:rPr>
        <w:t> সেই সময়ে তিনি </w:t>
      </w:r>
      <w:hyperlink r:id="rId68" w:tooltip="আফ্রিকা দখলের লড়াই" w:history="1">
        <w:r w:rsidRPr="009A19DC">
          <w:rPr>
            <w:rFonts w:ascii="NikoshBAN" w:eastAsia="Times New Roman" w:hAnsi="NikoshBAN" w:cs="NikoshBAN"/>
            <w:color w:val="0645AD"/>
            <w:sz w:val="21"/>
            <w:szCs w:val="21"/>
            <w:u w:val="single"/>
          </w:rPr>
          <w:t>ইউরোপীয় ঔপনিবেশিকতাবাদীদের</w:t>
        </w:r>
      </w:hyperlink>
      <w:r w:rsidRPr="009A19DC">
        <w:rPr>
          <w:rFonts w:ascii="NikoshBAN" w:eastAsia="Times New Roman" w:hAnsi="NikoshBAN" w:cs="NikoshBAN"/>
          <w:color w:val="202122"/>
          <w:sz w:val="21"/>
          <w:szCs w:val="21"/>
        </w:rPr>
        <w:t> অত্যাচারী নয় বরং উপকারী মনে করতেন, কারণ তারা দক্ষিণ আফ্রিকায় শিক্ষা ও অন্যান্য সুযোগ-সুবিধা নিয়ে এসেছিল।</w:t>
      </w:r>
      <w:hyperlink r:id="rId69" w:anchor="cite_note-FOOTNOTE%E0%A6%AE%E0%A7%8D%E0%A6%AF%E0%A6%BE%E0%A6%A8%E0%A7%8D%E0%A6%A1%E0%A7%87%E0%A6%B2%E0%A6%BE%E0%A7%A7%E0%A7%AF%E0%A7%AF%E0%A7%AA%E0%A7%AA%E0%A7%A9%E0%A6%AE%E0%A7%87%E0%A6%B0%E0%A7%87%E0%A6%A1%E0%A6%BF%E0%A6%A5%E0%A7%A8%E0%A7%A6%E0%A7%A7%E0%A7%A6%E0%A7%A7%E0%A7%A7-26" w:history="1">
        <w:r w:rsidRPr="009A19DC">
          <w:rPr>
            <w:rFonts w:ascii="NikoshBAN" w:eastAsia="Times New Roman" w:hAnsi="NikoshBAN" w:cs="NikoshBAN"/>
            <w:color w:val="0645AD"/>
            <w:sz w:val="17"/>
            <w:szCs w:val="17"/>
            <w:u w:val="single"/>
            <w:vertAlign w:val="superscript"/>
          </w:rPr>
          <w:t>[২৬]</w:t>
        </w:r>
      </w:hyperlink>
      <w:r w:rsidRPr="009A19DC">
        <w:rPr>
          <w:rFonts w:ascii="NikoshBAN" w:eastAsia="Times New Roman" w:hAnsi="NikoshBAN" w:cs="NikoshBAN"/>
          <w:color w:val="202122"/>
          <w:sz w:val="21"/>
          <w:szCs w:val="21"/>
        </w:rPr>
        <w:t> ১৬ বছর বয়সে তিনি, জাস্টিস ও আরও কয়েকজন বালক তিহালার্হায় উলওয়ালুকু </w:t>
      </w:r>
      <w:hyperlink r:id="rId70" w:tooltip="খতনা" w:history="1">
        <w:r w:rsidRPr="009A19DC">
          <w:rPr>
            <w:rFonts w:ascii="NikoshBAN" w:eastAsia="Times New Roman" w:hAnsi="NikoshBAN" w:cs="NikoshBAN"/>
            <w:color w:val="0645AD"/>
            <w:sz w:val="21"/>
            <w:szCs w:val="21"/>
            <w:u w:val="single"/>
          </w:rPr>
          <w:t>খতনা</w:t>
        </w:r>
      </w:hyperlink>
      <w:r w:rsidRPr="009A19DC">
        <w:rPr>
          <w:rFonts w:ascii="NikoshBAN" w:eastAsia="Times New Roman" w:hAnsi="NikoshBAN" w:cs="NikoshBAN"/>
          <w:color w:val="202122"/>
          <w:sz w:val="21"/>
          <w:szCs w:val="21"/>
        </w:rPr>
        <w:t> করতে যান। এই প্রথাকে বালক থেকে প্রাপ্ত বয়স্কে রূপান্তরের অংশ হিসেবে বিবেচনা করা হত। এরপর ম্যান্ডেলার নামকরণ করা হয় দালিবুঙ্গা।</w:t>
      </w:r>
      <w:hyperlink r:id="rId71" w:anchor="cite_note-FOOTNOTE%E0%A6%AC%E0%A7%87%E0%A6%A8%E0%A6%B8%E0%A6%A8%E0%A7%A7%E0%A7%AF%E0%A7%AE%E0%A7%AC%E0%A7%A7%E0%A7%AD%E0%A6%AE%E0%A7%8D%E0%A6%AF%E0%A6%BE%E0%A6%A8%E0%A7%8D%E0%A6%A1%E0%A7%87%E0%A6%B2%E0%A6%BE%E0%A7%A7%E0%A7%AF%E0%A7%AF%E0%A7%AA%E0%A7%A9%E0%A7%AC-%E0%A7%AA%E0%A7%A8%E0%A6%B2%E0%A6%9C%E0%A7%A8%E0%A7%A6%E0%A7%A6%E0%A7%AC%E0%A7%AE%E0%A6%B8%E0%A7%8D%E0%A6%AE%E0%A6%BF%E0%A6%A5%E0%A7%A8%E0%A7%A6%E0%A7%A7%E0%A7%A6%E0%A7%A8%E0%A7%AF%E2%80%93%E0%A7%A9%E0%A7%A7%E0%A6%AE%E0%A7%87%E0%A6%B0%E0%A7%87%E0%A6%A1%E0%A6%BF%E0%A6%A5%E0%A7%A8%E0%A7%A6%E0%A7%A7%E0%A7%A6%E0%A7%AF%E2%80%93%E0%A7%A7%E0%A7%A7%E0%A6%B8%E0%A7%8D%E0%A6%AF%E0%A6%BE%E0%A6%AE%E0%A7%8D%E0%A6%AA%E0%A6%B8%E0%A6%A8%E0%A7%A8%E0%A7%A6%E0%A7%A7%E0%A7%A7%E0%A7%A7%E0%A7%AA-27" w:history="1">
        <w:r w:rsidRPr="009A19DC">
          <w:rPr>
            <w:rFonts w:ascii="NikoshBAN" w:eastAsia="Times New Roman" w:hAnsi="NikoshBAN" w:cs="NikoshBAN"/>
            <w:color w:val="0645AD"/>
            <w:sz w:val="17"/>
            <w:szCs w:val="17"/>
            <w:u w:val="single"/>
            <w:vertAlign w:val="superscript"/>
          </w:rPr>
          <w:t>[২৭]</w:t>
        </w:r>
      </w:hyperlink>
    </w:p>
    <w:p w:rsidR="009A19DC" w:rsidRPr="009A19DC" w:rsidRDefault="009A19DC" w:rsidP="009A19DC">
      <w:pPr>
        <w:shd w:val="clear" w:color="auto" w:fill="FFFFFF"/>
        <w:spacing w:before="72" w:after="0" w:line="336" w:lineRule="atLeast"/>
        <w:outlineLvl w:val="2"/>
        <w:rPr>
          <w:rFonts w:ascii="NikoshBAN" w:eastAsia="Times New Roman" w:hAnsi="NikoshBAN" w:cs="NikoshBAN"/>
          <w:b/>
          <w:bCs/>
          <w:color w:val="000000"/>
          <w:sz w:val="29"/>
          <w:szCs w:val="29"/>
        </w:rPr>
      </w:pPr>
      <w:r w:rsidRPr="009A19DC">
        <w:rPr>
          <w:rFonts w:ascii="NikoshBAN" w:eastAsia="Times New Roman" w:hAnsi="NikoshBAN" w:cs="NikoshBAN"/>
          <w:b/>
          <w:bCs/>
          <w:color w:val="000000"/>
          <w:sz w:val="29"/>
          <w:szCs w:val="29"/>
        </w:rPr>
        <w:t>ক্লার্কবারি, হেল্ডটাউন ও ফোর্ট হেয়ার: ১৯৩৪-১৯৪০</w:t>
      </w:r>
      <w:r w:rsidRPr="009A19DC">
        <w:rPr>
          <w:rFonts w:ascii="NikoshBAN" w:eastAsia="Times New Roman" w:hAnsi="NikoshBAN" w:cs="NikoshBAN"/>
          <w:color w:val="54595D"/>
          <w:sz w:val="24"/>
          <w:szCs w:val="24"/>
        </w:rPr>
        <w:t>[</w:t>
      </w:r>
      <w:hyperlink r:id="rId72" w:tooltip="অনুচ্ছেদ সম্পাদনা: ক্লার্কবারি, হেল্ডটাউন ও ফোর্ট হেয়ার: ১৯৩৪-১৯৪০" w:history="1">
        <w:r w:rsidRPr="009A19DC">
          <w:rPr>
            <w:rFonts w:ascii="NikoshBAN" w:eastAsia="Times New Roman" w:hAnsi="NikoshBAN" w:cs="NikoshBAN"/>
            <w:color w:val="0645AD"/>
            <w:sz w:val="24"/>
            <w:szCs w:val="24"/>
            <w:u w:val="single"/>
          </w:rPr>
          <w:t>সম্পাদনা</w:t>
        </w:r>
      </w:hyperlink>
      <w:r w:rsidRPr="009A19DC">
        <w:rPr>
          <w:rFonts w:ascii="NikoshBAN" w:eastAsia="Times New Roman" w:hAnsi="NikoshBAN" w:cs="NikoshBAN"/>
          <w:color w:val="54595D"/>
          <w:sz w:val="24"/>
          <w:szCs w:val="24"/>
        </w:rPr>
        <w:t>]</w:t>
      </w:r>
    </w:p>
    <w:p w:rsidR="009A19DC" w:rsidRPr="009A19DC" w:rsidRDefault="009A19DC" w:rsidP="009A19DC">
      <w:pPr>
        <w:shd w:val="clear" w:color="auto" w:fill="F8F9FA"/>
        <w:spacing w:after="0" w:line="240" w:lineRule="auto"/>
        <w:jc w:val="center"/>
        <w:rPr>
          <w:rFonts w:ascii="NikoshBAN" w:eastAsia="Times New Roman" w:hAnsi="NikoshBAN" w:cs="NikoshBAN"/>
          <w:color w:val="202122"/>
          <w:sz w:val="20"/>
          <w:szCs w:val="20"/>
        </w:rPr>
      </w:pPr>
      <w:r w:rsidRPr="009A19DC">
        <w:rPr>
          <w:rFonts w:ascii="NikoshBAN" w:eastAsia="Times New Roman" w:hAnsi="NikoshBAN" w:cs="NikoshBAN"/>
          <w:noProof/>
          <w:color w:val="0645AD"/>
          <w:sz w:val="20"/>
          <w:szCs w:val="20"/>
        </w:rPr>
        <w:drawing>
          <wp:inline distT="0" distB="0" distL="0" distR="0" wp14:anchorId="3D2B808F" wp14:editId="48EFB7D4">
            <wp:extent cx="1621155" cy="2220595"/>
            <wp:effectExtent l="0" t="0" r="0" b="8255"/>
            <wp:docPr id="3" name="Picture 3" descr="https://upload.wikimedia.org/wikipedia/commons/thumb/1/11/Young_Mandela.jpg/170px-Young_Mandela.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1/Young_Mandela.jpg/170px-Young_Mandela.jpg">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621155" cy="2220595"/>
                    </a:xfrm>
                    <a:prstGeom prst="rect">
                      <a:avLst/>
                    </a:prstGeom>
                    <a:noFill/>
                    <a:ln>
                      <a:noFill/>
                    </a:ln>
                  </pic:spPr>
                </pic:pic>
              </a:graphicData>
            </a:graphic>
          </wp:inline>
        </w:drawing>
      </w:r>
    </w:p>
    <w:p w:rsidR="009A19DC" w:rsidRPr="009A19DC" w:rsidRDefault="009A19DC" w:rsidP="009A19DC">
      <w:pPr>
        <w:shd w:val="clear" w:color="auto" w:fill="F8F9FA"/>
        <w:spacing w:line="336" w:lineRule="atLeast"/>
        <w:rPr>
          <w:rFonts w:ascii="NikoshBAN" w:eastAsia="Times New Roman" w:hAnsi="NikoshBAN" w:cs="NikoshBAN"/>
          <w:color w:val="202122"/>
          <w:sz w:val="19"/>
          <w:szCs w:val="19"/>
        </w:rPr>
      </w:pPr>
      <w:r w:rsidRPr="009A19DC">
        <w:rPr>
          <w:rFonts w:ascii="NikoshBAN" w:eastAsia="Times New Roman" w:hAnsi="NikoshBAN" w:cs="NikoshBAN"/>
          <w:color w:val="202122"/>
          <w:sz w:val="19"/>
          <w:szCs w:val="19"/>
        </w:rPr>
        <w:t>১৯৩৭ সালে উমতাতায় তোলা একটি ছবিতে ম্যান্ডেলা।&lt;/ref&gt;</w:t>
      </w:r>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lastRenderedPageBreak/>
        <w:t>থেম্বু রাজদরবারের প্রিভি কাউন্সিলর হওয়ার জন্য প্রয়োজনীয় দক্ষতা অর্জনের লক্ষ্যে ১৯৩৩ সালে ম্যান্ডেলা এঙ্গকোবোর ক্লার্কবারি মেথডিস্ট উচ্চ বিদ্যালয়ে মাধ্যমিক শিক্ষা গ্রহণের জন্য ভর্তি হন। পশ্চিমা-ধারার এই প্রতিষ্ঠানটি কৃষ্ণাঙ্গ আফ্রিকানদের জন্য </w:t>
      </w:r>
      <w:hyperlink r:id="rId75" w:tooltip="থেম্বুল্যান্ড (পাতার অস্তিত্ব নেই)" w:history="1">
        <w:r w:rsidRPr="009A19DC">
          <w:rPr>
            <w:rFonts w:ascii="NikoshBAN" w:eastAsia="Times New Roman" w:hAnsi="NikoshBAN" w:cs="NikoshBAN"/>
            <w:color w:val="BA0000"/>
            <w:sz w:val="21"/>
            <w:szCs w:val="21"/>
            <w:u w:val="single"/>
          </w:rPr>
          <w:t>থেম্বুল্যান্ডের</w:t>
        </w:r>
      </w:hyperlink>
      <w:r w:rsidRPr="009A19DC">
        <w:rPr>
          <w:rFonts w:ascii="NikoshBAN" w:eastAsia="Times New Roman" w:hAnsi="NikoshBAN" w:cs="NikoshBAN"/>
          <w:color w:val="202122"/>
          <w:sz w:val="21"/>
          <w:szCs w:val="21"/>
        </w:rPr>
        <w:t> সর্ববৃহৎ বিদ্যালয়।</w:t>
      </w:r>
      <w:hyperlink r:id="rId76" w:anchor="cite_note-BBC90th-28" w:history="1">
        <w:r w:rsidRPr="009A19DC">
          <w:rPr>
            <w:rFonts w:ascii="NikoshBAN" w:eastAsia="Times New Roman" w:hAnsi="NikoshBAN" w:cs="NikoshBAN"/>
            <w:color w:val="0645AD"/>
            <w:sz w:val="17"/>
            <w:szCs w:val="17"/>
            <w:u w:val="single"/>
            <w:vertAlign w:val="superscript"/>
          </w:rPr>
          <w:t>[২৮]</w:t>
        </w:r>
      </w:hyperlink>
      <w:hyperlink r:id="rId77" w:anchor="cite_note-FOOTNOTE%E0%A6%AE%E0%A7%8D%E0%A6%AF%E0%A6%BE%E0%A6%A8%E0%A7%8D%E0%A6%A1%E0%A7%87%E0%A6%B2%E0%A6%BE%E0%A7%A7%E0%A7%AF%E0%A7%AF%E0%A7%AA%E0%A7%AA%E0%A7%AB%E2%80%93%E0%A7%AA%E0%A7%AD%E0%A6%B8%E0%A7%8D%E0%A6%AE%E0%A6%BF%E0%A6%A5%E0%A7%A8%E0%A7%A6%E0%A7%A7%E0%A7%A6%E0%A7%A8%E0%A7%AD,_%E0%A7%A9%E0%A7%A7%E0%A6%AE%E0%A7%87%E0%A6%B0%E0%A7%87%E0%A6%A1%E0%A6%BF%E0%A6%A5%E0%A7%A8%E0%A7%A6%E0%A7%A7%E0%A7%A6%E0%A7%A7%E0%A7%A8%E2%80%93%E0%A7%A7%E0%A7%A9%E0%A6%B8%E0%A7%8D%E0%A6%AF%E0%A6%BE%E0%A6%AE%E0%A7%8D%E0%A6%AA%E0%A6%B8%E0%A6%A8%E0%A7%A8%E0%A7%A6%E0%A7%A7%E0%A7%A7%E0%A7%A7%E0%A7%AB-29" w:history="1">
        <w:r w:rsidRPr="009A19DC">
          <w:rPr>
            <w:rFonts w:ascii="NikoshBAN" w:eastAsia="Times New Roman" w:hAnsi="NikoshBAN" w:cs="NikoshBAN"/>
            <w:color w:val="0645AD"/>
            <w:sz w:val="17"/>
            <w:szCs w:val="17"/>
            <w:u w:val="single"/>
            <w:vertAlign w:val="superscript"/>
          </w:rPr>
          <w:t>[২৯]</w:t>
        </w:r>
      </w:hyperlink>
      <w:r w:rsidRPr="009A19DC">
        <w:rPr>
          <w:rFonts w:ascii="NikoshBAN" w:eastAsia="Times New Roman" w:hAnsi="NikoshBAN" w:cs="NikoshBAN"/>
          <w:color w:val="202122"/>
          <w:sz w:val="21"/>
          <w:szCs w:val="21"/>
        </w:rPr>
        <w:t> সেখানে ম্যান্ডেলা ৩ বছরের জায়গায় মাত্র ২ বছরেই জুনিয়র সার্টিফিকেট পরীক্ষায় পাস করেন।</w:t>
      </w:r>
      <w:hyperlink r:id="rId78" w:anchor="cite_note-FOOTNOTE%E0%A6%B8%E0%A7%8D%E0%A6%AF%E0%A6%BE%E0%A6%AE%E0%A7%8D%E0%A6%AA%E0%A6%B8%E0%A6%A8%E0%A7%A8%E0%A7%A6%E0%A7%A7%E0%A7%A7%E0%A7%A7%E0%A7%AD-30" w:history="1">
        <w:r w:rsidRPr="009A19DC">
          <w:rPr>
            <w:rFonts w:ascii="NikoshBAN" w:eastAsia="Times New Roman" w:hAnsi="NikoshBAN" w:cs="NikoshBAN"/>
            <w:color w:val="0645AD"/>
            <w:sz w:val="17"/>
            <w:szCs w:val="17"/>
            <w:u w:val="single"/>
            <w:vertAlign w:val="superscript"/>
          </w:rPr>
          <w:t>[৩০]</w:t>
        </w:r>
      </w:hyperlink>
      <w:hyperlink r:id="rId79" w:anchor="cite_note-BBC90th-28" w:history="1">
        <w:r w:rsidRPr="009A19DC">
          <w:rPr>
            <w:rFonts w:ascii="NikoshBAN" w:eastAsia="Times New Roman" w:hAnsi="NikoshBAN" w:cs="NikoshBAN"/>
            <w:color w:val="0645AD"/>
            <w:sz w:val="17"/>
            <w:szCs w:val="17"/>
            <w:u w:val="single"/>
            <w:vertAlign w:val="superscript"/>
          </w:rPr>
          <w:t>[২৮]</w:t>
        </w:r>
      </w:hyperlink>
      <w:r w:rsidRPr="009A19DC">
        <w:rPr>
          <w:rFonts w:ascii="NikoshBAN" w:eastAsia="Times New Roman" w:hAnsi="NikoshBAN" w:cs="NikoshBAN"/>
          <w:color w:val="202122"/>
          <w:sz w:val="21"/>
          <w:szCs w:val="21"/>
        </w:rPr>
        <w:t> ১৯৩৭ সালে ম্যান্ডেলা ফোর্ট বোফোর্ট শহরের মিশনারি শিক্ষাপ্রতিষ্ঠান </w:t>
      </w:r>
      <w:hyperlink r:id="rId80" w:tooltip="হেল্ডটাউন কমপ্রিহেন্সিভ স্কুল (পাতার অস্তিত্ব নেই)" w:history="1">
        <w:r w:rsidRPr="009A19DC">
          <w:rPr>
            <w:rFonts w:ascii="NikoshBAN" w:eastAsia="Times New Roman" w:hAnsi="NikoshBAN" w:cs="NikoshBAN"/>
            <w:color w:val="BA0000"/>
            <w:sz w:val="21"/>
            <w:szCs w:val="21"/>
            <w:u w:val="single"/>
          </w:rPr>
          <w:t>হেল্ডটাউন স্কুলে</w:t>
        </w:r>
      </w:hyperlink>
      <w:r w:rsidRPr="009A19DC">
        <w:rPr>
          <w:rFonts w:ascii="NikoshBAN" w:eastAsia="Times New Roman" w:hAnsi="NikoshBAN" w:cs="NikoshBAN"/>
          <w:color w:val="202122"/>
          <w:sz w:val="21"/>
          <w:szCs w:val="21"/>
        </w:rPr>
        <w:t> ভর্তি হন। জাস্টিসসহ থেম্বু রাজপরিবারের অধিকাংশ সদস্য এখানেই পড়াশোনা করত।</w:t>
      </w:r>
      <w:hyperlink r:id="rId81" w:anchor="cite_note-FOOTNOTE%E0%A6%AE%E0%A7%8D%E0%A6%AF%E0%A6%BE%E0%A6%A8%E0%A7%8D%E0%A6%A1%E0%A7%87%E0%A6%B2%E0%A6%BE%E0%A7%A7%E0%A7%AF%E0%A7%AF%E0%A7%AA%E0%A7%AB%E0%A7%A8%E0%A6%B8%E0%A7%8D%E0%A6%AE%E0%A6%BF%E0%A6%A5%E0%A7%A8%E0%A7%A6%E0%A7%A7%E0%A7%A6%E0%A7%A9%E0%A7%A7%E2%80%93%E0%A7%A9%E0%A7%A8%E0%A6%AE%E0%A7%87%E0%A6%B0%E0%A7%87%E0%A6%A1%E0%A6%BF%E0%A6%A5%E0%A7%A8%E0%A7%A6%E0%A7%A7%E0%A7%A6%E0%A7%A7%E0%A7%AA%E0%A6%B8%E0%A7%8D%E0%A6%AF%E0%A6%BE%E0%A6%AE%E0%A7%8D%E0%A6%AA%E0%A6%B8%E0%A6%A8%E0%A7%A8%E0%A7%A6%E0%A7%A7%E0%A7%A7%E0%A7%A7%E0%A7%AD%E2%80%93%E0%A7%A7%E0%A7%AE-31" w:history="1">
        <w:r w:rsidRPr="009A19DC">
          <w:rPr>
            <w:rFonts w:ascii="NikoshBAN" w:eastAsia="Times New Roman" w:hAnsi="NikoshBAN" w:cs="NikoshBAN"/>
            <w:color w:val="0645AD"/>
            <w:sz w:val="17"/>
            <w:szCs w:val="17"/>
            <w:u w:val="single"/>
            <w:vertAlign w:val="superscript"/>
          </w:rPr>
          <w:t>[৩১]</w:t>
        </w:r>
      </w:hyperlink>
      <w:r w:rsidRPr="009A19DC">
        <w:rPr>
          <w:rFonts w:ascii="NikoshBAN" w:eastAsia="Times New Roman" w:hAnsi="NikoshBAN" w:cs="NikoshBAN"/>
          <w:color w:val="202122"/>
          <w:sz w:val="21"/>
          <w:szCs w:val="21"/>
        </w:rPr>
        <w:t> এই বিদ্যালয়ের প্রধান শিক্ষক ইংরেজি সংস্কৃতি ও সরকারের প্রতি গুরুত্ব আরোপ করতেন, কিন্তু ম্যান্ডেলা স্থানীয় আফ্রিকান সংস্কৃতির প্রতি আগ্রহী ছিলেন। এইখানের তার প্রথম খোসা বংশের বাইরের কারও সাথে বন্ধুত্ব হয়, যে সতো ভাষী ছিল। এছাড়া এখানে তিনি তার প্রিয় একজন শিক্ষকের দ্বারা প্রভাবিত হন, যিনি খোসা বংশীয় হয়েও একজন সতোকে বিয়ে করে এই রীতি ভেঙ্গে দেয়।</w:t>
      </w:r>
      <w:hyperlink r:id="rId82" w:anchor="cite_note-FOOTNOTE%E0%A6%AE%E0%A7%8D%E0%A6%AF%E0%A6%BE%E0%A6%A8%E0%A7%8D%E0%A6%A1%E0%A7%87%E0%A6%B2%E0%A6%BE%E0%A7%A7%E0%A7%AF%E0%A7%AF%E0%A7%AA%E0%A7%AB%E0%A7%A9%E2%80%93%E0%A7%AB%E0%A7%AA%E0%A6%B8%E0%A7%8D%E0%A6%AE%E0%A6%BF%E0%A6%A5%E0%A7%A8%E0%A7%A6%E0%A7%A7%E0%A7%A6%E0%A7%A9%E0%A7%A8%E0%A6%AE%E0%A7%87%E0%A6%B0%E0%A7%87%E0%A6%A1%E0%A6%BF%E0%A6%A5%E0%A7%A8%E0%A7%A6%E0%A7%A7%E0%A7%A6%E0%A7%A7%E0%A7%AA%E2%80%93%E0%A7%A7%E0%A7%AB%E0%A6%B8%E0%A7%8D%E0%A6%AF%E0%A6%BE%E0%A6%AE%E0%A7%8D%E0%A6%AA%E0%A6%B8%E0%A6%A8%E0%A7%A8%E0%A7%A6%E0%A7%A7%E0%A7%A7%E0%A7%A7%E0%A7%AE%E2%80%93%E0%A7%A8%E0%A7%A7-32" w:history="1">
        <w:r w:rsidRPr="009A19DC">
          <w:rPr>
            <w:rFonts w:ascii="NikoshBAN" w:eastAsia="Times New Roman" w:hAnsi="NikoshBAN" w:cs="NikoshBAN"/>
            <w:color w:val="0645AD"/>
            <w:sz w:val="17"/>
            <w:szCs w:val="17"/>
            <w:u w:val="single"/>
            <w:vertAlign w:val="superscript"/>
          </w:rPr>
          <w:t>[৩২]</w:t>
        </w:r>
      </w:hyperlink>
      <w:r w:rsidRPr="009A19DC">
        <w:rPr>
          <w:rFonts w:ascii="NikoshBAN" w:eastAsia="Times New Roman" w:hAnsi="NikoshBAN" w:cs="NikoshBAN"/>
          <w:color w:val="202122"/>
          <w:sz w:val="21"/>
          <w:szCs w:val="21"/>
        </w:rPr>
        <w:t> ম্যান্ডেলা হেল্ডটাউনে থাকাকালীন অবসর সময়ে দৌড় ও </w:t>
      </w:r>
      <w:hyperlink r:id="rId83" w:tooltip="মুষ্টিযুদ্ধ" w:history="1">
        <w:r w:rsidRPr="009A19DC">
          <w:rPr>
            <w:rFonts w:ascii="NikoshBAN" w:eastAsia="Times New Roman" w:hAnsi="NikoshBAN" w:cs="NikoshBAN"/>
            <w:color w:val="0645AD"/>
            <w:sz w:val="21"/>
            <w:szCs w:val="21"/>
            <w:u w:val="single"/>
          </w:rPr>
          <w:t>মুষ্টিযুদ্ধের</w:t>
        </w:r>
      </w:hyperlink>
      <w:r w:rsidRPr="009A19DC">
        <w:rPr>
          <w:rFonts w:ascii="NikoshBAN" w:eastAsia="Times New Roman" w:hAnsi="NikoshBAN" w:cs="NikoshBAN"/>
          <w:color w:val="202122"/>
          <w:sz w:val="21"/>
          <w:szCs w:val="21"/>
        </w:rPr>
        <w:t> মতো খেলাধুলায় নিয়মিত অংশ নিতে শুরু করেন।</w:t>
      </w:r>
      <w:hyperlink r:id="rId84" w:anchor="cite_note-FOOTNOTE%E0%A6%AE%E0%A7%8D%E0%A6%AF%E0%A6%BE%E0%A6%A8%E0%A7%8D%E0%A6%A1%E0%A7%87%E0%A6%B2%E0%A6%BE%E0%A7%A7%E0%A7%AF%E0%A7%AF%E0%A7%AA%E0%A7%AB%E0%A7%AC%E0%A6%B8%E0%A7%8D%E0%A6%AE%E0%A6%BF%E0%A6%A5%E0%A7%A8%E0%A7%A6%E0%A7%A7%E0%A7%A6%E0%A7%A9%E0%A7%A8%E0%A6%AE%E0%A7%87%E0%A6%B0%E0%A7%87%E0%A6%A1%E0%A6%BF%E0%A6%A5%E0%A7%A8%E0%A7%A6%E0%A7%A7%E0%A7%A6%E0%A7%A7%E0%A7%AB-33" w:history="1">
        <w:r w:rsidRPr="009A19DC">
          <w:rPr>
            <w:rFonts w:ascii="NikoshBAN" w:eastAsia="Times New Roman" w:hAnsi="NikoshBAN" w:cs="NikoshBAN"/>
            <w:color w:val="0645AD"/>
            <w:sz w:val="17"/>
            <w:szCs w:val="17"/>
            <w:u w:val="single"/>
            <w:vertAlign w:val="superscript"/>
          </w:rPr>
          <w:t>[৩৩]</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জোঙ্গিন্তাবার সহায়তায় বিদ্যালয় থেকে পাস করার পর ম্যান্ডেলা </w:t>
      </w:r>
      <w:hyperlink r:id="rId85" w:tooltip="ফোর্ট হেয়ার বিশ্ববিদ্যালয় (পাতার অস্তিত্ব নেই)" w:history="1">
        <w:r w:rsidRPr="009A19DC">
          <w:rPr>
            <w:rFonts w:ascii="NikoshBAN" w:eastAsia="Times New Roman" w:hAnsi="NikoshBAN" w:cs="NikoshBAN"/>
            <w:color w:val="BA0000"/>
            <w:sz w:val="21"/>
            <w:szCs w:val="21"/>
            <w:u w:val="single"/>
          </w:rPr>
          <w:t>ফোর্ট হেয়ার বিশ্ববিদ্যালয়ে</w:t>
        </w:r>
      </w:hyperlink>
      <w:r w:rsidRPr="009A19DC">
        <w:rPr>
          <w:rFonts w:ascii="NikoshBAN" w:eastAsia="Times New Roman" w:hAnsi="NikoshBAN" w:cs="NikoshBAN"/>
          <w:color w:val="202122"/>
          <w:sz w:val="21"/>
          <w:szCs w:val="21"/>
        </w:rPr>
        <w:t> ব্যাচেলর অব আর্টস কোর্সে ভর্তি হন। ফোর্ট হেয়ার হল পূর্ব কেপের অ্যালিসে অবস্থিত কৃষ্ণাঙ্গদের জন্য একটি অভিজাত শিক্ষা প্রতিষ্ঠান। এখানে ১৫০ জনের মত শিক্ষার্থী পড়াশোনা করত। এই বিশ্ববিদ্যালয়ে প্রথম বর্ষে তিনি ইংরেজি, নৃতত্ত্ব, রাষ্ট্রবিজ্ঞান, স্থানীয় প্রশাসন, ও রোমান ওলন্দাজ আইন বিষয়ে অধ্যয়ন করেন। তার লক্ষ্য ছিল স্বরাষ্ট্র মন্ত্রণালয়ের অনুবাদক বা কেরানি হওয়া।</w:t>
      </w:r>
      <w:hyperlink r:id="rId86" w:anchor="cite_note-FOOTNOTE%E0%A6%AE%E0%A7%8D%E0%A6%AF%E0%A6%BE%E0%A6%A8%E0%A7%8D%E0%A6%A1%E0%A7%87%E0%A6%B2%E0%A6%BE%E0%A7%A7%E0%A7%AF%E0%A7%AF%E0%A7%AA%E0%A7%AC%E0%A7%A8%E2%80%93%E0%A7%AC%E0%A7%AB%E0%A6%B2%E0%A6%9C%E0%A7%A8%E0%A7%A6%E0%A7%A6%E0%A7%AC%E0%A7%AF%E0%A6%B8%E0%A7%8D%E0%A6%AE%E0%A6%BF%E0%A6%A5%E0%A7%A8%E0%A7%A6%E0%A7%A7%E0%A7%A6%E0%A7%A9%E0%A7%A9%E2%80%93%E0%A7%A9%E0%A7%AA%E0%A6%AE%E0%A7%87%E0%A6%B0%E0%A7%87%E0%A6%A1%E0%A6%BF%E0%A6%A5%E0%A7%A8%E0%A7%A6%E0%A7%A7%E0%A7%A6%E0%A7%A7%E0%A7%AB%E2%80%93%E0%A7%A7%E0%A7%AE%E0%A6%B8%E0%A7%8D%E0%A6%AF%E0%A6%BE%E0%A6%AE%E0%A7%8D%E0%A6%AA%E0%A6%B8%E0%A6%A8%E0%A7%A8%E0%A7%A6%E0%A7%A7%E0%A7%A7%E0%A7%A8%E0%A7%A7,_%E0%A7%A8%E0%A7%AB-34" w:history="1">
        <w:r w:rsidRPr="009A19DC">
          <w:rPr>
            <w:rFonts w:ascii="NikoshBAN" w:eastAsia="Times New Roman" w:hAnsi="NikoshBAN" w:cs="NikoshBAN"/>
            <w:color w:val="0645AD"/>
            <w:sz w:val="17"/>
            <w:szCs w:val="17"/>
            <w:u w:val="single"/>
            <w:vertAlign w:val="superscript"/>
          </w:rPr>
          <w:t>[৩৪]</w:t>
        </w:r>
      </w:hyperlink>
      <w:r w:rsidRPr="009A19DC">
        <w:rPr>
          <w:rFonts w:ascii="NikoshBAN" w:eastAsia="Times New Roman" w:hAnsi="NikoshBAN" w:cs="NikoshBAN"/>
          <w:color w:val="202122"/>
          <w:sz w:val="21"/>
          <w:szCs w:val="21"/>
        </w:rPr>
        <w:t> ম্যান্ডেলা ওয়েসলি হাউজ ছাত্রাবাসে থাকতেন এবং এখানেই তার নিজের গোত্রীয় </w:t>
      </w:r>
      <w:hyperlink r:id="rId87" w:tooltip="কাইজার মাটানজিমা (পাতার অস্তিত্ব নেই)" w:history="1">
        <w:r w:rsidRPr="009A19DC">
          <w:rPr>
            <w:rFonts w:ascii="NikoshBAN" w:eastAsia="Times New Roman" w:hAnsi="NikoshBAN" w:cs="NikoshBAN"/>
            <w:color w:val="BA0000"/>
            <w:sz w:val="21"/>
            <w:szCs w:val="21"/>
            <w:u w:val="single"/>
          </w:rPr>
          <w:t xml:space="preserve">কে. </w:t>
        </w:r>
        <w:proofErr w:type="gramStart"/>
        <w:r w:rsidRPr="009A19DC">
          <w:rPr>
            <w:rFonts w:ascii="NikoshBAN" w:eastAsia="Times New Roman" w:hAnsi="NikoshBAN" w:cs="NikoshBAN"/>
            <w:color w:val="BA0000"/>
            <w:sz w:val="21"/>
            <w:szCs w:val="21"/>
            <w:u w:val="single"/>
          </w:rPr>
          <w:t>ডি.</w:t>
        </w:r>
        <w:proofErr w:type="gramEnd"/>
        <w:r w:rsidRPr="009A19DC">
          <w:rPr>
            <w:rFonts w:ascii="NikoshBAN" w:eastAsia="Times New Roman" w:hAnsi="NikoshBAN" w:cs="NikoshBAN"/>
            <w:color w:val="BA0000"/>
            <w:sz w:val="21"/>
            <w:szCs w:val="21"/>
            <w:u w:val="single"/>
          </w:rPr>
          <w:t xml:space="preserve"> মাটানজিমা</w:t>
        </w:r>
      </w:hyperlink>
      <w:r w:rsidRPr="009A19DC">
        <w:rPr>
          <w:rFonts w:ascii="NikoshBAN" w:eastAsia="Times New Roman" w:hAnsi="NikoshBAN" w:cs="NikoshBAN"/>
          <w:color w:val="202122"/>
          <w:sz w:val="21"/>
          <w:szCs w:val="21"/>
        </w:rPr>
        <w:t> এবং </w:t>
      </w:r>
      <w:hyperlink r:id="rId88" w:tooltip="অলিভার টাম্বো (পাতার অস্তিত্ব নেই)" w:history="1">
        <w:r w:rsidRPr="009A19DC">
          <w:rPr>
            <w:rFonts w:ascii="NikoshBAN" w:eastAsia="Times New Roman" w:hAnsi="NikoshBAN" w:cs="NikoshBAN"/>
            <w:color w:val="BA0000"/>
            <w:sz w:val="21"/>
            <w:szCs w:val="21"/>
            <w:u w:val="single"/>
          </w:rPr>
          <w:t>অলিভার টাম্বোর</w:t>
        </w:r>
      </w:hyperlink>
      <w:r w:rsidRPr="009A19DC">
        <w:rPr>
          <w:rFonts w:ascii="NikoshBAN" w:eastAsia="Times New Roman" w:hAnsi="NikoshBAN" w:cs="NikoshBAN"/>
          <w:color w:val="202122"/>
          <w:sz w:val="21"/>
          <w:szCs w:val="21"/>
        </w:rPr>
        <w:t> সাথে তার বন্ধুত্ব হয়। টাম্বো আর ম্যান্ডেলা আজীবন ঘনিষ্ঠ বন্ধু ছিলেন এবং পরবর্তী দশকে কমরেড হন।</w:t>
      </w:r>
      <w:hyperlink r:id="rId89" w:anchor="cite_note-FOOTNOTE%E0%A6%AE%E0%A7%8D%E0%A6%AF%E0%A6%BE%E0%A6%A8%E0%A7%8D%E0%A6%A1%E0%A7%87%E0%A6%B2%E0%A6%BE%E0%A7%A7%E0%A7%AF%E0%A7%AF%E0%A7%AA%E0%A7%AC%E0%A7%A8%E2%80%93%E0%A7%AC%E0%A7%A9%E0%A6%B8%E0%A7%8D%E0%A6%AE%E0%A6%BF%E0%A6%A5%E0%A7%A8%E0%A7%A6%E0%A7%A7%E0%A7%A6%E0%A7%A9%E0%A7%A9%E2%80%93%E0%A7%A9%E0%A7%AA%E0%A6%AE%E0%A7%87%E0%A6%B0%E0%A7%87%E0%A6%A1%E0%A6%BF%E0%A6%A5%E0%A7%A8%E0%A7%A6%E0%A7%A7%E0%A7%A6%E0%A7%A7%E0%A7%AD%E2%80%93%E0%A7%A7%E0%A7%AF%E0%A6%B8%E0%A7%8D%E0%A6%AF%E0%A6%BE%E0%A6%AE%E0%A7%8D%E0%A6%AA%E0%A6%B8%E0%A6%A8%E0%A7%A8%E0%A7%A6%E0%A7%A7%E0%A7%A7%E0%A7%A8%E0%A7%AA%E2%80%93%E0%A7%A8%E0%A7%AB-35" w:history="1">
        <w:r w:rsidRPr="009A19DC">
          <w:rPr>
            <w:rFonts w:ascii="NikoshBAN" w:eastAsia="Times New Roman" w:hAnsi="NikoshBAN" w:cs="NikoshBAN"/>
            <w:color w:val="0645AD"/>
            <w:sz w:val="17"/>
            <w:szCs w:val="17"/>
            <w:u w:val="single"/>
            <w:vertAlign w:val="superscript"/>
          </w:rPr>
          <w:t>[৩৫]</w:t>
        </w:r>
      </w:hyperlink>
      <w:r w:rsidRPr="009A19DC">
        <w:rPr>
          <w:rFonts w:ascii="NikoshBAN" w:eastAsia="Times New Roman" w:hAnsi="NikoshBAN" w:cs="NikoshBAN"/>
          <w:color w:val="202122"/>
          <w:sz w:val="21"/>
          <w:szCs w:val="21"/>
        </w:rPr>
        <w:t> অন্যদিকে কাইজার (কে ডি) মাটানজিমা ছিলেন ট্রান্সকেইয়ের সিংহাসনের উত্তরাধিকারী।</w:t>
      </w:r>
      <w:hyperlink r:id="rId90" w:anchor="cite_note-FOOTNOTE%E0%A6%AE%E0%A6%BE%E0%A6%AB%E0%A7%87%E0%A6%B2%E0%A6%BE%E0%A7%A8%E0%A7%A6%E0%A7%A6%E0%A7%AE%E0%A7%AF%E0%A7%AF-%E0%A7%A7%E0%A7%A6%E0%A7%AD-36" w:history="1">
        <w:r w:rsidRPr="009A19DC">
          <w:rPr>
            <w:rFonts w:ascii="NikoshBAN" w:eastAsia="Times New Roman" w:hAnsi="NikoshBAN" w:cs="NikoshBAN"/>
            <w:color w:val="0645AD"/>
            <w:sz w:val="17"/>
            <w:szCs w:val="17"/>
            <w:u w:val="single"/>
            <w:vertAlign w:val="superscript"/>
          </w:rPr>
          <w:t>[৩৬]</w:t>
        </w:r>
      </w:hyperlink>
      <w:r w:rsidRPr="009A19DC">
        <w:rPr>
          <w:rFonts w:ascii="NikoshBAN" w:eastAsia="Times New Roman" w:hAnsi="NikoshBAN" w:cs="NikoshBAN"/>
          <w:color w:val="202122"/>
          <w:sz w:val="21"/>
          <w:szCs w:val="21"/>
        </w:rPr>
        <w:t> এই বন্ধুর সঙ্গে ঘনিষ্ঠতার সুবাদেই পরবর্তীকালে ম্যান্ডেলা বান্টুস্থানের রাজনীতি ও নীতিনির্ধারণে জড়িত হন। তবে এসব নীতিমালার ক্ষেত্রে ম্যান্ডেলা ও মাটানজিমার মতবিরোধ হয়।</w:t>
      </w:r>
      <w:hyperlink r:id="rId91" w:anchor="cite_note-FOOTNOTE%E0%A6%AE%E0%A7%8D%E0%A6%AF%E0%A6%BE%E0%A6%A8%E0%A7%8D%E0%A6%A1%E0%A7%87%E0%A6%B2%E0%A6%BE%E0%A7%A8%E0%A7%A6%E0%A7%A6%E0%A7%AC%E0%A7%A7%E0%A7%A9-37" w:history="1">
        <w:r w:rsidRPr="009A19DC">
          <w:rPr>
            <w:rFonts w:ascii="NikoshBAN" w:eastAsia="Times New Roman" w:hAnsi="NikoshBAN" w:cs="NikoshBAN"/>
            <w:color w:val="0645AD"/>
            <w:sz w:val="17"/>
            <w:szCs w:val="17"/>
            <w:u w:val="single"/>
            <w:vertAlign w:val="superscript"/>
          </w:rPr>
          <w:t>[৩৭]</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ম্যান্ডেলা বলরুম নৃত্য শিখেন,</w:t>
      </w:r>
      <w:hyperlink r:id="rId92" w:anchor="cite_note-FOOTNOTE%E0%A6%AE%E0%A7%8D%E0%A6%AF%E0%A6%BE%E0%A6%A8%E0%A7%8D%E0%A6%A1%E0%A7%87%E0%A6%B2%E0%A6%BE%E0%A7%A7%E0%A7%AF%E0%A7%AF%E0%A7%AA%E0%A7%AC%E0%A7%AD%E2%80%93%E0%A7%AC%E0%A7%AF%E0%A6%B8%E0%A7%8D%E0%A6%AE%E0%A6%BF%E0%A6%A5%E0%A7%A8%E0%A7%A6%E0%A7%A7%E0%A7%A6%E0%A7%A9%E0%A7%AA%E0%A6%AE%E0%A7%87%E0%A6%B0%E0%A7%87%E0%A6%A1%E0%A6%BF%E0%A6%A5%E0%A7%A8%E0%A7%A6%E0%A7%A7%E0%A7%A6%E0%A7%A7%E0%A7%AE%E0%A6%B8%E0%A7%8D%E0%A6%AF%E0%A6%BE%E0%A6%AE%E0%A7%8D%E0%A6%AA%E0%A6%B8%E0%A6%A8%E0%A7%A8%E0%A7%A6%E0%A7%A7%E0%A7%A7%E0%A7%A8%E0%A7%AB-38" w:history="1">
        <w:r w:rsidRPr="009A19DC">
          <w:rPr>
            <w:rFonts w:ascii="NikoshBAN" w:eastAsia="Times New Roman" w:hAnsi="NikoshBAN" w:cs="NikoshBAN"/>
            <w:color w:val="0645AD"/>
            <w:sz w:val="17"/>
            <w:szCs w:val="17"/>
            <w:u w:val="single"/>
            <w:vertAlign w:val="superscript"/>
          </w:rPr>
          <w:t>[৩৮]</w:t>
        </w:r>
      </w:hyperlink>
      <w:r w:rsidRPr="009A19DC">
        <w:rPr>
          <w:rFonts w:ascii="NikoshBAN" w:eastAsia="Times New Roman" w:hAnsi="NikoshBAN" w:cs="NikoshBAN"/>
          <w:color w:val="202122"/>
          <w:sz w:val="21"/>
          <w:szCs w:val="21"/>
        </w:rPr>
        <w:t> এবং নাট্য সংঘের মঞ্চস্থ </w:t>
      </w:r>
      <w:hyperlink r:id="rId93" w:tooltip="আব্রাহাম লিঙ্কন" w:history="1">
        <w:r w:rsidRPr="009A19DC">
          <w:rPr>
            <w:rFonts w:ascii="NikoshBAN" w:eastAsia="Times New Roman" w:hAnsi="NikoshBAN" w:cs="NikoshBAN"/>
            <w:color w:val="0645AD"/>
            <w:sz w:val="21"/>
            <w:szCs w:val="21"/>
            <w:u w:val="single"/>
          </w:rPr>
          <w:t>আব্রাহাম লিঙ্কন</w:t>
        </w:r>
      </w:hyperlink>
      <w:r w:rsidRPr="009A19DC">
        <w:rPr>
          <w:rFonts w:ascii="NikoshBAN" w:eastAsia="Times New Roman" w:hAnsi="NikoshBAN" w:cs="NikoshBAN"/>
          <w:color w:val="202122"/>
          <w:sz w:val="21"/>
          <w:szCs w:val="21"/>
        </w:rPr>
        <w:t> সম্পর্কিত একটি নাটকে অভিনয় করেন।</w:t>
      </w:r>
      <w:hyperlink r:id="rId94" w:anchor="cite_note-FOOTNOTE%E0%A6%AE%E0%A7%8D%E0%A6%AF%E0%A6%BE%E0%A6%A8%E0%A7%8D%E0%A6%A1%E0%A7%87%E0%A6%B2%E0%A6%BE%E0%A7%A7%E0%A7%AF%E0%A7%AF%E0%A7%AA%E0%A7%AC%E0%A7%AE%E0%A6%B2%E0%A6%9C%E0%A7%A8%E0%A7%A6%E0%A7%A6%E0%A7%AC%E0%A7%A7%E0%A7%A6%E0%A6%B8%E0%A7%8D%E0%A6%AE%E0%A6%BF%E0%A6%A5%E0%A7%A8%E0%A7%A6%E0%A7%A7%E0%A7%A6%E0%A7%A9%E0%A7%AB%E0%A6%AE%E0%A7%87%E0%A6%B0%E0%A7%87%E0%A6%A1%E0%A6%BF%E0%A6%A5%E0%A7%A8%E0%A7%A6%E0%A7%A7%E0%A7%A6%E0%A7%A7%E0%A7%AE%E0%A6%B8%E0%A7%8D%E0%A6%AF%E0%A6%BE%E0%A6%AE%E0%A7%8D%E0%A6%AA%E0%A6%B8%E0%A6%A8%E0%A7%A8%E0%A7%A6%E0%A7%A7%E0%A7%A7%E0%A7%A8%E0%A7%AB-39" w:history="1">
        <w:r w:rsidRPr="009A19DC">
          <w:rPr>
            <w:rFonts w:ascii="NikoshBAN" w:eastAsia="Times New Roman" w:hAnsi="NikoshBAN" w:cs="NikoshBAN"/>
            <w:color w:val="0645AD"/>
            <w:sz w:val="17"/>
            <w:szCs w:val="17"/>
            <w:u w:val="single"/>
            <w:vertAlign w:val="superscript"/>
          </w:rPr>
          <w:t>[৩৯]</w:t>
        </w:r>
      </w:hyperlink>
      <w:r w:rsidRPr="009A19DC">
        <w:rPr>
          <w:rFonts w:ascii="NikoshBAN" w:eastAsia="Times New Roman" w:hAnsi="NikoshBAN" w:cs="NikoshBAN"/>
          <w:color w:val="202122"/>
          <w:sz w:val="21"/>
          <w:szCs w:val="21"/>
        </w:rPr>
        <w:t> এছাড়া তিনি স্টুডেন্ট ক্রিশ্চিয়ান অ্যাসোসিয়েশনের অংশ হিসেবে স্থানীয় সম্প্রদায়ের জন্য বাইবেল শিক্ষার ব্যবস্থা করেন।</w:t>
      </w:r>
      <w:hyperlink r:id="rId95" w:anchor="cite_note-FOOTNOTE%E0%A6%AE%E0%A7%8D%E0%A6%AF%E0%A6%BE%E0%A6%A8%E0%A7%8D%E0%A6%A1%E0%A7%87%E0%A6%B2%E0%A6%BE%E0%A7%A7%E0%A7%AF%E0%A7%AF%E0%A7%AA%E0%A7%AC%E0%A7%AE%E0%A6%B2%E0%A6%9C%E0%A7%A8%E0%A7%A6%E0%A7%A6%E0%A7%AC%E0%A7%A7%E0%A7%A6%E0%A6%AE%E0%A7%87%E0%A6%B0%E0%A7%87%E0%A6%A1%E0%A6%BF%E0%A6%A5%E0%A7%A8%E0%A7%A6%E0%A7%A7%E0%A7%A6%E0%A7%A7%E0%A7%AE%E0%A6%AB%E0%A6%B0%E0%A6%B8%E0%A7%8D%E0%A6%9F%E0%A6%BE%E0%A6%B0%E0%A7%A8%E0%A7%A6%E0%A7%A7%E0%A7%AA%E0%A7%AF%E0%A7%A9-40" w:history="1">
        <w:r w:rsidRPr="009A19DC">
          <w:rPr>
            <w:rFonts w:ascii="NikoshBAN" w:eastAsia="Times New Roman" w:hAnsi="NikoshBAN" w:cs="NikoshBAN"/>
            <w:color w:val="0645AD"/>
            <w:sz w:val="17"/>
            <w:szCs w:val="17"/>
            <w:u w:val="single"/>
            <w:vertAlign w:val="superscript"/>
          </w:rPr>
          <w:t>[৪০]</w:t>
        </w:r>
      </w:hyperlink>
      <w:r w:rsidRPr="009A19DC">
        <w:rPr>
          <w:rFonts w:ascii="NikoshBAN" w:eastAsia="Times New Roman" w:hAnsi="NikoshBAN" w:cs="NikoshBAN"/>
          <w:color w:val="202122"/>
          <w:sz w:val="21"/>
          <w:szCs w:val="21"/>
        </w:rPr>
        <w:t> যদিও তার বন্ধুরা </w:t>
      </w:r>
      <w:hyperlink r:id="rId96" w:tooltip="আফ্রিকান ন্যাশনাল কংগ্রেস" w:history="1">
        <w:r w:rsidRPr="009A19DC">
          <w:rPr>
            <w:rFonts w:ascii="NikoshBAN" w:eastAsia="Times New Roman" w:hAnsi="NikoshBAN" w:cs="NikoshBAN"/>
            <w:color w:val="0645AD"/>
            <w:sz w:val="21"/>
            <w:szCs w:val="21"/>
            <w:u w:val="single"/>
          </w:rPr>
          <w:t>আফ্রিকান ন্যাশনাল কংগ্রেসের</w:t>
        </w:r>
      </w:hyperlink>
      <w:r w:rsidRPr="009A19DC">
        <w:rPr>
          <w:rFonts w:ascii="NikoshBAN" w:eastAsia="Times New Roman" w:hAnsi="NikoshBAN" w:cs="NikoshBAN"/>
          <w:color w:val="202122"/>
          <w:sz w:val="21"/>
          <w:szCs w:val="21"/>
        </w:rPr>
        <w:t> সাথে জড়িত ছিলেন এবং </w:t>
      </w:r>
      <w:hyperlink r:id="rId97" w:tooltip="ব্রিটিশ সাম্রাজ্য" w:history="1">
        <w:r w:rsidRPr="009A19DC">
          <w:rPr>
            <w:rFonts w:ascii="NikoshBAN" w:eastAsia="Times New Roman" w:hAnsi="NikoshBAN" w:cs="NikoshBAN"/>
            <w:color w:val="0645AD"/>
            <w:sz w:val="21"/>
            <w:szCs w:val="21"/>
            <w:u w:val="single"/>
          </w:rPr>
          <w:t>ব্রিটিশ সাম্রাজ্য</w:t>
        </w:r>
      </w:hyperlink>
      <w:r w:rsidRPr="009A19DC">
        <w:rPr>
          <w:rFonts w:ascii="NikoshBAN" w:eastAsia="Times New Roman" w:hAnsi="NikoshBAN" w:cs="NikoshBAN"/>
          <w:color w:val="202122"/>
          <w:sz w:val="21"/>
          <w:szCs w:val="21"/>
        </w:rPr>
        <w:t> থেকে </w:t>
      </w:r>
      <w:hyperlink r:id="rId98" w:tooltip="দক্ষিণ আফ্রিকা" w:history="1">
        <w:r w:rsidRPr="009A19DC">
          <w:rPr>
            <w:rFonts w:ascii="NikoshBAN" w:eastAsia="Times New Roman" w:hAnsi="NikoshBAN" w:cs="NikoshBAN"/>
            <w:color w:val="0645AD"/>
            <w:sz w:val="21"/>
            <w:szCs w:val="21"/>
            <w:u w:val="single"/>
          </w:rPr>
          <w:t>দক্ষিণ আফ্রিকার</w:t>
        </w:r>
      </w:hyperlink>
      <w:r w:rsidRPr="009A19DC">
        <w:rPr>
          <w:rFonts w:ascii="NikoshBAN" w:eastAsia="Times New Roman" w:hAnsi="NikoshBAN" w:cs="NikoshBAN"/>
          <w:color w:val="202122"/>
          <w:sz w:val="21"/>
          <w:szCs w:val="21"/>
        </w:rPr>
        <w:t> স্বাধীনতা চাইতেন, ম্যান্ডেলা সাম্রাজ্য-বিরোধী আন্দোলনের সাথে সহাবস্থান এড়িয়ে চলতেন,</w:t>
      </w:r>
      <w:hyperlink r:id="rId99" w:anchor="cite_note-FOOTNOTE%E0%A6%B8%E0%A7%8D%E0%A6%AF%E0%A6%BE%E0%A6%AE%E0%A7%8D%E0%A6%AA%E0%A6%B8%E0%A6%A8%E0%A7%A8%E0%A7%A6%E0%A7%A7%E0%A7%A7%E0%A7%A8%E0%A7%AB-41" w:history="1">
        <w:r w:rsidRPr="009A19DC">
          <w:rPr>
            <w:rFonts w:ascii="NikoshBAN" w:eastAsia="Times New Roman" w:hAnsi="NikoshBAN" w:cs="NikoshBAN"/>
            <w:color w:val="0645AD"/>
            <w:sz w:val="17"/>
            <w:szCs w:val="17"/>
            <w:u w:val="single"/>
            <w:vertAlign w:val="superscript"/>
          </w:rPr>
          <w:t>[৪১]</w:t>
        </w:r>
      </w:hyperlink>
      <w:r w:rsidRPr="009A19DC">
        <w:rPr>
          <w:rFonts w:ascii="NikoshBAN" w:eastAsia="Times New Roman" w:hAnsi="NikoshBAN" w:cs="NikoshBAN"/>
          <w:color w:val="202122"/>
          <w:sz w:val="21"/>
          <w:szCs w:val="21"/>
        </w:rPr>
        <w:t> এবং </w:t>
      </w:r>
      <w:hyperlink r:id="rId100" w:tooltip="দ্বিতীয় বিশ্বযুদ্ধ" w:history="1">
        <w:r w:rsidRPr="009A19DC">
          <w:rPr>
            <w:rFonts w:ascii="NikoshBAN" w:eastAsia="Times New Roman" w:hAnsi="NikoshBAN" w:cs="NikoshBAN"/>
            <w:color w:val="0645AD"/>
            <w:sz w:val="21"/>
            <w:szCs w:val="21"/>
            <w:u w:val="single"/>
          </w:rPr>
          <w:t>দ্বিতীয় বিশ্বযুদ্ধ</w:t>
        </w:r>
      </w:hyperlink>
      <w:r w:rsidRPr="009A19DC">
        <w:rPr>
          <w:rFonts w:ascii="NikoshBAN" w:eastAsia="Times New Roman" w:hAnsi="NikoshBAN" w:cs="NikoshBAN"/>
          <w:color w:val="202122"/>
          <w:sz w:val="21"/>
          <w:szCs w:val="21"/>
        </w:rPr>
        <w:t> শুরু হলে তিনি ব্রিটিশদের যুদ্ধ প্রচেষ্টার প্রতি মৌখিক সমর্থন জানান।</w:t>
      </w:r>
      <w:hyperlink r:id="rId101" w:anchor="cite_note-FOOTNOTE%E0%A6%AE%E0%A7%8D%E0%A6%AF%E0%A6%BE%E0%A6%A8%E0%A7%8D%E0%A6%A1%E0%A7%87%E0%A6%B2%E0%A6%BE%E0%A7%A7%E0%A7%AF%E0%A7%AF%E0%A7%AA%E0%A7%AD%E0%A7%A6%E2%80%93%E0%A7%AD%E0%A7%A7%E0%A6%B2%E0%A6%9C%E0%A7%A8%E0%A7%A6%E0%A7%A6%E0%A7%AC%E0%A7%A7%E0%A7%A7%E0%A6%AE%E0%A7%87%E0%A6%B0%E0%A7%87%E0%A6%A1%E0%A6%BF%E0%A6%A5%E0%A7%A8%E0%A7%A6%E0%A7%A7%E0%A7%A6%E0%A7%A7%E0%A7%AF%E0%A6%B8%E0%A7%8D%E0%A6%AF%E0%A6%BE%E0%A6%AE%E0%A7%8D%E0%A6%AA%E0%A6%B8%E0%A6%A8%E0%A7%A8%E0%A7%A6%E0%A7%A7%E0%A7%A7%E0%A7%A8%E0%A7%AC-42" w:history="1">
        <w:r w:rsidRPr="009A19DC">
          <w:rPr>
            <w:rFonts w:ascii="NikoshBAN" w:eastAsia="Times New Roman" w:hAnsi="NikoshBAN" w:cs="NikoshBAN"/>
            <w:color w:val="0645AD"/>
            <w:sz w:val="17"/>
            <w:szCs w:val="17"/>
            <w:u w:val="single"/>
            <w:vertAlign w:val="superscript"/>
          </w:rPr>
          <w:t>[৪২]</w:t>
        </w:r>
      </w:hyperlink>
      <w:r w:rsidRPr="009A19DC">
        <w:rPr>
          <w:rFonts w:ascii="NikoshBAN" w:eastAsia="Times New Roman" w:hAnsi="NikoshBAN" w:cs="NikoshBAN"/>
          <w:color w:val="202122"/>
          <w:sz w:val="21"/>
          <w:szCs w:val="21"/>
        </w:rPr>
        <w:t> বিশ্ববিদ্যালয়ে প্রথম বর্ষের শেষে ম্যান্ডেলা বিশ্ববিদ্যালয় কর্তৃপক্ষের বিরুদ্ধে খাবারের মান নিয়ে শিক্ষার্থীদের প্রতিনিধি সংসদের ডাকা আন্দোলনে জড়িত হয়ে পড়েন। এর ফলে ফোর্ট হেয়ার তাকে চলে যেতে বলা হয়। শর্ত দেওয়া হয়, কেবল ছাত্র সংসদে নির্বাচিত সদস্য হতে পারলেই তিনি সেখানে ফেরত আসতে পারবেন।</w:t>
      </w:r>
      <w:hyperlink r:id="rId102" w:anchor="cite_note-43" w:history="1">
        <w:r w:rsidRPr="009A19DC">
          <w:rPr>
            <w:rFonts w:ascii="NikoshBAN" w:eastAsia="Times New Roman" w:hAnsi="NikoshBAN" w:cs="NikoshBAN"/>
            <w:color w:val="0645AD"/>
            <w:sz w:val="17"/>
            <w:szCs w:val="17"/>
            <w:u w:val="single"/>
            <w:vertAlign w:val="superscript"/>
          </w:rPr>
          <w:t>[৪৩]</w:t>
        </w:r>
      </w:hyperlink>
      <w:r w:rsidRPr="009A19DC">
        <w:rPr>
          <w:rFonts w:ascii="NikoshBAN" w:eastAsia="Times New Roman" w:hAnsi="NikoshBAN" w:cs="NikoshBAN"/>
          <w:color w:val="202122"/>
          <w:sz w:val="21"/>
          <w:szCs w:val="21"/>
        </w:rPr>
        <w:t> কিন্তু তিনি তার ডিগ্রি অর্জনের জন্য আর ফিরে আসেননি।</w:t>
      </w:r>
      <w:hyperlink r:id="rId103" w:anchor="cite_note-FOOTNOTE%E0%A6%AC%E0%A7%87%E0%A6%A8%E0%A6%B8%E0%A6%A8%E0%A7%A7%E0%A7%AF%E0%A7%AE%E0%A7%AC%E0%A7%A8%E0%A7%A7%E0%A6%AE%E0%A7%8D%E0%A6%AF%E0%A6%BE%E0%A6%A8%E0%A7%8D%E0%A6%A1%E0%A7%87%E0%A6%B2%E0%A6%BE%E0%A7%A7%E0%A7%AF%E0%A7%AF%E0%A7%AA%E0%A7%AD%E0%A7%AE%E2%80%93%E0%A7%AE%E0%A7%AC%E0%A6%B2%E0%A6%9C%E0%A7%A8%E0%A7%A6%E0%A7%A6%E0%A7%AC%E0%A7%A7%E0%A7%A8%E2%80%93%E0%A7%A7%E0%A7%A8%E0%A6%B8%E0%A7%8D%E0%A6%AE%E0%A6%BF%E0%A6%A5%E0%A7%A8%E0%A7%A6%E0%A7%A7%E0%A7%A6%E0%A7%A9%E0%A7%AA%E2%80%93%E0%A7%A9%E0%A7%AB%E0%A6%AE%E0%A7%87%E0%A6%B0%E0%A7%87%E0%A6%A1%E0%A6%BF%E0%A6%A5%E0%A7%A8%E0%A7%A6%E0%A7%A7%E0%A7%A6%E0%A7%A7%E0%A7%AF%E2%80%93%E0%A7%A8%E0%A7%A6%E0%A6%B8%E0%A7%8D%E0%A6%AF%E0%A6%BE%E0%A6%AE%E0%A7%8D%E0%A6%AA%E0%A6%B8%E0%A6%A8%E0%A7%A8%E0%A7%A6%E0%A7%A7%E0%A7%A7%E0%A7%A8%E0%A7%AC%E2%80%93%E0%A7%A8%E0%A7%AD-44" w:history="1">
        <w:r w:rsidRPr="009A19DC">
          <w:rPr>
            <w:rFonts w:ascii="NikoshBAN" w:eastAsia="Times New Roman" w:hAnsi="NikoshBAN" w:cs="NikoshBAN"/>
            <w:color w:val="0645AD"/>
            <w:sz w:val="17"/>
            <w:szCs w:val="17"/>
            <w:u w:val="single"/>
            <w:vertAlign w:val="superscript"/>
          </w:rPr>
          <w:t>[৪৪]</w:t>
        </w:r>
      </w:hyperlink>
    </w:p>
    <w:p w:rsidR="009A19DC" w:rsidRPr="009A19DC" w:rsidRDefault="009A19DC" w:rsidP="009A19DC">
      <w:pPr>
        <w:shd w:val="clear" w:color="auto" w:fill="FFFFFF"/>
        <w:spacing w:before="72" w:after="0" w:line="336" w:lineRule="atLeast"/>
        <w:outlineLvl w:val="2"/>
        <w:rPr>
          <w:rFonts w:ascii="NikoshBAN" w:eastAsia="Times New Roman" w:hAnsi="NikoshBAN" w:cs="NikoshBAN"/>
          <w:b/>
          <w:bCs/>
          <w:color w:val="000000"/>
          <w:sz w:val="29"/>
          <w:szCs w:val="29"/>
        </w:rPr>
      </w:pPr>
      <w:r w:rsidRPr="009A19DC">
        <w:rPr>
          <w:rFonts w:ascii="NikoshBAN" w:eastAsia="Times New Roman" w:hAnsi="NikoshBAN" w:cs="NikoshBAN"/>
          <w:b/>
          <w:bCs/>
          <w:color w:val="000000"/>
          <w:sz w:val="29"/>
          <w:szCs w:val="29"/>
        </w:rPr>
        <w:t>জোহানেসবার্গে আগমন: ১৯৪১-১৯৪৩</w:t>
      </w:r>
      <w:r w:rsidRPr="009A19DC">
        <w:rPr>
          <w:rFonts w:ascii="NikoshBAN" w:eastAsia="Times New Roman" w:hAnsi="NikoshBAN" w:cs="NikoshBAN"/>
          <w:color w:val="54595D"/>
          <w:sz w:val="24"/>
          <w:szCs w:val="24"/>
        </w:rPr>
        <w:t>[</w:t>
      </w:r>
      <w:hyperlink r:id="rId104" w:tooltip="অনুচ্ছেদ সম্পাদনা: জোহানেসবার্গে আগমন: ১৯৪১-১৯৪৩" w:history="1">
        <w:r w:rsidRPr="009A19DC">
          <w:rPr>
            <w:rFonts w:ascii="NikoshBAN" w:eastAsia="Times New Roman" w:hAnsi="NikoshBAN" w:cs="NikoshBAN"/>
            <w:color w:val="0645AD"/>
            <w:sz w:val="24"/>
            <w:szCs w:val="24"/>
            <w:u w:val="single"/>
          </w:rPr>
          <w:t>সম্পাদনা</w:t>
        </w:r>
      </w:hyperlink>
      <w:r w:rsidRPr="009A19DC">
        <w:rPr>
          <w:rFonts w:ascii="NikoshBAN" w:eastAsia="Times New Roman" w:hAnsi="NikoshBAN" w:cs="NikoshBAN"/>
          <w:color w:val="54595D"/>
          <w:sz w:val="24"/>
          <w:szCs w:val="24"/>
        </w:rPr>
        <w:t>]</w:t>
      </w:r>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ম্যান্ডেলা ১৯৪০ সালের ডিসেম্বরে ফোর্ট হেয়ার ছাড়ার অল্প পরেই জানতে পারেন, জোঙ্গিন্তাবা তার সন্তান জাস্টিস (যুবরাজ ও সিংহাসনের উত্তরাধিকারী) এবং ম্যান্ডেলার বিয়ে ঠিক করার ঘোষণা দিয়েছেন। ম্যান্ডেলা ও জাস্টিস এভাবে বিয়ে করতে রাজি ছিলেননা। তাই তারা দুজন </w:t>
      </w:r>
      <w:hyperlink r:id="rId105" w:tooltip="কুইন্সটাউন (পাতার অস্তিত্ব নেই)" w:history="1">
        <w:r w:rsidRPr="009A19DC">
          <w:rPr>
            <w:rFonts w:ascii="NikoshBAN" w:eastAsia="Times New Roman" w:hAnsi="NikoshBAN" w:cs="NikoshBAN"/>
            <w:color w:val="BA0000"/>
            <w:sz w:val="21"/>
            <w:szCs w:val="21"/>
            <w:u w:val="single"/>
          </w:rPr>
          <w:t>কুইন্সটাউন</w:t>
        </w:r>
      </w:hyperlink>
      <w:r w:rsidRPr="009A19DC">
        <w:rPr>
          <w:rFonts w:ascii="NikoshBAN" w:eastAsia="Times New Roman" w:hAnsi="NikoshBAN" w:cs="NikoshBAN"/>
          <w:color w:val="202122"/>
          <w:sz w:val="21"/>
          <w:szCs w:val="21"/>
        </w:rPr>
        <w:t> হয়ে </w:t>
      </w:r>
      <w:hyperlink r:id="rId106" w:tooltip="জোহানেসবার্গ" w:history="1">
        <w:r w:rsidRPr="009A19DC">
          <w:rPr>
            <w:rFonts w:ascii="NikoshBAN" w:eastAsia="Times New Roman" w:hAnsi="NikoshBAN" w:cs="NikoshBAN"/>
            <w:color w:val="0645AD"/>
            <w:sz w:val="21"/>
            <w:szCs w:val="21"/>
            <w:u w:val="single"/>
          </w:rPr>
          <w:t>জোহানেসবার্গে</w:t>
        </w:r>
      </w:hyperlink>
      <w:r w:rsidRPr="009A19DC">
        <w:rPr>
          <w:rFonts w:ascii="NikoshBAN" w:eastAsia="Times New Roman" w:hAnsi="NikoshBAN" w:cs="NikoshBAN"/>
          <w:color w:val="202122"/>
          <w:sz w:val="21"/>
          <w:szCs w:val="21"/>
        </w:rPr>
        <w:t> চলে যান।</w:t>
      </w:r>
      <w:hyperlink r:id="rId107" w:anchor="cite_note-mandela1996pp10,20-45" w:history="1">
        <w:r w:rsidRPr="009A19DC">
          <w:rPr>
            <w:rFonts w:ascii="NikoshBAN" w:eastAsia="Times New Roman" w:hAnsi="NikoshBAN" w:cs="NikoshBAN"/>
            <w:color w:val="0645AD"/>
            <w:sz w:val="17"/>
            <w:szCs w:val="17"/>
            <w:u w:val="single"/>
            <w:vertAlign w:val="superscript"/>
          </w:rPr>
          <w:t>[৪৫]</w:t>
        </w:r>
      </w:hyperlink>
      <w:r w:rsidRPr="009A19DC">
        <w:rPr>
          <w:rFonts w:ascii="NikoshBAN" w:eastAsia="Times New Roman" w:hAnsi="NikoshBAN" w:cs="NikoshBAN"/>
          <w:color w:val="202122"/>
          <w:sz w:val="21"/>
          <w:szCs w:val="21"/>
        </w:rPr>
        <w:t> তারা ১৯৪১ সালের এপ্রিলে জোহানেসবার্গে পৌঁছান।</w:t>
      </w:r>
      <w:hyperlink r:id="rId108" w:anchor="cite_note-FOOTNOTE%E0%A6%AC%E0%A7%87%E0%A6%A8%E0%A6%B8%E0%A6%A8%E0%A7%A7%E0%A7%AF%E0%A7%AE%E0%A7%AC%E0%A7%A8%E0%A7%A7%E0%A6%AE%E0%A7%8D%E0%A6%AF%E0%A6%BE%E0%A6%A8%E0%A7%8D%E0%A6%A1%E0%A7%87%E0%A6%B2%E0%A6%BE%E0%A7%A7%E0%A7%AF%E0%A7%AF%E0%A7%AA%E0%A7%AD%E0%A7%A9%E2%80%93%E0%A7%AD%E0%A7%AC%E0%A6%B2%E0%A6%9C%E0%A7%A8%E0%A7%A6%E0%A7%A6%E0%A7%AC%E0%A7%A7%E0%A7%A8%E0%A6%B8%E0%A7%8D%E0%A6%AE%E0%A6%BF%E0%A6%A5%E0%A7%A8%E0%A7%A6%E0%A7%A7%E0%A7%A6%E0%A7%A9%E0%A7%AC%E2%80%93%E0%A7%A9%E0%A7%AF%E0%A6%AE%E0%A7%87%E0%A6%B0%E0%A7%87%E0%A6%A1%E0%A6%BF%E0%A6%A5%E0%A7%A8%E0%A7%A6%E0%A7%A7%E0%A7%A6%E0%A7%A8%E0%A7%A6%E2%80%93%E0%A7%A8%E0%A7%A8%E0%A6%B8%E0%A7%8D%E0%A6%AF%E0%A6%BE%E0%A6%AE%E0%A7%8D%E0%A6%AA%E0%A6%B8%E0%A6%A8%E0%A7%A8%E0%A7%A6%E0%A7%A7%E0%A7%A7%E0%A7%A8%E0%A7%AD%E2%80%93%E0%A7%A8%E0%A7%AE-46" w:history="1">
        <w:r w:rsidRPr="009A19DC">
          <w:rPr>
            <w:rFonts w:ascii="NikoshBAN" w:eastAsia="Times New Roman" w:hAnsi="NikoshBAN" w:cs="NikoshBAN"/>
            <w:color w:val="0645AD"/>
            <w:sz w:val="17"/>
            <w:szCs w:val="17"/>
            <w:u w:val="single"/>
            <w:vertAlign w:val="superscript"/>
          </w:rPr>
          <w:t>[৪৬]</w:t>
        </w:r>
      </w:hyperlink>
      <w:r w:rsidRPr="009A19DC">
        <w:rPr>
          <w:rFonts w:ascii="NikoshBAN" w:eastAsia="Times New Roman" w:hAnsi="NikoshBAN" w:cs="NikoshBAN"/>
          <w:color w:val="202122"/>
          <w:sz w:val="21"/>
          <w:szCs w:val="21"/>
        </w:rPr>
        <w:t> সেখানে ম্যান্ডেলা শুরুতে একটি খনিতে প্রহরী হিসেবে কাজ নেন। সেখানে তিনি প্রথমবারের মত দক্ষিণ আফ্রিকার পুঁজিবাদী কার্যক্রম দেখতে পান। তবে অল্পদিন পরেই খনির মালিক ইদুনা জেনে যান যে, ম্যান্ডেলা বিয়ে এড়াতে জোঙ্গিন্তাবার কাছ থেকে পালিয়ে এসেছেন। এটা জানার পর খনি কর্তৃপক্ষ ম্যান্ডেলাকে ছাঁটাই করেন।</w:t>
      </w:r>
      <w:hyperlink r:id="rId109" w:anchor="cite_note-FOOTNOTE%E0%A6%AC%E0%A7%87%E0%A6%A8%E0%A6%B8%E0%A6%A8%E0%A7%A7%E0%A7%AF%E0%A7%AE%E0%A7%AC%E0%A7%A8%E0%A7%A9%E0%A6%AE%E0%A6%BF%E0%A6%B0%E0%A7%A7%E0%A7%AF%E0%A7%AE%E0%A7%AE%E0%A7%A8%E0%A7%AB%E2%80%93%E0%A7%A8%E0%A7%AC%E0%A6%AE%E0%A7%8D%E0%A6%AF%E0%A6%BE%E0%A6%A8%E0%A7%8D%E0%A6%A1%E0%A7%87%E0%A6%B2%E0%A6%BE%E0%A7%A7%E0%A7%AF%E0%A7%AF%E0%A7%AA%E0%A7%AE%E0%A7%AF%E2%80%93%E0%A7%AF%E0%A7%AA%E0%A6%B2%E0%A6%9C%E0%A7%A8%E0%A7%A6%E0%A7%A6%E0%A7%AC%E0%A7%A7%E0%A7%A8%E2%80%93%E0%A7%A7%E0%A7%A9%E0%A6%B8%E0%A7%8D%E0%A6%AE%E0%A6%BF%E0%A6%A5%E0%A7%A8%E0%A7%A6%E0%A7%A7%E0%A7%A6%E0%A7%AA%E0%A7%A6%E0%A6%AE%E0%A7%87%E0%A6%B0%E0%A7%87%E0%A6%A1%E0%A6%BF%E0%A6%A5%E0%A7%A8%E0%A7%A6%E0%A7%A7%E0%A7%A6%E0%A7%A8%E0%A7%AD-%E0%A7%A8%E0%A7%AE%E0%A6%B8%E0%A7%8D%E0%A6%AF%E0%A6%BE%E0%A6%AE%E0%A7%8D%E0%A6%AA%E0%A6%B8%E0%A6%A8%E0%A7%A8%E0%A7%A6%E0%A7%A7%E0%A7%A7%E0%A7%A8%E0%A7%AF-%E0%A7%A9%E0%A7%A6-47" w:history="1">
        <w:r w:rsidRPr="009A19DC">
          <w:rPr>
            <w:rFonts w:ascii="NikoshBAN" w:eastAsia="Times New Roman" w:hAnsi="NikoshBAN" w:cs="NikoshBAN"/>
            <w:color w:val="0645AD"/>
            <w:sz w:val="17"/>
            <w:szCs w:val="17"/>
            <w:u w:val="single"/>
            <w:vertAlign w:val="superscript"/>
          </w:rPr>
          <w:t>[৪৭]</w:t>
        </w:r>
      </w:hyperlink>
      <w:r w:rsidRPr="009A19DC">
        <w:rPr>
          <w:rFonts w:ascii="NikoshBAN" w:eastAsia="Times New Roman" w:hAnsi="NikoshBAN" w:cs="NikoshBAN"/>
          <w:color w:val="202122"/>
          <w:sz w:val="21"/>
          <w:szCs w:val="21"/>
        </w:rPr>
        <w:t> তিনি তার এক আত্মীয়ের সাথে জর্জ গচ টাউনশিপে থাকা শুরু করেন, যিনি তাকে স্থাবর সম্পত্তি ব্যবসায়ের সাথে জড়িত ও আফ্রিকান ন্যাশনাল কংগ্রেসের কর্মী </w:t>
      </w:r>
      <w:hyperlink r:id="rId110" w:tooltip="ওয়াল্টার সিসুলু (পাতার অস্তিত্ব নেই)" w:history="1">
        <w:r w:rsidRPr="009A19DC">
          <w:rPr>
            <w:rFonts w:ascii="NikoshBAN" w:eastAsia="Times New Roman" w:hAnsi="NikoshBAN" w:cs="NikoshBAN"/>
            <w:color w:val="BA0000"/>
            <w:sz w:val="21"/>
            <w:szCs w:val="21"/>
            <w:u w:val="single"/>
          </w:rPr>
          <w:t>ওয়াল্টার সিসুলুর</w:t>
        </w:r>
      </w:hyperlink>
      <w:r w:rsidRPr="009A19DC">
        <w:rPr>
          <w:rFonts w:ascii="NikoshBAN" w:eastAsia="Times New Roman" w:hAnsi="NikoshBAN" w:cs="NikoshBAN"/>
          <w:color w:val="202122"/>
          <w:sz w:val="21"/>
          <w:szCs w:val="21"/>
        </w:rPr>
        <w:t> সাথে পরিচয় করিয়ে দেন। সিসুলু ম্যান্ডেলাকে ইহুদি উদারপন্থী ল্যাজার সিডেল্‌স্কি পরিচালিত জোহানেসবার্গের আইনি প্রতিষ্ঠান উইটকিন, সিডেল্‌স্কি অ্যান্ড এডেলম্যানে কেরানি হিসেবে চাকুরি পেতে সহায়তা করেন।</w:t>
      </w:r>
      <w:hyperlink r:id="rId111" w:anchor="cite_note-FOOTNOTE%E0%A6%AE%E0%A7%8D%E0%A6%AF%E0%A6%BE%E0%A6%A8%E0%A7%8D%E0%A6%A1%E0%A7%87%E0%A6%B2%E0%A6%BE%E0%A7%A7%E0%A7%AF%E0%A7%AF%E0%A7%AA%E0%A7%AF%E0%A7%AC-%E0%A7%A7%E0%A7%A6%E0%A7%A7%E0%A6%B2%E0%A6%9C%E0%A7%A8%E0%A7%A6%E0%A7%A6%E0%A7%AC%E0%A7%A7%E0%A7%A9,_%E0%A7%A7%E0%A7%AF%E2%80%93%E0%A7%A8%E0%A7%A7%E0%A6%B8%E0%A7%8D%E0%A6%AE%E0%A6%BF%E0%A6%A5%E0%A7%A8%E0%A7%A6%E0%A7%A7%E0%A7%A6%E0%A7%AA%E0%A7%A7%E0%A6%AE%E0%A7%87%E0%A6%B0%E0%A7%87%E0%A6%A1%E0%A6%BF%E0%A6%A5%E0%A7%A8%E0%A7%A6%E0%A7%A7%E0%A7%A6%E0%A7%A8%E0%A7%AE-%E0%A7%A9%E0%A7%A6%E0%A6%B8%E0%A7%8D%E0%A6%AF%E0%A6%BE%E0%A6%AE%E0%A7%8D%E0%A6%AA%E0%A6%B8%E0%A6%A8%E0%A7%A8%E0%A7%A6%E0%A7%A7%E0%A7%A7%E0%A7%A9%E0%A7%A6-%E0%A7%A9%E0%A7%A7-48" w:history="1">
        <w:r w:rsidRPr="009A19DC">
          <w:rPr>
            <w:rFonts w:ascii="NikoshBAN" w:eastAsia="Times New Roman" w:hAnsi="NikoshBAN" w:cs="NikoshBAN"/>
            <w:color w:val="0645AD"/>
            <w:sz w:val="17"/>
            <w:szCs w:val="17"/>
            <w:u w:val="single"/>
            <w:vertAlign w:val="superscript"/>
          </w:rPr>
          <w:t>[৪৮]</w:t>
        </w:r>
      </w:hyperlink>
      <w:r w:rsidRPr="009A19DC">
        <w:rPr>
          <w:rFonts w:ascii="NikoshBAN" w:eastAsia="Times New Roman" w:hAnsi="NikoshBAN" w:cs="NikoshBAN"/>
          <w:color w:val="202122"/>
          <w:sz w:val="21"/>
          <w:szCs w:val="21"/>
        </w:rPr>
        <w:t> এই প্রতিষ্ঠানে কাজ করার সুবাদে তিনি গৌর রাডেবে এবং নাট্য ব্রেগম্যানের সাথে পরিচিত হন। রাডেবে ছিলেন এএনসি ও </w:t>
      </w:r>
      <w:hyperlink r:id="rId112" w:tooltip="সাউথ আফ্রিকান কমিউনিস্ট পার্টি (পাতার অস্তিত্ব নেই)" w:history="1">
        <w:r w:rsidRPr="009A19DC">
          <w:rPr>
            <w:rFonts w:ascii="NikoshBAN" w:eastAsia="Times New Roman" w:hAnsi="NikoshBAN" w:cs="NikoshBAN"/>
            <w:color w:val="BA0000"/>
            <w:sz w:val="21"/>
            <w:szCs w:val="21"/>
            <w:u w:val="single"/>
          </w:rPr>
          <w:t>কমিউনিস্ট পার্টির</w:t>
        </w:r>
      </w:hyperlink>
      <w:r w:rsidRPr="009A19DC">
        <w:rPr>
          <w:rFonts w:ascii="NikoshBAN" w:eastAsia="Times New Roman" w:hAnsi="NikoshBAN" w:cs="NikoshBAN"/>
          <w:color w:val="202122"/>
          <w:sz w:val="21"/>
          <w:szCs w:val="21"/>
        </w:rPr>
        <w:t> খোসা সদস্য এবং ব্রেগম্যান ছিলেন একজন ইহুদি কমিউনিস্ট, যিনি ম্যান্ডেলার প্রথম শ্বেতাঙ্গ বন্ধু।</w:t>
      </w:r>
      <w:hyperlink r:id="rId113" w:anchor="cite_note-FOOTNOTE%E0%A6%AE%E0%A7%8D%E0%A6%AF%E0%A6%BE%E0%A6%A8%E0%A7%8D%E0%A6%A1%E0%A7%87%E0%A6%B2%E0%A6%BE%E0%A7%A7%E0%A7%AF%E0%A7%AF%E0%A7%AA%E0%A7%A7%E0%A7%A6%E0%A7%AA-%E0%A7%A7%E0%A7%A6%E0%A7%AB%E0%A6%B2%E0%A6%9C%E0%A7%A8%E0%A7%A6%E0%A7%A6%E0%A7%AC%E0%A7%A8%E0%A7%A8,_%E0%A7%A9%E0%A7%A7-%E0%A7%A9%E0%A7%A8%E0%A6%B8%E0%A7%8D%E0%A6%AE%E0%A6%BF%E0%A6%A5%E0%A7%A8%E0%A7%A6%E0%A7%A7%E0%A7%A6%E0%A7%AA%E0%A7%A9,_%E0%A7%AA%E0%A7%AE%E0%A6%AE%E0%A7%87%E0%A6%B0%E0%A7%87%E0%A6%A1%E0%A6%BF%E0%A6%A5%E0%A7%A8%E0%A7%A6%E0%A7%A7%E0%A7%A6%E0%A7%A9%E0%A7%A7-%E0%A7%A9%E0%A7%A8%E0%A6%B8%E0%A7%8D%E0%A6%AF%E0%A6%BE%E0%A6%AE%E0%A7%8D%E0%A6%AA%E0%A6%B8%E0%A6%A8%E0%A7%A8%E0%A7%A6%E0%A7%A7%E0%A7%A7%E0%A7%A9%E0%A7%A8%E2%80%93%E0%A7%A9%E0%A7%A9-49" w:history="1">
        <w:r w:rsidRPr="009A19DC">
          <w:rPr>
            <w:rFonts w:ascii="NikoshBAN" w:eastAsia="Times New Roman" w:hAnsi="NikoshBAN" w:cs="NikoshBAN"/>
            <w:color w:val="0645AD"/>
            <w:sz w:val="17"/>
            <w:szCs w:val="17"/>
            <w:u w:val="single"/>
            <w:vertAlign w:val="superscript"/>
          </w:rPr>
          <w:t>[৪৯]</w:t>
        </w:r>
      </w:hyperlink>
      <w:r w:rsidRPr="009A19DC">
        <w:rPr>
          <w:rFonts w:ascii="NikoshBAN" w:eastAsia="Times New Roman" w:hAnsi="NikoshBAN" w:cs="NikoshBAN"/>
          <w:color w:val="202122"/>
          <w:sz w:val="21"/>
          <w:szCs w:val="21"/>
        </w:rPr>
        <w:t> ম্যান্ডেলা কমিউনিস্ট পার্টির সমাবেশে অংশগ্রহণ করতেন, যেখানে তিনি ইউরোপীয়, আফ্রিকান, ভারতীয় ও বিভিন্ন বর্ণের মানুষদের সম-মিশ্রণ দেখে মুগ্ধ হন। তিনি পরবর্তী কালে বলেন তিনি এই দলে যোগ দেননি কারণ এই দলের নাস্তিক্যবাদ তার খ্রিস্টধর্মের বিশ্বাসের সাথে সাংঘর্ষিক এবং তিনি মনে করেন দক্ষিণ আফ্রিকার সংগ্রামের মূল কারণ বর্ণবৈষম্য, শ্রেণিভিত্তিক দ্বন্দ্ব নয়।</w:t>
      </w:r>
      <w:hyperlink r:id="rId114" w:anchor="cite_note-FOOTNOTE%E0%A6%AE%E0%A7%8D%E0%A6%AF%E0%A6%BE%E0%A6%A8%E0%A7%8D%E0%A6%A1%E0%A7%87%E0%A6%B2%E0%A6%BE%E0%A7%A7%E0%A7%AF%E0%A7%AF%E0%A7%AA%E0%A7%A7%E0%A7%A6%E0%A7%AC%E0%A6%B8%E0%A7%8D%E0%A6%AE%E0%A6%BF%E0%A6%A5%E0%A7%A8%E0%A7%A6%E0%A7%A7%E0%A7%A6%E0%A7%AA%E0%A7%AE-%E0%A7%AA%E0%A7%AF-50" w:history="1">
        <w:r w:rsidRPr="009A19DC">
          <w:rPr>
            <w:rFonts w:ascii="NikoshBAN" w:eastAsia="Times New Roman" w:hAnsi="NikoshBAN" w:cs="NikoshBAN"/>
            <w:color w:val="0645AD"/>
            <w:sz w:val="17"/>
            <w:szCs w:val="17"/>
            <w:u w:val="single"/>
            <w:vertAlign w:val="superscript"/>
          </w:rPr>
          <w:t>[৫০]</w:t>
        </w:r>
      </w:hyperlink>
      <w:r w:rsidRPr="009A19DC">
        <w:rPr>
          <w:rFonts w:ascii="NikoshBAN" w:eastAsia="Times New Roman" w:hAnsi="NikoshBAN" w:cs="NikoshBAN"/>
          <w:color w:val="202122"/>
          <w:sz w:val="21"/>
          <w:szCs w:val="21"/>
        </w:rPr>
        <w:t> এই সময়ে ম্যান্ডেলা তার উচ্চ শিক্ষা চালু রাখার জন্য ইউনিভার্সিটি অব সাউথ আফ্রিকার দূরশিক্ষণ কার্যক্রমের ভর্তি হন।</w:t>
      </w:r>
      <w:hyperlink r:id="rId115" w:anchor="cite_note-FOOTNOTE%E0%A6%AE%E0%A7%8D%E0%A6%AF%E0%A6%BE%E0%A6%A8%E0%A7%8D%E0%A6%A1%E0%A7%87%E0%A6%B2%E0%A6%BE%E0%A7%A7%E0%A7%AF%E0%A7%AF%E0%A7%AA%E0%A7%A7%E0%A7%A6%E0%A7%A6%E0%A6%B8%E0%A7%8D%E0%A6%AE%E0%A6%BF%E0%A6%A5%E0%A7%A8%E0%A7%A6%E0%A7%A7%E0%A7%A6%E0%A7%AA%E0%A7%AA%E0%A6%AE%E0%A7%87%E0%A6%B0%E0%A7%87%E0%A6%A1%E0%A6%BF%E0%A6%A5%E0%A7%A8%E0%A7%A6%E0%A7%A7%E0%A7%A6%E0%A7%A9%E0%A7%A9%E0%A6%B8%E0%A7%8D%E0%A6%AF%E0%A6%BE%E0%A6%AE%E0%A7%8D%E0%A6%AA%E0%A6%B8%E0%A6%A8%E0%A7%A8%E0%A7%A6%E0%A7%A7%E0%A7%A7%E0%A7%A9%E0%A7%AA-51" w:history="1">
        <w:r w:rsidRPr="009A19DC">
          <w:rPr>
            <w:rFonts w:ascii="NikoshBAN" w:eastAsia="Times New Roman" w:hAnsi="NikoshBAN" w:cs="NikoshBAN"/>
            <w:color w:val="0645AD"/>
            <w:sz w:val="17"/>
            <w:szCs w:val="17"/>
            <w:u w:val="single"/>
            <w:vertAlign w:val="superscript"/>
          </w:rPr>
          <w:t>[৫১]</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স্বল্প পারিশ্রমিকে চাকরি করা ম্যান্ডেলা </w:t>
      </w:r>
      <w:hyperlink r:id="rId116" w:tooltip="জোহানেসবার্গ" w:history="1">
        <w:r w:rsidRPr="009A19DC">
          <w:rPr>
            <w:rFonts w:ascii="NikoshBAN" w:eastAsia="Times New Roman" w:hAnsi="NikoshBAN" w:cs="NikoshBAN"/>
            <w:color w:val="0645AD"/>
            <w:sz w:val="21"/>
            <w:szCs w:val="21"/>
            <w:u w:val="single"/>
          </w:rPr>
          <w:t>জোহানেসবার্গের</w:t>
        </w:r>
      </w:hyperlink>
      <w:r w:rsidRPr="009A19DC">
        <w:rPr>
          <w:rFonts w:ascii="NikoshBAN" w:eastAsia="Times New Roman" w:hAnsi="NikoshBAN" w:cs="NikoshBAN"/>
          <w:color w:val="202122"/>
          <w:sz w:val="21"/>
          <w:szCs w:val="21"/>
        </w:rPr>
        <w:t> উত্তরের দিকের শহর আলেক্সান্দ্রাতে এক খোমা পরিবারের বাড়িতে একটি কক্ষে বাস করতেন। দারিদ্রে জর্জরিত এবং অপরাধ ও দূষণেরঙ্গেই শহরটি ম্যান্ডেলার মনে বিশেষ জায়গা করে নিয়েছিল।</w:t>
      </w:r>
      <w:hyperlink r:id="rId117" w:anchor="cite_note-FOOTNOTE%E0%A6%AC%E0%A7%87%E0%A6%A8%E0%A6%B8%E0%A6%A8%E0%A7%A7%E0%A7%AF%E0%A7%AE%E0%A7%AC%E0%A7%A8%E0%A7%A9%E0%A6%AE%E0%A6%BF%E0%A6%B0%E0%A7%A7%E0%A7%AF%E0%A7%AE%E0%A7%AE%E0%A7%A8%E0%A7%AC%E0%A6%AE%E0%A7%8D%E0%A6%AF%E0%A6%BE%E0%A6%A8%E0%A7%8D%E0%A6%A1%E0%A7%87%E0%A6%B2%E0%A6%BE%E0%A7%A7%E0%A7%AF%E0%A7%AF%E0%A7%AA%E0%A7%AF%E0%A7%AF,_%E0%A7%A7%E0%A7%A6%E0%A7%AE%E2%80%93%E0%A7%A7%E0%A7%A7%E0%A7%A6%E0%A6%B8%E0%A7%8D%E0%A6%AE%E0%A6%BF%E0%A6%A5%E0%A7%A8%E0%A7%A6%E0%A7%A7%E0%A7%A6%E0%A7%AA%E0%A7%AA%E2%80%93%E0%A7%AA%E0%A7%AB%E0%A6%AE%E0%A7%87%E0%A6%B0%E0%A7%87%E0%A6%A1%E0%A6%BF%E0%A6%A5%E0%A7%A8%E0%A7%A6%E0%A7%A7%E0%A7%A6%E0%A7%A9%E0%A7%A9%E0%A6%B8%E0%A7%8D%E0%A6%AF%E0%A6%BE%E0%A6%AE%E0%A7%8D%E0%A6%AA%E0%A6%B8%E0%A6%A8%E0%A7%A8%E0%A7%A6%E0%A7%A7%E0%A7%A7%E0%A7%A9%E0%A7%A9-52" w:history="1">
        <w:r w:rsidRPr="009A19DC">
          <w:rPr>
            <w:rFonts w:ascii="NikoshBAN" w:eastAsia="Times New Roman" w:hAnsi="NikoshBAN" w:cs="NikoshBAN"/>
            <w:color w:val="0645AD"/>
            <w:sz w:val="17"/>
            <w:szCs w:val="17"/>
            <w:u w:val="single"/>
            <w:vertAlign w:val="superscript"/>
          </w:rPr>
          <w:t>[৫২]</w:t>
        </w:r>
      </w:hyperlink>
      <w:r w:rsidRPr="009A19DC">
        <w:rPr>
          <w:rFonts w:ascii="NikoshBAN" w:eastAsia="Times New Roman" w:hAnsi="NikoshBAN" w:cs="NikoshBAN"/>
          <w:color w:val="202122"/>
          <w:sz w:val="21"/>
          <w:szCs w:val="21"/>
        </w:rPr>
        <w:t> দারিদ্রপীড়িত হওয়া স্বত্বেও অল্প কিছুদিনের জন্য একজন সোয়াজি তরুণীর সাথে তার প্রেমের সম্পর্ক গড়ে ওঠেছিল।</w:t>
      </w:r>
      <w:hyperlink r:id="rId118" w:anchor="cite_note-FOOTNOTE%E0%A6%AE%E0%A7%8D%E0%A6%AF%E0%A6%BE%E0%A6%A8%E0%A7%8D%E0%A6%A1%E0%A7%87%E0%A6%B2%E0%A6%BE%E0%A7%A7%E0%A7%AF%E0%A7%AA%E0%A7%AA%E0%A7%A7%E0%A7%A7%E0%A7%A9-%E0%A7%A7%E0%A7%A7%E0%A7%AC%E0%A6%B2%E0%A6%9C%E0%A7%A8%E0%A7%A6%E0%A7%A6%E0%A7%AC%E0%A7%A8%E0%A7%A9%E0%A6%B8%E0%A7%8D%E0%A6%AE%E0%A6%BF%E0%A6%A5%E0%A7%A8%E0%A7%A6%E0%A7%A7%E0%A7%A6%E0%A7%AA%E0%A7%AB-%E0%A7%AA%E0%A7%AC%E0%A6%B8%E0%A7%8D%E0%A6%AF%E0%A6%BE%E0%A6%AE%E0%A7%8D%E0%A6%AA%E0%A6%B8%E0%A6%A8%E0%A7%A8%E0%A7%A6%E0%A7%A7%E0%A7%A7%E0%A7%A9%E0%A7%A9-53" w:history="1">
        <w:r w:rsidRPr="009A19DC">
          <w:rPr>
            <w:rFonts w:ascii="NikoshBAN" w:eastAsia="Times New Roman" w:hAnsi="NikoshBAN" w:cs="NikoshBAN"/>
            <w:color w:val="0645AD"/>
            <w:sz w:val="17"/>
            <w:szCs w:val="17"/>
            <w:u w:val="single"/>
            <w:vertAlign w:val="superscript"/>
          </w:rPr>
          <w:t>[৫৩]</w:t>
        </w:r>
      </w:hyperlink>
      <w:r w:rsidRPr="009A19DC">
        <w:rPr>
          <w:rFonts w:ascii="NikoshBAN" w:eastAsia="Times New Roman" w:hAnsi="NikoshBAN" w:cs="NikoshBAN"/>
          <w:color w:val="202122"/>
          <w:sz w:val="21"/>
          <w:szCs w:val="21"/>
        </w:rPr>
        <w:t> অর্থ সঞ্চয় ও জোহানেসবার্গের নিকটে থাকার লক্ষ্যে তিনি উইটওয়াটারস্র্যান্ড নেটিভ লেবার অ্যাসোসিয়েশনের প্রাঙ্গণে বিভিন্ন গোত্রের খনিকর্মীদের সাথে বসবাস শুরু করেন। এই প্রাঙ্গণে বিভিন্ন প্রধান ব্যক্তিবর্গ আসতেন, এরই ফলে তিনি একবার </w:t>
      </w:r>
      <w:hyperlink r:id="rId119" w:tooltip="বসতোল্যান্ড (পাতার অস্তিত্ব নেই)" w:history="1">
        <w:r w:rsidRPr="009A19DC">
          <w:rPr>
            <w:rFonts w:ascii="NikoshBAN" w:eastAsia="Times New Roman" w:hAnsi="NikoshBAN" w:cs="NikoshBAN"/>
            <w:color w:val="BA0000"/>
            <w:sz w:val="21"/>
            <w:szCs w:val="21"/>
            <w:u w:val="single"/>
          </w:rPr>
          <w:t>বসতোল্যান্ডের</w:t>
        </w:r>
      </w:hyperlink>
      <w:r w:rsidRPr="009A19DC">
        <w:rPr>
          <w:rFonts w:ascii="NikoshBAN" w:eastAsia="Times New Roman" w:hAnsi="NikoshBAN" w:cs="NikoshBAN"/>
          <w:color w:val="202122"/>
          <w:sz w:val="21"/>
          <w:szCs w:val="21"/>
        </w:rPr>
        <w:t> রানীর প্রতিনিধির সাথে সাক্ষাৎ করেছিলেন।</w:t>
      </w:r>
      <w:hyperlink r:id="rId120" w:anchor="cite_note-FOOTNOTE%E0%A6%AE%E0%A7%8D%E0%A6%AF%E0%A6%BE%E0%A6%A8%E0%A7%8D%E0%A6%A1%E0%A7%87%E0%A6%B2%E0%A6%BE%E0%A7%A7%E0%A7%AF%E0%A7%AF%E0%A7%AA%E0%A7%A7%E0%A7%A7%E0%A7%AE-%E0%A7%A7%E0%A7%A7%E0%A7%AF%E0%A6%B2%E0%A6%9C%E0%A7%A8%E0%A7%A6%E0%A7%A6%E0%A7%AC%E0%A7%A8%E0%A7%AA%E0%A6%AE%E0%A7%87%E0%A6%B0%E0%A7%87%E0%A6%A1%E0%A6%BF%E0%A6%A5%E0%A7%A8%E0%A7%A6%E0%A7%A7%E0%A7%A6%E0%A7%A9%E0%A7%A9%E0%A6%B8%E0%A7%8D%E0%A6%AF%E0%A6%BE%E0%A6%AE%E0%A7%8D%E0%A6%AA%E0%A6%B8%E0%A6%A8%E0%A7%A8%E0%A7%A6%E0%A7%A7%E0%A7%A7%E0%A7%A9%E0%A7%AA-54" w:history="1">
        <w:r w:rsidRPr="009A19DC">
          <w:rPr>
            <w:rFonts w:ascii="NikoshBAN" w:eastAsia="Times New Roman" w:hAnsi="NikoshBAN" w:cs="NikoshBAN"/>
            <w:color w:val="0645AD"/>
            <w:sz w:val="17"/>
            <w:szCs w:val="17"/>
            <w:u w:val="single"/>
            <w:vertAlign w:val="superscript"/>
          </w:rPr>
          <w:t>[৫৪]</w:t>
        </w:r>
      </w:hyperlink>
      <w:r w:rsidRPr="009A19DC">
        <w:rPr>
          <w:rFonts w:ascii="NikoshBAN" w:eastAsia="Times New Roman" w:hAnsi="NikoshBAN" w:cs="NikoshBAN"/>
          <w:color w:val="202122"/>
          <w:sz w:val="21"/>
          <w:szCs w:val="21"/>
        </w:rPr>
        <w:t> ১৯৪১ সালের শেষভাগে জোঙ্গিতাবা জোহানেসবার্গে আসেন এবং থেম্বুল্যান্ডে ফিরে যাওয়ার পূর্বে তিনি ম্যান্ডেলাকে পালিয়ে আসার জন্য ক্ষমা করে দেন। থেম্বুল্যান্ডে যাওয়ার পর ১৯৪২ সালের শীতকালে তিনি মারা যান। ম্যান্ডেলা ও জাস্টিস শেষকৃত্যের একদিন পরে সেখানে পৌঁছান।</w:t>
      </w:r>
      <w:hyperlink r:id="rId121" w:anchor="cite_note-FOOTNOTE%E0%A6%AE%E0%A7%8D%E0%A6%AF%E0%A6%BE%E0%A6%A8%E0%A7%8D%E0%A6%A1%E0%A7%87%E0%A6%B2%E0%A6%BE%E0%A7%A7%E0%A7%AF%E0%A7%AF%E0%A7%AA%E0%A7%A7%E0%A7%A7%E0%A7%AC-%E0%A7%A7%E0%A7%A7%E0%A7%AD,_%E0%A7%A7%E0%A7%A7%E0%A7%AF-%E0%A7%A7%E0%A7%A8%E0%A7%A6%E0%A6%B2%E0%A6%9C%E0%A7%A8%E0%A7%A6%E0%A7%A6%E0%A7%AC%E0%A7%A8%E0%A7%A8%E0%A6%B8%E0%A7%8D%E0%A6%AE%E0%A6%BF%E0%A6%A5%E0%A7%A8%E0%A7%A6%E0%A7%A7%E0%A7%A6%E0%A7%AA%E0%A7%AD%E0%A6%AE%E0%A7%87%E0%A6%B0%E0%A7%87%E0%A6%A1%E0%A6%BF%E0%A6%A5%E0%A7%A8%E0%A7%A6%E0%A7%A7%E0%A7%A6%E0%A7%A9%E0%A7%A9%E2%80%93%E0%A7%A9%E0%A7%AA%E0%A6%B8%E0%A7%8D%E0%A6%AF%E0%A6%BE%E0%A6%AE%E0%A7%8D%E0%A6%AA%E0%A6%B8%E0%A6%A8%E0%A7%A8%E0%A7%A6%E0%A7%A7%E0%A7%A7%E0%A7%A9%E0%A7%A9-55" w:history="1">
        <w:r w:rsidRPr="009A19DC">
          <w:rPr>
            <w:rFonts w:ascii="NikoshBAN" w:eastAsia="Times New Roman" w:hAnsi="NikoshBAN" w:cs="NikoshBAN"/>
            <w:color w:val="0645AD"/>
            <w:sz w:val="17"/>
            <w:szCs w:val="17"/>
            <w:u w:val="single"/>
            <w:vertAlign w:val="superscript"/>
          </w:rPr>
          <w:t>[৫৫]</w:t>
        </w:r>
      </w:hyperlink>
      <w:r w:rsidRPr="009A19DC">
        <w:rPr>
          <w:rFonts w:ascii="NikoshBAN" w:eastAsia="Times New Roman" w:hAnsi="NikoshBAN" w:cs="NikoshBAN"/>
          <w:color w:val="202122"/>
          <w:sz w:val="21"/>
          <w:szCs w:val="21"/>
        </w:rPr>
        <w:t> ১৯৪৩ সালের শুরুতে স্নাতক ডিগ্রি লাভ করার পর ম্যান্ডেলা জোহানেসবার্গে ফিরে আসেন এবং থেম্বুল্যান্ডের প্রিভি কাউন্সিলর হওয়ার পরিবর্তে আইনজীবী হিসেবে তার রাজনৈতিক পথ অনুসরণ করেন।</w:t>
      </w:r>
      <w:hyperlink r:id="rId122" w:anchor="cite_note-FOOTNOTE%E0%A6%AE%E0%A7%8D%E0%A6%AF%E0%A6%BE%E0%A6%A8%E0%A7%8D%E0%A6%A1%E0%A7%87%E0%A6%B2%E0%A6%BE%E0%A7%A7%E0%A7%AF%E0%A7%AF%E0%A7%AA%E0%A7%A7%E0%A7%A8%E0%A7%A8,_%E0%A7%A7%E0%A7%A8%E0%A7%AC%E2%80%93%E0%A7%A7%E0%A7%A8%E0%A7%AD%E0%A6%B8%E0%A7%8D%E0%A6%AE%E0%A6%BF%E0%A6%A5%E0%A7%A8%E0%A7%A6%E0%A7%A7%E0%A7%A6%E0%A7%AA%E0%A7%AF%E0%A6%AE%E0%A7%87%E0%A6%B0%E0%A7%87%E0%A6%A1%E0%A6%BF%E0%A6%A5%E0%A7%A8%E0%A7%A6%E0%A7%A7%E0%A7%A6%E0%A7%A9%E0%A7%AA%E0%A6%B8%E0%A7%8D%E0%A6%AF%E0%A6%BE%E0%A6%AE%E0%A7%8D%E0%A6%AA%E0%A6%B8%E0%A6%A8%E0%A7%A8%E0%A7%A6%E0%A7%A7%E0%A7%A7%E0%A7%A9%E0%A7%AA-56" w:history="1">
        <w:r w:rsidRPr="009A19DC">
          <w:rPr>
            <w:rFonts w:ascii="NikoshBAN" w:eastAsia="Times New Roman" w:hAnsi="NikoshBAN" w:cs="NikoshBAN"/>
            <w:color w:val="0645AD"/>
            <w:sz w:val="17"/>
            <w:szCs w:val="17"/>
            <w:u w:val="single"/>
            <w:vertAlign w:val="superscript"/>
          </w:rPr>
          <w:t>[৫৬]</w:t>
        </w:r>
      </w:hyperlink>
      <w:r w:rsidRPr="009A19DC">
        <w:rPr>
          <w:rFonts w:ascii="NikoshBAN" w:eastAsia="Times New Roman" w:hAnsi="NikoshBAN" w:cs="NikoshBAN"/>
          <w:color w:val="202122"/>
          <w:sz w:val="21"/>
          <w:szCs w:val="21"/>
        </w:rPr>
        <w:t> তিনি এই প্রসঙ্গে পরবর্তী কালে বলেন যে তিনি কোন আগমন বার্তা পাননি, কিন্তু তিনি নিজেকে এই কাজ জড়িয়ে ফেলেন এবং অন্য কিছু করতে পারতেন না বলে মনে করেন।</w:t>
      </w:r>
      <w:hyperlink r:id="rId123" w:anchor="cite_note-FOOTNOTE%E0%A6%AE%E0%A7%8D%E0%A6%AF%E0%A6%BE%E0%A6%A8%E0%A7%8D%E0%A6%A1%E0%A7%87%E0%A6%B2%E0%A6%BE%E0%A7%A7%E0%A7%AF%E0%A7%AF%E0%A7%AA%E0%A7%A7%E0%A7%A9%E0%A7%AB-57" w:history="1">
        <w:r w:rsidRPr="009A19DC">
          <w:rPr>
            <w:rFonts w:ascii="NikoshBAN" w:eastAsia="Times New Roman" w:hAnsi="NikoshBAN" w:cs="NikoshBAN"/>
            <w:color w:val="0645AD"/>
            <w:sz w:val="17"/>
            <w:szCs w:val="17"/>
            <w:u w:val="single"/>
            <w:vertAlign w:val="superscript"/>
          </w:rPr>
          <w:t>[৫৭]</w:t>
        </w:r>
      </w:hyperlink>
    </w:p>
    <w:p w:rsidR="009A19DC" w:rsidRPr="009A19DC" w:rsidRDefault="009A19DC" w:rsidP="009A19DC">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36"/>
          <w:szCs w:val="36"/>
        </w:rPr>
      </w:pPr>
      <w:r w:rsidRPr="009A19DC">
        <w:rPr>
          <w:rFonts w:ascii="NikoshBAN" w:eastAsia="Times New Roman" w:hAnsi="NikoshBAN" w:cs="NikoshBAN"/>
          <w:color w:val="000000"/>
          <w:sz w:val="36"/>
          <w:szCs w:val="36"/>
        </w:rPr>
        <w:t>রাজনৈতিক কর্মকাণ্</w:t>
      </w:r>
      <w:proofErr w:type="gramStart"/>
      <w:r w:rsidRPr="009A19DC">
        <w:rPr>
          <w:rFonts w:ascii="NikoshBAN" w:eastAsia="Times New Roman" w:hAnsi="NikoshBAN" w:cs="NikoshBAN"/>
          <w:color w:val="000000"/>
          <w:sz w:val="36"/>
          <w:szCs w:val="36"/>
        </w:rPr>
        <w:t>ড</w:t>
      </w:r>
      <w:r w:rsidRPr="009A19DC">
        <w:rPr>
          <w:rFonts w:ascii="NikoshBAN" w:eastAsia="Times New Roman" w:hAnsi="NikoshBAN" w:cs="NikoshBAN"/>
          <w:color w:val="54595D"/>
          <w:sz w:val="24"/>
          <w:szCs w:val="24"/>
        </w:rPr>
        <w:t>[</w:t>
      </w:r>
      <w:proofErr w:type="gramEnd"/>
      <w:r w:rsidRPr="009A19DC">
        <w:rPr>
          <w:rFonts w:ascii="NikoshBAN" w:eastAsia="Times New Roman" w:hAnsi="NikoshBAN" w:cs="NikoshBAN"/>
          <w:color w:val="000000"/>
          <w:sz w:val="24"/>
          <w:szCs w:val="24"/>
        </w:rPr>
        <w:fldChar w:fldCharType="begin"/>
      </w:r>
      <w:r w:rsidRPr="009A19DC">
        <w:rPr>
          <w:rFonts w:ascii="NikoshBAN" w:eastAsia="Times New Roman" w:hAnsi="NikoshBAN" w:cs="NikoshBAN"/>
          <w:color w:val="000000"/>
          <w:sz w:val="24"/>
          <w:szCs w:val="24"/>
        </w:rPr>
        <w:instrText xml:space="preserve"> HYPERLINK "https://bn.wikipedia.org/w/index.php?title=%E0%A6%A8%E0%A7%87%E0%A6%B2%E0%A6%B8%E0%A6%A8_%E0%A6%AE%E0%A7%8D%E0%A6%AF%E0%A6%BE%E0%A6%A8%E0%A7%8D%E0%A6%A1%E0%A7%87%E0%A6%B2%E0%A6%BE&amp;action=edit&amp;section=6" \o "অনুচ্ছেদ সম্পাদনা: রাজনৈতিক কর্মকাণ্ড" </w:instrText>
      </w:r>
      <w:r w:rsidRPr="009A19DC">
        <w:rPr>
          <w:rFonts w:ascii="NikoshBAN" w:eastAsia="Times New Roman" w:hAnsi="NikoshBAN" w:cs="NikoshBAN"/>
          <w:color w:val="000000"/>
          <w:sz w:val="24"/>
          <w:szCs w:val="24"/>
        </w:rPr>
        <w:fldChar w:fldCharType="separate"/>
      </w:r>
      <w:r w:rsidRPr="009A19DC">
        <w:rPr>
          <w:rFonts w:ascii="NikoshBAN" w:eastAsia="Times New Roman" w:hAnsi="NikoshBAN" w:cs="NikoshBAN"/>
          <w:color w:val="0645AD"/>
          <w:sz w:val="24"/>
          <w:szCs w:val="24"/>
          <w:u w:val="single"/>
        </w:rPr>
        <w:t>সম্পাদনা</w:t>
      </w:r>
      <w:r w:rsidRPr="009A19DC">
        <w:rPr>
          <w:rFonts w:ascii="NikoshBAN" w:eastAsia="Times New Roman" w:hAnsi="NikoshBAN" w:cs="NikoshBAN"/>
          <w:color w:val="000000"/>
          <w:sz w:val="24"/>
          <w:szCs w:val="24"/>
        </w:rPr>
        <w:fldChar w:fldCharType="end"/>
      </w:r>
      <w:r w:rsidRPr="009A19DC">
        <w:rPr>
          <w:rFonts w:ascii="NikoshBAN" w:eastAsia="Times New Roman" w:hAnsi="NikoshBAN" w:cs="NikoshBAN"/>
          <w:color w:val="54595D"/>
          <w:sz w:val="24"/>
          <w:szCs w:val="24"/>
        </w:rPr>
        <w:t>]</w:t>
      </w:r>
    </w:p>
    <w:p w:rsidR="009A19DC" w:rsidRPr="009A19DC" w:rsidRDefault="009A19DC" w:rsidP="009A19DC">
      <w:pPr>
        <w:shd w:val="clear" w:color="auto" w:fill="FFFFFF"/>
        <w:spacing w:before="72" w:after="0" w:line="336" w:lineRule="atLeast"/>
        <w:outlineLvl w:val="2"/>
        <w:rPr>
          <w:rFonts w:ascii="NikoshBAN" w:eastAsia="Times New Roman" w:hAnsi="NikoshBAN" w:cs="NikoshBAN"/>
          <w:b/>
          <w:bCs/>
          <w:color w:val="000000"/>
          <w:sz w:val="29"/>
          <w:szCs w:val="29"/>
        </w:rPr>
      </w:pPr>
      <w:r w:rsidRPr="009A19DC">
        <w:rPr>
          <w:rFonts w:ascii="NikoshBAN" w:eastAsia="Times New Roman" w:hAnsi="NikoshBAN" w:cs="NikoshBAN"/>
          <w:b/>
          <w:bCs/>
          <w:color w:val="000000"/>
          <w:sz w:val="29"/>
          <w:szCs w:val="29"/>
        </w:rPr>
        <w:lastRenderedPageBreak/>
        <w:t>আইন অধ্যয়ন ও এএনসি ইয়ুথ লিগ: ১৯৪৩-১৯৪৯</w:t>
      </w:r>
      <w:r w:rsidRPr="009A19DC">
        <w:rPr>
          <w:rFonts w:ascii="NikoshBAN" w:eastAsia="Times New Roman" w:hAnsi="NikoshBAN" w:cs="NikoshBAN"/>
          <w:color w:val="54595D"/>
          <w:sz w:val="24"/>
          <w:szCs w:val="24"/>
        </w:rPr>
        <w:t>[</w:t>
      </w:r>
      <w:hyperlink r:id="rId124" w:tooltip="অনুচ্ছেদ সম্পাদনা: আইন অধ্যয়ন ও এএনসি ইয়ুথ লিগ: ১৯৪৩-১৯৪৯" w:history="1">
        <w:r w:rsidRPr="009A19DC">
          <w:rPr>
            <w:rFonts w:ascii="NikoshBAN" w:eastAsia="Times New Roman" w:hAnsi="NikoshBAN" w:cs="NikoshBAN"/>
            <w:color w:val="0645AD"/>
            <w:sz w:val="24"/>
            <w:szCs w:val="24"/>
            <w:u w:val="single"/>
          </w:rPr>
          <w:t>সম্পাদনা</w:t>
        </w:r>
      </w:hyperlink>
      <w:r w:rsidRPr="009A19DC">
        <w:rPr>
          <w:rFonts w:ascii="NikoshBAN" w:eastAsia="Times New Roman" w:hAnsi="NikoshBAN" w:cs="NikoshBAN"/>
          <w:color w:val="54595D"/>
          <w:sz w:val="24"/>
          <w:szCs w:val="24"/>
        </w:rPr>
        <w:t>]</w:t>
      </w:r>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ম্যান্ডেলা </w:t>
      </w:r>
      <w:hyperlink r:id="rId125" w:tooltip="উইটওয়াটার্সরান্ড বিশ্ববিদ্যালয় (পাতার অস্তিত্ব নেই)" w:history="1">
        <w:r w:rsidRPr="009A19DC">
          <w:rPr>
            <w:rFonts w:ascii="NikoshBAN" w:eastAsia="Times New Roman" w:hAnsi="NikoshBAN" w:cs="NikoshBAN"/>
            <w:color w:val="BA0000"/>
            <w:sz w:val="21"/>
            <w:szCs w:val="21"/>
            <w:u w:val="single"/>
          </w:rPr>
          <w:t>উইটওয়াটার্সরান্ড বিশ্ববিদ্যালয়ে</w:t>
        </w:r>
      </w:hyperlink>
      <w:r w:rsidRPr="009A19DC">
        <w:rPr>
          <w:rFonts w:ascii="NikoshBAN" w:eastAsia="Times New Roman" w:hAnsi="NikoshBAN" w:cs="NikoshBAN"/>
          <w:color w:val="202122"/>
          <w:sz w:val="21"/>
          <w:szCs w:val="21"/>
        </w:rPr>
        <w:t> আইন বিষয়ে স্নাতকোত্তর পড়াশোনা শুরু করেন। এখানে তিনিই একমাত্র কৃষ্ণাঙ্গ আফ্রিকান শিক্ষার্থী ছিলেন এবং বর্ণবাদের শিকার হন। এখানে উদারপন্থী ও কমিউনিস্ট ইউরোপীয়, ইহুদি ও ভারতীয় শিক্ষার্থীদের সাথে তার বন্ধুত্ব হয়, তাদের মধ্যে ছিলেন </w:t>
      </w:r>
      <w:hyperlink r:id="rId126" w:tooltip="জো স্লোভো (পাতার অস্তিত্ব নেই)" w:history="1">
        <w:r w:rsidRPr="009A19DC">
          <w:rPr>
            <w:rFonts w:ascii="NikoshBAN" w:eastAsia="Times New Roman" w:hAnsi="NikoshBAN" w:cs="NikoshBAN"/>
            <w:color w:val="BA0000"/>
            <w:sz w:val="21"/>
            <w:szCs w:val="21"/>
            <w:u w:val="single"/>
          </w:rPr>
          <w:t>জো স্লোভো</w:t>
        </w:r>
      </w:hyperlink>
      <w:r w:rsidRPr="009A19DC">
        <w:rPr>
          <w:rFonts w:ascii="NikoshBAN" w:eastAsia="Times New Roman" w:hAnsi="NikoshBAN" w:cs="NikoshBAN"/>
          <w:color w:val="202122"/>
          <w:sz w:val="21"/>
          <w:szCs w:val="21"/>
        </w:rPr>
        <w:t>, হ্যারি শোয়ার্জ এবং </w:t>
      </w:r>
      <w:hyperlink r:id="rId127" w:tooltip="রুথ ফার্স্ট (পাতার অস্তিত্ব নেই)" w:history="1">
        <w:r w:rsidRPr="009A19DC">
          <w:rPr>
            <w:rFonts w:ascii="NikoshBAN" w:eastAsia="Times New Roman" w:hAnsi="NikoshBAN" w:cs="NikoshBAN"/>
            <w:color w:val="BA0000"/>
            <w:sz w:val="21"/>
            <w:szCs w:val="21"/>
            <w:u w:val="single"/>
          </w:rPr>
          <w:t>রুথ ফার্স্ট</w:t>
        </w:r>
      </w:hyperlink>
      <w:r w:rsidRPr="009A19DC">
        <w:rPr>
          <w:rFonts w:ascii="NikoshBAN" w:eastAsia="Times New Roman" w:hAnsi="NikoshBAN" w:cs="NikoshBAN"/>
          <w:color w:val="202122"/>
          <w:sz w:val="21"/>
          <w:szCs w:val="21"/>
        </w:rPr>
        <w:t>।</w:t>
      </w:r>
      <w:hyperlink r:id="rId128" w:anchor="cite_note-FOOTNOTE%E0%A6%AE%E0%A6%BF%E0%A6%B0%E0%A7%A7%E0%A7%AF%E0%A7%AE%E0%A7%AE%E0%A7%A9%E0%A7%A9%E2%80%93%E0%A7%A9%E0%A7%AA%E0%A6%AE%E0%A7%8D%E0%A6%AF%E0%A6%BE%E0%A6%A8%E0%A7%8D%E0%A6%A1%E0%A7%87%E0%A6%B2%E0%A6%BE%E0%A7%A7%E0%A7%AF%E0%A7%AF%E0%A7%AA%E0%A7%A7%E0%A7%A8%E0%A7%AD-%E0%A7%A7%E0%A7%A9%E0%A7%A7%E0%A6%B8%E0%A7%8D%E0%A6%AE%E0%A6%BF%E0%A6%A5%E0%A7%A8%E0%A7%A6%E0%A7%A7%E0%A7%A6%E0%A7%AC%E0%A7%AA-%E0%A7%AC%E0%A7%AB%E0%A6%AE%E0%A7%87%E0%A6%B0%E0%A7%87%E0%A6%A1%E0%A6%BF%E0%A6%A5%E0%A7%A8%E0%A7%A6%E0%A7%A7%E0%A7%A6%E0%A7%A9%E0%A7%AA-%E0%A7%A9%E0%A7%AB%E0%A6%B8%E0%A7%8D%E0%A6%AF%E0%A6%BE%E0%A6%AE%E0%A7%8D%E0%A6%AA%E0%A6%B8%E0%A6%A8%E0%A7%A8%E0%A7%A6%E0%A7%A7%E0%A7%A7%E0%A7%A9%E0%A7%AA-%E0%A7%A9%E0%A7%AB-58" w:history="1">
        <w:r w:rsidRPr="009A19DC">
          <w:rPr>
            <w:rFonts w:ascii="NikoshBAN" w:eastAsia="Times New Roman" w:hAnsi="NikoshBAN" w:cs="NikoshBAN"/>
            <w:color w:val="0645AD"/>
            <w:sz w:val="17"/>
            <w:szCs w:val="17"/>
            <w:u w:val="single"/>
            <w:vertAlign w:val="superscript"/>
          </w:rPr>
          <w:t>[৫৮]</w:t>
        </w:r>
      </w:hyperlink>
      <w:r w:rsidRPr="009A19DC">
        <w:rPr>
          <w:rFonts w:ascii="NikoshBAN" w:eastAsia="Times New Roman" w:hAnsi="NikoshBAN" w:cs="NikoshBAN"/>
          <w:color w:val="202122"/>
          <w:sz w:val="21"/>
          <w:szCs w:val="21"/>
        </w:rPr>
        <w:t> পরবর্তী কালে এই বন্ধুরা বর্ণবাদবিরোধী আন্দোলনে সক্রিয় কর্মী হিসেবে অংশ নেন। রাজনীতির সাথে অধিকতর সম্পৃক্ত হয়ে ম্যান্ডেলা ১৯৪৩ খ্রিষ্টাব্দের আগস্ট মাসে বাসের ভাড়া বৃদ্ধির প্রতিবাদে ধর্মঘটে যোগ দেন।</w:t>
      </w:r>
      <w:hyperlink r:id="rId129" w:anchor="cite_note-FOOTNOTE%E0%A6%AE%E0%A7%8D%E0%A6%AF%E0%A6%BE%E0%A6%A8%E0%A7%8D%E0%A6%A1%E0%A7%87%E0%A6%B2%E0%A6%BE%E0%A7%A7%E0%A7%AF%E0%A7%AF%E0%A7%AA%E0%A7%A7%E0%A7%A8%E0%A7%A8-%E0%A7%A7%E0%A7%A8%E0%A7%A9%E0%A6%B2%E0%A6%9C%E0%A7%A8%E0%A7%A6%E0%A7%A6%E0%A7%AC%E0%A7%A8%E0%A7%AD-%E0%A7%A8%E0%A7%AE%E0%A6%B8%E0%A7%8D%E0%A6%AE%E0%A6%BF%E0%A6%A5%E0%A7%A8%E0%A7%A6%E0%A7%A7%E0%A7%A6%E0%A7%AA%E0%A7%AE%E0%A6%AE%E0%A7%87%E0%A6%B0%E0%A7%87%E0%A6%A1%E0%A6%BF%E0%A6%A5%E0%A7%A8%E0%A7%A6%E0%A7%A7%E0%A7%A6%E0%A7%AA%E0%A7%AA%E0%A6%B8%E0%A7%8D%E0%A6%AF%E0%A6%BE%E0%A6%AE%E0%A7%8D%E0%A6%AA%E0%A6%B8%E0%A6%A8%E0%A7%A8%E0%A7%A6%E0%A7%A7%E0%A7%A7%E0%A7%A9%E0%A7%AD-59" w:history="1">
        <w:r w:rsidRPr="009A19DC">
          <w:rPr>
            <w:rFonts w:ascii="NikoshBAN" w:eastAsia="Times New Roman" w:hAnsi="NikoshBAN" w:cs="NikoshBAN"/>
            <w:color w:val="0645AD"/>
            <w:sz w:val="17"/>
            <w:szCs w:val="17"/>
            <w:u w:val="single"/>
            <w:vertAlign w:val="superscript"/>
          </w:rPr>
          <w:t>[৫৯]</w:t>
        </w:r>
      </w:hyperlink>
      <w:r w:rsidRPr="009A19DC">
        <w:rPr>
          <w:rFonts w:ascii="NikoshBAN" w:eastAsia="Times New Roman" w:hAnsi="NikoshBAN" w:cs="NikoshBAN"/>
          <w:color w:val="202122"/>
          <w:sz w:val="21"/>
          <w:szCs w:val="21"/>
        </w:rPr>
        <w:t> আফ্রিকান ন্যাশনাল কংগ্রেসে যোগ দিয়ে তিনি </w:t>
      </w:r>
      <w:hyperlink r:id="rId130" w:tooltip="ওয়াল্টার সিসুলু (পাতার অস্তিত্ব নেই)" w:history="1">
        <w:r w:rsidRPr="009A19DC">
          <w:rPr>
            <w:rFonts w:ascii="NikoshBAN" w:eastAsia="Times New Roman" w:hAnsi="NikoshBAN" w:cs="NikoshBAN"/>
            <w:color w:val="BA0000"/>
            <w:sz w:val="21"/>
            <w:szCs w:val="21"/>
            <w:u w:val="single"/>
          </w:rPr>
          <w:t>ওয়াল্টার সিসুলুর</w:t>
        </w:r>
      </w:hyperlink>
      <w:r w:rsidRPr="009A19DC">
        <w:rPr>
          <w:rFonts w:ascii="NikoshBAN" w:eastAsia="Times New Roman" w:hAnsi="NikoshBAN" w:cs="NikoshBAN"/>
          <w:color w:val="202122"/>
          <w:sz w:val="21"/>
          <w:szCs w:val="21"/>
        </w:rPr>
        <w:t> দ্বারা প্রভাবিত হন এবং তার পুরনো বন্ধু </w:t>
      </w:r>
      <w:hyperlink r:id="rId131" w:tooltip="অলিভার টাম্বো (পাতার অস্তিত্ব নেই)" w:history="1">
        <w:r w:rsidRPr="009A19DC">
          <w:rPr>
            <w:rFonts w:ascii="NikoshBAN" w:eastAsia="Times New Roman" w:hAnsi="NikoshBAN" w:cs="NikoshBAN"/>
            <w:color w:val="BA0000"/>
            <w:sz w:val="21"/>
            <w:szCs w:val="21"/>
            <w:u w:val="single"/>
          </w:rPr>
          <w:t>অলিভার টাম্বোসহ</w:t>
        </w:r>
      </w:hyperlink>
      <w:r w:rsidRPr="009A19DC">
        <w:rPr>
          <w:rFonts w:ascii="NikoshBAN" w:eastAsia="Times New Roman" w:hAnsi="NikoshBAN" w:cs="NikoshBAN"/>
          <w:color w:val="202122"/>
          <w:sz w:val="21"/>
          <w:szCs w:val="21"/>
        </w:rPr>
        <w:t> অন্যান্য সক্রিয় কর্মীদের নিয়ে সিসুলুর ওরল্যান্ডোর বাড়িতে সময় কাটাতেন।</w:t>
      </w:r>
      <w:hyperlink r:id="rId132" w:anchor="cite_note-FOOTNOTE%E0%A6%AE%E0%A7%8D%E0%A6%AF%E0%A6%BE%E0%A6%A8%E0%A7%8D%E0%A6%A1%E0%A7%87%E0%A6%B2%E0%A6%BE%E0%A7%A7%E0%A7%AF%E0%A7%AF%E0%A7%AA%E0%A7%A7%E0%A7%A9%E0%A7%AC%E0%A6%B8%E0%A7%8D%E0%A6%AE%E0%A6%BF%E0%A6%A5%E0%A7%A8%E0%A7%A6%E0%A7%A7%E0%A7%A6%E0%A7%AB%E0%A7%A9%E0%A6%AE%E0%A7%87%E0%A6%B0%E0%A7%87%E0%A6%A1%E0%A6%BF%E0%A6%A5%E0%A7%A8%E0%A7%A6%E0%A7%A7%E0%A7%A6%E0%A7%A9%E0%A7%AC,_%E0%A7%AA%E0%A7%A9-60" w:history="1">
        <w:r w:rsidRPr="009A19DC">
          <w:rPr>
            <w:rFonts w:ascii="NikoshBAN" w:eastAsia="Times New Roman" w:hAnsi="NikoshBAN" w:cs="NikoshBAN"/>
            <w:color w:val="0645AD"/>
            <w:sz w:val="17"/>
            <w:szCs w:val="17"/>
            <w:u w:val="single"/>
            <w:vertAlign w:val="superscript"/>
          </w:rPr>
          <w:t>[৬০]</w:t>
        </w:r>
      </w:hyperlink>
      <w:r w:rsidRPr="009A19DC">
        <w:rPr>
          <w:rFonts w:ascii="NikoshBAN" w:eastAsia="Times New Roman" w:hAnsi="NikoshBAN" w:cs="NikoshBAN"/>
          <w:color w:val="202122"/>
          <w:sz w:val="21"/>
          <w:szCs w:val="21"/>
        </w:rPr>
        <w:t> ১৯৪৩ খ্রিষ্টাব্দে ম্যান্ডেলা আফ্রিকান জাতীয়তাবাদের "আফ্রিকানিস্ট" শাখার সাথে সম্পৃক্ত এএনসির সদস্য </w:t>
      </w:r>
      <w:hyperlink r:id="rId133" w:tooltip="অ্যান্টন লেম্বেড (পাতার অস্তিত্ব নেই)" w:history="1">
        <w:r w:rsidRPr="009A19DC">
          <w:rPr>
            <w:rFonts w:ascii="NikoshBAN" w:eastAsia="Times New Roman" w:hAnsi="NikoshBAN" w:cs="NikoshBAN"/>
            <w:color w:val="BA0000"/>
            <w:sz w:val="21"/>
            <w:szCs w:val="21"/>
            <w:u w:val="single"/>
          </w:rPr>
          <w:t>অ্যান্টন লেম্বেডের</w:t>
        </w:r>
      </w:hyperlink>
      <w:r w:rsidRPr="009A19DC">
        <w:rPr>
          <w:rFonts w:ascii="NikoshBAN" w:eastAsia="Times New Roman" w:hAnsi="NikoshBAN" w:cs="NikoshBAN"/>
          <w:color w:val="202122"/>
          <w:sz w:val="21"/>
          <w:szCs w:val="21"/>
        </w:rPr>
        <w:t> সাথে সাক্ষাৎ করেন। আফ্রিকান জাতীয়তাবাদ উপনিবেশিকতা ও সাম্রাজ্যবাদ বা কমিউনিস্টদের সাথে সম্পৃক্ততার ঘোর বিরোধী ছিল।</w:t>
      </w:r>
      <w:hyperlink r:id="rId134" w:anchor="cite_note-FOOTNOTE%E0%A6%AE%E0%A7%8D%E0%A6%AF%E0%A6%BE%E0%A6%A8%E0%A7%8D%E0%A6%A1%E0%A7%87%E0%A6%B2%E0%A6%BE%E0%A7%A7%E0%A7%AF%E0%A7%AF%E0%A7%AA%E0%A7%A7%E0%A7%A9%E0%A7%AD-%E0%A7%A7%E0%A7%A9%E0%A7%AF%E0%A6%B2%E0%A6%9C%E0%A7%A8%E0%A7%A6%E0%A7%A6%E0%A7%AC%E0%A7%A9%E0%A7%A9-%E0%A7%A9%E0%A7%AA%E0%A6%B8%E0%A7%8D%E0%A6%AE%E0%A6%BF%E0%A6%A5%E0%A7%A8%E0%A7%A6%E0%A7%A7%E0%A7%A6%E0%A7%AB%E0%A7%A9%E0%A6%AE%E0%A7%87%E0%A6%B0%E0%A7%87%E0%A6%A1%E0%A6%BF%E0%A6%A5%E0%A7%A8%E0%A7%A6%E0%A7%A7%E0%A7%A6%E0%A7%AA%E0%A7%A8-%E0%A7%AA%E0%A7%A9%E0%A6%B8%E0%A7%8D%E0%A6%AF%E0%A6%BE%E0%A6%AE%E0%A7%8D%E0%A6%AA%E0%A6%B8%E0%A6%A8%E0%A7%A8%E0%A7%A6%E0%A7%A7%E0%A7%A7%E0%A7%A9%E0%A7%AE-%E0%A7%A9%E0%A7%AF-61" w:history="1">
        <w:r w:rsidRPr="009A19DC">
          <w:rPr>
            <w:rFonts w:ascii="NikoshBAN" w:eastAsia="Times New Roman" w:hAnsi="NikoshBAN" w:cs="NikoshBAN"/>
            <w:color w:val="0645AD"/>
            <w:sz w:val="17"/>
            <w:szCs w:val="17"/>
            <w:u w:val="single"/>
            <w:vertAlign w:val="superscript"/>
          </w:rPr>
          <w:t>[৬১]</w:t>
        </w:r>
      </w:hyperlink>
      <w:r w:rsidRPr="009A19DC">
        <w:rPr>
          <w:rFonts w:ascii="NikoshBAN" w:eastAsia="Times New Roman" w:hAnsi="NikoshBAN" w:cs="NikoshBAN"/>
          <w:color w:val="202122"/>
          <w:sz w:val="21"/>
          <w:szCs w:val="21"/>
        </w:rPr>
        <w:t> কৃষ্ণাঙ্গের বাইরে ও কমিউনিস্টদের সাথে তার বন্ধুত্ব থাকা স্বত্ত্বেও ম্যান্ডেলা লেম্বেডের মতাদর্শকে গ্রহণ করেন এবং মনে করেন কৃষ্ণাঙ্গ আফ্রিকানদের পুরোপুরিভাবে স্বাধীন হতে হবে।</w:t>
      </w:r>
      <w:hyperlink r:id="rId135" w:anchor="cite_note-FOOTNOTE%E0%A6%AC%E0%A7%87%E0%A6%A8%E0%A6%B8%E0%A6%A8%E0%A7%A7%E0%A7%AF%E0%A7%AE%E0%A7%AC%E0%A7%A9%E0%A7%A7%E0%A6%AE%E0%A6%BF%E0%A6%B0%E0%A7%A7%E0%A7%AF%E0%A7%AE%E0%A7%AE%E0%A7%A9%E0%A7%AA-%E0%A7%A9%E0%A7%AB%E0%A6%AE%E0%A7%8D%E0%A6%AF%E0%A6%BE%E0%A6%A8%E0%A7%8D%E0%A6%A1%E0%A7%87%E0%A6%B2%E0%A6%BE%E0%A7%A7%E0%A7%AF%E0%A7%AF%E0%A7%AA%E0%A7%A7%E0%A7%AA%E0%A7%A8-%E0%A7%A7%E0%A7%AA%E0%A7%A9%E0%A6%B8%E0%A7%8D%E0%A6%AE%E0%A6%BF%E0%A6%A5%E0%A7%A8%E0%A7%A6%E0%A7%A7%E0%A7%A6%E0%A7%AB%E0%A7%AA-62" w:history="1">
        <w:r w:rsidRPr="009A19DC">
          <w:rPr>
            <w:rFonts w:ascii="NikoshBAN" w:eastAsia="Times New Roman" w:hAnsi="NikoshBAN" w:cs="NikoshBAN"/>
            <w:color w:val="0645AD"/>
            <w:sz w:val="17"/>
            <w:szCs w:val="17"/>
            <w:u w:val="single"/>
            <w:vertAlign w:val="superscript"/>
          </w:rPr>
          <w:t>[৬২]</w:t>
        </w:r>
      </w:hyperlink>
      <w:r w:rsidRPr="009A19DC">
        <w:rPr>
          <w:rFonts w:ascii="NikoshBAN" w:eastAsia="Times New Roman" w:hAnsi="NikoshBAN" w:cs="NikoshBAN"/>
          <w:color w:val="202122"/>
          <w:sz w:val="21"/>
          <w:szCs w:val="21"/>
        </w:rPr>
        <w:t> তাদের বশ্যতা স্বীকারের বিপরীতে আফ্রিকানদের গণ-আন্দোলনের জন্য তরুণ শাখার গুরুত্ব অনুধাবণ করে এএনসির সভাপতি </w:t>
      </w:r>
      <w:hyperlink r:id="rId136" w:tooltip="আলফ্রেড বিটিনি জুমা (পাতার অস্তিত্ব নেই)" w:history="1">
        <w:r w:rsidRPr="009A19DC">
          <w:rPr>
            <w:rFonts w:ascii="NikoshBAN" w:eastAsia="Times New Roman" w:hAnsi="NikoshBAN" w:cs="NikoshBAN"/>
            <w:color w:val="BA0000"/>
            <w:sz w:val="21"/>
            <w:szCs w:val="21"/>
            <w:u w:val="single"/>
          </w:rPr>
          <w:t>আলফ্রেড বিটিনি জুমার</w:t>
        </w:r>
      </w:hyperlink>
      <w:r w:rsidRPr="009A19DC">
        <w:rPr>
          <w:rFonts w:ascii="NikoshBAN" w:eastAsia="Times New Roman" w:hAnsi="NikoshBAN" w:cs="NikoshBAN"/>
          <w:color w:val="202122"/>
          <w:sz w:val="21"/>
          <w:szCs w:val="21"/>
        </w:rPr>
        <w:t> সাথে আলোচনা করতে ম্যান্ডেলা একটি প্রতিনিধি দলের সাথে জুমার </w:t>
      </w:r>
      <w:hyperlink r:id="rId137" w:tooltip="সোফিয়াটাউন (পাতার অস্তিত্ব নেই)" w:history="1">
        <w:r w:rsidRPr="009A19DC">
          <w:rPr>
            <w:rFonts w:ascii="NikoshBAN" w:eastAsia="Times New Roman" w:hAnsi="NikoshBAN" w:cs="NikoshBAN"/>
            <w:color w:val="BA0000"/>
            <w:sz w:val="21"/>
            <w:szCs w:val="21"/>
            <w:u w:val="single"/>
          </w:rPr>
          <w:t>সোফিয়াটাউনের</w:t>
        </w:r>
      </w:hyperlink>
      <w:r w:rsidRPr="009A19DC">
        <w:rPr>
          <w:rFonts w:ascii="NikoshBAN" w:eastAsia="Times New Roman" w:hAnsi="NikoshBAN" w:cs="NikoshBAN"/>
          <w:color w:val="202122"/>
          <w:sz w:val="21"/>
          <w:szCs w:val="21"/>
        </w:rPr>
        <w:t> বাড়িতে যান। ১৯৪৪ সালের </w:t>
      </w:r>
      <w:hyperlink r:id="rId138" w:tooltip="পুনরুত্থান পার্বণ" w:history="1">
        <w:r w:rsidRPr="009A19DC">
          <w:rPr>
            <w:rFonts w:ascii="NikoshBAN" w:eastAsia="Times New Roman" w:hAnsi="NikoshBAN" w:cs="NikoshBAN"/>
            <w:color w:val="0645AD"/>
            <w:sz w:val="21"/>
            <w:szCs w:val="21"/>
            <w:u w:val="single"/>
          </w:rPr>
          <w:t>পুণ্য রবিবারে</w:t>
        </w:r>
      </w:hyperlink>
      <w:r w:rsidRPr="009A19DC">
        <w:rPr>
          <w:rFonts w:ascii="NikoshBAN" w:eastAsia="Times New Roman" w:hAnsi="NikoshBAN" w:cs="NikoshBAN"/>
          <w:color w:val="202122"/>
          <w:sz w:val="21"/>
          <w:szCs w:val="21"/>
        </w:rPr>
        <w:t> </w:t>
      </w:r>
      <w:hyperlink r:id="rId139" w:tooltip="বান্টু মেন্‌স সোশ্যাল সেন্টার (পাতার অস্তিত্ব নেই)" w:history="1">
        <w:r w:rsidRPr="009A19DC">
          <w:rPr>
            <w:rFonts w:ascii="NikoshBAN" w:eastAsia="Times New Roman" w:hAnsi="NikoshBAN" w:cs="NikoshBAN"/>
            <w:color w:val="BA0000"/>
            <w:sz w:val="21"/>
            <w:szCs w:val="21"/>
            <w:u w:val="single"/>
          </w:rPr>
          <w:t>বান্টু মেন্‌স সোশ্যাল সেন্টারে</w:t>
        </w:r>
      </w:hyperlink>
      <w:r w:rsidRPr="009A19DC">
        <w:rPr>
          <w:rFonts w:ascii="NikoshBAN" w:eastAsia="Times New Roman" w:hAnsi="NikoshBAN" w:cs="NikoshBAN"/>
          <w:color w:val="202122"/>
          <w:sz w:val="21"/>
          <w:szCs w:val="21"/>
        </w:rPr>
        <w:t> </w:t>
      </w:r>
      <w:hyperlink r:id="rId140" w:tooltip="আফ্রিকান ন্যাশনাল কংগ্রেস ইয়ুথ লিগ (পাতার অস্তিত্ব নেই)" w:history="1">
        <w:r w:rsidRPr="009A19DC">
          <w:rPr>
            <w:rFonts w:ascii="NikoshBAN" w:eastAsia="Times New Roman" w:hAnsi="NikoshBAN" w:cs="NikoshBAN"/>
            <w:color w:val="BA0000"/>
            <w:sz w:val="21"/>
            <w:szCs w:val="21"/>
            <w:u w:val="single"/>
          </w:rPr>
          <w:t>আফ্রিকান ন্যাশনাল কংগ্রেস ইয়ুথ লিগ</w:t>
        </w:r>
      </w:hyperlink>
      <w:r w:rsidRPr="009A19DC">
        <w:rPr>
          <w:rFonts w:ascii="NikoshBAN" w:eastAsia="Times New Roman" w:hAnsi="NikoshBAN" w:cs="NikoshBAN"/>
          <w:color w:val="202122"/>
          <w:sz w:val="21"/>
          <w:szCs w:val="21"/>
        </w:rPr>
        <w:t> প্রতিষ্ঠিত হয়। প্রতিষ্ঠাকালীন সভাপতি হন লেম্বেড এবং ম্যান্ডেলা এই দলের কার্যনির্বাহী কমিটির সদস্য হন।</w:t>
      </w:r>
      <w:hyperlink r:id="rId141" w:anchor="cite_note-FOOTNOTE%E0%A6%AC%E0%A7%87%E0%A6%A8%E0%A6%B8%E0%A6%A8%E0%A7%A7%E0%A7%AF%E0%A7%AE%E0%A7%AC%E0%A7%A8%E0%A7%AE-%E0%A7%A8%E0%A7%AF%E0%A6%AE%E0%A7%8D%E0%A6%AF%E0%A6%BE%E0%A6%A8%E0%A7%8D%E0%A6%A1%E0%A7%87%E0%A6%B2%E0%A6%BE%E0%A7%A7%E0%A7%AF%E0%A7%AF%E0%A7%AA%E0%A7%A7%E0%A7%A9%E0%A7%AF-%E0%A7%A7%E0%A7%AA%E0%A7%A9%E0%A6%B2%E0%A6%9C%E0%A7%A8%E0%A7%A6%E0%A7%A6%E0%A7%AC%E0%A7%A9%E0%A7%AB%E0%A6%B8%E0%A7%8D%E0%A6%AE%E0%A6%BF%E0%A6%A5%E0%A7%A8%E0%A7%A6%E0%A7%A7%E0%A7%A6%E0%A7%AB%E0%A7%A8%E2%80%93%E0%A7%AB%E0%A7%AC%E0%A6%AE%E0%A7%87%E0%A6%B0%E0%A7%87%E0%A6%A1%E0%A6%BF%E0%A6%A5%E0%A7%A8%E0%A7%A6%E0%A7%A7%E0%A7%A6%E0%A7%AA%E0%A7%AA-%E0%A7%AA%E0%A7%AC%E0%A6%B8%E0%A7%8D%E0%A6%AF%E0%A6%BE%E0%A6%AE%E0%A7%8D%E0%A6%AA%E0%A6%B8%E0%A6%A8%E0%A7%A8%E0%A7%A6%E0%A7%A7%E0%A7%A7%E0%A7%A9%E0%A7%AF-%E0%A7%AA%E0%A7%A7-63" w:history="1">
        <w:r w:rsidRPr="009A19DC">
          <w:rPr>
            <w:rFonts w:ascii="NikoshBAN" w:eastAsia="Times New Roman" w:hAnsi="NikoshBAN" w:cs="NikoshBAN"/>
            <w:color w:val="0645AD"/>
            <w:sz w:val="17"/>
            <w:szCs w:val="17"/>
            <w:u w:val="single"/>
            <w:vertAlign w:val="superscript"/>
          </w:rPr>
          <w:t>[৬৩]</w:t>
        </w:r>
      </w:hyperlink>
    </w:p>
    <w:p w:rsidR="009A19DC" w:rsidRPr="009A19DC" w:rsidRDefault="009A19DC" w:rsidP="009A19DC">
      <w:pPr>
        <w:shd w:val="clear" w:color="auto" w:fill="F8F9FA"/>
        <w:spacing w:after="0" w:line="240" w:lineRule="auto"/>
        <w:jc w:val="center"/>
        <w:rPr>
          <w:rFonts w:ascii="NikoshBAN" w:eastAsia="Times New Roman" w:hAnsi="NikoshBAN" w:cs="NikoshBAN"/>
          <w:color w:val="202122"/>
          <w:sz w:val="20"/>
          <w:szCs w:val="20"/>
        </w:rPr>
      </w:pPr>
      <w:r w:rsidRPr="009A19DC">
        <w:rPr>
          <w:rFonts w:ascii="NikoshBAN" w:eastAsia="Times New Roman" w:hAnsi="NikoshBAN" w:cs="NikoshBAN"/>
          <w:noProof/>
          <w:color w:val="0645AD"/>
          <w:sz w:val="20"/>
          <w:szCs w:val="20"/>
        </w:rPr>
        <w:drawing>
          <wp:inline distT="0" distB="0" distL="0" distR="0" wp14:anchorId="2F6C1D9A" wp14:editId="61B871C3">
            <wp:extent cx="2098040" cy="2136140"/>
            <wp:effectExtent l="0" t="0" r="0" b="0"/>
            <wp:docPr id="4" name="Picture 4" descr="https://upload.wikimedia.org/wikipedia/commons/thumb/a/a4/Mandela_e_Evelyn_1944.jpg/220px-Mandela_e_Evelyn_1944.jp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a/a4/Mandela_e_Evelyn_1944.jpg/220px-Mandela_e_Evelyn_1944.jpg">
                      <a:hlinkClick r:id="rId142"/>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98040" cy="2136140"/>
                    </a:xfrm>
                    <a:prstGeom prst="rect">
                      <a:avLst/>
                    </a:prstGeom>
                    <a:noFill/>
                    <a:ln>
                      <a:noFill/>
                    </a:ln>
                  </pic:spPr>
                </pic:pic>
              </a:graphicData>
            </a:graphic>
          </wp:inline>
        </w:drawing>
      </w:r>
    </w:p>
    <w:p w:rsidR="009A19DC" w:rsidRPr="009A19DC" w:rsidRDefault="009A19DC" w:rsidP="009A19DC">
      <w:pPr>
        <w:shd w:val="clear" w:color="auto" w:fill="F8F9FA"/>
        <w:spacing w:line="336" w:lineRule="atLeast"/>
        <w:rPr>
          <w:rFonts w:ascii="NikoshBAN" w:eastAsia="Times New Roman" w:hAnsi="NikoshBAN" w:cs="NikoshBAN"/>
          <w:color w:val="202122"/>
          <w:sz w:val="19"/>
          <w:szCs w:val="19"/>
        </w:rPr>
      </w:pPr>
      <w:r w:rsidRPr="009A19DC">
        <w:rPr>
          <w:rFonts w:ascii="NikoshBAN" w:eastAsia="Times New Roman" w:hAnsi="NikoshBAN" w:cs="NikoshBAN"/>
          <w:color w:val="202122"/>
          <w:sz w:val="19"/>
          <w:szCs w:val="19"/>
        </w:rPr>
        <w:t>১৯৪৪ সালের জুলাই মাসে ম্যান্ডেলা ও ইভলিন, বান্টু মেন্‌স সোশ্যাল সেন্টারে ওয়াল্টার ও আলবার্টিনা সিসুলুর বিয়ের পার্টিতে</w:t>
      </w:r>
      <w:proofErr w:type="gramStart"/>
      <w:r w:rsidRPr="009A19DC">
        <w:rPr>
          <w:rFonts w:ascii="NikoshBAN" w:eastAsia="Times New Roman" w:hAnsi="NikoshBAN" w:cs="NikoshBAN"/>
          <w:color w:val="202122"/>
          <w:sz w:val="19"/>
          <w:szCs w:val="19"/>
        </w:rPr>
        <w:t>।</w:t>
      </w:r>
      <w:proofErr w:type="gramEnd"/>
      <w:r w:rsidRPr="009A19DC">
        <w:rPr>
          <w:rFonts w:ascii="NikoshBAN" w:eastAsia="Times New Roman" w:hAnsi="NikoshBAN" w:cs="NikoshBAN"/>
          <w:color w:val="202122"/>
          <w:sz w:val="15"/>
          <w:szCs w:val="15"/>
          <w:vertAlign w:val="superscript"/>
        </w:rPr>
        <w:fldChar w:fldCharType="begin"/>
      </w:r>
      <w:r w:rsidRPr="009A19DC">
        <w:rPr>
          <w:rFonts w:ascii="NikoshBAN" w:eastAsia="Times New Roman" w:hAnsi="NikoshBAN" w:cs="NikoshBAN"/>
          <w:color w:val="202122"/>
          <w:sz w:val="15"/>
          <w:szCs w:val="15"/>
          <w:vertAlign w:val="superscript"/>
        </w:rPr>
        <w:instrText xml:space="preserve"> HYPERLINK "https://bn.wikipedia.org/wiki/%E0%A6%A8%E0%A7%87%E0%A6%B2%E0%A6%B8%E0%A6%A8_%E0%A6%AE%E0%A7%8D%E0%A6%AF%E0%A6%BE%E0%A6%A8%E0%A7%8D%E0%A6%A1%E0%A7%87%E0%A6%B2%E0%A6%BE" \l "cite_note-FOOTNOTE%E0%A6%B8%E0%A7%8D%E0%A6%AE%E0%A6%BF%E0%A6%A5%E0%A7%A8%E0%A7%A6%E0%A7%A7%E0%A7%A6%E0%A6%87%E0%A6%A8%E0%A6%B8%E0%A7%87%E0%A6%9F_%E0%A6%9B%E0%A6%AC%E0%A6%BF-64" </w:instrText>
      </w:r>
      <w:r w:rsidRPr="009A19DC">
        <w:rPr>
          <w:rFonts w:ascii="NikoshBAN" w:eastAsia="Times New Roman" w:hAnsi="NikoshBAN" w:cs="NikoshBAN"/>
          <w:color w:val="202122"/>
          <w:sz w:val="15"/>
          <w:szCs w:val="15"/>
          <w:vertAlign w:val="superscript"/>
        </w:rPr>
        <w:fldChar w:fldCharType="separate"/>
      </w:r>
      <w:r w:rsidRPr="009A19DC">
        <w:rPr>
          <w:rFonts w:ascii="NikoshBAN" w:eastAsia="Times New Roman" w:hAnsi="NikoshBAN" w:cs="NikoshBAN"/>
          <w:color w:val="0645AD"/>
          <w:sz w:val="15"/>
          <w:szCs w:val="15"/>
          <w:u w:val="single"/>
          <w:vertAlign w:val="superscript"/>
        </w:rPr>
        <w:t>[৬৪]</w:t>
      </w:r>
      <w:r w:rsidRPr="009A19DC">
        <w:rPr>
          <w:rFonts w:ascii="NikoshBAN" w:eastAsia="Times New Roman" w:hAnsi="NikoshBAN" w:cs="NikoshBAN"/>
          <w:color w:val="202122"/>
          <w:sz w:val="15"/>
          <w:szCs w:val="15"/>
          <w:vertAlign w:val="superscript"/>
        </w:rPr>
        <w:fldChar w:fldCharType="end"/>
      </w:r>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সিসুলুর বাড়িতে ম্যান্ডেলা ইভলিন মেসের সাথে পরিচিত হন। মেস ছিলেন প্রশিক্ষণাধীন নার্স ও এএনসি কর্মী। তিনি </w:t>
      </w:r>
      <w:hyperlink r:id="rId144" w:tooltip="ট্রান্সকেই (পাতার অস্তিত্ব নেই)" w:history="1">
        <w:r w:rsidRPr="009A19DC">
          <w:rPr>
            <w:rFonts w:ascii="NikoshBAN" w:eastAsia="Times New Roman" w:hAnsi="NikoshBAN" w:cs="NikoshBAN"/>
            <w:color w:val="BA0000"/>
            <w:sz w:val="21"/>
            <w:szCs w:val="21"/>
            <w:u w:val="single"/>
          </w:rPr>
          <w:t>ট্রান্সকেইয়ের</w:t>
        </w:r>
      </w:hyperlink>
      <w:r w:rsidRPr="009A19DC">
        <w:rPr>
          <w:rFonts w:ascii="NikoshBAN" w:eastAsia="Times New Roman" w:hAnsi="NikoshBAN" w:cs="NikoshBAN"/>
          <w:color w:val="202122"/>
          <w:sz w:val="21"/>
          <w:szCs w:val="21"/>
        </w:rPr>
        <w:t> </w:t>
      </w:r>
      <w:hyperlink r:id="rId145" w:tooltip="এংকোবো (পাতার অস্তিত্ব নেই)" w:history="1">
        <w:r w:rsidRPr="009A19DC">
          <w:rPr>
            <w:rFonts w:ascii="NikoshBAN" w:eastAsia="Times New Roman" w:hAnsi="NikoshBAN" w:cs="NikoshBAN"/>
            <w:color w:val="BA0000"/>
            <w:sz w:val="21"/>
            <w:szCs w:val="21"/>
            <w:u w:val="single"/>
          </w:rPr>
          <w:t>এংকোবোর</w:t>
        </w:r>
      </w:hyperlink>
      <w:r w:rsidRPr="009A19DC">
        <w:rPr>
          <w:rFonts w:ascii="NikoshBAN" w:eastAsia="Times New Roman" w:hAnsi="NikoshBAN" w:cs="NikoshBAN"/>
          <w:color w:val="202122"/>
          <w:sz w:val="21"/>
          <w:szCs w:val="21"/>
        </w:rPr>
        <w:t> থেকে এসেছিলেন। তাদের মধ্যে অচিরেই সম্পর্ক তৈরি হয় এবং ১৯৪৪ সালের অক্টোবরে তারা বিবাহ বন্ধনে আবদ্ধ হন। শুরুতে তারা মেসের এক আত্মীয়ের বাড়িতে থাকতেন। পরে ১৯৪৬ খ্রিষ্টাব্দের গোড়ার দিকে </w:t>
      </w:r>
      <w:hyperlink r:id="rId146" w:tooltip="অরল্যান্ডো, সোয়েটো (পাতার অস্তিত্ব নেই)" w:history="1">
        <w:r w:rsidRPr="009A19DC">
          <w:rPr>
            <w:rFonts w:ascii="NikoshBAN" w:eastAsia="Times New Roman" w:hAnsi="NikoshBAN" w:cs="NikoshBAN"/>
            <w:color w:val="BA0000"/>
            <w:sz w:val="21"/>
            <w:szCs w:val="21"/>
            <w:u w:val="single"/>
          </w:rPr>
          <w:t>অরল্যান্ডো</w:t>
        </w:r>
      </w:hyperlink>
      <w:r w:rsidRPr="009A19DC">
        <w:rPr>
          <w:rFonts w:ascii="NikoshBAN" w:eastAsia="Times New Roman" w:hAnsi="NikoshBAN" w:cs="NikoshBAN"/>
          <w:color w:val="202122"/>
          <w:sz w:val="21"/>
          <w:szCs w:val="21"/>
        </w:rPr>
        <w:t> শহরে একটি ভাড়া বাড়িতে চলে যান।</w:t>
      </w:r>
      <w:hyperlink r:id="rId147" w:anchor="cite_note-FOOTNOTE%E0%A6%AC%E0%A7%87%E0%A6%A8%E0%A6%B8%E0%A6%A8%E0%A7%A7%E0%A7%AF%E0%A7%AE%E0%A7%AC%E0%A7%A8%E0%A7%AA%E0%A6%AE%E0%A6%BF%E0%A6%B0%E0%A7%A7%E0%A7%AF%E0%A7%AE%E0%A7%AE%E0%A7%A9%E0%A7%AF-%E0%A7%AA%E0%A7%A6%E0%A6%AE%E0%A7%8D%E0%A6%AF%E0%A6%BE%E0%A6%A8%E0%A7%8D%E0%A6%A1%E0%A7%87%E0%A6%B2%E0%A6%BE%E0%A7%A7%E0%A7%AF%E0%A7%AF%E0%A7%AA%E0%A7%A7%E0%A7%AA%E0%A7%AA,_%E0%A7%A7%E0%A7%AA%E0%A7%AE%E2%80%93%E0%A7%A7%E0%A7%AA%E0%A7%AF%E0%A6%B2%E0%A6%9C%E0%A7%A8%E0%A7%A6%E0%A7%A6%E0%A7%AC%E0%A7%A8%E0%A7%AA,_%E0%A7%A8%E0%A7%AB%E0%A6%B8%E0%A7%8D%E0%A6%AE%E0%A6%BF%E0%A6%A5%E0%A7%A8%E0%A7%A6%E0%A7%A7%E0%A7%A6%E0%A7%AB%E0%A7%AF-%E0%A7%AC%E0%A7%A8%E0%A6%AE%E0%A7%87%E0%A6%B0%E0%A7%87%E0%A6%A1%E0%A6%BF%E0%A6%A5%E0%A7%A8%E0%A7%A6%E0%A7%A7%E0%A7%A6%E0%A7%AA%E0%A7%AD%E0%A6%B8%E0%A7%8D%E0%A6%AF%E0%A6%BE%E0%A6%AE%E0%A7%8D%E0%A6%AA%E0%A6%B8%E0%A6%A8%E0%A7%A8%E0%A7%A6%E0%A7%A7%E0%A7%A7%E0%A7%A9%E0%A7%AC-65" w:history="1">
        <w:r w:rsidRPr="009A19DC">
          <w:rPr>
            <w:rFonts w:ascii="NikoshBAN" w:eastAsia="Times New Roman" w:hAnsi="NikoshBAN" w:cs="NikoshBAN"/>
            <w:color w:val="0645AD"/>
            <w:sz w:val="17"/>
            <w:szCs w:val="17"/>
            <w:u w:val="single"/>
            <w:vertAlign w:val="superscript"/>
          </w:rPr>
          <w:t>[৬৫]</w:t>
        </w:r>
      </w:hyperlink>
      <w:r w:rsidRPr="009A19DC">
        <w:rPr>
          <w:rFonts w:ascii="NikoshBAN" w:eastAsia="Times New Roman" w:hAnsi="NikoshBAN" w:cs="NikoshBAN"/>
          <w:color w:val="202122"/>
          <w:sz w:val="21"/>
          <w:szCs w:val="21"/>
        </w:rPr>
        <w:t> তাদের প্রথম সন্তান, মাদিবা "থেম্বি" থেম্বেকিলে, ১৯৪৫ খ্রিষ্টাব্দের ফেব্রুয়ারি মাসে জন্মগ্রহণ করে। এরপর ১৯৪৭ সালে তাদের কন্যা, মাকাজিউই, জন্মগ্রহণ করে, কিন্তু </w:t>
      </w:r>
      <w:hyperlink r:id="rId148" w:tooltip="মেনিনজাইটিস" w:history="1">
        <w:r w:rsidRPr="009A19DC">
          <w:rPr>
            <w:rFonts w:ascii="NikoshBAN" w:eastAsia="Times New Roman" w:hAnsi="NikoshBAN" w:cs="NikoshBAN"/>
            <w:color w:val="0645AD"/>
            <w:sz w:val="21"/>
            <w:szCs w:val="21"/>
            <w:u w:val="single"/>
          </w:rPr>
          <w:t>মেনিনজাইটিসে</w:t>
        </w:r>
      </w:hyperlink>
      <w:r w:rsidRPr="009A19DC">
        <w:rPr>
          <w:rFonts w:ascii="NikoshBAN" w:eastAsia="Times New Roman" w:hAnsi="NikoshBAN" w:cs="NikoshBAN"/>
          <w:color w:val="202122"/>
          <w:sz w:val="21"/>
          <w:szCs w:val="21"/>
        </w:rPr>
        <w:t> আক্রান্ত হয়ে মাত্র নয় মাস বয়সে মারা যায়।</w:t>
      </w:r>
      <w:hyperlink r:id="rId149" w:anchor="cite_note-FOOTNOTE%E0%A6%AE%E0%A6%BF%E0%A6%B0%E0%A7%A7%E0%A7%AF%E0%A7%AE%E0%A7%AE%E0%A7%AA%E0%A7%A6%E2%80%93%E0%A7%AA%E0%A7%A7%E0%A6%AE%E0%A7%8D%E0%A6%AF%E0%A6%BE%E0%A6%A8%E0%A7%8D%E0%A6%A1%E0%A7%87%E0%A6%B2%E0%A6%BE%E0%A7%A7%E0%A7%AF%E0%A7%AF%E0%A7%AA%E0%A7%A7%E0%A7%AA%E0%A7%AF,_%E0%A7%A7%E0%A7%AB%E0%A7%A8%E0%A6%B2%E0%A6%9C%E0%A7%A8%E0%A7%A6%E0%A7%A6%E0%A7%AC%E0%A7%A8%E0%A7%AF%E0%A6%B8%E0%A7%8D%E0%A6%AE%E0%A6%BF%E0%A6%A5%E0%A7%A8%E0%A7%A6%E0%A7%A7%E0%A7%A6%E0%A7%AC%E0%A7%A6-%E0%A7%AC%E0%A7%AA%E0%A6%AE%E0%A7%87%E0%A6%B0%E0%A7%87%E0%A6%A1%E0%A6%BF%E0%A6%A5%E0%A7%A8%E0%A7%A6%E0%A7%A7%E0%A7%A6%E0%A7%AA%E0%A7%AE%E0%A6%B8%E0%A7%8D%E0%A6%AF%E0%A6%BE%E0%A6%AE%E0%A7%8D%E0%A6%AA%E0%A6%B8%E0%A6%A8%E0%A7%A8%E0%A7%A6%E0%A7%A7%E0%A7%A7%E0%A7%A9%E0%A7%AC-66" w:history="1">
        <w:r w:rsidRPr="009A19DC">
          <w:rPr>
            <w:rFonts w:ascii="NikoshBAN" w:eastAsia="Times New Roman" w:hAnsi="NikoshBAN" w:cs="NikoshBAN"/>
            <w:color w:val="0645AD"/>
            <w:sz w:val="17"/>
            <w:szCs w:val="17"/>
            <w:u w:val="single"/>
            <w:vertAlign w:val="superscript"/>
          </w:rPr>
          <w:t>[৬৬]</w:t>
        </w:r>
      </w:hyperlink>
      <w:r w:rsidRPr="009A19DC">
        <w:rPr>
          <w:rFonts w:ascii="NikoshBAN" w:eastAsia="Times New Roman" w:hAnsi="NikoshBAN" w:cs="NikoshBAN"/>
          <w:color w:val="202122"/>
          <w:sz w:val="21"/>
          <w:szCs w:val="21"/>
        </w:rPr>
        <w:t> ম্যান্ডেলা তার মাতা ও বোন লিবিকে তার সাথে থাকার জন্য আমন্ত্রণ জানান।</w:t>
      </w:r>
      <w:hyperlink r:id="rId150" w:anchor="cite_note-FOOTNOTE%E0%A6%AE%E0%A6%BF%E0%A6%B0%E0%A7%A7%E0%A7%AF%E0%A7%AE%E0%A7%AE%E0%A7%AA%E0%A7%A6%E0%A6%AE%E0%A7%8D%E0%A6%AF%E0%A6%BE%E0%A6%A8%E0%A7%8D%E0%A6%A1%E0%A7%87%E0%A6%B2%E0%A6%BE%E0%A7%A7%E0%A7%AF%E0%A7%AF%E0%A7%AA%E0%A7%A7%E0%A7%AB%E0%A7%A6,_%E0%A7%A8%E0%A7%A7%E0%A7%A6%E0%A6%B2%E0%A6%9C%E0%A7%A8%E0%A7%A6%E0%A7%A6%E0%A7%AC%E0%A7%A9%E0%A7%A6%E0%A6%B8%E0%A7%8D%E0%A6%AE%E0%A6%BF%E0%A6%A5%E0%A7%A8%E0%A7%A6%E0%A7%A7%E0%A7%A6%E0%A7%AC%E0%A7%AD%E0%A6%AE%E0%A7%87%E0%A6%B0%E0%A7%87%E0%A6%A1%E0%A6%BF%E0%A6%A5%E0%A7%A8%E0%A7%A6%E0%A7%A7%E0%A7%A6%E0%A7%AA%E0%A7%AE%E0%A6%B8%E0%A7%8D%E0%A6%AF%E0%A6%BE%E0%A6%AE%E0%A7%8D%E0%A6%AA%E0%A6%B8%E0%A6%A8%E0%A7%A8%E0%A7%A6%E0%A7%A7%E0%A7%A7%E0%A7%A9%E0%A7%AC-67" w:history="1">
        <w:r w:rsidRPr="009A19DC">
          <w:rPr>
            <w:rFonts w:ascii="NikoshBAN" w:eastAsia="Times New Roman" w:hAnsi="NikoshBAN" w:cs="NikoshBAN"/>
            <w:color w:val="0645AD"/>
            <w:sz w:val="17"/>
            <w:szCs w:val="17"/>
            <w:u w:val="single"/>
            <w:vertAlign w:val="superscript"/>
          </w:rPr>
          <w:t>[৬৭]</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১৯৪৭ খ্রিষ্টাব্দের জুলাই মাসে ম্যান্ডেলা অসুস্থ লেম্বেডকে দেখতে হাসপাতালে যান। লেম্বেড সেখানে মারা যান। ম্যান্ডেলা এএনসি ইয়ুথ লিগের সভাপতি হন। </w:t>
      </w:r>
      <w:hyperlink r:id="rId151" w:tooltip="পিটার ম্‌দা (পাতার অস্তিত্ব নেই)" w:history="1">
        <w:r w:rsidRPr="009A19DC">
          <w:rPr>
            <w:rFonts w:ascii="NikoshBAN" w:eastAsia="Times New Roman" w:hAnsi="NikoshBAN" w:cs="NikoshBAN"/>
            <w:color w:val="BA0000"/>
            <w:sz w:val="21"/>
            <w:szCs w:val="21"/>
            <w:u w:val="single"/>
          </w:rPr>
          <w:t>পিটার ম্‌দা</w:t>
        </w:r>
      </w:hyperlink>
      <w:r w:rsidRPr="009A19DC">
        <w:rPr>
          <w:rFonts w:ascii="NikoshBAN" w:eastAsia="Times New Roman" w:hAnsi="NikoshBAN" w:cs="NikoshBAN"/>
          <w:color w:val="202122"/>
          <w:sz w:val="21"/>
          <w:szCs w:val="21"/>
        </w:rPr>
        <w:t> কমিউনিস্ট ও কৃষ্ণাঙ্গ ব্যতীত অন্যদের সাথে সহযোগিতার আশ্বাস দেন।</w:t>
      </w:r>
      <w:hyperlink r:id="rId152" w:anchor="cite_note-FOOTNOTE%E0%A6%AC%E0%A7%87%E0%A6%A8%E0%A6%B8%E0%A6%A8%E0%A7%A7%E0%A7%AF%E0%A7%AE%E0%A7%AC%E0%A7%A9%E0%A7%AC%E0%A6%AE%E0%A6%BF%E0%A6%B0%E0%A7%A7%E0%A7%AF%E0%A7%AE%E0%A7%AE%E0%A7%AA%E0%A7%A9%E0%A6%AE%E0%A7%8D%E0%A6%AF%E0%A6%BE%E0%A6%A8%E0%A7%8D%E0%A6%A1%E0%A7%87%E0%A6%B2%E0%A6%BE%E0%A7%A7%E0%A7%AF%E0%A7%AF%E0%A7%AA%E0%A7%A7%E0%A7%AB%E0%A7%A9%E2%80%93%E0%A7%A7%E0%A7%AB%E0%A7%AA%E0%A6%B8%E0%A7%8D%E0%A6%AE%E0%A6%BF%E0%A6%A5%E0%A7%A8%E0%A7%A6%E0%A7%A7%E0%A7%A6%E0%A7%AC%E0%A7%AC%E0%A6%B8%E0%A7%8D%E0%A6%AF%E0%A6%BE%E0%A6%AE%E0%A7%8D%E0%A6%AA%E0%A6%B8%E0%A6%A8%E0%A7%A8%E0%A7%A6%E0%A7%A7%E0%A7%A7%E0%A7%AA%E0%A7%AE-68" w:history="1">
        <w:r w:rsidRPr="009A19DC">
          <w:rPr>
            <w:rFonts w:ascii="NikoshBAN" w:eastAsia="Times New Roman" w:hAnsi="NikoshBAN" w:cs="NikoshBAN"/>
            <w:color w:val="0645AD"/>
            <w:sz w:val="17"/>
            <w:szCs w:val="17"/>
            <w:u w:val="single"/>
            <w:vertAlign w:val="superscript"/>
          </w:rPr>
          <w:t>[৬৮]</w:t>
        </w:r>
      </w:hyperlink>
      <w:r w:rsidRPr="009A19DC">
        <w:rPr>
          <w:rFonts w:ascii="NikoshBAN" w:eastAsia="Times New Roman" w:hAnsi="NikoshBAN" w:cs="NikoshBAN"/>
          <w:color w:val="202122"/>
          <w:sz w:val="21"/>
          <w:szCs w:val="21"/>
        </w:rPr>
        <w:t> ম্যান্ডেলা ম্‌দার এই প্রস্তাবে অস্বীকৃতি জানান এবং ১৯৪৭ সালের ডিসেম্বর মাসে এএনসি ইয়ুথ লিগ থেকে কমিউনিস্টদের বহিষ্কার করার ব্যর্থ চেষ্টা চালান। তার মতে কমিউনিস্টদের মতাদর্শ ছিল অ-আফ্রিকান।</w:t>
      </w:r>
      <w:hyperlink r:id="rId153" w:anchor="cite_note-FOOTNOTE%E0%A6%AE%E0%A7%8D%E0%A6%AF%E0%A6%BE%E0%A6%A8%E0%A7%8D%E0%A6%A1%E0%A7%87%E0%A6%B2%E0%A6%BE%E0%A7%A7%E0%A7%AF%E0%A7%AF%E0%A7%AA%E0%A7%A7%E0%A7%AB%E0%A7%AA%E0%A6%B8%E0%A7%8D%E0%A6%AF%E0%A6%BE%E0%A6%AE%E0%A7%8D%E0%A6%AA%E0%A6%B8%E0%A6%A8%E0%A7%A8%E0%A7%A6%E0%A7%A7%E0%A7%A7%E0%A7%AA%E0%A7%A8-69" w:history="1">
        <w:r w:rsidRPr="009A19DC">
          <w:rPr>
            <w:rFonts w:ascii="NikoshBAN" w:eastAsia="Times New Roman" w:hAnsi="NikoshBAN" w:cs="NikoshBAN"/>
            <w:color w:val="0645AD"/>
            <w:sz w:val="17"/>
            <w:szCs w:val="17"/>
            <w:u w:val="single"/>
            <w:vertAlign w:val="superscript"/>
          </w:rPr>
          <w:t>[৬৯]</w:t>
        </w:r>
      </w:hyperlink>
      <w:r w:rsidRPr="009A19DC">
        <w:rPr>
          <w:rFonts w:ascii="NikoshBAN" w:eastAsia="Times New Roman" w:hAnsi="NikoshBAN" w:cs="NikoshBAN"/>
          <w:color w:val="202122"/>
          <w:sz w:val="21"/>
          <w:szCs w:val="21"/>
        </w:rPr>
        <w:t> ১৯৪৭ খ্রিষ্টাব্দে ম্যান্ডেলা এএনসির </w:t>
      </w:r>
      <w:hyperlink r:id="rId154" w:tooltip="ট্রান্সভাল (প্রদেশ) (পাতার অস্তিত্ব নেই)" w:history="1">
        <w:r w:rsidRPr="009A19DC">
          <w:rPr>
            <w:rFonts w:ascii="NikoshBAN" w:eastAsia="Times New Roman" w:hAnsi="NikoshBAN" w:cs="NikoshBAN"/>
            <w:color w:val="BA0000"/>
            <w:sz w:val="21"/>
            <w:szCs w:val="21"/>
            <w:u w:val="single"/>
          </w:rPr>
          <w:t>ট্রান্সভাল প্রদেশ</w:t>
        </w:r>
      </w:hyperlink>
      <w:r w:rsidRPr="009A19DC">
        <w:rPr>
          <w:rFonts w:ascii="NikoshBAN" w:eastAsia="Times New Roman" w:hAnsi="NikoshBAN" w:cs="NikoshBAN"/>
          <w:color w:val="202122"/>
          <w:sz w:val="21"/>
          <w:szCs w:val="21"/>
        </w:rPr>
        <w:t xml:space="preserve"> শাখার নির্বাহী কমিটিতে নির্বাচিত হন এবং আঞ্চলিক সভাপতি সি. </w:t>
      </w:r>
      <w:proofErr w:type="gramStart"/>
      <w:r w:rsidRPr="009A19DC">
        <w:rPr>
          <w:rFonts w:ascii="NikoshBAN" w:eastAsia="Times New Roman" w:hAnsi="NikoshBAN" w:cs="NikoshBAN"/>
          <w:color w:val="202122"/>
          <w:sz w:val="21"/>
          <w:szCs w:val="21"/>
        </w:rPr>
        <w:t>এস.</w:t>
      </w:r>
      <w:proofErr w:type="gramEnd"/>
      <w:r w:rsidRPr="009A19DC">
        <w:rPr>
          <w:rFonts w:ascii="NikoshBAN" w:eastAsia="Times New Roman" w:hAnsi="NikoshBAN" w:cs="NikoshBAN"/>
          <w:color w:val="202122"/>
          <w:sz w:val="21"/>
          <w:szCs w:val="21"/>
        </w:rPr>
        <w:t xml:space="preserve"> রামোহানোর অধীনে দায়িত্ব পালন করেন। যখন রামোহানো কমিটির বিরুদ্ধে গিয়ে ভারতীয় ও কমিউনিস্টদের সহযোগিতার ইচ্ছাপোষণ করেন, তাকে পদত্যাগ করতে বাধ্য করা সদস্যদের মধ্যে ম্যান্ডেলা অন্যতম ছিলেন।</w:t>
      </w:r>
      <w:hyperlink r:id="rId155" w:anchor="cite_note-FOOTNOTE%E0%A6%AE%E0%A7%8D%E0%A6%AF%E0%A6%BE%E0%A6%A8%E0%A7%8D%E0%A6%A1%E0%A7%87%E0%A6%B2%E0%A6%BE%E0%A7%A7%E0%A7%AF%E0%A7%AF%E0%A7%AA%E0%A7%A7%E0%A7%AB%E0%A7%AA%E2%80%93%E0%A7%A7%E0%A7%AB%E0%A7%AD%E0%A6%B2%E0%A6%9C%E0%A7%A8%E0%A7%A6%E0%A7%A6%E0%A7%AC%E0%A7%A9%E0%A7%AD%E0%A6%B8%E0%A7%8D%E0%A6%AE%E0%A6%BF%E0%A6%A5%E0%A7%A8%E0%A7%A6%E0%A7%A7%E0%A7%A6%E0%A7%AC%E0%A7%AC%E0%A6%B8%E0%A7%8D%E0%A6%AF%E0%A6%BE%E0%A6%AE%E0%A7%8D%E0%A6%AA%E0%A6%B8%E0%A6%A8%E0%A7%A8%E0%A7%A6%E0%A7%A7%E0%A7%A7%E0%A7%AA%E0%A7%AF-70" w:history="1">
        <w:r w:rsidRPr="009A19DC">
          <w:rPr>
            <w:rFonts w:ascii="NikoshBAN" w:eastAsia="Times New Roman" w:hAnsi="NikoshBAN" w:cs="NikoshBAN"/>
            <w:color w:val="0645AD"/>
            <w:sz w:val="17"/>
            <w:szCs w:val="17"/>
            <w:u w:val="single"/>
            <w:vertAlign w:val="superscript"/>
          </w:rPr>
          <w:t>[৭০]</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১৯৪৮ খ্রিষ্টাব্দের দক্ষিণ আফ্রিকার সাধারণ নির্বাচনে কেবল শ্বেতাঙ্গদের ভোট দেওয়ার অনুমতি ছিল। দানিয়েল ফ্রঁসোয়া মালানের নেতৃত্বে আফ্রিকানদের নিয়ন্ত্রিত হেরেনিজ নাসিওনালে পার্টি নির্বাচনে জয়লাভ করে। তারা আফ্রিকানার পার্টির সাথে যুক্ত হয়ে ন্যাশনাল পার্টি গঠন করে। এই দলটি বর্ণবাদে বিশ্বাসী ছিল এবং বিভিন্ন জাতিকে আলাদা করে রাখার পক্ষপাতী ছিল।</w:t>
      </w:r>
      <w:hyperlink r:id="rId156" w:anchor="cite_note-71" w:history="1">
        <w:r w:rsidRPr="009A19DC">
          <w:rPr>
            <w:rFonts w:ascii="NikoshBAN" w:eastAsia="Times New Roman" w:hAnsi="NikoshBAN" w:cs="NikoshBAN"/>
            <w:color w:val="0645AD"/>
            <w:sz w:val="17"/>
            <w:szCs w:val="17"/>
            <w:u w:val="single"/>
            <w:vertAlign w:val="superscript"/>
          </w:rPr>
          <w:t>[৭১]</w:t>
        </w:r>
      </w:hyperlink>
      <w:hyperlink r:id="rId157" w:anchor="cite_note-FOOTNOTE%E0%A6%AC%E0%A7%87%E0%A6%A8%E0%A6%B8%E0%A6%A8%E0%A7%A7%E0%A7%AF%E0%A7%AE%E0%A7%AC%E0%A7%A9%E0%A7%AB%E0%A6%AE%E0%A7%8D%E0%A6%AF%E0%A6%BE%E0%A6%A8%E0%A7%8D%E0%A6%A1%E0%A7%87%E0%A6%B2%E0%A6%BE%E0%A7%A7%E0%A7%AF%E0%A7%AF%E0%A7%AA%E0%A7%A7%E0%A7%AB%E0%A7%AF-%E0%A7%A7%E0%A7%AC%E0%A7%A8%E0%A6%B2%E0%A6%9C%E0%A7%A8%E0%A7%A6%E0%A7%A6%E0%A7%AC%E0%A7%AA%E0%A7%A7%E2%80%93%E0%A7%AA%E0%A7%A8%E0%A6%B8%E0%A7%8D%E0%A6%AE%E0%A6%BF%E0%A6%A5%E0%A7%A8%E0%A7%A6%E0%A7%A7%E0%A7%A6%E0%A7%AD%E0%A7%A6-%E0%A7%AD%E0%A7%A8%E0%A6%AE%E0%A7%87%E0%A6%B0%E0%A7%87%E0%A6%A1%E0%A6%BF%E0%A6%A5%E0%A7%A8%E0%A7%A6%E0%A7%A7%E0%A7%A6%E0%A7%AD%E0%A7%AC-%E0%A7%AD%E0%A7%AE%E0%A6%B8%E0%A7%8D%E0%A6%AF%E0%A6%BE%E0%A6%AE%E0%A7%8D%E0%A6%AA%E0%A6%B8%E0%A6%A8%E0%A7%A8%E0%A7%A6%E0%A7%A7%E0%A7%A7%E0%A7%AB%E0%A7%A7-%E0%A7%AB%E0%A7%A8-72" w:history="1">
        <w:r w:rsidRPr="009A19DC">
          <w:rPr>
            <w:rFonts w:ascii="NikoshBAN" w:eastAsia="Times New Roman" w:hAnsi="NikoshBAN" w:cs="NikoshBAN"/>
            <w:color w:val="0645AD"/>
            <w:sz w:val="17"/>
            <w:szCs w:val="17"/>
            <w:u w:val="single"/>
            <w:vertAlign w:val="superscript"/>
          </w:rPr>
          <w:t>[৭২]</w:t>
        </w:r>
      </w:hyperlink>
      <w:r w:rsidRPr="009A19DC">
        <w:rPr>
          <w:rFonts w:ascii="NikoshBAN" w:eastAsia="Times New Roman" w:hAnsi="NikoshBAN" w:cs="NikoshBAN"/>
          <w:color w:val="202122"/>
          <w:sz w:val="21"/>
          <w:szCs w:val="21"/>
        </w:rPr>
        <w:t> ন্যাশনাল পার্টির ক্ষমতায় আসার প্রেক্ষাপটে ম্যান্ডেলা সক্রিয়ভাবে রাজনীতিতে জড়িয়ে পড়েন। এই সম্মেলনে মুক্তি সনদ প্রণয়ন করা হয়, যা ছিল দক্ষিণ আফ্রিকায় বর্ণবাদবিরোধী আন্দোলনের মূল ভিত্তি।</w:t>
      </w:r>
      <w:hyperlink r:id="rId158" w:anchor="cite_note-73" w:history="1">
        <w:r w:rsidRPr="009A19DC">
          <w:rPr>
            <w:rFonts w:ascii="NikoshBAN" w:eastAsia="Times New Roman" w:hAnsi="NikoshBAN" w:cs="NikoshBAN"/>
            <w:color w:val="0645AD"/>
            <w:sz w:val="17"/>
            <w:szCs w:val="17"/>
            <w:u w:val="single"/>
            <w:vertAlign w:val="superscript"/>
          </w:rPr>
          <w:t>[৭৩]</w:t>
        </w:r>
      </w:hyperlink>
      <w:hyperlink r:id="rId159" w:anchor="cite_note-74" w:history="1">
        <w:r w:rsidRPr="009A19DC">
          <w:rPr>
            <w:rFonts w:ascii="NikoshBAN" w:eastAsia="Times New Roman" w:hAnsi="NikoshBAN" w:cs="NikoshBAN"/>
            <w:color w:val="0645AD"/>
            <w:sz w:val="17"/>
            <w:szCs w:val="17"/>
            <w:u w:val="single"/>
            <w:vertAlign w:val="superscript"/>
          </w:rPr>
          <w:t>[৭৪]</w:t>
        </w:r>
      </w:hyperlink>
      <w:r w:rsidRPr="009A19DC">
        <w:rPr>
          <w:rFonts w:ascii="NikoshBAN" w:eastAsia="Times New Roman" w:hAnsi="NikoshBAN" w:cs="NikoshBAN"/>
          <w:color w:val="202122"/>
          <w:sz w:val="21"/>
          <w:szCs w:val="21"/>
        </w:rPr>
        <w:t> এএসনিতে ম্যান্ডেলার প্রভাব আরও বাড়তে থাকলে তিনি ও তার দলের সদস্যরা সরাসরি বর্ণবাদবিরোধী আন্দোলনের সক্রিয় হয়ে পড়েন। সেই কার্যাবলির মধ্য উল্লেখযোগ্য ছিল দক্ষিণ আফ্রিকার ভারতীয় সম্পদ্রায়ের কৌশল অনুসারে বর্জন ও ধর্মঘট ডাকা। জুমা এইসব কার্যক্রমকে সমর্থন দেননি এবং তাকে ভোটের মাধ্যমে সভাপতি পদ থেকে বরখাস্ত করা হয়। জেমস মরোকা তার স্থলাভিষিক্ত হন এবং বিপ্লবী নির্বাহী সদস্য হিসেবে যুক্ত হন সিসুলু, ম্‌দা, ট্যাম্বো, ও গডফ্রি পিটজে।</w:t>
      </w:r>
      <w:hyperlink r:id="rId160" w:anchor="cite_note-FOOTNOTE%E0%A6%AC%E0%A7%87%E0%A6%A8%E0%A6%B8%E0%A6%A8%E0%A7%A7%E0%A7%AF%E0%A7%AE%E0%A7%AC%E0%A7%A9%E0%A7%AC-%E0%A7%A9%E0%A7%AD%E0%A6%AE%E0%A7%8D%E0%A6%AF%E0%A6%BE%E0%A6%A8%E0%A7%8D%E0%A6%A1%E0%A7%87%E0%A6%B2%E0%A6%BE%E0%A7%A7%E0%A7%AF%E0%A7%AF%E0%A7%AA%E0%A7%A7%E0%A7%AC%E0%A7%A8%E2%80%93%E0%A7%A7%E0%A7%AC%E0%A7%AB%E0%A6%B2%E0%A6%9C%E0%A7%A8%E0%A7%A6%E0%A7%A6%E0%A7%AC%E0%A7%AA%E0%A7%AA%E0%A6%B8%E0%A7%8D%E0%A6%AE%E0%A6%BF%E0%A6%A5%E0%A7%A8%E0%A7%A6%E0%A7%A7%E0%A7%A6%E0%A7%AD%E0%A7%A8-%E0%A7%AD%E0%A7%A9%E0%A6%AE%E0%A7%87%E0%A6%B0%E0%A7%87%E0%A6%A1%E0%A6%BF%E0%A6%A5%E0%A7%A8%E0%A7%A6%E0%A7%A7%E0%A7%A6%E0%A7%AD%E0%A7%AE-%E0%A7%AD%E0%A7%AF%E0%A6%B8%E0%A7%8D%E0%A6%AF%E0%A6%BE%E0%A6%AE%E0%A7%8D%E0%A6%AA%E0%A6%B8%E0%A6%A8%E0%A7%A8%E0%A7%A6%E0%A7%A7%E0%A7%A7%E0%A7%AB%E0%A7%A9-%E0%A7%AB%E0%A7%AB-75" w:history="1">
        <w:r w:rsidRPr="009A19DC">
          <w:rPr>
            <w:rFonts w:ascii="NikoshBAN" w:eastAsia="Times New Roman" w:hAnsi="NikoshBAN" w:cs="NikoshBAN"/>
            <w:color w:val="0645AD"/>
            <w:sz w:val="17"/>
            <w:szCs w:val="17"/>
            <w:u w:val="single"/>
            <w:vertAlign w:val="superscript"/>
          </w:rPr>
          <w:t>[৭৫]</w:t>
        </w:r>
      </w:hyperlink>
      <w:r w:rsidRPr="009A19DC">
        <w:rPr>
          <w:rFonts w:ascii="NikoshBAN" w:eastAsia="Times New Roman" w:hAnsi="NikoshBAN" w:cs="NikoshBAN"/>
          <w:color w:val="202122"/>
          <w:sz w:val="21"/>
          <w:szCs w:val="21"/>
        </w:rPr>
        <w:t> এই সময়ে রাজনীতিতে সক্রিয় হয়ে ওঠায় ম্যান্ডেলা তৃতীয় বারের মত উইটওয়াটার্সর‍্যান্ডে শেষ বর্ষে অকৃতকার্য হন। ১৯৪৯ সালের ডিসেম্বরে তিনি বিশ্ববিদ্যালয়ের ডিগ্রি নেওয়ার পরিকল্পনা বাদ দেন।</w:t>
      </w:r>
      <w:hyperlink r:id="rId161" w:anchor="cite_note-FOOTNOTE%E0%A6%B8%E0%A7%8D%E0%A6%AE%E0%A6%BF%E0%A6%A5%E0%A7%A8%E0%A7%A6%E0%A7%A7%E0%A7%A6%E0%A7%AC%E0%A7%AE-%E0%A7%AD%E0%A7%A6%E0%A6%B8%E0%A7%8D%E0%A6%AF%E0%A6%BE%E0%A6%AE%E0%A7%8D%E0%A6%AA%E0%A6%B8%E0%A6%A8%E0%A7%A8%E0%A7%A6%E0%A7%A7%E0%A7%A7%E0%A7%A9%E0%A7%AB-76" w:history="1">
        <w:r w:rsidRPr="009A19DC">
          <w:rPr>
            <w:rFonts w:ascii="NikoshBAN" w:eastAsia="Times New Roman" w:hAnsi="NikoshBAN" w:cs="NikoshBAN"/>
            <w:color w:val="0645AD"/>
            <w:sz w:val="17"/>
            <w:szCs w:val="17"/>
            <w:u w:val="single"/>
            <w:vertAlign w:val="superscript"/>
          </w:rPr>
          <w:t>[৭৬]</w:t>
        </w:r>
      </w:hyperlink>
    </w:p>
    <w:p w:rsidR="009A19DC" w:rsidRPr="009A19DC" w:rsidRDefault="009A19DC" w:rsidP="009A19DC">
      <w:pPr>
        <w:shd w:val="clear" w:color="auto" w:fill="FFFFFF"/>
        <w:spacing w:before="72" w:after="0" w:line="336" w:lineRule="atLeast"/>
        <w:outlineLvl w:val="2"/>
        <w:rPr>
          <w:rFonts w:ascii="NikoshBAN" w:eastAsia="Times New Roman" w:hAnsi="NikoshBAN" w:cs="NikoshBAN"/>
          <w:b/>
          <w:bCs/>
          <w:color w:val="000000"/>
          <w:sz w:val="29"/>
          <w:szCs w:val="29"/>
        </w:rPr>
      </w:pPr>
      <w:r w:rsidRPr="009A19DC">
        <w:rPr>
          <w:rFonts w:ascii="NikoshBAN" w:eastAsia="Times New Roman" w:hAnsi="NikoshBAN" w:cs="NikoshBAN"/>
          <w:b/>
          <w:bCs/>
          <w:color w:val="000000"/>
          <w:sz w:val="29"/>
          <w:szCs w:val="29"/>
        </w:rPr>
        <w:lastRenderedPageBreak/>
        <w:t>প্রকাশ্যে বিরোধিতা ও এএনসির সভাপতিত্ব: ১৯৫০-১৯৫৪</w:t>
      </w:r>
      <w:r w:rsidRPr="009A19DC">
        <w:rPr>
          <w:rFonts w:ascii="NikoshBAN" w:eastAsia="Times New Roman" w:hAnsi="NikoshBAN" w:cs="NikoshBAN"/>
          <w:color w:val="54595D"/>
          <w:sz w:val="24"/>
          <w:szCs w:val="24"/>
        </w:rPr>
        <w:t>[</w:t>
      </w:r>
      <w:hyperlink r:id="rId162" w:tooltip="অনুচ্ছেদ সম্পাদনা: প্রকাশ্যে বিরোধিতা ও এএনসির সভাপতিত্ব: ১৯৫০-১৯৫৪" w:history="1">
        <w:r w:rsidRPr="009A19DC">
          <w:rPr>
            <w:rFonts w:ascii="NikoshBAN" w:eastAsia="Times New Roman" w:hAnsi="NikoshBAN" w:cs="NikoshBAN"/>
            <w:color w:val="0645AD"/>
            <w:sz w:val="24"/>
            <w:szCs w:val="24"/>
            <w:u w:val="single"/>
          </w:rPr>
          <w:t>সম্পাদনা</w:t>
        </w:r>
      </w:hyperlink>
      <w:r w:rsidRPr="009A19DC">
        <w:rPr>
          <w:rFonts w:ascii="NikoshBAN" w:eastAsia="Times New Roman" w:hAnsi="NikoshBAN" w:cs="NikoshBAN"/>
          <w:color w:val="54595D"/>
          <w:sz w:val="24"/>
          <w:szCs w:val="24"/>
        </w:rPr>
        <w:t>]</w:t>
      </w:r>
    </w:p>
    <w:p w:rsidR="009A19DC" w:rsidRPr="009A19DC" w:rsidRDefault="009A19DC" w:rsidP="009A19DC">
      <w:pPr>
        <w:shd w:val="clear" w:color="auto" w:fill="F8F9FA"/>
        <w:spacing w:after="0" w:line="240" w:lineRule="auto"/>
        <w:jc w:val="center"/>
        <w:rPr>
          <w:rFonts w:ascii="NikoshBAN" w:eastAsia="Times New Roman" w:hAnsi="NikoshBAN" w:cs="NikoshBAN"/>
          <w:color w:val="202122"/>
          <w:sz w:val="20"/>
          <w:szCs w:val="20"/>
        </w:rPr>
      </w:pPr>
      <w:r w:rsidRPr="009A19DC">
        <w:rPr>
          <w:rFonts w:ascii="NikoshBAN" w:eastAsia="Times New Roman" w:hAnsi="NikoshBAN" w:cs="NikoshBAN"/>
          <w:noProof/>
          <w:color w:val="0645AD"/>
          <w:sz w:val="20"/>
          <w:szCs w:val="20"/>
        </w:rPr>
        <w:drawing>
          <wp:inline distT="0" distB="0" distL="0" distR="0" wp14:anchorId="7BF1375A" wp14:editId="6FE57F03">
            <wp:extent cx="2098040" cy="1398270"/>
            <wp:effectExtent l="0" t="0" r="0" b="0"/>
            <wp:docPr id="5" name="Picture 5" descr="https://upload.wikimedia.org/wikipedia/commons/thumb/a/a2/Flag_of_the_African_National_Congress.svg/220px-Flag_of_the_African_National_Congress.svg.pn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a/a2/Flag_of_the_African_National_Congress.svg/220px-Flag_of_the_African_National_Congress.svg.png">
                      <a:hlinkClick r:id="rId163"/>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098040" cy="1398270"/>
                    </a:xfrm>
                    <a:prstGeom prst="rect">
                      <a:avLst/>
                    </a:prstGeom>
                    <a:noFill/>
                    <a:ln>
                      <a:noFill/>
                    </a:ln>
                  </pic:spPr>
                </pic:pic>
              </a:graphicData>
            </a:graphic>
          </wp:inline>
        </w:drawing>
      </w:r>
    </w:p>
    <w:p w:rsidR="009A19DC" w:rsidRPr="009A19DC" w:rsidRDefault="009A19DC" w:rsidP="009A19DC">
      <w:pPr>
        <w:shd w:val="clear" w:color="auto" w:fill="F8F9FA"/>
        <w:spacing w:line="336" w:lineRule="atLeast"/>
        <w:rPr>
          <w:rFonts w:ascii="NikoshBAN" w:eastAsia="Times New Roman" w:hAnsi="NikoshBAN" w:cs="NikoshBAN"/>
          <w:color w:val="202122"/>
          <w:sz w:val="19"/>
          <w:szCs w:val="19"/>
        </w:rPr>
      </w:pPr>
      <w:r w:rsidRPr="009A19DC">
        <w:rPr>
          <w:rFonts w:ascii="NikoshBAN" w:eastAsia="Times New Roman" w:hAnsi="NikoshBAN" w:cs="NikoshBAN"/>
          <w:color w:val="202122"/>
          <w:sz w:val="19"/>
          <w:szCs w:val="19"/>
        </w:rPr>
        <w:t>আফ্রিকান ন্যাশনাল কংগ্রেস (এএনসি)-এর পতাকা; কালো অংশ কৃষ্ণাঙ্গ ব্যক্তিদের জন্য, সবুজ অংশ দেশের ভূমির জন্য, সোনালি অংশ আফ্রিকার সম্পদের জন্য</w:t>
      </w:r>
      <w:proofErr w:type="gramStart"/>
      <w:r w:rsidRPr="009A19DC">
        <w:rPr>
          <w:rFonts w:ascii="NikoshBAN" w:eastAsia="Times New Roman" w:hAnsi="NikoshBAN" w:cs="NikoshBAN"/>
          <w:color w:val="202122"/>
          <w:sz w:val="19"/>
          <w:szCs w:val="19"/>
        </w:rPr>
        <w:t>।</w:t>
      </w:r>
      <w:proofErr w:type="gramEnd"/>
      <w:r w:rsidRPr="009A19DC">
        <w:rPr>
          <w:rFonts w:ascii="NikoshBAN" w:eastAsia="Times New Roman" w:hAnsi="NikoshBAN" w:cs="NikoshBAN"/>
          <w:color w:val="202122"/>
          <w:sz w:val="15"/>
          <w:szCs w:val="15"/>
          <w:vertAlign w:val="superscript"/>
        </w:rPr>
        <w:fldChar w:fldCharType="begin"/>
      </w:r>
      <w:r w:rsidRPr="009A19DC">
        <w:rPr>
          <w:rFonts w:ascii="NikoshBAN" w:eastAsia="Times New Roman" w:hAnsi="NikoshBAN" w:cs="NikoshBAN"/>
          <w:color w:val="202122"/>
          <w:sz w:val="15"/>
          <w:szCs w:val="15"/>
          <w:vertAlign w:val="superscript"/>
        </w:rPr>
        <w:instrText xml:space="preserve"> HYPERLINK "https://bn.wikipedia.org/wiki/%E0%A6%A8%E0%A7%87%E0%A6%B2%E0%A6%B8%E0%A6%A8_%E0%A6%AE%E0%A7%8D%E0%A6%AF%E0%A6%BE%E0%A6%A8%E0%A7%8D%E0%A6%A1%E0%A7%87%E0%A6%B2%E0%A6%BE" \l "cite_note-FOOTNOTE%E0%A6%AC%E0%A7%87%E0%A6%A8%E0%A6%B8%E0%A6%A8%E0%A7%A7%E0%A7%AF%E0%A7%AE%E0%A7%AC%E0%A7%A8%E0%A7%AC-77" </w:instrText>
      </w:r>
      <w:r w:rsidRPr="009A19DC">
        <w:rPr>
          <w:rFonts w:ascii="NikoshBAN" w:eastAsia="Times New Roman" w:hAnsi="NikoshBAN" w:cs="NikoshBAN"/>
          <w:color w:val="202122"/>
          <w:sz w:val="15"/>
          <w:szCs w:val="15"/>
          <w:vertAlign w:val="superscript"/>
        </w:rPr>
        <w:fldChar w:fldCharType="separate"/>
      </w:r>
      <w:r w:rsidRPr="009A19DC">
        <w:rPr>
          <w:rFonts w:ascii="NikoshBAN" w:eastAsia="Times New Roman" w:hAnsi="NikoshBAN" w:cs="NikoshBAN"/>
          <w:color w:val="0645AD"/>
          <w:sz w:val="15"/>
          <w:szCs w:val="15"/>
          <w:u w:val="single"/>
          <w:vertAlign w:val="superscript"/>
        </w:rPr>
        <w:t>[৭৭]</w:t>
      </w:r>
      <w:r w:rsidRPr="009A19DC">
        <w:rPr>
          <w:rFonts w:ascii="NikoshBAN" w:eastAsia="Times New Roman" w:hAnsi="NikoshBAN" w:cs="NikoshBAN"/>
          <w:color w:val="202122"/>
          <w:sz w:val="15"/>
          <w:szCs w:val="15"/>
          <w:vertAlign w:val="superscript"/>
        </w:rPr>
        <w:fldChar w:fldCharType="end"/>
      </w:r>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ম্যান্ডেলা ১৯৫০ খ্রিষ্টাব্দের মার্চ মাসে আফ্রিকান ন্যাশনাল কংগ্রেস (এএনসি)-এর জাতীয় নির্বাহী হিসেবে জুমার স্থলাভিষিক্ত হন,</w:t>
      </w:r>
      <w:hyperlink r:id="rId165" w:anchor="cite_note-FOOTNOTE%E0%A6%AE%E0%A7%8D%E0%A6%AF%E0%A6%BE%E0%A6%A8%E0%A7%8D%E0%A6%A1%E0%A7%87%E0%A6%B2%E0%A6%BE%E0%A7%A7%E0%A7%AF%E0%A7%AF%E0%A7%AA%E0%A7%A7%E0%A7%AC%E0%A7%AE%E0%A6%B2%E0%A6%9C%E0%A7%A8%E0%A7%A6%E0%A7%A6%E0%A7%AC%E0%A7%AA%E0%A7%AA%E0%A6%B8%E0%A7%8D%E0%A6%AF%E0%A6%BE%E0%A6%AE%E0%A7%8D%E0%A6%AA%E0%A6%B8%E0%A6%A8%E0%A7%A8%E0%A7%A6%E0%A7%A7%E0%A7%A7%E0%A7%AB%E0%A7%AB-%E0%A7%AB%E0%A7%AC-78" w:history="1">
        <w:r w:rsidRPr="009A19DC">
          <w:rPr>
            <w:rFonts w:ascii="NikoshBAN" w:eastAsia="Times New Roman" w:hAnsi="NikoshBAN" w:cs="NikoshBAN"/>
            <w:color w:val="0645AD"/>
            <w:sz w:val="17"/>
            <w:szCs w:val="17"/>
            <w:u w:val="single"/>
            <w:vertAlign w:val="superscript"/>
          </w:rPr>
          <w:t>[৭৮]</w:t>
        </w:r>
      </w:hyperlink>
      <w:r w:rsidRPr="009A19DC">
        <w:rPr>
          <w:rFonts w:ascii="NikoshBAN" w:eastAsia="Times New Roman" w:hAnsi="NikoshBAN" w:cs="NikoshBAN"/>
          <w:color w:val="202122"/>
          <w:sz w:val="21"/>
          <w:szCs w:val="21"/>
        </w:rPr>
        <w:t> এবং একই বছর এএনসির যুব লীগের জাতীয় সভাপতি নির্বাচিত হন।</w:t>
      </w:r>
      <w:hyperlink r:id="rId166" w:anchor="cite_note-FOOTNOTE%E0%A6%AC%E0%A7%87%E0%A6%A8%E0%A6%B8%E0%A6%A8%E0%A7%A7%E0%A7%AF%E0%A7%AE%E0%A7%AC%E0%A7%AA%E0%A7%A7%E0%A6%AE%E0%A7%8D%E0%A6%AF%E0%A6%BE%E0%A6%A8%E0%A7%8D%E0%A6%A1%E0%A7%87%E0%A6%B2%E0%A6%BE%E0%A7%A7%E0%A7%AF%E0%A7%AF%E0%A7%AA%E0%A7%A7%E0%A7%AD%E0%A7%AC%E0%A6%B2%E0%A6%9C%E0%A7%A8%E0%A7%A6%E0%A7%A6%E0%A7%AC%E0%A7%AA%E0%A7%AD%E0%A6%B8%E0%A7%8D%E0%A6%AE%E0%A6%BF%E0%A6%A5%E0%A7%A8%E0%A7%A6%E0%A7%A7%E0%A7%A6%E0%A7%AD%E0%A7%AE%E0%A6%AE%E0%A7%87%E0%A6%B0%E0%A7%87%E0%A6%A1%E0%A6%BF%E0%A6%A5%E0%A7%A8%E0%A7%A6%E0%A7%A7%E0%A7%A6%E0%A7%A7%E0%A7%AE%E0%A7%AE%E0%A6%B8%E0%A7%8D%E0%A6%AF%E0%A6%BE%E0%A6%AE%E0%A7%8D%E0%A6%AA%E0%A6%B8%E0%A6%A8%E0%A7%A8%E0%A7%A6%E0%A7%A7%E0%A7%A7%E0%A7%AC%E0%A7%A9-%E0%A7%AC%E0%A7%AA-79" w:history="1">
        <w:r w:rsidRPr="009A19DC">
          <w:rPr>
            <w:rFonts w:ascii="NikoshBAN" w:eastAsia="Times New Roman" w:hAnsi="NikoshBAN" w:cs="NikoshBAN"/>
            <w:color w:val="0645AD"/>
            <w:sz w:val="17"/>
            <w:szCs w:val="17"/>
            <w:u w:val="single"/>
            <w:vertAlign w:val="superscript"/>
          </w:rPr>
          <w:t>[৭৯]</w:t>
        </w:r>
      </w:hyperlink>
      <w:r w:rsidRPr="009A19DC">
        <w:rPr>
          <w:rFonts w:ascii="NikoshBAN" w:eastAsia="Times New Roman" w:hAnsi="NikoshBAN" w:cs="NikoshBAN"/>
          <w:color w:val="202122"/>
          <w:sz w:val="21"/>
          <w:szCs w:val="21"/>
        </w:rPr>
        <w:t> মার্চ মাসে জোহানেসবার্গে মুক্ত আলোচনা সম্মেলন অনুষ্ঠিত হয়, যেখানে আফ্রিকান, ভারতীয় ও কমিউনিস্ট কর্মীরা একত্রিত হয়ে বর্ণবাদ বিরোধী আন্দোলন ও শ্বেতাঙ্গদের সংখ্যালঘু আইনের বিরুদ্ধে মে দিবসের সাধারণ ধর্মঘটের ডাক দেয়। ম্যান্ডেলা এই ধর্মঘটের বিরোধিতা করেন, কারণ এটি বিভিন্ন উপজাতির সংমিশ্রণে ডাকা এবং এএনসির নেতৃত্বে ছিল না। কিন্তু অধিকাংশ কৃষ্ণাঙ্গ শ্রমিকেরা এতে অংশ নেয়, ফলে পুলিশি দমন-পীড়ন বেড়ে যায় এবং সকল প্রকার বিপ্লবী দলকে প্রতিহত করতে কমিউনিজম দমন আইন, ১৯৫০ চালু করা হয়।</w:t>
      </w:r>
      <w:hyperlink r:id="rId167" w:anchor="cite_note-FOOTNOTE%E0%A6%AC%E0%A7%87%E0%A6%A8%E0%A6%B8%E0%A6%A8%E0%A7%A7%E0%A7%AF%E0%A7%AE%E0%A7%AC%E0%A7%A9%E0%A7%AE-%E0%A7%AA%E0%A7%A6%E0%A6%AE%E0%A6%BF%E0%A6%B0%E0%A7%A7%E0%A7%AF%E0%A7%AE%E0%A7%AE%E0%A7%AA%E0%A7%AE-%E0%A7%AA%E0%A7%AF%E0%A6%AE%E0%A7%8D%E0%A6%AF%E0%A6%BE%E0%A6%A8%E0%A7%8D%E0%A6%A1%E0%A7%87%E0%A6%B2%E0%A6%BE%E0%A7%A7%E0%A7%AF%E0%A7%AF%E0%A7%AA%E0%A7%A7%E0%A7%AC%E0%A7%AB%E2%80%93%E0%A7%A7%E0%A7%AC%E0%A7%AD%E0%A6%B8%E0%A7%8D%E0%A6%AE%E0%A6%BF%E0%A6%A5%E0%A7%A8%E0%A7%A6%E0%A7%A7%E0%A7%A6%E0%A7%AD%E0%A7%AA-%E0%A7%AD%E0%A7%AB%E0%A6%AE%E0%A7%87%E0%A6%B0%E0%A6%BF%E0%A6%A1%E0%A6%BF%E0%A6%A5%E0%A7%A8%E0%A7%A6%E0%A7%A7%E0%A7%A6%E0%A7%AE%E0%A7%A7-%E0%A7%AE%E0%A7%A9%E0%A6%B8%E0%A7%8D%E0%A6%AF%E0%A6%BE%E0%A6%AE%E0%A7%8D%E0%A6%AA%E0%A6%B8%E0%A6%A8%E0%A7%A8%E0%A7%A6%E0%A7%A7%E0%A7%A7%E0%A7%AC%E0%A7%A7-%E0%A7%AC%E0%A7%A8-80" w:history="1">
        <w:r w:rsidRPr="009A19DC">
          <w:rPr>
            <w:rFonts w:ascii="NikoshBAN" w:eastAsia="Times New Roman" w:hAnsi="NikoshBAN" w:cs="NikoshBAN"/>
            <w:color w:val="0645AD"/>
            <w:sz w:val="17"/>
            <w:szCs w:val="17"/>
            <w:u w:val="single"/>
            <w:vertAlign w:val="superscript"/>
          </w:rPr>
          <w:t>[৮০]</w:t>
        </w:r>
      </w:hyperlink>
      <w:r w:rsidRPr="009A19DC">
        <w:rPr>
          <w:rFonts w:ascii="NikoshBAN" w:eastAsia="Times New Roman" w:hAnsi="NikoshBAN" w:cs="NikoshBAN"/>
          <w:color w:val="202122"/>
          <w:sz w:val="21"/>
          <w:szCs w:val="21"/>
        </w:rPr>
        <w:t> ১৯৫১ সালে এএনসির জাতীয় সম্মেলনে তিনি জাতিগত সম্মিলিত দল গঠনের বিরুদ্ধে যুক্তি প্রদর্শন করেন, তবুও সর্বাধিক ভোট পেয়ে নির্বাচিত হন।</w:t>
      </w:r>
      <w:hyperlink r:id="rId168" w:anchor="cite_note-FOOTNOTE%E0%A6%AE%E0%A7%8D%E0%A6%AF%E0%A6%BE%E0%A6%A8%E0%A7%8D%E0%A6%A1%E0%A7%87%E0%A6%B2%E0%A6%BE%E0%A7%A7%E0%A7%AF%E0%A7%AF%E0%A7%AA%E0%A7%A7%E0%A7%AD%E0%A7%AC%E0%A6%B8%E0%A7%8D%E0%A6%AE%E0%A6%BF%E0%A6%A5%E0%A7%A8%E0%A7%A6%E0%A7%A7%E0%A7%A6%E0%A7%AD%E0%A7%AE%E0%A6%B8%E0%A7%8D%E0%A6%AF%E0%A6%BE%E0%A6%AE%E0%A7%8D%E0%A6%AA%E0%A6%B8%E0%A6%A8%E0%A7%A8%E0%A7%A6%E0%A7%A7%E0%A7%A7%E0%A7%AC%E0%A7%A9-%E0%A7%AC%E0%A7%AA-81" w:history="1">
        <w:r w:rsidRPr="009A19DC">
          <w:rPr>
            <w:rFonts w:ascii="NikoshBAN" w:eastAsia="Times New Roman" w:hAnsi="NikoshBAN" w:cs="NikoshBAN"/>
            <w:color w:val="0645AD"/>
            <w:sz w:val="17"/>
            <w:szCs w:val="17"/>
            <w:u w:val="single"/>
            <w:vertAlign w:val="superscript"/>
          </w:rPr>
          <w:t>[৮১]</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এরপর ম্যান্ডেলা লেম্বেডের আফ্রিকানবাদের ধারণা বাতিল করেন এবং বর্ণবাদের বিরুদ্ধে বহু-উপজাতীয় দলের ধারণাটি গ্রহণ করেন।</w:t>
      </w:r>
      <w:hyperlink r:id="rId169" w:anchor="cite_note-FOOTNOTE%E0%A6%AC%E0%A7%87%E0%A6%A8%E0%A6%B8%E0%A6%A8%E0%A7%A7%E0%A7%AF%E0%A7%AE%E0%A7%AC%E0%A7%AA%E0%A7%A8%E0%A6%AE%E0%A6%BF%E0%A6%B0%E0%A7%A7%E0%A7%AF%E0%A7%AE%E0%A7%AE%E0%A7%AB%E0%A7%AB%E0%A6%B2%E0%A6%9C%E0%A7%A8%E0%A7%A6%E0%A7%A6%E0%A7%AC%E0%A7%AA%E0%A7%AE%E0%A6%AE%E0%A7%87%E0%A6%B0%E0%A7%87%E0%A6%A1%E0%A6%BF%E0%A6%A5%E0%A7%A8%E0%A7%A6%E0%A7%A7%E0%A7%A6%E0%A7%AF%E0%A7%AA-82" w:history="1">
        <w:r w:rsidRPr="009A19DC">
          <w:rPr>
            <w:rFonts w:ascii="NikoshBAN" w:eastAsia="Times New Roman" w:hAnsi="NikoshBAN" w:cs="NikoshBAN"/>
            <w:color w:val="0645AD"/>
            <w:sz w:val="17"/>
            <w:szCs w:val="17"/>
            <w:u w:val="single"/>
            <w:vertAlign w:val="superscript"/>
          </w:rPr>
          <w:t>[৮২]</w:t>
        </w:r>
      </w:hyperlink>
      <w:r w:rsidRPr="009A19DC">
        <w:rPr>
          <w:rFonts w:ascii="NikoshBAN" w:eastAsia="Times New Roman" w:hAnsi="NikoshBAN" w:cs="NikoshBAN"/>
          <w:color w:val="202122"/>
          <w:sz w:val="21"/>
          <w:szCs w:val="21"/>
        </w:rPr>
        <w:t> তার বন্ধু মোজেস কোটানে এবং </w:t>
      </w:r>
      <w:hyperlink r:id="rId170" w:tooltip="সোভিয়েত ইউনিয়ন" w:history="1">
        <w:r w:rsidRPr="009A19DC">
          <w:rPr>
            <w:rFonts w:ascii="NikoshBAN" w:eastAsia="Times New Roman" w:hAnsi="NikoshBAN" w:cs="NikoshBAN"/>
            <w:color w:val="0645AD"/>
            <w:sz w:val="21"/>
            <w:szCs w:val="21"/>
            <w:u w:val="single"/>
          </w:rPr>
          <w:t>সোভিয়েত ইউনিয়নের</w:t>
        </w:r>
      </w:hyperlink>
      <w:r w:rsidRPr="009A19DC">
        <w:rPr>
          <w:rFonts w:ascii="NikoshBAN" w:eastAsia="Times New Roman" w:hAnsi="NikoshBAN" w:cs="NikoshBAN"/>
          <w:color w:val="202122"/>
          <w:sz w:val="21"/>
          <w:szCs w:val="21"/>
        </w:rPr>
        <w:t> জাতীয় মুক্তি সংগ্রামে সমর্থন থেকে অনুপ্রাণিত হয়, কমিউনিজমের প্রতি তার ভুল ধারণা ভাঙ্গে এবং তিনি </w:t>
      </w:r>
      <w:hyperlink r:id="rId171" w:tooltip="কার্ল মার্ক্স" w:history="1">
        <w:r w:rsidRPr="009A19DC">
          <w:rPr>
            <w:rFonts w:ascii="NikoshBAN" w:eastAsia="Times New Roman" w:hAnsi="NikoshBAN" w:cs="NikoshBAN"/>
            <w:color w:val="0645AD"/>
            <w:sz w:val="21"/>
            <w:szCs w:val="21"/>
            <w:u w:val="single"/>
          </w:rPr>
          <w:t>কার্ল মার্ক্স</w:t>
        </w:r>
      </w:hyperlink>
      <w:r w:rsidRPr="009A19DC">
        <w:rPr>
          <w:rFonts w:ascii="NikoshBAN" w:eastAsia="Times New Roman" w:hAnsi="NikoshBAN" w:cs="NikoshBAN"/>
          <w:color w:val="202122"/>
          <w:sz w:val="21"/>
          <w:szCs w:val="21"/>
        </w:rPr>
        <w:t>, </w:t>
      </w:r>
      <w:hyperlink r:id="rId172" w:tooltip="ভ্লাদিমির লেনিন" w:history="1">
        <w:r w:rsidRPr="009A19DC">
          <w:rPr>
            <w:rFonts w:ascii="NikoshBAN" w:eastAsia="Times New Roman" w:hAnsi="NikoshBAN" w:cs="NikoshBAN"/>
            <w:color w:val="0645AD"/>
            <w:sz w:val="21"/>
            <w:szCs w:val="21"/>
            <w:u w:val="single"/>
          </w:rPr>
          <w:t>ভ্লাদিমির লেনিন</w:t>
        </w:r>
      </w:hyperlink>
      <w:r w:rsidRPr="009A19DC">
        <w:rPr>
          <w:rFonts w:ascii="NikoshBAN" w:eastAsia="Times New Roman" w:hAnsi="NikoshBAN" w:cs="NikoshBAN"/>
          <w:color w:val="202122"/>
          <w:sz w:val="21"/>
          <w:szCs w:val="21"/>
        </w:rPr>
        <w:t>, ও </w:t>
      </w:r>
      <w:hyperlink r:id="rId173" w:tooltip="মাও ৎসে-তুং" w:history="1">
        <w:r w:rsidRPr="009A19DC">
          <w:rPr>
            <w:rFonts w:ascii="NikoshBAN" w:eastAsia="Times New Roman" w:hAnsi="NikoshBAN" w:cs="NikoshBAN"/>
            <w:color w:val="0645AD"/>
            <w:sz w:val="21"/>
            <w:szCs w:val="21"/>
            <w:u w:val="single"/>
          </w:rPr>
          <w:t>মাও জেদঙের</w:t>
        </w:r>
      </w:hyperlink>
      <w:r w:rsidRPr="009A19DC">
        <w:rPr>
          <w:rFonts w:ascii="NikoshBAN" w:eastAsia="Times New Roman" w:hAnsi="NikoshBAN" w:cs="NikoshBAN"/>
          <w:color w:val="202122"/>
          <w:sz w:val="21"/>
          <w:szCs w:val="21"/>
        </w:rPr>
        <w:t> রচনাবলি পড়তে শুরু করেন। ফলে তিনি </w:t>
      </w:r>
      <w:hyperlink r:id="rId174" w:tooltip="দ্বান্দ্বিক বস্তুবাদ" w:history="1">
        <w:r w:rsidRPr="009A19DC">
          <w:rPr>
            <w:rFonts w:ascii="NikoshBAN" w:eastAsia="Times New Roman" w:hAnsi="NikoshBAN" w:cs="NikoshBAN"/>
            <w:color w:val="0645AD"/>
            <w:sz w:val="21"/>
            <w:szCs w:val="21"/>
            <w:u w:val="single"/>
          </w:rPr>
          <w:t>দ্বান্দ্বিক বস্তুবাদের</w:t>
        </w:r>
      </w:hyperlink>
      <w:r w:rsidRPr="009A19DC">
        <w:rPr>
          <w:rFonts w:ascii="NikoshBAN" w:eastAsia="Times New Roman" w:hAnsi="NikoshBAN" w:cs="NikoshBAN"/>
          <w:color w:val="202122"/>
          <w:sz w:val="21"/>
          <w:szCs w:val="21"/>
        </w:rPr>
        <w:t> জন্য </w:t>
      </w:r>
      <w:hyperlink r:id="rId175" w:tooltip="মার্ক্সবাদী দর্শন (পাতার অস্তিত্ব নেই)" w:history="1">
        <w:r w:rsidRPr="009A19DC">
          <w:rPr>
            <w:rFonts w:ascii="NikoshBAN" w:eastAsia="Times New Roman" w:hAnsi="NikoshBAN" w:cs="NikoshBAN"/>
            <w:color w:val="BA0000"/>
            <w:sz w:val="21"/>
            <w:szCs w:val="21"/>
            <w:u w:val="single"/>
          </w:rPr>
          <w:t>মার্ক্সবাদী দর্শন</w:t>
        </w:r>
      </w:hyperlink>
      <w:r w:rsidRPr="009A19DC">
        <w:rPr>
          <w:rFonts w:ascii="NikoshBAN" w:eastAsia="Times New Roman" w:hAnsi="NikoshBAN" w:cs="NikoshBAN"/>
          <w:color w:val="202122"/>
          <w:sz w:val="21"/>
          <w:szCs w:val="21"/>
        </w:rPr>
        <w:t> গ্রহণ করেন।</w:t>
      </w:r>
      <w:hyperlink r:id="rId176" w:anchor="cite_note-FOOTNOTE%E0%A6%AE%E0%A7%8D%E0%A6%AF%E0%A6%BE%E0%A6%A8%E0%A7%8D%E0%A6%A1%E0%A7%87%E0%A6%B2%E0%A6%BE%E0%A7%A7%E0%A7%AF%E0%A7%AF%E0%A7%AA%E0%A7%A7%E0%A7%AD%E0%A7%AD-%E0%A7%A7%E0%A7%AE%E0%A7%A8%E0%A6%B2%E0%A6%9C%E0%A7%A8%E0%A7%A6%E0%A7%A6%E0%A7%AC%E0%A7%AA%E0%A7%AB,_%E0%A7%AA%E0%A7%AD%E0%A6%B8%E0%A7%8D%E0%A6%AE%E0%A6%BF%E0%A6%A5%E0%A7%A8%E0%A7%A6%E0%A7%A7%E0%A7%A6%E0%A7%AD%E0%A7%AB-%E0%A7%AD%E0%A7%AC%E0%A6%AE%E0%A7%87%E0%A6%B0%E0%A7%87%E0%A6%A1%E0%A6%BF%E0%A6%A5%E0%A7%A8%E0%A7%A6%E0%A7%A7%E0%A7%A6%E0%A7%AE%E0%A7%AD%E0%A6%B8%E0%A7%8D%E0%A6%AF%E0%A6%BE%E0%A6%AE%E0%A7%8D%E0%A6%AA%E0%A6%B8%E0%A6%A8%E0%A7%A8%E0%A7%A6%E0%A7%A7%E0%A7%A7%E0%A7%AC%E0%A7%AA-%E0%A7%AC%E0%A7%AB-83" w:history="1">
        <w:r w:rsidRPr="009A19DC">
          <w:rPr>
            <w:rFonts w:ascii="NikoshBAN" w:eastAsia="Times New Roman" w:hAnsi="NikoshBAN" w:cs="NikoshBAN"/>
            <w:color w:val="0645AD"/>
            <w:sz w:val="17"/>
            <w:szCs w:val="17"/>
            <w:u w:val="single"/>
            <w:vertAlign w:val="superscript"/>
          </w:rPr>
          <w:t>[৮৩]</w:t>
        </w:r>
      </w:hyperlink>
      <w:r w:rsidRPr="009A19DC">
        <w:rPr>
          <w:rFonts w:ascii="NikoshBAN" w:eastAsia="Times New Roman" w:hAnsi="NikoshBAN" w:cs="NikoshBAN"/>
          <w:color w:val="202122"/>
          <w:sz w:val="21"/>
          <w:szCs w:val="21"/>
        </w:rPr>
        <w:t> কমিউনিজম সম্পর্কে মন্তব্য করতে গিয়ে তিনি পরবর্তী কালে বলেন শ্রেণিহীন সমাজের ধারণাটি তাকে আকৃষ্ট করে, যা তার কাছে ঐতিহ্যবাহী আফ্রিকান সংস্কৃতির সমতুল্য বলে মনে হয়।</w:t>
      </w:r>
      <w:hyperlink r:id="rId177" w:anchor="cite_note-FOOTNOTE%E0%A6%AE%E0%A7%8D%E0%A6%AF%E0%A6%BE%E0%A6%A8%E0%A7%8D%E0%A6%A1%E0%A7%87%E0%A6%B2%E0%A6%BE%E0%A7%A7%E0%A7%AF%E0%A7%AF%E0%A7%AA%E0%A7%A7%E0%A7%AD%E0%A7%A8-84" w:history="1">
        <w:r w:rsidRPr="009A19DC">
          <w:rPr>
            <w:rFonts w:ascii="NikoshBAN" w:eastAsia="Times New Roman" w:hAnsi="NikoshBAN" w:cs="NikoshBAN"/>
            <w:color w:val="0645AD"/>
            <w:sz w:val="17"/>
            <w:szCs w:val="17"/>
            <w:u w:val="single"/>
            <w:vertAlign w:val="superscript"/>
          </w:rPr>
          <w:t>[৮৪]</w:t>
        </w:r>
      </w:hyperlink>
      <w:r w:rsidRPr="009A19DC">
        <w:rPr>
          <w:rFonts w:ascii="NikoshBAN" w:eastAsia="Times New Roman" w:hAnsi="NikoshBAN" w:cs="NikoshBAN"/>
          <w:color w:val="202122"/>
          <w:sz w:val="21"/>
          <w:szCs w:val="21"/>
        </w:rPr>
        <w:t> ১৯৫২ খ্রিষ্টাব্দের এপ্রিল মাসে ম্যান্ডেলা এইচ.এম. ব্যাজনার ল ফার্মে কাজ শুরু করেন, যার মালিক ছিলেন একজন কমিউনিস্ট।</w:t>
      </w:r>
      <w:hyperlink r:id="rId178" w:anchor="cite_note-FOOTNOTE%E0%A6%AE%E0%A7%8D%E0%A6%AF%E0%A6%BE%E0%A6%A8%E0%A7%8D%E0%A6%A1%E0%A7%87%E0%A6%B2%E0%A6%BE%E0%A7%A7%E0%A7%AF%E0%A7%AF%E0%A7%AA%E0%A7%A7%E0%A7%AC%E0%A7%AB%E0%A6%B2%E0%A6%9C%E0%A7%A8%E0%A7%A6%E0%A7%A6%E0%A7%AC%E0%A7%AB%E0%A7%A9%E0%A6%B8%E0%A7%8D%E0%A6%AE%E0%A6%BF%E0%A6%A5%E0%A7%A8%E0%A7%A6%E0%A7%A7%E0%A7%A6%E0%A7%AD%E0%A7%AD%E0%A6%AE%E0%A7%87%E0%A6%B0%E0%A7%87%E0%A6%A1%E0%A6%BF%E0%A6%A5%E0%A7%A8%E0%A7%A6%E0%A7%A7%E0%A7%A6%E0%A7%AF%E0%A7%A8-85" w:history="1">
        <w:r w:rsidRPr="009A19DC">
          <w:rPr>
            <w:rFonts w:ascii="NikoshBAN" w:eastAsia="Times New Roman" w:hAnsi="NikoshBAN" w:cs="NikoshBAN"/>
            <w:color w:val="0645AD"/>
            <w:sz w:val="17"/>
            <w:szCs w:val="17"/>
            <w:u w:val="single"/>
            <w:vertAlign w:val="superscript"/>
          </w:rPr>
          <w:t>[৮৫]</w:t>
        </w:r>
      </w:hyperlink>
      <w:r w:rsidRPr="009A19DC">
        <w:rPr>
          <w:rFonts w:ascii="NikoshBAN" w:eastAsia="Times New Roman" w:hAnsi="NikoshBAN" w:cs="NikoshBAN"/>
          <w:color w:val="202122"/>
          <w:sz w:val="21"/>
          <w:szCs w:val="21"/>
        </w:rPr>
        <w:t> কাজের প্রতি তার দায়িত্ববোধ ও রাজনৈতিক কার্যাবলির কারণে তিনি তার পরিবারের সাথে সময় কাটাতে পারতেন না।</w:t>
      </w:r>
      <w:hyperlink r:id="rId179" w:anchor="cite_note-FOOTNOTE%E0%A6%AE%E0%A7%8D%E0%A6%AF%E0%A6%BE%E0%A6%A8%E0%A7%8D%E0%A6%A1%E0%A7%87%E0%A6%B2%E0%A6%BE%E0%A7%A7%E0%A7%AF%E0%A7%AF%E0%A7%AA%E0%A7%A7%E0%A7%AD%E0%A7%A6%E0%A6%B8%E0%A7%8D%E0%A6%AE%E0%A6%BF%E0%A6%A5%E0%A7%A8%E0%A7%A6%E0%A7%A7%E0%A7%A6%E0%A7%AF%E0%A7%AA%E0%A6%AE%E0%A7%87%E0%A6%B0%E0%A7%87%E0%A6%A1%E0%A6%BF%E0%A6%A5%E0%A7%A8%E0%A7%A6%E0%A7%A7%E0%A7%A6%E0%A7%A7%E0%A7%A6%E0%A7%A9-86" w:history="1">
        <w:r w:rsidRPr="009A19DC">
          <w:rPr>
            <w:rFonts w:ascii="NikoshBAN" w:eastAsia="Times New Roman" w:hAnsi="NikoshBAN" w:cs="NikoshBAN"/>
            <w:color w:val="0645AD"/>
            <w:sz w:val="17"/>
            <w:szCs w:val="17"/>
            <w:u w:val="single"/>
            <w:vertAlign w:val="superscript"/>
          </w:rPr>
          <w:t>[৮৬]</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১৯৫২ খ্রিষ্টাব্দে এএনসি ভারতীয় ও কমিউনিস্টদের নিয়ে সম্মিলিতভাবে প্রকাশ্যে বিরোধিতার প্রস্তুতি নেয়, এবং স্বেচ্ছাসেবক নিয়োগের লক্ষ্যে জাতীয় স্বেচ্ছাসেবক বোর্ড গঠন করে। এই আন্দোলনের মূলত </w:t>
      </w:r>
      <w:hyperlink r:id="rId180" w:tooltip="মোহনদাস করমচাঁদ গান্ধী" w:history="1">
        <w:r w:rsidRPr="009A19DC">
          <w:rPr>
            <w:rFonts w:ascii="NikoshBAN" w:eastAsia="Times New Roman" w:hAnsi="NikoshBAN" w:cs="NikoshBAN"/>
            <w:color w:val="0645AD"/>
            <w:sz w:val="21"/>
            <w:szCs w:val="21"/>
            <w:u w:val="single"/>
          </w:rPr>
          <w:t>মহাত্মা গান্ধীর</w:t>
        </w:r>
      </w:hyperlink>
      <w:r w:rsidRPr="009A19DC">
        <w:rPr>
          <w:rFonts w:ascii="NikoshBAN" w:eastAsia="Times New Roman" w:hAnsi="NikoshBAN" w:cs="NikoshBAN"/>
          <w:color w:val="202122"/>
          <w:sz w:val="21"/>
          <w:szCs w:val="21"/>
        </w:rPr>
        <w:t> দর্শন দ্বারা প্রভাবিত অহিংস আন্দোলনের নীতিকে গ্রহণ করে বর্ণবাদের বিরোধিতা করেছিল। কয়েকজন এই দর্শনকে নৈতিক বিবেচনায় সমর্থন করেছিলেন, কিন্তু ম্যান্ডেলা এই দর্শনকে প্রায়োগিক বলে গণ্য করেন।</w:t>
      </w:r>
      <w:hyperlink r:id="rId181" w:anchor="cite_note-FOOTNOTE%E0%A6%AC%E0%A7%87%E0%A6%A8%E0%A6%B8%E0%A6%A8%E0%A7%A7%E0%A7%AF%E0%A7%AE%E0%A7%AC%E0%A7%AA%E0%A7%AA%E2%80%93%E0%A7%AA%E0%A7%AC%E0%A6%AE%E0%A6%BF%E0%A6%B0%E0%A7%A7%E0%A7%AF%E0%A7%AE%E0%A7%AE%E0%A7%AB%E0%A7%AC%E2%80%93%E0%A7%AB%E0%A7%AE%E0%A6%AE%E0%A7%8D%E0%A6%AF%E0%A6%BE%E0%A6%A8%E0%A7%8D%E0%A6%A1%E0%A7%87%E0%A6%B2%E0%A6%BE%E0%A7%A7%E0%A7%AF%E0%A7%AF%E0%A7%AA%E0%A7%A7%E0%A7%AE%E0%A7%A8%E2%80%93%E0%A7%A7%E0%A7%AE%E0%A7%A9%E0%A6%B8%E0%A7%8D%E0%A6%AE%E0%A6%BF%E0%A6%A5%E0%A7%A8%E0%A7%A6%E0%A7%A7%E0%A7%A6%E0%A7%AD%E0%A7%AD,_%E0%A7%AE%E0%A7%A6%E0%A6%AE%E0%A7%87%E0%A6%B0%E0%A7%87%E0%A6%A1%E0%A6%BF%E0%A6%A5%E0%A7%A8%E0%A7%A6%E0%A7%A7%E0%A7%A6%E0%A7%AE%E0%A7%AE%E2%80%93%E0%A7%AE%E0%A7%AF%E0%A6%B8%E0%A7%8D%E0%A6%AF%E0%A6%BE%E0%A6%AE%E0%A7%8D%E0%A6%AA%E0%A6%B8%E0%A6%A8%E0%A7%A8%E0%A7%A6%E0%A7%A7%E0%A7%A7%E0%A7%AC%E0%A7%AC%E2%80%93%E0%A7%AC%E0%A7%AD-87" w:history="1">
        <w:r w:rsidRPr="009A19DC">
          <w:rPr>
            <w:rFonts w:ascii="NikoshBAN" w:eastAsia="Times New Roman" w:hAnsi="NikoshBAN" w:cs="NikoshBAN"/>
            <w:color w:val="0645AD"/>
            <w:sz w:val="17"/>
            <w:szCs w:val="17"/>
            <w:u w:val="single"/>
            <w:vertAlign w:val="superscript"/>
          </w:rPr>
          <w:t>[৮৭]</w:t>
        </w:r>
      </w:hyperlink>
      <w:hyperlink r:id="rId182" w:anchor="cite_note-88" w:history="1">
        <w:r w:rsidRPr="009A19DC">
          <w:rPr>
            <w:rFonts w:ascii="NikoshBAN" w:eastAsia="Times New Roman" w:hAnsi="NikoshBAN" w:cs="NikoshBAN"/>
            <w:color w:val="0645AD"/>
            <w:sz w:val="17"/>
            <w:szCs w:val="17"/>
            <w:u w:val="single"/>
            <w:vertAlign w:val="superscript"/>
          </w:rPr>
          <w:t>[৮৮]</w:t>
        </w:r>
      </w:hyperlink>
      <w:r w:rsidRPr="009A19DC">
        <w:rPr>
          <w:rFonts w:ascii="NikoshBAN" w:eastAsia="Times New Roman" w:hAnsi="NikoshBAN" w:cs="NikoshBAN"/>
          <w:color w:val="202122"/>
          <w:sz w:val="21"/>
          <w:szCs w:val="21"/>
        </w:rPr>
        <w:t> ২২শে জুন ডারবানে এক মিছিলে ম্যান্ডেলা ১০,০০০ লোকের এক সমাবেশ সহযোগে বিক্ষোভ মিছিল শুরু করলে তাকে গ্রেফতার করা হয় এবং অল্প সময়ের জন্য মার্শাল স্কয়ার কারাগারে বন্দি রাখা হয়।</w:t>
      </w:r>
      <w:hyperlink r:id="rId183" w:anchor="cite_note-FOOTNOTE%E0%A6%AE%E0%A7%8D%E0%A6%AF%E0%A6%BE%E0%A6%A8%E0%A7%8D%E0%A6%A1%E0%A7%87%E0%A6%B2%E0%A6%BE%E0%A7%A7%E0%A7%AF%E0%A7%AF%E0%A7%AA%E0%A7%A7%E0%A7%AE%E0%A7%A9%E2%80%93%E0%A7%A7%E0%A7%AE%E0%A7%AE%E0%A6%B2%E0%A6%9C%E0%A7%A8%E0%A7%A6%E0%A7%A6%E0%A7%AC%E0%A7%AB%E0%A7%A8,_%E0%A7%AB%E0%A7%A9%E0%A7%A8%E0%A7%A6%E0%A7%A7%E0%A7%A6%E0%A7%AE%E0%A7%A7%E2%80%93%E0%A7%AE%E0%A7%A9%E0%A6%AE%E0%A7%87%E0%A6%B0%E0%A7%87%E0%A6%A1%E0%A6%BF%E0%A6%A5%E0%A7%A8%E0%A7%A6%E0%A7%A7%E0%A7%A6%E0%A7%AE%E0%A7%AE%E2%80%93%E0%A7%AE%E0%A7%AF%E0%A6%B8%E0%A7%8D%E0%A6%AF%E0%A6%BE%E0%A6%AE%E0%A7%8D%E0%A6%AA%E0%A6%B8%E0%A6%A8%E0%A7%A8%E0%A7%A6%E0%A7%A7%E0%A7%A7%E0%A7%AC%E0%A7%AF-89" w:history="1">
        <w:r w:rsidRPr="009A19DC">
          <w:rPr>
            <w:rFonts w:ascii="NikoshBAN" w:eastAsia="Times New Roman" w:hAnsi="NikoshBAN" w:cs="NikoshBAN"/>
            <w:color w:val="0645AD"/>
            <w:sz w:val="17"/>
            <w:szCs w:val="17"/>
            <w:u w:val="single"/>
            <w:vertAlign w:val="superscript"/>
          </w:rPr>
          <w:t>[৮৯]</w:t>
        </w:r>
      </w:hyperlink>
      <w:r w:rsidRPr="009A19DC">
        <w:rPr>
          <w:rFonts w:ascii="NikoshBAN" w:eastAsia="Times New Roman" w:hAnsi="NikoshBAN" w:cs="NikoshBAN"/>
          <w:color w:val="202122"/>
          <w:sz w:val="21"/>
          <w:szCs w:val="21"/>
        </w:rPr>
        <w:t> এই সকল কার্যাবলি ম্যান্ডেলাকে দক্ষিণ আফ্রিকার কৃষ্ণাঙ্গ রাজনৈতিক ব্যক্তিদের মধ্যে খ্যাতি পাইয়ে দেয়।</w:t>
      </w:r>
      <w:hyperlink r:id="rId184" w:anchor="cite_note-FOOTNOTELodge200647-90" w:history="1">
        <w:r w:rsidRPr="009A19DC">
          <w:rPr>
            <w:rFonts w:ascii="NikoshBAN" w:eastAsia="Times New Roman" w:hAnsi="NikoshBAN" w:cs="NikoshBAN"/>
            <w:color w:val="0645AD"/>
            <w:sz w:val="17"/>
            <w:szCs w:val="17"/>
            <w:u w:val="single"/>
            <w:vertAlign w:val="superscript"/>
          </w:rPr>
          <w:t>[৯০]</w:t>
        </w:r>
      </w:hyperlink>
      <w:r w:rsidRPr="009A19DC">
        <w:rPr>
          <w:rFonts w:ascii="NikoshBAN" w:eastAsia="Times New Roman" w:hAnsi="NikoshBAN" w:cs="NikoshBAN"/>
          <w:color w:val="202122"/>
          <w:sz w:val="21"/>
          <w:szCs w:val="21"/>
        </w:rPr>
        <w:t> আরও বিক্ষোভের পর এএনসির সদস্য ২০,০০০ থেকে ১০০,০০০ বৃদ্ধি পায়। সরকার গণ-গ্রেফতার শুরু করে এবং মার্শাল আইন জারি অনুমতি সাপেক্ষে জন-নিরাপত্তা আইন, ১৯৫৩ চালু করে।</w:t>
      </w:r>
      <w:hyperlink r:id="rId185" w:anchor="cite_note-FOOTNOTE%E0%A6%AE%E0%A7%8D%E0%A6%AF%E0%A6%BE%E0%A6%A8%E0%A7%8D%E0%A6%A1%E0%A7%87%E0%A6%B2%E0%A6%BE%E0%A7%A7%E0%A7%AF%E0%A7%AF%E0%A7%AA%E0%A7%A7%E0%A7%AE%E0%A7%AE%E2%80%93%E0%A7%A7%E0%A7%AF%E0%A7%A8%E0%A6%B8%E0%A7%8D%E0%A6%AF%E0%A6%BE%E0%A6%AE%E0%A7%8D%E0%A6%AA%E0%A6%B8%E0%A6%A8%E0%A7%A8%E0%A7%A6%E0%A7%A7%E0%A7%A7%E0%A7%AC%E0%A7%AE-91" w:history="1">
        <w:r w:rsidRPr="009A19DC">
          <w:rPr>
            <w:rFonts w:ascii="NikoshBAN" w:eastAsia="Times New Roman" w:hAnsi="NikoshBAN" w:cs="NikoshBAN"/>
            <w:color w:val="0645AD"/>
            <w:sz w:val="17"/>
            <w:szCs w:val="17"/>
            <w:u w:val="single"/>
            <w:vertAlign w:val="superscript"/>
          </w:rPr>
          <w:t>[৯১]</w:t>
        </w:r>
      </w:hyperlink>
      <w:r w:rsidRPr="009A19DC">
        <w:rPr>
          <w:rFonts w:ascii="NikoshBAN" w:eastAsia="Times New Roman" w:hAnsi="NikoshBAN" w:cs="NikoshBAN"/>
          <w:color w:val="202122"/>
          <w:sz w:val="21"/>
          <w:szCs w:val="21"/>
        </w:rPr>
        <w:t xml:space="preserve"> মে মাসে কর্তৃপক্ষ ট্রান্সভাল এএনসির সভাপতি জে. </w:t>
      </w:r>
      <w:proofErr w:type="gramStart"/>
      <w:r w:rsidRPr="009A19DC">
        <w:rPr>
          <w:rFonts w:ascii="NikoshBAN" w:eastAsia="Times New Roman" w:hAnsi="NikoshBAN" w:cs="NikoshBAN"/>
          <w:color w:val="202122"/>
          <w:sz w:val="21"/>
          <w:szCs w:val="21"/>
        </w:rPr>
        <w:t>বি.</w:t>
      </w:r>
      <w:proofErr w:type="gramEnd"/>
      <w:r w:rsidRPr="009A19DC">
        <w:rPr>
          <w:rFonts w:ascii="NikoshBAN" w:eastAsia="Times New Roman" w:hAnsi="NikoshBAN" w:cs="NikoshBAN"/>
          <w:color w:val="202122"/>
          <w:sz w:val="21"/>
          <w:szCs w:val="21"/>
        </w:rPr>
        <w:t xml:space="preserve"> মার্কসের জনসম্মুখে উপস্থিতি নিষিদ্ধ করে দেয়। তার পদে থেকে কাজ বজায় রাখতে না পারায় তিনি ম্যান্ডেলাকে তার উত্তরসূরি হিসেবে সুপারিশ করেন। আফ্রিকানপন্থীরা তার প্রার্থিতার বিরোধিতা করলেও ম্যান্ডেলা অক্টোবরে অঞ্চলিক সভাপতি হিসেবে নির্বাচিত হন।</w:t>
      </w:r>
      <w:hyperlink r:id="rId186" w:anchor="cite_note-FOOTNOTE%E0%A6%AC%E0%A7%87%E0%A6%A8%E0%A6%B8%E0%A6%A8%E0%A7%A7%E0%A7%AF%E0%A7%AE%E0%A7%AC%E0%A7%AB%E0%A7%A7%E0%A6%AE%E0%A7%8D%E0%A6%AF%E0%A6%BE%E0%A6%A8%E0%A7%8D%E0%A6%A1%E0%A7%87%E0%A6%B2%E0%A6%BE%E0%A7%A7%E0%A7%AF%E0%A7%AF%E0%A7%AA%E0%A7%A7%E0%A7%AF%E0%A7%AA%E2%80%93%E0%A7%A7%E0%A7%AF%E0%A7%AB%E0%A6%B2%E0%A6%9C%E0%A7%A8%E0%A7%A6%E0%A7%A6%E0%A7%AC%E0%A7%AB%E0%A7%AA%E0%A6%B8%E0%A7%8D%E0%A6%AE%E0%A6%BF%E0%A6%A5%E0%A7%A8%E0%A7%A6%E0%A7%A7%E0%A7%A6%E0%A7%AE%E0%A7%AB%E0%A6%B8%E0%A7%8D%E0%A6%AF%E0%A6%BE%E0%A6%AE%E0%A7%8D%E0%A6%AA%E0%A6%B8%E0%A6%A8%E0%A7%A8%E0%A7%A6%E0%A7%A7%E0%A7%A7%E0%A7%AD%E0%A7%A8%E2%80%93%E0%A7%AD%E0%A7%A9-92" w:history="1">
        <w:r w:rsidRPr="009A19DC">
          <w:rPr>
            <w:rFonts w:ascii="NikoshBAN" w:eastAsia="Times New Roman" w:hAnsi="NikoshBAN" w:cs="NikoshBAN"/>
            <w:color w:val="0645AD"/>
            <w:sz w:val="17"/>
            <w:szCs w:val="17"/>
            <w:u w:val="single"/>
            <w:vertAlign w:val="superscript"/>
          </w:rPr>
          <w:t>[৯২]</w:t>
        </w:r>
      </w:hyperlink>
      <w:r w:rsidRPr="009A19DC">
        <w:rPr>
          <w:rFonts w:ascii="NikoshBAN" w:eastAsia="Times New Roman" w:hAnsi="NikoshBAN" w:cs="NikoshBAN"/>
          <w:color w:val="202122"/>
          <w:sz w:val="21"/>
          <w:szCs w:val="21"/>
        </w:rPr>
        <w:t> বিভিন্ন কর্মকাণ্ডে উগ্র আফ্রিকানপন্থী উপদলের কৃষ্ণাঙ্গ কর্মীরা বাধা দিতে শুরু করে। আফ্রিকানবাদীরা বর্ণবাদী শ্বেতাঙ্গ সরকারের বিরুদ্ধে চরমপন্থী আন্দোলনের পক্ষপাতী ছিল।</w:t>
      </w:r>
      <w:hyperlink r:id="rId187" w:anchor="cite_note-ANCStatement-93" w:history="1">
        <w:r w:rsidRPr="009A19DC">
          <w:rPr>
            <w:rFonts w:ascii="NikoshBAN" w:eastAsia="Times New Roman" w:hAnsi="NikoshBAN" w:cs="NikoshBAN"/>
            <w:color w:val="0645AD"/>
            <w:sz w:val="17"/>
            <w:szCs w:val="17"/>
            <w:u w:val="single"/>
            <w:vertAlign w:val="superscript"/>
          </w:rPr>
          <w:t>[৯৩]</w:t>
        </w:r>
      </w:hyperlink>
    </w:p>
    <w:p w:rsidR="009A19DC" w:rsidRPr="009A19DC" w:rsidRDefault="009A19DC" w:rsidP="009A19DC">
      <w:pPr>
        <w:shd w:val="clear" w:color="auto" w:fill="FFFFFF"/>
        <w:spacing w:before="72" w:after="0" w:line="336" w:lineRule="atLeast"/>
        <w:outlineLvl w:val="2"/>
        <w:rPr>
          <w:rFonts w:ascii="NikoshBAN" w:eastAsia="Times New Roman" w:hAnsi="NikoshBAN" w:cs="NikoshBAN"/>
          <w:b/>
          <w:bCs/>
          <w:color w:val="000000"/>
          <w:sz w:val="29"/>
          <w:szCs w:val="29"/>
        </w:rPr>
      </w:pPr>
      <w:r w:rsidRPr="009A19DC">
        <w:rPr>
          <w:rFonts w:ascii="NikoshBAN" w:eastAsia="Times New Roman" w:hAnsi="NikoshBAN" w:cs="NikoshBAN"/>
          <w:b/>
          <w:bCs/>
          <w:color w:val="000000"/>
          <w:sz w:val="29"/>
          <w:szCs w:val="29"/>
        </w:rPr>
        <w:t>গণ-কংগ্রেস ও রাষ্ট্রদ্রোহের মামলা: ১৯৫৫-১৯৬১</w:t>
      </w:r>
      <w:r w:rsidRPr="009A19DC">
        <w:rPr>
          <w:rFonts w:ascii="NikoshBAN" w:eastAsia="Times New Roman" w:hAnsi="NikoshBAN" w:cs="NikoshBAN"/>
          <w:color w:val="54595D"/>
          <w:sz w:val="24"/>
          <w:szCs w:val="24"/>
        </w:rPr>
        <w:t>[</w:t>
      </w:r>
      <w:hyperlink r:id="rId188" w:tooltip="অনুচ্ছেদ সম্পাদনা: গণ-কংগ্রেস ও রাষ্ট্রদ্রোহের মামলা: ১৯৫৫-১৯৬১" w:history="1">
        <w:r w:rsidRPr="009A19DC">
          <w:rPr>
            <w:rFonts w:ascii="NikoshBAN" w:eastAsia="Times New Roman" w:hAnsi="NikoshBAN" w:cs="NikoshBAN"/>
            <w:color w:val="0645AD"/>
            <w:sz w:val="24"/>
            <w:szCs w:val="24"/>
            <w:u w:val="single"/>
          </w:rPr>
          <w:t>সম্পাদনা</w:t>
        </w:r>
      </w:hyperlink>
      <w:r w:rsidRPr="009A19DC">
        <w:rPr>
          <w:rFonts w:ascii="NikoshBAN" w:eastAsia="Times New Roman" w:hAnsi="NikoshBAN" w:cs="NikoshBAN"/>
          <w:color w:val="54595D"/>
          <w:sz w:val="24"/>
          <w:szCs w:val="24"/>
        </w:rPr>
        <w:t>]</w:t>
      </w:r>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১৯৫৫ খ্রিষ্টাব্দের জনগণের সম্মেলনে তিনি গুরুত্বপূর্ণ ভূমিকা নেন। এএনসি-র নেতা অ্যালবার্ট লুথুলি, অলিভার ট্যাম্বো ও ওয়াল্টার সিসুলু অনুভব করেন, আফ্রিকানিস্টরা এই আন্দোলনে খুব তাড়াহুড়া করছে, আর তাদের নেতৃত্বকে অস্বীকার করছে।</w:t>
      </w:r>
      <w:hyperlink r:id="rId189" w:anchor="cite_note-ANCStatement-93" w:history="1">
        <w:r w:rsidRPr="009A19DC">
          <w:rPr>
            <w:rFonts w:ascii="NikoshBAN" w:eastAsia="Times New Roman" w:hAnsi="NikoshBAN" w:cs="NikoshBAN"/>
            <w:color w:val="0645AD"/>
            <w:sz w:val="17"/>
            <w:szCs w:val="17"/>
            <w:u w:val="single"/>
            <w:vertAlign w:val="superscript"/>
          </w:rPr>
          <w:t>[৯৩]</w:t>
        </w:r>
      </w:hyperlink>
      <w:r w:rsidRPr="009A19DC">
        <w:rPr>
          <w:rFonts w:ascii="NikoshBAN" w:eastAsia="Times New Roman" w:hAnsi="NikoshBAN" w:cs="NikoshBAN"/>
          <w:color w:val="202122"/>
          <w:sz w:val="21"/>
          <w:szCs w:val="21"/>
        </w:rPr>
        <w:t> তার বন্ধু আইনজীবী অলিভার টাম্বো মিলে ম্যান্ডেলা অ্যান্ড টাম্বো নামের আইনি প্রতিষ্ঠানটি পরিচালনা করতেন। এই প্রতিষ্ঠানটি উকিল নিয়োগ করার মতো টাকা নেই, এমন দরিদ্র কৃষ্ণাঙ্গ আফ্রিকানদের স্বল্প মূল্যে আইনগত সাহায্য প্রদান করত।</w:t>
      </w:r>
      <w:hyperlink r:id="rId190" w:anchor="cite_note-94" w:history="1">
        <w:r w:rsidRPr="009A19DC">
          <w:rPr>
            <w:rFonts w:ascii="NikoshBAN" w:eastAsia="Times New Roman" w:hAnsi="NikoshBAN" w:cs="NikoshBAN"/>
            <w:color w:val="0645AD"/>
            <w:sz w:val="17"/>
            <w:szCs w:val="17"/>
            <w:u w:val="single"/>
            <w:vertAlign w:val="superscript"/>
          </w:rPr>
          <w:t>[৯৪]</w:t>
        </w:r>
      </w:hyperlink>
      <w:r w:rsidRPr="009A19DC">
        <w:rPr>
          <w:rFonts w:ascii="NikoshBAN" w:eastAsia="Times New Roman" w:hAnsi="NikoshBAN" w:cs="NikoshBAN"/>
          <w:color w:val="202122"/>
          <w:sz w:val="21"/>
          <w:szCs w:val="21"/>
        </w:rPr>
        <w:t> দক্ষিণ আফ্রিকার বর্ণবাদী শ্বেতাঙ্গ সরকার ১৯৫৬ খ্রিষ্টাব্দের ৫ ডিসেম্বর তারিখে ম্যান্ডেলাসহ ১৫০ জন বর্ণবাদবিরোধী কর্মীকে দেশদ্রোহিতার অপরাধে গ্রেপ্তার করে। এই মামলাটি সুদীর্ঘ ৫ বছর ধরে (১৯৫৬-১৯৬১) চলে, কিন্তু মামলার শেষে সব আসামি নির্দোষ প্রমাণিত হন।</w:t>
      </w:r>
      <w:hyperlink r:id="rId191" w:anchor="cite_note-95" w:history="1">
        <w:r w:rsidRPr="009A19DC">
          <w:rPr>
            <w:rFonts w:ascii="NikoshBAN" w:eastAsia="Times New Roman" w:hAnsi="NikoshBAN" w:cs="NikoshBAN"/>
            <w:color w:val="0645AD"/>
            <w:sz w:val="17"/>
            <w:szCs w:val="17"/>
            <w:u w:val="single"/>
            <w:vertAlign w:val="superscript"/>
          </w:rPr>
          <w:t>[৯৫]</w:t>
        </w:r>
      </w:hyperlink>
      <w:r w:rsidRPr="009A19DC">
        <w:rPr>
          <w:rFonts w:ascii="NikoshBAN" w:eastAsia="Times New Roman" w:hAnsi="NikoshBAN" w:cs="NikoshBAN"/>
          <w:color w:val="202122"/>
          <w:sz w:val="21"/>
          <w:szCs w:val="21"/>
        </w:rPr>
        <w:t> ১৯৬১ খ্রিষ্টাব্দে ম্যান্ডেলা এএনসি-র সশস্ত্র অঙ্গসংগঠন উমখোন্তো উই সিযওয়ে (অর্থাৎ "দেশের বল্লম", সংক্ষিপ্ত নাম MK)-এর নেতৃত্ব গ্রহণ করেন। তিনি ছিলেন এই সংগঠনের সহ-প্রতিষ্ঠাতা।</w:t>
      </w:r>
      <w:hyperlink r:id="rId192" w:anchor="cite_note-96" w:history="1">
        <w:r w:rsidRPr="009A19DC">
          <w:rPr>
            <w:rFonts w:ascii="NikoshBAN" w:eastAsia="Times New Roman" w:hAnsi="NikoshBAN" w:cs="NikoshBAN"/>
            <w:color w:val="0645AD"/>
            <w:sz w:val="17"/>
            <w:szCs w:val="17"/>
            <w:u w:val="single"/>
            <w:vertAlign w:val="superscript"/>
          </w:rPr>
          <w:t>[৯৬]</w:t>
        </w:r>
      </w:hyperlink>
      <w:r w:rsidRPr="009A19DC">
        <w:rPr>
          <w:rFonts w:ascii="NikoshBAN" w:eastAsia="Times New Roman" w:hAnsi="NikoshBAN" w:cs="NikoshBAN"/>
          <w:color w:val="202122"/>
          <w:sz w:val="21"/>
          <w:szCs w:val="21"/>
        </w:rPr>
        <w:t> তিনি বর্ণবাদী সরকার ও তার সেনাবাহিনীর বিরুদ্ধে অন্তর্ঘাতী ও চোরাগোপ্তা হামলা পরিকল্পনা ও সমন্বয় করেন। এতে বর্ণবাদী সরকার পিছু না-হটলে প্রয়োজনবোধে গেরিলা যুদ্ধে যাওয়ার জন্যও ম্যান্ডেলা পরিকল্পনা করেন।</w:t>
      </w:r>
      <w:hyperlink r:id="rId193" w:anchor="cite_note-Terrorism_Reader-97" w:history="1">
        <w:r w:rsidRPr="009A19DC">
          <w:rPr>
            <w:rFonts w:ascii="NikoshBAN" w:eastAsia="Times New Roman" w:hAnsi="NikoshBAN" w:cs="NikoshBAN"/>
            <w:color w:val="0645AD"/>
            <w:sz w:val="17"/>
            <w:szCs w:val="17"/>
            <w:u w:val="single"/>
            <w:vertAlign w:val="superscript"/>
          </w:rPr>
          <w:t>[৯৭]</w:t>
        </w:r>
      </w:hyperlink>
      <w:r w:rsidRPr="009A19DC">
        <w:rPr>
          <w:rFonts w:ascii="NikoshBAN" w:eastAsia="Times New Roman" w:hAnsi="NikoshBAN" w:cs="NikoshBAN"/>
          <w:color w:val="202122"/>
          <w:sz w:val="21"/>
          <w:szCs w:val="21"/>
        </w:rPr>
        <w:t> এছাড়া ম্যান্ডেলা বিদেশে এমকে-র জন্য অর্থ জোগাড় ও সামরিক প্রশিক্ষণের ব্যবস্থা করার জন্য কাজ শুরু করেন।</w:t>
      </w:r>
      <w:hyperlink r:id="rId194" w:anchor="cite_note-Terrorism_Reader-97" w:history="1">
        <w:r w:rsidRPr="009A19DC">
          <w:rPr>
            <w:rFonts w:ascii="NikoshBAN" w:eastAsia="Times New Roman" w:hAnsi="NikoshBAN" w:cs="NikoshBAN"/>
            <w:color w:val="0645AD"/>
            <w:sz w:val="17"/>
            <w:szCs w:val="17"/>
            <w:u w:val="single"/>
            <w:vertAlign w:val="superscript"/>
          </w:rPr>
          <w:t>[৯৭]</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 xml:space="preserve">ম্যান্ডেলার সহকর্মী উলফি কাদেশ ম্যান্ডেলার নেতৃত্বে শুরু হওয়া এই সশস্ত্র আন্দোলনের ব্যাপারে বলেন, "When we knew that we [sic] going to start on 16 December 1961, to blast the symbolic places of apartheid, like pass offices, native magistrates courts, and things like that ... post offices and ... the </w:t>
      </w:r>
      <w:r w:rsidRPr="009A19DC">
        <w:rPr>
          <w:rFonts w:ascii="NikoshBAN" w:eastAsia="Times New Roman" w:hAnsi="NikoshBAN" w:cs="NikoshBAN"/>
          <w:color w:val="202122"/>
          <w:sz w:val="21"/>
          <w:szCs w:val="21"/>
        </w:rPr>
        <w:lastRenderedPageBreak/>
        <w:t>government offices. But we were to do it in such a way that nobody would be hurt, nobody would get killed."</w:t>
      </w:r>
      <w:hyperlink r:id="rId195" w:anchor="cite_note-pbsfrontline-98" w:history="1">
        <w:r w:rsidRPr="009A19DC">
          <w:rPr>
            <w:rFonts w:ascii="NikoshBAN" w:eastAsia="Times New Roman" w:hAnsi="NikoshBAN" w:cs="NikoshBAN"/>
            <w:color w:val="0645AD"/>
            <w:sz w:val="17"/>
            <w:szCs w:val="17"/>
            <w:u w:val="single"/>
            <w:vertAlign w:val="superscript"/>
          </w:rPr>
          <w:t>[৯৮]</w:t>
        </w:r>
      </w:hyperlink>
      <w:r w:rsidRPr="009A19DC">
        <w:rPr>
          <w:rFonts w:ascii="NikoshBAN" w:eastAsia="Times New Roman" w:hAnsi="NikoshBAN" w:cs="NikoshBAN"/>
          <w:color w:val="202122"/>
          <w:sz w:val="21"/>
          <w:szCs w:val="21"/>
        </w:rPr>
        <w:t> উলফির ব্যাপারে ম্যান্ডেলা বলেন, "His knowledge of warfare and his first hand battle experience were extremely helpful to me."</w:t>
      </w:r>
      <w:hyperlink r:id="rId196" w:anchor="cite_note-longwalk-99" w:history="1">
        <w:r w:rsidRPr="009A19DC">
          <w:rPr>
            <w:rFonts w:ascii="NikoshBAN" w:eastAsia="Times New Roman" w:hAnsi="NikoshBAN" w:cs="NikoshBAN"/>
            <w:color w:val="0645AD"/>
            <w:sz w:val="17"/>
            <w:szCs w:val="17"/>
            <w:u w:val="single"/>
            <w:vertAlign w:val="superscript"/>
          </w:rPr>
          <w:t>[৯৯]</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ম্যান্ডেলা নিজে তার এই সশস্ত্র আন্দোলনকে বর্ণবাদের বিরুদ্ধে নিতান্তই শেষ চেষ্টা বলে অভিহিত করেন। দক্ষিণ আফ্রিকা সরকারের দীর্ঘদিন ধরে চলতে থাকা নিপীড়ন ও অত্যাচারের বিরুদ্ধে অহিংস আন্দোলন সফল হবেনা বলে তিনি উপলব্ধি করেন এবং এ জন্যই সশস্ত্র আন্দোলনের পথ বেছে নেন।</w:t>
      </w:r>
      <w:hyperlink r:id="rId197" w:anchor="cite_note-longwalk-99" w:history="1">
        <w:r w:rsidRPr="009A19DC">
          <w:rPr>
            <w:rFonts w:ascii="NikoshBAN" w:eastAsia="Times New Roman" w:hAnsi="NikoshBAN" w:cs="NikoshBAN"/>
            <w:color w:val="0645AD"/>
            <w:sz w:val="17"/>
            <w:szCs w:val="17"/>
            <w:u w:val="single"/>
            <w:vertAlign w:val="superscript"/>
          </w:rPr>
          <w:t>[৯৯]</w:t>
        </w:r>
      </w:hyperlink>
      <w:hyperlink r:id="rId198" w:anchor="cite_note-rivonia-100" w:history="1">
        <w:r w:rsidRPr="009A19DC">
          <w:rPr>
            <w:rFonts w:ascii="NikoshBAN" w:eastAsia="Times New Roman" w:hAnsi="NikoshBAN" w:cs="NikoshBAN"/>
            <w:color w:val="0645AD"/>
            <w:sz w:val="17"/>
            <w:szCs w:val="17"/>
            <w:u w:val="single"/>
            <w:vertAlign w:val="superscript"/>
          </w:rPr>
          <w:t>[১০০]</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পরবর্তীকালে বিশ শতকের আটের দশকে এমকে বর্ণবাদী সরকারের বিরুদ্ধে গেরিলা যুদ্ধ শুরু করে। এতে অনেক বেসামরিক লোক হতাহত হন।</w:t>
      </w:r>
      <w:hyperlink r:id="rId199" w:anchor="cite_note-TerrorismReader-101" w:history="1">
        <w:r w:rsidRPr="009A19DC">
          <w:rPr>
            <w:rFonts w:ascii="NikoshBAN" w:eastAsia="Times New Roman" w:hAnsi="NikoshBAN" w:cs="NikoshBAN"/>
            <w:color w:val="0645AD"/>
            <w:sz w:val="17"/>
            <w:szCs w:val="17"/>
            <w:u w:val="single"/>
            <w:vertAlign w:val="superscript"/>
          </w:rPr>
          <w:t>[১০১]</w:t>
        </w:r>
      </w:hyperlink>
      <w:r w:rsidRPr="009A19DC">
        <w:rPr>
          <w:rFonts w:ascii="NikoshBAN" w:eastAsia="Times New Roman" w:hAnsi="NikoshBAN" w:cs="NikoshBAN"/>
          <w:color w:val="202122"/>
          <w:sz w:val="21"/>
          <w:szCs w:val="21"/>
        </w:rPr>
        <w:t> ম্যান্ডেলা পরে স্বীকার করেন, বর্ণবাদের বিরুদ্ধে সংগ্রাম চালাতে গিয়ে এএনসি অনেক সময় মানবাধিকার লঙ্ঘন করেছে। বর্ণবাদের অবসানের পরে দক্ষিণ আফ্রিকার ট্রুথ অ্যান্ড রিকনসিলিয়েশন কমিশন (সত্য ও আপোস কমিশন)-এর রিপোর্ট থেকে এএনসি-র অনেক নেতা এই বিষয়ের তথ্য অপসারণ করতে চেয়েছিল--ম্যান্ডেলা এর তীব্র সমালোচনা করেন।</w:t>
      </w:r>
      <w:hyperlink r:id="rId200" w:anchor="cite_note-102" w:history="1">
        <w:r w:rsidRPr="009A19DC">
          <w:rPr>
            <w:rFonts w:ascii="NikoshBAN" w:eastAsia="Times New Roman" w:hAnsi="NikoshBAN" w:cs="NikoshBAN"/>
            <w:color w:val="0645AD"/>
            <w:sz w:val="17"/>
            <w:szCs w:val="17"/>
            <w:u w:val="single"/>
            <w:vertAlign w:val="superscript"/>
          </w:rPr>
          <w:t>[১০২]</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২০০৮ খ্রিষ্টাব্দের জুলাই পর্যন্ত ম্যান্ডেলা ও এএনসি কর্মীরা </w:t>
      </w:r>
      <w:hyperlink r:id="rId201" w:tooltip="মার্কিন যুক্তরাষ্ট্র" w:history="1">
        <w:r w:rsidRPr="009A19DC">
          <w:rPr>
            <w:rFonts w:ascii="NikoshBAN" w:eastAsia="Times New Roman" w:hAnsi="NikoshBAN" w:cs="NikoshBAN"/>
            <w:color w:val="0645AD"/>
            <w:sz w:val="21"/>
            <w:szCs w:val="21"/>
            <w:u w:val="single"/>
          </w:rPr>
          <w:t>মার্কিন যুক্তরাষ্ট্রে</w:t>
        </w:r>
      </w:hyperlink>
      <w:r w:rsidRPr="009A19DC">
        <w:rPr>
          <w:rFonts w:ascii="NikoshBAN" w:eastAsia="Times New Roman" w:hAnsi="NikoshBAN" w:cs="NikoshBAN"/>
          <w:color w:val="202122"/>
          <w:sz w:val="21"/>
          <w:szCs w:val="21"/>
        </w:rPr>
        <w:t> প্রবেশ করা থেকে নিষিদ্ধ ছিল। কেবলমাত্র </w:t>
      </w:r>
      <w:hyperlink r:id="rId202" w:tooltip="নিউ ইয়র্ক" w:history="1">
        <w:r w:rsidRPr="009A19DC">
          <w:rPr>
            <w:rFonts w:ascii="NikoshBAN" w:eastAsia="Times New Roman" w:hAnsi="NikoshBAN" w:cs="NikoshBAN"/>
            <w:color w:val="0645AD"/>
            <w:sz w:val="21"/>
            <w:szCs w:val="21"/>
            <w:u w:val="single"/>
          </w:rPr>
          <w:t>নিউ ইয়র্কে</w:t>
        </w:r>
      </w:hyperlink>
      <w:r w:rsidRPr="009A19DC">
        <w:rPr>
          <w:rFonts w:ascii="NikoshBAN" w:eastAsia="Times New Roman" w:hAnsi="NikoshBAN" w:cs="NikoshBAN"/>
          <w:color w:val="202122"/>
          <w:sz w:val="21"/>
          <w:szCs w:val="21"/>
        </w:rPr>
        <w:t> </w:t>
      </w:r>
      <w:hyperlink r:id="rId203" w:tooltip="জাতিসংঘ" w:history="1">
        <w:r w:rsidRPr="009A19DC">
          <w:rPr>
            <w:rFonts w:ascii="NikoshBAN" w:eastAsia="Times New Roman" w:hAnsi="NikoshBAN" w:cs="NikoshBAN"/>
            <w:color w:val="0645AD"/>
            <w:sz w:val="21"/>
            <w:szCs w:val="21"/>
            <w:u w:val="single"/>
          </w:rPr>
          <w:t>জাতিসংঘের</w:t>
        </w:r>
      </w:hyperlink>
      <w:r w:rsidRPr="009A19DC">
        <w:rPr>
          <w:rFonts w:ascii="NikoshBAN" w:eastAsia="Times New Roman" w:hAnsi="NikoshBAN" w:cs="NikoshBAN"/>
          <w:color w:val="202122"/>
          <w:sz w:val="21"/>
          <w:szCs w:val="21"/>
        </w:rPr>
        <w:t> সদর দপ্তরে তাদের আসার অনুমতি ছিল। এর কারণ ছিল ম্যান্ডেলার ষাটের দশকের সশস্ত্র আন্দোলনের কারণে দক্ষিণ আফ্রিকার তদানীন্তন সরকার ম্যান্ডেলা ও এএনসিকে সন্ত্রাসবাদী হিসাবে ঘোষণা করেছিল। ২০০৮ খ্রস্টাব্দের জুলাইতে এসেই কেবল ম্যান্ডেলাকে মার্কিন যুক্তরাষ্ট্র সরকারের প্রণীত সন্ত্রাসবাদীদের তালিকা থেকে সরিয়ে নেওয়া হয়।</w:t>
      </w:r>
      <w:hyperlink r:id="rId204" w:anchor="cite_note-bbcvisa-103" w:history="1">
        <w:r w:rsidRPr="009A19DC">
          <w:rPr>
            <w:rFonts w:ascii="NikoshBAN" w:eastAsia="Times New Roman" w:hAnsi="NikoshBAN" w:cs="NikoshBAN"/>
            <w:color w:val="0645AD"/>
            <w:sz w:val="17"/>
            <w:szCs w:val="17"/>
            <w:u w:val="single"/>
            <w:vertAlign w:val="superscript"/>
          </w:rPr>
          <w:t>[১০৩]</w:t>
        </w:r>
      </w:hyperlink>
      <w:hyperlink r:id="rId205" w:anchor="cite_note-104" w:history="1">
        <w:r w:rsidRPr="009A19DC">
          <w:rPr>
            <w:rFonts w:ascii="NikoshBAN" w:eastAsia="Times New Roman" w:hAnsi="NikoshBAN" w:cs="NikoshBAN"/>
            <w:color w:val="0645AD"/>
            <w:sz w:val="17"/>
            <w:szCs w:val="17"/>
            <w:u w:val="single"/>
            <w:vertAlign w:val="superscript"/>
          </w:rPr>
          <w:t>[১০৪]</w:t>
        </w:r>
      </w:hyperlink>
    </w:p>
    <w:p w:rsidR="009A19DC" w:rsidRPr="009A19DC" w:rsidRDefault="009A19DC" w:rsidP="009A19DC">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36"/>
          <w:szCs w:val="36"/>
        </w:rPr>
      </w:pPr>
      <w:r w:rsidRPr="009A19DC">
        <w:rPr>
          <w:rFonts w:ascii="NikoshBAN" w:eastAsia="Times New Roman" w:hAnsi="NikoshBAN" w:cs="NikoshBAN"/>
          <w:color w:val="000000"/>
          <w:sz w:val="36"/>
          <w:szCs w:val="36"/>
        </w:rPr>
        <w:t>কারাবা</w:t>
      </w:r>
      <w:proofErr w:type="gramStart"/>
      <w:r w:rsidRPr="009A19DC">
        <w:rPr>
          <w:rFonts w:ascii="NikoshBAN" w:eastAsia="Times New Roman" w:hAnsi="NikoshBAN" w:cs="NikoshBAN"/>
          <w:color w:val="000000"/>
          <w:sz w:val="36"/>
          <w:szCs w:val="36"/>
        </w:rPr>
        <w:t>স</w:t>
      </w:r>
      <w:r w:rsidRPr="009A19DC">
        <w:rPr>
          <w:rFonts w:ascii="NikoshBAN" w:eastAsia="Times New Roman" w:hAnsi="NikoshBAN" w:cs="NikoshBAN"/>
          <w:color w:val="54595D"/>
          <w:sz w:val="24"/>
          <w:szCs w:val="24"/>
        </w:rPr>
        <w:t>[</w:t>
      </w:r>
      <w:proofErr w:type="gramEnd"/>
      <w:r w:rsidRPr="009A19DC">
        <w:rPr>
          <w:rFonts w:ascii="NikoshBAN" w:eastAsia="Times New Roman" w:hAnsi="NikoshBAN" w:cs="NikoshBAN"/>
          <w:color w:val="000000"/>
          <w:sz w:val="24"/>
          <w:szCs w:val="24"/>
        </w:rPr>
        <w:fldChar w:fldCharType="begin"/>
      </w:r>
      <w:r w:rsidRPr="009A19DC">
        <w:rPr>
          <w:rFonts w:ascii="NikoshBAN" w:eastAsia="Times New Roman" w:hAnsi="NikoshBAN" w:cs="NikoshBAN"/>
          <w:color w:val="000000"/>
          <w:sz w:val="24"/>
          <w:szCs w:val="24"/>
        </w:rPr>
        <w:instrText xml:space="preserve"> HYPERLINK "https://bn.wikipedia.org/w/index.php?title=%E0%A6%A8%E0%A7%87%E0%A6%B2%E0%A6%B8%E0%A6%A8_%E0%A6%AE%E0%A7%8D%E0%A6%AF%E0%A6%BE%E0%A6%A8%E0%A7%8D%E0%A6%A1%E0%A7%87%E0%A6%B2%E0%A6%BE&amp;action=edit&amp;section=10" \o "অনুচ্ছেদ সম্পাদনা: কারাবাস" </w:instrText>
      </w:r>
      <w:r w:rsidRPr="009A19DC">
        <w:rPr>
          <w:rFonts w:ascii="NikoshBAN" w:eastAsia="Times New Roman" w:hAnsi="NikoshBAN" w:cs="NikoshBAN"/>
          <w:color w:val="000000"/>
          <w:sz w:val="24"/>
          <w:szCs w:val="24"/>
        </w:rPr>
        <w:fldChar w:fldCharType="separate"/>
      </w:r>
      <w:r w:rsidRPr="009A19DC">
        <w:rPr>
          <w:rFonts w:ascii="NikoshBAN" w:eastAsia="Times New Roman" w:hAnsi="NikoshBAN" w:cs="NikoshBAN"/>
          <w:color w:val="0645AD"/>
          <w:sz w:val="24"/>
          <w:szCs w:val="24"/>
          <w:u w:val="single"/>
        </w:rPr>
        <w:t>সম্পাদনা</w:t>
      </w:r>
      <w:r w:rsidRPr="009A19DC">
        <w:rPr>
          <w:rFonts w:ascii="NikoshBAN" w:eastAsia="Times New Roman" w:hAnsi="NikoshBAN" w:cs="NikoshBAN"/>
          <w:color w:val="000000"/>
          <w:sz w:val="24"/>
          <w:szCs w:val="24"/>
        </w:rPr>
        <w:fldChar w:fldCharType="end"/>
      </w:r>
      <w:r w:rsidRPr="009A19DC">
        <w:rPr>
          <w:rFonts w:ascii="NikoshBAN" w:eastAsia="Times New Roman" w:hAnsi="NikoshBAN" w:cs="NikoshBAN"/>
          <w:color w:val="54595D"/>
          <w:sz w:val="24"/>
          <w:szCs w:val="24"/>
        </w:rPr>
        <w:t>]</w:t>
      </w:r>
    </w:p>
    <w:p w:rsidR="009A19DC" w:rsidRPr="009A19DC" w:rsidRDefault="009A19DC" w:rsidP="009A19DC">
      <w:pPr>
        <w:shd w:val="clear" w:color="auto" w:fill="FFFFFF"/>
        <w:spacing w:before="72" w:after="0" w:line="336" w:lineRule="atLeast"/>
        <w:outlineLvl w:val="2"/>
        <w:rPr>
          <w:rFonts w:ascii="NikoshBAN" w:eastAsia="Times New Roman" w:hAnsi="NikoshBAN" w:cs="NikoshBAN"/>
          <w:b/>
          <w:bCs/>
          <w:color w:val="000000"/>
          <w:sz w:val="29"/>
          <w:szCs w:val="29"/>
        </w:rPr>
      </w:pPr>
      <w:r w:rsidRPr="009A19DC">
        <w:rPr>
          <w:rFonts w:ascii="NikoshBAN" w:eastAsia="Times New Roman" w:hAnsi="NikoshBAN" w:cs="NikoshBAN"/>
          <w:b/>
          <w:bCs/>
          <w:color w:val="000000"/>
          <w:sz w:val="29"/>
          <w:szCs w:val="29"/>
        </w:rPr>
        <w:t>গ্রেফতার ও রিভোনিয়ার মামলা: ১৯৬২-১৯৬৪</w:t>
      </w:r>
      <w:r w:rsidRPr="009A19DC">
        <w:rPr>
          <w:rFonts w:ascii="NikoshBAN" w:eastAsia="Times New Roman" w:hAnsi="NikoshBAN" w:cs="NikoshBAN"/>
          <w:color w:val="54595D"/>
          <w:sz w:val="24"/>
          <w:szCs w:val="24"/>
        </w:rPr>
        <w:t>[</w:t>
      </w:r>
      <w:hyperlink r:id="rId206" w:tooltip="অনুচ্ছেদ সম্পাদনা: গ্রেফতার ও রিভোনিয়ার মামলা: ১৯৬২-১৯৬৪" w:history="1">
        <w:r w:rsidRPr="009A19DC">
          <w:rPr>
            <w:rFonts w:ascii="NikoshBAN" w:eastAsia="Times New Roman" w:hAnsi="NikoshBAN" w:cs="NikoshBAN"/>
            <w:color w:val="0645AD"/>
            <w:sz w:val="24"/>
            <w:szCs w:val="24"/>
            <w:u w:val="single"/>
          </w:rPr>
          <w:t>সম্পাদনা</w:t>
        </w:r>
      </w:hyperlink>
      <w:r w:rsidRPr="009A19DC">
        <w:rPr>
          <w:rFonts w:ascii="NikoshBAN" w:eastAsia="Times New Roman" w:hAnsi="NikoshBAN" w:cs="NikoshBAN"/>
          <w:color w:val="54595D"/>
          <w:sz w:val="24"/>
          <w:szCs w:val="24"/>
        </w:rPr>
        <w:t>]</w:t>
      </w:r>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প্রায় ১৭ মাস ধরে ফেরারি থাকার পর ১৯৬২ খ্রিষ্টাব্দের ৫ই আগস্ট পুলিশ তাকে ও সহ-বিপ্লবী সেসিল উইলিয়ামসকে হোউইকের নিকটবর্তী স্থান থেকে গ্রেফতার করে।</w:t>
      </w:r>
      <w:hyperlink r:id="rId207" w:anchor="cite_note-FOOTNOTE%E0%A6%AC%E0%A7%87%E0%A6%A8%E0%A6%B8%E0%A6%A8%E0%A7%A7%E0%A7%AF%E0%A7%AE%E0%A7%AC%E0%A7%A7%E0%A7%A7%E0%A7%AC%E2%80%93%E0%A7%A7%E0%A7%A7%E0%A7%AD%E0%A6%AE%E0%A6%BF%E0%A6%B0%E0%A7%A7%E0%A7%AF%E0%A7%AE%E0%A7%AE%E0%A7%A8%E0%A7%A6%E0%A7%A7%E2%80%93%E0%A7%A8%E0%A7%A6%E0%A7%A8%E0%A6%AE%E0%A7%8D%E0%A6%AF%E0%A6%BE%E0%A6%A8%E0%A7%8D%E0%A6%A1%E0%A7%87%E0%A6%B2%E0%A6%BE%E0%A7%A7%E0%A7%AF%E0%A7%AF%E0%A7%AA%E0%A7%AA%E0%A7%A9%E0%A7%AB%E0%A6%AE%E0%A7%87%E0%A6%B0%E0%A7%87%E0%A6%A1%E0%A6%BF%E0%A6%A5%E0%A7%A8%E0%A7%A6%E0%A7%A7%E0%A7%A6%E0%A7%A8%E0%A7%A7%E0%A7%AB-%E0%A7%A8%E0%A7%A7%E0%A7%AC%E0%A6%B8%E0%A7%8D%E0%A6%AE%E0%A6%BF%E0%A6%A5%E0%A7%A8%E0%A7%A6%E0%A7%A7%E0%A7%A6%E0%A7%A8%E0%A7%AD%E0%A7%AB-%E0%A7%A8%E0%A7%AD%E0%A7%AC%E0%A6%B8%E0%A7%8D%E0%A6%AF%E0%A6%BE%E0%A6%AE%E0%A7%8D%E0%A6%AA%E0%A6%B8%E0%A6%A8%E0%A7%A8%E0%A7%A6%E0%A7%A7%E0%A7%A7%E0%A7%A7%E0%A7%AD%E0%A7%A6%E2%80%93%E0%A7%A7%E0%A7%AD%E0%A7%A8-105" w:history="1">
        <w:r w:rsidRPr="009A19DC">
          <w:rPr>
            <w:rFonts w:ascii="NikoshBAN" w:eastAsia="Times New Roman" w:hAnsi="NikoshBAN" w:cs="NikoshBAN"/>
            <w:color w:val="0645AD"/>
            <w:sz w:val="17"/>
            <w:szCs w:val="17"/>
            <w:u w:val="single"/>
            <w:vertAlign w:val="superscript"/>
          </w:rPr>
          <w:t>[১০৫]</w:t>
        </w:r>
      </w:hyperlink>
      <w:r w:rsidRPr="009A19DC">
        <w:rPr>
          <w:rFonts w:ascii="NikoshBAN" w:eastAsia="Times New Roman" w:hAnsi="NikoshBAN" w:cs="NikoshBAN"/>
          <w:color w:val="202122"/>
          <w:sz w:val="21"/>
          <w:szCs w:val="21"/>
        </w:rPr>
        <w:t> অনেক এমকে সদস্য সন্দেহ পোষণ করেছিলেন যে কর্তৃপক্ষ ম্যান্ডেলা সম্পর্কে ইঙ্গিত পেয়েছিলেন, যদিও ম্যান্ডেলা এই ধারণাগুলো তেমন বিশ্বাস করেননি।</w:t>
      </w:r>
      <w:hyperlink r:id="rId208" w:anchor="cite_note-FOOTNOTE%E0%A6%AE%E0%A7%8D%E0%A6%AF%E0%A6%BE%E0%A6%A8%E0%A7%8D%E0%A6%A1%E0%A7%87%E0%A6%B2%E0%A6%BE%E0%A7%A7%E0%A7%AF%E0%A7%AF%E0%A7%AA%E0%A7%A8%E0%A7%AD%E0%A7%AE-%E0%A7%A8%E0%A7%AD%E0%A7%AF%E0%A6%AE%E0%A7%87%E0%A6%B0%E0%A7%87%E0%A6%A1%E0%A6%BF%E0%A6%A5%E0%A7%A8%E0%A7%A6%E0%A7%A7%E0%A7%A6%E0%A7%A8%E0%A7%A7%E0%A7%AC%E0%A6%B8%E0%A7%8D%E0%A6%AF%E0%A6%BE%E0%A6%AE%E0%A7%8D%E0%A6%AA%E0%A6%B8%E0%A6%A8%E0%A7%A8%E0%A7%A6%E0%A7%A7%E0%A7%A7%E0%A7%A7%E0%A7%AD%E0%A7%A8-106" w:history="1">
        <w:r w:rsidRPr="009A19DC">
          <w:rPr>
            <w:rFonts w:ascii="NikoshBAN" w:eastAsia="Times New Roman" w:hAnsi="NikoshBAN" w:cs="NikoshBAN"/>
            <w:color w:val="0645AD"/>
            <w:sz w:val="17"/>
            <w:szCs w:val="17"/>
            <w:u w:val="single"/>
            <w:vertAlign w:val="superscript"/>
          </w:rPr>
          <w:t>[১০৬]</w:t>
        </w:r>
      </w:hyperlink>
      <w:r w:rsidRPr="009A19DC">
        <w:rPr>
          <w:rFonts w:ascii="NikoshBAN" w:eastAsia="Times New Roman" w:hAnsi="NikoshBAN" w:cs="NikoshBAN"/>
          <w:color w:val="202122"/>
          <w:sz w:val="21"/>
          <w:szCs w:val="21"/>
        </w:rPr>
        <w:t> পরবর্তী সময়ে সাবেক মার্কিন কুটনীতিক ডোনাল্ড রিকার্ড প্রকাশ করে যে মার্কিন গোয়েন্দা সংস্থা </w:t>
      </w:r>
      <w:hyperlink r:id="rId209" w:tooltip="সেন্ট্রাল ইনটেলিজেন্স এজেন্সি (পাতার অস্তিত্ব নেই)" w:history="1">
        <w:r w:rsidRPr="009A19DC">
          <w:rPr>
            <w:rFonts w:ascii="NikoshBAN" w:eastAsia="Times New Roman" w:hAnsi="NikoshBAN" w:cs="NikoshBAN"/>
            <w:color w:val="BA0000"/>
            <w:sz w:val="21"/>
            <w:szCs w:val="21"/>
            <w:u w:val="single"/>
          </w:rPr>
          <w:t>সেন্ট্রাল ইনটেলিজেন্স এজেন্সি</w:t>
        </w:r>
      </w:hyperlink>
      <w:r w:rsidRPr="009A19DC">
        <w:rPr>
          <w:rFonts w:ascii="NikoshBAN" w:eastAsia="Times New Roman" w:hAnsi="NikoshBAN" w:cs="NikoshBAN"/>
          <w:color w:val="202122"/>
          <w:sz w:val="21"/>
          <w:szCs w:val="21"/>
        </w:rPr>
        <w:t> কমিউনিস্টদের সাথে ম্যান্ডেলার সহযোগিতার আশঙ্কা করে ম্যান্ডেলার গতিবিধি ও ছদ্মবেশ সম্পর্কে দক্ষিণ আফ্রিকার নিরাপত্তা পুলিশকে জানিয়ে দিয়েছিল।</w:t>
      </w:r>
      <w:hyperlink r:id="rId210" w:anchor="cite_note-FOOTNOTE%E0%A6%AE%E0%A7%87%E0%A6%B0%E0%A7%87%E0%A6%A1%E0%A6%BF%E0%A6%A5%E0%A7%A8%E0%A7%A6%E0%A7%A7%E0%A7%A6%E0%A7%A8%E0%A7%A7%E0%A7%AC-%E0%A7%A8%E0%A7%A6%E0%A7%A7%E0%A7%AD%E0%A6%B8%E0%A7%8D%E0%A6%AF%E0%A6%BE%E0%A6%AE%E0%A7%8D%E0%A6%AA%E0%A6%B8%E0%A6%A8%E0%A7%A8%E0%A7%A6%E0%A7%A7%E0%A7%A7%E0%A7%A7%E0%A7%AD%E0%A7%A8%E0%A6%93%E0%A6%AF%E0%A6%BC%E0%A6%BE%E0%A6%87%E0%A6%A8%E0%A6%BE%E0%A6%B0%E0%A7%A8%E0%A7%A6%E0%A7%A6%E0%A7%AD%E0%A7%A9%E0%A7%AC%E0%A7%A8-107" w:history="1">
        <w:r w:rsidRPr="009A19DC">
          <w:rPr>
            <w:rFonts w:ascii="NikoshBAN" w:eastAsia="Times New Roman" w:hAnsi="NikoshBAN" w:cs="NikoshBAN"/>
            <w:color w:val="0645AD"/>
            <w:sz w:val="17"/>
            <w:szCs w:val="17"/>
            <w:u w:val="single"/>
            <w:vertAlign w:val="superscript"/>
          </w:rPr>
          <w:t>[১০৭]</w:t>
        </w:r>
      </w:hyperlink>
      <w:hyperlink r:id="rId211" w:anchor="cite_note-108" w:history="1">
        <w:r w:rsidRPr="009A19DC">
          <w:rPr>
            <w:rFonts w:ascii="NikoshBAN" w:eastAsia="Times New Roman" w:hAnsi="NikoshBAN" w:cs="NikoshBAN"/>
            <w:color w:val="0645AD"/>
            <w:sz w:val="17"/>
            <w:szCs w:val="17"/>
            <w:u w:val="single"/>
            <w:vertAlign w:val="superscript"/>
          </w:rPr>
          <w:t>[১০৮]</w:t>
        </w:r>
      </w:hyperlink>
      <w:hyperlink r:id="rId212" w:anchor="cite_note-blum-109" w:history="1">
        <w:r w:rsidRPr="009A19DC">
          <w:rPr>
            <w:rFonts w:ascii="NikoshBAN" w:eastAsia="Times New Roman" w:hAnsi="NikoshBAN" w:cs="NikoshBAN"/>
            <w:color w:val="0645AD"/>
            <w:sz w:val="17"/>
            <w:szCs w:val="17"/>
            <w:u w:val="single"/>
            <w:vertAlign w:val="superscript"/>
          </w:rPr>
          <w:t>[১০৯]</w:t>
        </w:r>
      </w:hyperlink>
      <w:hyperlink r:id="rId213" w:anchor="cite_note-salon-110" w:history="1">
        <w:r w:rsidRPr="009A19DC">
          <w:rPr>
            <w:rFonts w:ascii="NikoshBAN" w:eastAsia="Times New Roman" w:hAnsi="NikoshBAN" w:cs="NikoshBAN"/>
            <w:color w:val="0645AD"/>
            <w:sz w:val="17"/>
            <w:szCs w:val="17"/>
            <w:u w:val="single"/>
            <w:vertAlign w:val="superscript"/>
          </w:rPr>
          <w:t>[১১০]</w:t>
        </w:r>
      </w:hyperlink>
      <w:r w:rsidRPr="009A19DC">
        <w:rPr>
          <w:rFonts w:ascii="NikoshBAN" w:eastAsia="Times New Roman" w:hAnsi="NikoshBAN" w:cs="NikoshBAN"/>
          <w:color w:val="202122"/>
          <w:sz w:val="21"/>
          <w:szCs w:val="21"/>
        </w:rPr>
        <w:t> তাকে জোহানেসবার্গের দুর্গে আটক রাখা হয়।</w:t>
      </w:r>
      <w:hyperlink r:id="rId214" w:anchor="cite_note-111" w:history="1">
        <w:r w:rsidRPr="009A19DC">
          <w:rPr>
            <w:rFonts w:ascii="NikoshBAN" w:eastAsia="Times New Roman" w:hAnsi="NikoshBAN" w:cs="NikoshBAN"/>
            <w:color w:val="0645AD"/>
            <w:sz w:val="17"/>
            <w:szCs w:val="17"/>
            <w:u w:val="single"/>
            <w:vertAlign w:val="superscript"/>
          </w:rPr>
          <w:t>[১১১]</w:t>
        </w:r>
      </w:hyperlink>
      <w:r w:rsidRPr="009A19DC">
        <w:rPr>
          <w:rFonts w:ascii="NikoshBAN" w:eastAsia="Times New Roman" w:hAnsi="NikoshBAN" w:cs="NikoshBAN"/>
          <w:color w:val="202122"/>
          <w:sz w:val="21"/>
          <w:szCs w:val="21"/>
        </w:rPr>
        <w:t> জোহানেসবার্গের মার্শাল স্কোয়ার কারাগারে কারারুদ্ধ ম্যান্ডেলার বিরুদ্ধে শ্রমিক ধর্মঘটে নেতৃত্ব দেওয়া এবং বেআইনিভাবে দেশের বাইরে যাওয়ার অভিযোগ আনা হয়েছিল। ১৯৬২ খ্রিষ্টাব্দের ২৫ অক্টোবর ম্যান্ডেলাকে এই দুই অভিযোগে ৫ বছরের কারাদণ্ড দেয়া হয়। এর দু-বছর পর ১৯৬৪ খ্রিষ্টাব্দের ১১ জুন ম্যান্ডেলার বিরুদ্ধে এএনসি-র সশস্ত্র সংগ্রামে নেতৃত্বদানের অভিযোগ আনা হয় ও শাস্তি দেওয়া হয়।</w:t>
      </w:r>
      <w:hyperlink r:id="rId215" w:anchor="cite_note-112" w:history="1">
        <w:r w:rsidRPr="009A19DC">
          <w:rPr>
            <w:rFonts w:ascii="NikoshBAN" w:eastAsia="Times New Roman" w:hAnsi="NikoshBAN" w:cs="NikoshBAN"/>
            <w:color w:val="0645AD"/>
            <w:sz w:val="17"/>
            <w:szCs w:val="17"/>
            <w:u w:val="single"/>
            <w:vertAlign w:val="superscript"/>
          </w:rPr>
          <w:t>[১১২]</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ম্যান্ডেলা কারাগারে বন্দি থাকার সময়ে পুলিশ এএনসি-র প্রথম সারির নেতাদের ১৯৬৩ খ্রিষ্টাব্দের ১১ জুলাই জোহানেসবার্গের কাছের রিভোনিয়ার লিলেসলিফ ফার্ম থেকে গ্রেপ্তার করে। 'রিভোনিয়ার মামলা' নামে খ্যাত এই মামলায় ম্যান্ডেলাকেও অভিযুক্ত করা হয়। সরকারের প্রধান আইনজীবী ডক্টর পারসি ইউটার ম্যান্ডেলাসহ এএনসি-র নেতাদের অন্তর্ঘাতের অভিযোগে অভিযুক্ত করেন। এছাড়াও তাদের বিরুদ্ধে দেশদ্রোহিতার অভিযোগ আনা হয়।</w:t>
      </w:r>
      <w:hyperlink r:id="rId216" w:anchor="cite_note-SAHistoryOnline-113" w:history="1">
        <w:r w:rsidRPr="009A19DC">
          <w:rPr>
            <w:rFonts w:ascii="NikoshBAN" w:eastAsia="Times New Roman" w:hAnsi="NikoshBAN" w:cs="NikoshBAN"/>
            <w:color w:val="0645AD"/>
            <w:sz w:val="17"/>
            <w:szCs w:val="17"/>
            <w:u w:val="single"/>
            <w:vertAlign w:val="superscript"/>
          </w:rPr>
          <w:t>[১১৩]</w:t>
        </w:r>
      </w:hyperlink>
      <w:r w:rsidRPr="009A19DC">
        <w:rPr>
          <w:rFonts w:ascii="NikoshBAN" w:eastAsia="Times New Roman" w:hAnsi="NikoshBAN" w:cs="NikoshBAN"/>
          <w:color w:val="202122"/>
          <w:sz w:val="21"/>
          <w:szCs w:val="21"/>
        </w:rPr>
        <w:t> ম্যান্ডেলা অন্তর্ঘাতের অভিযোগ স্বীকার করে নেন। কিন্তু বিদেশি রাষ্ট্রের দালাল হিসেবে দক্ষিণ আফ্রিকার বিরুদ্ধে ষড়যন্ত্র করার জন্য আনা দেশদ্রোহিতার অভিযোগটি ম্যান্ডেলা অস্বীকার করেন।</w:t>
      </w:r>
      <w:hyperlink r:id="rId217" w:anchor="cite_note-SAHistoryOnline-113" w:history="1">
        <w:r w:rsidRPr="009A19DC">
          <w:rPr>
            <w:rFonts w:ascii="NikoshBAN" w:eastAsia="Times New Roman" w:hAnsi="NikoshBAN" w:cs="NikoshBAN"/>
            <w:color w:val="0645AD"/>
            <w:sz w:val="17"/>
            <w:szCs w:val="17"/>
            <w:u w:val="single"/>
            <w:vertAlign w:val="superscript"/>
          </w:rPr>
          <w:t>[১১৩]</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প্রিটোরিয়ার সুপ্রিম কোর্টে আসামির কাঠগড়ায় দাঁড়িয়ে ম্যান্ডেলা ১৯৬৪ খ্রিষ্টাব্দের ২০ এপ্রিল তারিখে তার জবানবন্দি দেন। ম্যান্ডেলা ব্যাখ্যা করেন, কেনো এএনসি সশস্ত্র আন্দোলন বেছে নিয়েছে।</w:t>
      </w:r>
      <w:hyperlink r:id="rId218" w:anchor="cite_note-GuardianMadiba-114" w:history="1">
        <w:r w:rsidRPr="009A19DC">
          <w:rPr>
            <w:rFonts w:ascii="NikoshBAN" w:eastAsia="Times New Roman" w:hAnsi="NikoshBAN" w:cs="NikoshBAN"/>
            <w:color w:val="0645AD"/>
            <w:sz w:val="17"/>
            <w:szCs w:val="17"/>
            <w:u w:val="single"/>
            <w:vertAlign w:val="superscript"/>
          </w:rPr>
          <w:t>[১১৪]</w:t>
        </w:r>
      </w:hyperlink>
      <w:r w:rsidRPr="009A19DC">
        <w:rPr>
          <w:rFonts w:ascii="NikoshBAN" w:eastAsia="Times New Roman" w:hAnsi="NikoshBAN" w:cs="NikoshBAN"/>
          <w:color w:val="202122"/>
          <w:sz w:val="21"/>
          <w:szCs w:val="21"/>
        </w:rPr>
        <w:t> ম্যান্ডেলা বলেন যে, বহু বছর ধরে এএনসি অহিংস আন্দোলন চালিয়ে এসেছিল। কিন্তু শার্পভিলের গণহত্যার পর তারা অহিংস আন্দোলনের পথ ত্যাগ করতে বাধ্য হন।</w:t>
      </w:r>
      <w:hyperlink r:id="rId219" w:anchor="cite_note-TimeMag-115" w:history="1">
        <w:r w:rsidRPr="009A19DC">
          <w:rPr>
            <w:rFonts w:ascii="NikoshBAN" w:eastAsia="Times New Roman" w:hAnsi="NikoshBAN" w:cs="NikoshBAN"/>
            <w:color w:val="0645AD"/>
            <w:sz w:val="17"/>
            <w:szCs w:val="17"/>
            <w:u w:val="single"/>
            <w:vertAlign w:val="superscript"/>
          </w:rPr>
          <w:t>[১১৫]</w:t>
        </w:r>
      </w:hyperlink>
      <w:r w:rsidRPr="009A19DC">
        <w:rPr>
          <w:rFonts w:ascii="NikoshBAN" w:eastAsia="Times New Roman" w:hAnsi="NikoshBAN" w:cs="NikoshBAN"/>
          <w:color w:val="202122"/>
          <w:sz w:val="21"/>
          <w:szCs w:val="21"/>
        </w:rPr>
        <w:t> এই গণহত্যা, কৃষ্ণাঙ্গদের অধিকারকে অবজ্ঞা করে দক্ষিণ আফ্রিকাকে প্রজাতন্ত্র ঘোষণা, জরুরি অবস্থার ঘোষণা এবং এএনসিকে নিষিদ্ধ ঘোষণা করার পরে ম্যান্ডেলা ও তার সহযোদ্ধারা অন্তর্ঘাতমূলক সশস্ত্র সংগ্রামকেই বেছে নেন। তাদের মতে সশস্ত্র আন্দোলন ছাড়া অন্য কোনো কিছুই হত বিনাশর্তে আত্মসমর্পণের নামান্তর।</w:t>
      </w:r>
      <w:hyperlink r:id="rId220" w:anchor="cite_note-TimeMag-115" w:history="1">
        <w:r w:rsidRPr="009A19DC">
          <w:rPr>
            <w:rFonts w:ascii="NikoshBAN" w:eastAsia="Times New Roman" w:hAnsi="NikoshBAN" w:cs="NikoshBAN"/>
            <w:color w:val="0645AD"/>
            <w:sz w:val="17"/>
            <w:szCs w:val="17"/>
            <w:u w:val="single"/>
            <w:vertAlign w:val="superscript"/>
          </w:rPr>
          <w:t>[১১৫]</w:t>
        </w:r>
      </w:hyperlink>
      <w:r w:rsidRPr="009A19DC">
        <w:rPr>
          <w:rFonts w:ascii="NikoshBAN" w:eastAsia="Times New Roman" w:hAnsi="NikoshBAN" w:cs="NikoshBAN"/>
          <w:color w:val="202122"/>
          <w:sz w:val="21"/>
          <w:szCs w:val="21"/>
        </w:rPr>
        <w:t> ম্যান্ডেলা আদালতে আরো বলেন, ১৯৬১ খ্রিষ্টাব্দের ১৬ ডিসেম্বর তারিখে তারা উমখোন্তো উই সিযওয়ে অর্থাৎ এমকে-এর ম্যানিফেস্টো লেখেন। এই সংগঠনের মূল লক্ষ্য হিসেবে তারা বেছে নেন সশস্ত্র সংগ্রাম। তাদের উদ্দেশ্য ছিল, অন্তর্ঘাতের মাধ্যমে দক্ষিণ আফ্রিকায় বিদেশি বিনিয়োগকে তারা নিরুৎসাহিত করবেন, আর এর মাধ্যমে বর্ণবাদী ন্যাশনাল পার্টির সরকারের ওপর চাপ সৃষ্টি করবেন।</w:t>
      </w:r>
      <w:hyperlink r:id="rId221" w:anchor="cite_note-mk-116" w:history="1">
        <w:r w:rsidRPr="009A19DC">
          <w:rPr>
            <w:rFonts w:ascii="NikoshBAN" w:eastAsia="Times New Roman" w:hAnsi="NikoshBAN" w:cs="NikoshBAN"/>
            <w:color w:val="0645AD"/>
            <w:sz w:val="17"/>
            <w:szCs w:val="17"/>
            <w:u w:val="single"/>
            <w:vertAlign w:val="superscript"/>
          </w:rPr>
          <w:t>[১১৬]</w:t>
        </w:r>
      </w:hyperlink>
      <w:r w:rsidRPr="009A19DC">
        <w:rPr>
          <w:rFonts w:ascii="NikoshBAN" w:eastAsia="Times New Roman" w:hAnsi="NikoshBAN" w:cs="NikoshBAN"/>
          <w:color w:val="202122"/>
          <w:sz w:val="21"/>
          <w:szCs w:val="21"/>
        </w:rPr>
        <w:t> জবানবন্দির শেষে ম্যান্ডেলা বলেন, "During my lifetime I have dedicated myself to the struggle of the African people. I have fought against white domination, and I have fought against black domination. I have cherished the ideal of a democratic and free society in which all persons live together in harmony and with equal opportunities. It is an ideal which I hope to live for and to achieve. But if needs be, it is an ideal for which I am prepared to die."</w:t>
      </w:r>
      <w:hyperlink r:id="rId222" w:anchor="cite_note-rivonia-100" w:history="1">
        <w:r w:rsidRPr="009A19DC">
          <w:rPr>
            <w:rFonts w:ascii="NikoshBAN" w:eastAsia="Times New Roman" w:hAnsi="NikoshBAN" w:cs="NikoshBAN"/>
            <w:color w:val="0645AD"/>
            <w:sz w:val="17"/>
            <w:szCs w:val="17"/>
            <w:u w:val="single"/>
            <w:vertAlign w:val="superscript"/>
          </w:rPr>
          <w:t>[১০০]</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ম্যান্ডেলার পক্ষে ব্র্যাম ফিশার, ভার্নন বেরাঞ্জ, হ্যারি শোয়ার্জ, জোয়েল জফ, আর্থার চাসকালসন এবং জর্জ বিজোস ওকালতি করেন।</w:t>
      </w:r>
      <w:hyperlink r:id="rId223" w:anchor="cite_note-RivoniaPapers-117" w:history="1">
        <w:r w:rsidRPr="009A19DC">
          <w:rPr>
            <w:rFonts w:ascii="NikoshBAN" w:eastAsia="Times New Roman" w:hAnsi="NikoshBAN" w:cs="NikoshBAN"/>
            <w:color w:val="0645AD"/>
            <w:sz w:val="17"/>
            <w:szCs w:val="17"/>
            <w:u w:val="single"/>
            <w:vertAlign w:val="superscript"/>
          </w:rPr>
          <w:t>[১১৭]</w:t>
        </w:r>
      </w:hyperlink>
      <w:r w:rsidRPr="009A19DC">
        <w:rPr>
          <w:rFonts w:ascii="NikoshBAN" w:eastAsia="Times New Roman" w:hAnsi="NikoshBAN" w:cs="NikoshBAN"/>
          <w:color w:val="202122"/>
          <w:sz w:val="21"/>
          <w:szCs w:val="21"/>
        </w:rPr>
        <w:t> মামলার শেষভাগে হ্যারল্ড হ্যানসন আইনি সহায়তার জন্য যোগ দেন। </w:t>
      </w:r>
      <w:hyperlink r:id="rId224" w:anchor="cite_note-ANCRivonia-118" w:history="1">
        <w:r w:rsidRPr="009A19DC">
          <w:rPr>
            <w:rFonts w:ascii="NikoshBAN" w:eastAsia="Times New Roman" w:hAnsi="NikoshBAN" w:cs="NikoshBAN"/>
            <w:color w:val="0645AD"/>
            <w:sz w:val="17"/>
            <w:szCs w:val="17"/>
            <w:u w:val="single"/>
            <w:vertAlign w:val="superscript"/>
          </w:rPr>
          <w:t>[১১৮]</w:t>
        </w:r>
      </w:hyperlink>
      <w:r w:rsidRPr="009A19DC">
        <w:rPr>
          <w:rFonts w:ascii="NikoshBAN" w:eastAsia="Times New Roman" w:hAnsi="NikoshBAN" w:cs="NikoshBAN"/>
          <w:color w:val="202122"/>
          <w:sz w:val="21"/>
          <w:szCs w:val="21"/>
        </w:rPr>
        <w:t> কিন্তু মামলায় রাস্টি বার্নস্টেইন ছাড়া অন্য সবাইকে দোষী সাব্যস্ত করা হয়। তবে ১৯৬৪ খ্রিষ্টাব্দের ১২ জুন দেওয়া রায়ে ফাঁসির বদলে তাদের সবাইকে যাবজ্জীবন কারাদণ্ড দেওয়া হয়। </w:t>
      </w:r>
      <w:hyperlink r:id="rId225" w:anchor="cite_note-ANCRivonia-118" w:history="1">
        <w:r w:rsidRPr="009A19DC">
          <w:rPr>
            <w:rFonts w:ascii="NikoshBAN" w:eastAsia="Times New Roman" w:hAnsi="NikoshBAN" w:cs="NikoshBAN"/>
            <w:color w:val="0645AD"/>
            <w:sz w:val="17"/>
            <w:szCs w:val="17"/>
            <w:u w:val="single"/>
            <w:vertAlign w:val="superscript"/>
          </w:rPr>
          <w:t>[১১৮]</w:t>
        </w:r>
      </w:hyperlink>
    </w:p>
    <w:p w:rsidR="009A19DC" w:rsidRPr="009A19DC" w:rsidRDefault="009A19DC" w:rsidP="009A19DC">
      <w:pPr>
        <w:shd w:val="clear" w:color="auto" w:fill="FFFFFF"/>
        <w:spacing w:before="72" w:after="0" w:line="336" w:lineRule="atLeast"/>
        <w:outlineLvl w:val="2"/>
        <w:rPr>
          <w:rFonts w:ascii="NikoshBAN" w:eastAsia="Times New Roman" w:hAnsi="NikoshBAN" w:cs="NikoshBAN"/>
          <w:b/>
          <w:bCs/>
          <w:color w:val="000000"/>
          <w:sz w:val="29"/>
          <w:szCs w:val="29"/>
        </w:rPr>
      </w:pPr>
      <w:r w:rsidRPr="009A19DC">
        <w:rPr>
          <w:rFonts w:ascii="NikoshBAN" w:eastAsia="Times New Roman" w:hAnsi="NikoshBAN" w:cs="NikoshBAN"/>
          <w:b/>
          <w:bCs/>
          <w:color w:val="000000"/>
          <w:sz w:val="29"/>
          <w:szCs w:val="29"/>
        </w:rPr>
        <w:t>রবেন দ্বীপ: ১৯৬৪-১৯৮২</w:t>
      </w:r>
      <w:r w:rsidRPr="009A19DC">
        <w:rPr>
          <w:rFonts w:ascii="NikoshBAN" w:eastAsia="Times New Roman" w:hAnsi="NikoshBAN" w:cs="NikoshBAN"/>
          <w:color w:val="54595D"/>
          <w:sz w:val="24"/>
          <w:szCs w:val="24"/>
        </w:rPr>
        <w:t>[</w:t>
      </w:r>
      <w:hyperlink r:id="rId226" w:tooltip="অনুচ্ছেদ সম্পাদনা: রবেন দ্বীপ: ১৯৬৪-১৯৮২" w:history="1">
        <w:r w:rsidRPr="009A19DC">
          <w:rPr>
            <w:rFonts w:ascii="NikoshBAN" w:eastAsia="Times New Roman" w:hAnsi="NikoshBAN" w:cs="NikoshBAN"/>
            <w:color w:val="0645AD"/>
            <w:sz w:val="24"/>
            <w:szCs w:val="24"/>
            <w:u w:val="single"/>
          </w:rPr>
          <w:t>সম্পাদনা</w:t>
        </w:r>
      </w:hyperlink>
      <w:r w:rsidRPr="009A19DC">
        <w:rPr>
          <w:rFonts w:ascii="NikoshBAN" w:eastAsia="Times New Roman" w:hAnsi="NikoshBAN" w:cs="NikoshBAN"/>
          <w:color w:val="54595D"/>
          <w:sz w:val="24"/>
          <w:szCs w:val="24"/>
        </w:rPr>
        <w:t>]</w:t>
      </w:r>
    </w:p>
    <w:p w:rsidR="009A19DC" w:rsidRPr="009A19DC" w:rsidRDefault="009A19DC" w:rsidP="009A19DC">
      <w:pPr>
        <w:shd w:val="clear" w:color="auto" w:fill="F8F9FA"/>
        <w:spacing w:after="0" w:line="240" w:lineRule="auto"/>
        <w:jc w:val="center"/>
        <w:rPr>
          <w:rFonts w:ascii="NikoshBAN" w:eastAsia="Times New Roman" w:hAnsi="NikoshBAN" w:cs="NikoshBAN"/>
          <w:color w:val="202122"/>
          <w:sz w:val="20"/>
          <w:szCs w:val="20"/>
        </w:rPr>
      </w:pPr>
      <w:r w:rsidRPr="009A19DC">
        <w:rPr>
          <w:rFonts w:ascii="NikoshBAN" w:eastAsia="Times New Roman" w:hAnsi="NikoshBAN" w:cs="NikoshBAN"/>
          <w:noProof/>
          <w:color w:val="0645AD"/>
          <w:sz w:val="20"/>
          <w:szCs w:val="20"/>
        </w:rPr>
        <w:lastRenderedPageBreak/>
        <w:drawing>
          <wp:inline distT="0" distB="0" distL="0" distR="0" wp14:anchorId="524697F1" wp14:editId="793FCA25">
            <wp:extent cx="2098040" cy="1575435"/>
            <wp:effectExtent l="0" t="0" r="0" b="5715"/>
            <wp:docPr id="6" name="Picture 6" descr="https://upload.wikimedia.org/wikipedia/commons/thumb/a/ad/RobbenIslandHof.jpg/220px-RobbenIslandHof.jpg">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a/ad/RobbenIslandHof.jpg/220px-RobbenIslandHof.jpg">
                      <a:hlinkClick r:id="rId227"/>
                    </pic:cNvPr>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098040" cy="1575435"/>
                    </a:xfrm>
                    <a:prstGeom prst="rect">
                      <a:avLst/>
                    </a:prstGeom>
                    <a:noFill/>
                    <a:ln>
                      <a:noFill/>
                    </a:ln>
                  </pic:spPr>
                </pic:pic>
              </a:graphicData>
            </a:graphic>
          </wp:inline>
        </w:drawing>
      </w:r>
    </w:p>
    <w:p w:rsidR="009A19DC" w:rsidRPr="009A19DC" w:rsidRDefault="009A19DC" w:rsidP="009A19DC">
      <w:pPr>
        <w:shd w:val="clear" w:color="auto" w:fill="F8F9FA"/>
        <w:spacing w:line="336" w:lineRule="atLeast"/>
        <w:rPr>
          <w:rFonts w:ascii="NikoshBAN" w:eastAsia="Times New Roman" w:hAnsi="NikoshBAN" w:cs="NikoshBAN"/>
          <w:color w:val="202122"/>
          <w:sz w:val="19"/>
          <w:szCs w:val="19"/>
        </w:rPr>
      </w:pPr>
      <w:r w:rsidRPr="009A19DC">
        <w:rPr>
          <w:rFonts w:ascii="NikoshBAN" w:eastAsia="Times New Roman" w:hAnsi="NikoshBAN" w:cs="NikoshBAN"/>
          <w:color w:val="202122"/>
          <w:sz w:val="19"/>
          <w:szCs w:val="19"/>
        </w:rPr>
        <w:t>রবেন দ্বীপের কারাগারের প্রাঙ্গণ।</w:t>
      </w:r>
    </w:p>
    <w:p w:rsidR="009A19DC" w:rsidRPr="009A19DC" w:rsidRDefault="009A19DC" w:rsidP="009A19DC">
      <w:pPr>
        <w:shd w:val="clear" w:color="auto" w:fill="F8F9FA"/>
        <w:spacing w:after="0" w:line="240" w:lineRule="auto"/>
        <w:jc w:val="center"/>
        <w:rPr>
          <w:rFonts w:ascii="NikoshBAN" w:eastAsia="Times New Roman" w:hAnsi="NikoshBAN" w:cs="NikoshBAN"/>
          <w:color w:val="202122"/>
          <w:sz w:val="20"/>
          <w:szCs w:val="20"/>
        </w:rPr>
      </w:pPr>
      <w:r w:rsidRPr="009A19DC">
        <w:rPr>
          <w:rFonts w:ascii="NikoshBAN" w:eastAsia="Times New Roman" w:hAnsi="NikoshBAN" w:cs="NikoshBAN"/>
          <w:noProof/>
          <w:color w:val="0645AD"/>
          <w:sz w:val="20"/>
          <w:szCs w:val="20"/>
        </w:rPr>
        <w:drawing>
          <wp:inline distT="0" distB="0" distL="0" distR="0" wp14:anchorId="1F3AE63A" wp14:editId="319F116B">
            <wp:extent cx="2098040" cy="1398270"/>
            <wp:effectExtent l="0" t="0" r="0" b="0"/>
            <wp:docPr id="7" name="Picture 7" descr="https://upload.wikimedia.org/wikipedia/commons/thumb/a/a8/Nelson_Mandela%27s_prison_cell%2C_Robben_Island%2C_South_Africa.jpg/220px-Nelson_Mandela%27s_prison_cell%2C_Robben_Island%2C_South_Africa.jp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a/a8/Nelson_Mandela%27s_prison_cell%2C_Robben_Island%2C_South_Africa.jpg/220px-Nelson_Mandela%27s_prison_cell%2C_Robben_Island%2C_South_Africa.jpg">
                      <a:hlinkClick r:id="rId229"/>
                    </pic:cNvPr>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098040" cy="1398270"/>
                    </a:xfrm>
                    <a:prstGeom prst="rect">
                      <a:avLst/>
                    </a:prstGeom>
                    <a:noFill/>
                    <a:ln>
                      <a:noFill/>
                    </a:ln>
                  </pic:spPr>
                </pic:pic>
              </a:graphicData>
            </a:graphic>
          </wp:inline>
        </w:drawing>
      </w:r>
    </w:p>
    <w:p w:rsidR="009A19DC" w:rsidRPr="009A19DC" w:rsidRDefault="009A19DC" w:rsidP="009A19DC">
      <w:pPr>
        <w:shd w:val="clear" w:color="auto" w:fill="F8F9FA"/>
        <w:spacing w:line="336" w:lineRule="atLeast"/>
        <w:rPr>
          <w:rFonts w:ascii="NikoshBAN" w:eastAsia="Times New Roman" w:hAnsi="NikoshBAN" w:cs="NikoshBAN"/>
          <w:color w:val="202122"/>
          <w:sz w:val="19"/>
          <w:szCs w:val="19"/>
        </w:rPr>
      </w:pPr>
      <w:r w:rsidRPr="009A19DC">
        <w:rPr>
          <w:rFonts w:ascii="NikoshBAN" w:eastAsia="Times New Roman" w:hAnsi="NikoshBAN" w:cs="NikoshBAN"/>
          <w:color w:val="202122"/>
          <w:sz w:val="19"/>
          <w:szCs w:val="19"/>
        </w:rPr>
        <w:t>রবেন দ্বীপে ম্যান্ডেলার কারাকক্ষ। এখানেই বন্দী ছিলেন দীর্ঘদিন।</w:t>
      </w:r>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ম্যান্ডেলার কারাবাস শুরু হয় </w:t>
      </w:r>
      <w:hyperlink r:id="rId231" w:tooltip="রবেন দ্বীপ (পাতার অস্তিত্ব নেই)" w:history="1">
        <w:r w:rsidRPr="009A19DC">
          <w:rPr>
            <w:rFonts w:ascii="NikoshBAN" w:eastAsia="Times New Roman" w:hAnsi="NikoshBAN" w:cs="NikoshBAN"/>
            <w:color w:val="BA0000"/>
            <w:sz w:val="21"/>
            <w:szCs w:val="21"/>
            <w:u w:val="single"/>
          </w:rPr>
          <w:t>রবেন দ্বীপের</w:t>
        </w:r>
      </w:hyperlink>
      <w:r w:rsidRPr="009A19DC">
        <w:rPr>
          <w:rFonts w:ascii="NikoshBAN" w:eastAsia="Times New Roman" w:hAnsi="NikoshBAN" w:cs="NikoshBAN"/>
          <w:color w:val="202122"/>
          <w:sz w:val="21"/>
          <w:szCs w:val="21"/>
        </w:rPr>
        <w:t> কারাগারে। এখানে তিনি তার ২৭ বছরের কারাবাসের প্রথম ১৮ বছর কাটান।</w:t>
      </w:r>
      <w:hyperlink r:id="rId232" w:anchor="cite_note-119" w:history="1">
        <w:r w:rsidRPr="009A19DC">
          <w:rPr>
            <w:rFonts w:ascii="NikoshBAN" w:eastAsia="Times New Roman" w:hAnsi="NikoshBAN" w:cs="NikoshBAN"/>
            <w:color w:val="0645AD"/>
            <w:sz w:val="17"/>
            <w:szCs w:val="17"/>
            <w:u w:val="single"/>
            <w:vertAlign w:val="superscript"/>
          </w:rPr>
          <w:t>[১১৯]</w:t>
        </w:r>
      </w:hyperlink>
      <w:r w:rsidRPr="009A19DC">
        <w:rPr>
          <w:rFonts w:ascii="NikoshBAN" w:eastAsia="Times New Roman" w:hAnsi="NikoshBAN" w:cs="NikoshBAN"/>
          <w:color w:val="202122"/>
          <w:sz w:val="21"/>
          <w:szCs w:val="21"/>
        </w:rPr>
        <w:t> জেলে থাকার সময়ে বিশ্বজুড়ে তার খ্যাতি বাড়তে থাকে। তিনি দক্ষিণ আফ্রিকার সবচেয়ে গুরুত্বপূর্ণ কৃষ্ণাঙ্গ নেতা হিসেবে সারা বিশ্বে পরিচিতি লাভ করেন।</w:t>
      </w:r>
      <w:hyperlink r:id="rId233" w:anchor="cite_note-nobel-2" w:history="1">
        <w:r w:rsidRPr="009A19DC">
          <w:rPr>
            <w:rFonts w:ascii="NikoshBAN" w:eastAsia="Times New Roman" w:hAnsi="NikoshBAN" w:cs="NikoshBAN"/>
            <w:color w:val="0645AD"/>
            <w:sz w:val="17"/>
            <w:szCs w:val="17"/>
            <w:u w:val="single"/>
            <w:vertAlign w:val="superscript"/>
          </w:rPr>
          <w:t>[২]</w:t>
        </w:r>
      </w:hyperlink>
      <w:r w:rsidRPr="009A19DC">
        <w:rPr>
          <w:rFonts w:ascii="NikoshBAN" w:eastAsia="Times New Roman" w:hAnsi="NikoshBAN" w:cs="NikoshBAN"/>
          <w:color w:val="202122"/>
          <w:sz w:val="21"/>
          <w:szCs w:val="21"/>
        </w:rPr>
        <w:t> সশ্রম কারাদণ্ডের অংশ হিসেবে রবেন দ্বীপের কারাগারে ম্যান্ডেলা ও তার সহবন্দিরা একটি চুনাপাথরের খনিতে শ্রমিক হিসেবে কাজ করতে বাধ্য হন।</w:t>
      </w:r>
      <w:hyperlink r:id="rId234" w:anchor="cite_note-120" w:history="1">
        <w:r w:rsidRPr="009A19DC">
          <w:rPr>
            <w:rFonts w:ascii="NikoshBAN" w:eastAsia="Times New Roman" w:hAnsi="NikoshBAN" w:cs="NikoshBAN"/>
            <w:color w:val="0645AD"/>
            <w:sz w:val="17"/>
            <w:szCs w:val="17"/>
            <w:u w:val="single"/>
            <w:vertAlign w:val="superscript"/>
          </w:rPr>
          <w:t>[১২০]</w:t>
        </w:r>
      </w:hyperlink>
      <w:r w:rsidRPr="009A19DC">
        <w:rPr>
          <w:rFonts w:ascii="NikoshBAN" w:eastAsia="Times New Roman" w:hAnsi="NikoshBAN" w:cs="NikoshBAN"/>
          <w:color w:val="202122"/>
          <w:sz w:val="21"/>
          <w:szCs w:val="21"/>
        </w:rPr>
        <w:t> কারাগারের অবস্থা ছিল বেশ শোচনীয়। কারাগারেও বর্ণভেদ প্রথা চালু ছিলো। কৃষ্ণাঙ্গ বন্দিদের সবচেয়ে কম খাবার দেয়া হত।</w:t>
      </w:r>
      <w:hyperlink r:id="rId235" w:anchor="cite_note-121" w:history="1">
        <w:r w:rsidRPr="009A19DC">
          <w:rPr>
            <w:rFonts w:ascii="NikoshBAN" w:eastAsia="Times New Roman" w:hAnsi="NikoshBAN" w:cs="NikoshBAN"/>
            <w:color w:val="0645AD"/>
            <w:sz w:val="17"/>
            <w:szCs w:val="17"/>
            <w:u w:val="single"/>
            <w:vertAlign w:val="superscript"/>
          </w:rPr>
          <w:t>[১২১]</w:t>
        </w:r>
      </w:hyperlink>
      <w:r w:rsidRPr="009A19DC">
        <w:rPr>
          <w:rFonts w:ascii="NikoshBAN" w:eastAsia="Times New Roman" w:hAnsi="NikoshBAN" w:cs="NikoshBAN"/>
          <w:color w:val="202122"/>
          <w:sz w:val="21"/>
          <w:szCs w:val="21"/>
        </w:rPr>
        <w:t> সাধারণ অপরাধীদের থেকে রাজনৈতিক বন্দিদের আলাদা রাখা হত। রাজনৈতিক বন্দিরা সাধারণ অপরাধীদের চেয়েও কম সুযোগসুবিধা পেত।</w:t>
      </w:r>
      <w:hyperlink r:id="rId236" w:anchor="cite_note-122" w:history="1">
        <w:r w:rsidRPr="009A19DC">
          <w:rPr>
            <w:rFonts w:ascii="NikoshBAN" w:eastAsia="Times New Roman" w:hAnsi="NikoshBAN" w:cs="NikoshBAN"/>
            <w:color w:val="0645AD"/>
            <w:sz w:val="17"/>
            <w:szCs w:val="17"/>
            <w:u w:val="single"/>
            <w:vertAlign w:val="superscript"/>
          </w:rPr>
          <w:t>[১২২]</w:t>
        </w:r>
      </w:hyperlink>
      <w:r w:rsidRPr="009A19DC">
        <w:rPr>
          <w:rFonts w:ascii="NikoshBAN" w:eastAsia="Times New Roman" w:hAnsi="NikoshBAN" w:cs="NikoshBAN"/>
          <w:color w:val="202122"/>
          <w:sz w:val="21"/>
          <w:szCs w:val="21"/>
        </w:rPr>
        <w:t> ম্যান্ডেলা তার জীবনীতে লিখেছেন, তাকে ডি-গ্রুপের বন্দি হিসেবে গণ্য করা হত, অর্থাৎ সবচেয়ে কম সুবিধাপ্রাপ্ত বন্দিদের তালিকায় তাকে রাখা হয়েছিল। তাকে প্রতি ৬ মাসে একটিমাত্র চিঠি দেওয়া হত এবং একজনমাত্র দর্শনার্থীর সঙ্গে দেখা করার অনুমতি দেওয়া হত।</w:t>
      </w:r>
      <w:hyperlink r:id="rId237" w:anchor="cite_note-Memoirs-123" w:history="1">
        <w:r w:rsidRPr="009A19DC">
          <w:rPr>
            <w:rFonts w:ascii="NikoshBAN" w:eastAsia="Times New Roman" w:hAnsi="NikoshBAN" w:cs="NikoshBAN"/>
            <w:color w:val="0645AD"/>
            <w:sz w:val="17"/>
            <w:szCs w:val="17"/>
            <w:u w:val="single"/>
            <w:vertAlign w:val="superscript"/>
          </w:rPr>
          <w:t>[১২৩]</w:t>
        </w:r>
      </w:hyperlink>
      <w:r w:rsidRPr="009A19DC">
        <w:rPr>
          <w:rFonts w:ascii="NikoshBAN" w:eastAsia="Times New Roman" w:hAnsi="NikoshBAN" w:cs="NikoshBAN"/>
          <w:color w:val="202122"/>
          <w:sz w:val="21"/>
          <w:szCs w:val="21"/>
        </w:rPr>
        <w:t> ম্যান্ডেলাকে লেখা চিঠি কারাগারের সেন্সর কর্মীরা অনেকদিন ধরে আটকে রাখত। চিঠি ম্যান্ডেলার হাতে দেওয়ার আগে তার অনেক জায়গাই কালি দিয়ে অপাঠযোগ্য করে দেওয়া হত।</w:t>
      </w:r>
      <w:hyperlink r:id="rId238" w:anchor="cite_note-longwalk-99" w:history="1">
        <w:r w:rsidRPr="009A19DC">
          <w:rPr>
            <w:rFonts w:ascii="NikoshBAN" w:eastAsia="Times New Roman" w:hAnsi="NikoshBAN" w:cs="NikoshBAN"/>
            <w:color w:val="0645AD"/>
            <w:sz w:val="17"/>
            <w:szCs w:val="17"/>
            <w:u w:val="single"/>
            <w:vertAlign w:val="superscript"/>
          </w:rPr>
          <w:t>[৯৯]</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কারাগারে থাকার সময়ে ম্যান্ডেলা লন্ডন বিশ্ববিদ্যালয়ের দূরশিক্ষণ কর্মসূচির আওতায় পড়াশোনা শুরু করেন এবং আইনে স্নাতক ডিগ্রি লাভ করেন।</w:t>
      </w:r>
      <w:hyperlink r:id="rId239" w:anchor="cite_note-ObserverGM-124" w:history="1">
        <w:r w:rsidRPr="009A19DC">
          <w:rPr>
            <w:rFonts w:ascii="NikoshBAN" w:eastAsia="Times New Roman" w:hAnsi="NikoshBAN" w:cs="NikoshBAN"/>
            <w:color w:val="0645AD"/>
            <w:sz w:val="17"/>
            <w:szCs w:val="17"/>
            <w:u w:val="single"/>
            <w:vertAlign w:val="superscript"/>
          </w:rPr>
          <w:t>[১২৪]</w:t>
        </w:r>
      </w:hyperlink>
      <w:r w:rsidRPr="009A19DC">
        <w:rPr>
          <w:rFonts w:ascii="NikoshBAN" w:eastAsia="Times New Roman" w:hAnsi="NikoshBAN" w:cs="NikoshBAN"/>
          <w:color w:val="202122"/>
          <w:sz w:val="21"/>
          <w:szCs w:val="21"/>
        </w:rPr>
        <w:t> পরবর্তীকালে ১৯৮১ খ্রিষ্টাব্দে তাকে লন্ডন বিশ্ববিদ্যালয়ের চ্যান্সেলর নির্বাচনে প্রার্থী হিসেবে মনোনয়ন দেওয়া হয়। কিন্তু তিনি প্রিন্সেস অ্যানের কাছে সেই নির্বাচনে হেরে যান।</w:t>
      </w:r>
      <w:hyperlink r:id="rId240" w:anchor="cite_note-ObserverGM-124" w:history="1">
        <w:r w:rsidRPr="009A19DC">
          <w:rPr>
            <w:rFonts w:ascii="NikoshBAN" w:eastAsia="Times New Roman" w:hAnsi="NikoshBAN" w:cs="NikoshBAN"/>
            <w:color w:val="0645AD"/>
            <w:sz w:val="17"/>
            <w:szCs w:val="17"/>
            <w:u w:val="single"/>
            <w:vertAlign w:val="superscript"/>
          </w:rPr>
          <w:t>[১২৪]</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দক্ষিণ আফ্রিকার </w:t>
      </w:r>
      <w:hyperlink r:id="rId241" w:tooltip="গোয়েন্দা" w:history="1">
        <w:r w:rsidRPr="009A19DC">
          <w:rPr>
            <w:rFonts w:ascii="NikoshBAN" w:eastAsia="Times New Roman" w:hAnsi="NikoshBAN" w:cs="NikoshBAN"/>
            <w:color w:val="0645AD"/>
            <w:sz w:val="21"/>
            <w:szCs w:val="21"/>
            <w:u w:val="single"/>
          </w:rPr>
          <w:t>গোয়েন্দা</w:t>
        </w:r>
      </w:hyperlink>
      <w:r w:rsidRPr="009A19DC">
        <w:rPr>
          <w:rFonts w:ascii="NikoshBAN" w:eastAsia="Times New Roman" w:hAnsi="NikoshBAN" w:cs="NikoshBAN"/>
          <w:color w:val="202122"/>
          <w:sz w:val="21"/>
          <w:szCs w:val="21"/>
        </w:rPr>
        <w:t> বিভাগের গুপ্তচর গর্ডন উইন্টার ১৯৮১ খ্রিষ্টাব্দে আত্মজীবনী লেখেন, যার শিরোনাম ছিল </w:t>
      </w:r>
      <w:r w:rsidRPr="009A19DC">
        <w:rPr>
          <w:rFonts w:ascii="NikoshBAN" w:eastAsia="Times New Roman" w:hAnsi="NikoshBAN" w:cs="NikoshBAN"/>
          <w:i/>
          <w:iCs/>
          <w:color w:val="202122"/>
          <w:sz w:val="21"/>
          <w:szCs w:val="21"/>
        </w:rPr>
        <w:t>Inside BOSS</w:t>
      </w:r>
      <w:r w:rsidRPr="009A19DC">
        <w:rPr>
          <w:rFonts w:ascii="NikoshBAN" w:eastAsia="Times New Roman" w:hAnsi="NikoshBAN" w:cs="NikoshBAN"/>
          <w:color w:val="202122"/>
          <w:sz w:val="21"/>
          <w:szCs w:val="21"/>
        </w:rPr>
        <w:t>।</w:t>
      </w:r>
      <w:hyperlink r:id="rId242" w:anchor="cite_note-Inside_BOSS-125" w:history="1">
        <w:r w:rsidRPr="009A19DC">
          <w:rPr>
            <w:rFonts w:ascii="NikoshBAN" w:eastAsia="Times New Roman" w:hAnsi="NikoshBAN" w:cs="NikoshBAN"/>
            <w:color w:val="0645AD"/>
            <w:sz w:val="17"/>
            <w:szCs w:val="17"/>
            <w:u w:val="single"/>
            <w:vertAlign w:val="superscript"/>
          </w:rPr>
          <w:t>[১২৫]</w:t>
        </w:r>
      </w:hyperlink>
      <w:r w:rsidRPr="009A19DC">
        <w:rPr>
          <w:rFonts w:ascii="NikoshBAN" w:eastAsia="Times New Roman" w:hAnsi="NikoshBAN" w:cs="NikoshBAN"/>
          <w:color w:val="202122"/>
          <w:sz w:val="21"/>
          <w:szCs w:val="21"/>
        </w:rPr>
        <w:t> এই আত্মজীবনীতে উইন্টার দক্ষিণ আফ্রিকা সরকারের একটি গোপন ষড়যন্ত্রের কথা ফাঁস করে দেন। এই ষড়যন্ত্র অনুসারে ১৯৬৯ খ্রিষ্টাব্দে ম্যান্ডেলাকে কারাগার থেকে মুক্ত করার উদ্দেশ্যে কারাগারে হামলা চালাবার পরিকল্পনা করা হয়েছিল। উইন্টারের মাধ্যমে দক্ষিণ আফ্রিকার গুপ্তচরেরা এই ষড়যন্ত্রে অংশ নেয় ও মদত দেয়। উদ্দেশ্য ছিল, কারাগার থেকে ম্যান্ডেলাকে পালাতে দেওয়া, যাতে তাকে ধাওয়া করে পুনরায় গ্রেপ্তারের নামে ক্রসফায়ারে মেরে ফেলা যায়। এই ষড়যন্ত্রের খবর ব্রিটিশ গোয়েন্দা সংস্থা জেনে ফেলায় তা নস্যাৎ হয়ে যায়।</w:t>
      </w:r>
      <w:hyperlink r:id="rId243" w:anchor="cite_note-InsideBOSS-126" w:history="1">
        <w:r w:rsidRPr="009A19DC">
          <w:rPr>
            <w:rFonts w:ascii="NikoshBAN" w:eastAsia="Times New Roman" w:hAnsi="NikoshBAN" w:cs="NikoshBAN"/>
            <w:color w:val="0645AD"/>
            <w:sz w:val="17"/>
            <w:szCs w:val="17"/>
            <w:u w:val="single"/>
            <w:vertAlign w:val="superscript"/>
          </w:rPr>
          <w:t>[১২৬]</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১৯৮২ খ্রিষ্টাব্দের মার্চ মাসে ম্যান্ডেলাকে রবেন দ্বীপের কারাগার থেকে পোলস্‌মুর কারাগারে স্থানান্তর করা হয়। এসময় ম্যান্ডেলার সঙ্গে আফ্রিকান ন্যাশনাল কংগ্রেসের উচ্চপদস্থ নেতা ওয়াল্টার সিসুলু, অ্যান্ড্রু ম্লাগেনি, আহমেদ কাথরাদা এবং রেমন্ড ম্‌লাবাকেও সেখানে নেওয়া হয়।</w:t>
      </w:r>
      <w:hyperlink r:id="rId244" w:anchor="cite_note-Memoirs-123" w:history="1">
        <w:r w:rsidRPr="009A19DC">
          <w:rPr>
            <w:rFonts w:ascii="NikoshBAN" w:eastAsia="Times New Roman" w:hAnsi="NikoshBAN" w:cs="NikoshBAN"/>
            <w:color w:val="0645AD"/>
            <w:sz w:val="17"/>
            <w:szCs w:val="17"/>
            <w:u w:val="single"/>
            <w:vertAlign w:val="superscript"/>
          </w:rPr>
          <w:t>[১২৩]</w:t>
        </w:r>
      </w:hyperlink>
      <w:r w:rsidRPr="009A19DC">
        <w:rPr>
          <w:rFonts w:ascii="NikoshBAN" w:eastAsia="Times New Roman" w:hAnsi="NikoshBAN" w:cs="NikoshBAN"/>
          <w:color w:val="202122"/>
          <w:sz w:val="21"/>
          <w:szCs w:val="21"/>
        </w:rPr>
        <w:t> ধারণা করা হয়, রবেন দ্বীপে কারারুদ্ধ নতুন প্রজন্মের কৃষ্ণাঙ্গ রাজনৈতিক বন্দিদের ওপর ম্যান্ডেলা ও অন্যান্য নেতার প্রভাব কমানোর জন্যই এটা করা হয়। তরুণ কর্মীদের ওপর ম্যান্ডেলা ও তার সহযোদ্ধাদের এই প্রভাবকে ব্যঙ্গ করে 'ম্যান্ডেলা বিশ্ববিদ্যালয়' বলা হত।</w:t>
      </w:r>
      <w:hyperlink r:id="rId245" w:anchor="cite_note-127" w:history="1">
        <w:r w:rsidRPr="009A19DC">
          <w:rPr>
            <w:rFonts w:ascii="NikoshBAN" w:eastAsia="Times New Roman" w:hAnsi="NikoshBAN" w:cs="NikoshBAN"/>
            <w:color w:val="0645AD"/>
            <w:sz w:val="17"/>
            <w:szCs w:val="17"/>
            <w:u w:val="single"/>
            <w:vertAlign w:val="superscript"/>
          </w:rPr>
          <w:t>[১২৭]</w:t>
        </w:r>
      </w:hyperlink>
      <w:r w:rsidRPr="009A19DC">
        <w:rPr>
          <w:rFonts w:ascii="NikoshBAN" w:eastAsia="Times New Roman" w:hAnsi="NikoshBAN" w:cs="NikoshBAN"/>
          <w:color w:val="202122"/>
          <w:sz w:val="21"/>
          <w:szCs w:val="21"/>
        </w:rPr>
        <w:t> তবে ন্যাশনাল পার্টির তদানীন্তন মন্ত্রী কোবি কোয়েটসির মতে ম্যান্ডেলাকে স্থানান্তর করার মূল লক্ষ্য ছিল ম্যান্ডেলার সঙ্গে দক্ষিণ আফ্রিকা সরকারের গোপন বৈঠক ও আলোচনার ব্যবস্থা করা।</w:t>
      </w:r>
      <w:hyperlink r:id="rId246" w:anchor="cite_note-sparks-128" w:history="1">
        <w:r w:rsidRPr="009A19DC">
          <w:rPr>
            <w:rFonts w:ascii="NikoshBAN" w:eastAsia="Times New Roman" w:hAnsi="NikoshBAN" w:cs="NikoshBAN"/>
            <w:color w:val="0645AD"/>
            <w:sz w:val="17"/>
            <w:szCs w:val="17"/>
            <w:u w:val="single"/>
            <w:vertAlign w:val="superscript"/>
          </w:rPr>
          <w:t>[১২৮]</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১৯৮৫ খ্রিষ্টাব্দের ফেব্রুয়ারিতে দক্ষিণ আফ্রিকার তদানীন্তন রাষ্ট্রপতি বোথা </w:t>
      </w:r>
      <w:hyperlink r:id="rId247" w:tooltip="পি ডব্লিউ বোথা (পাতার অস্তিত্ব নেই)" w:history="1">
        <w:r w:rsidRPr="009A19DC">
          <w:rPr>
            <w:rFonts w:ascii="NikoshBAN" w:eastAsia="Times New Roman" w:hAnsi="NikoshBAN" w:cs="NikoshBAN"/>
            <w:color w:val="BA0000"/>
            <w:sz w:val="21"/>
            <w:szCs w:val="21"/>
            <w:u w:val="single"/>
          </w:rPr>
          <w:t>পি ডব্লিউ বোথা</w:t>
        </w:r>
      </w:hyperlink>
      <w:r w:rsidRPr="009A19DC">
        <w:rPr>
          <w:rFonts w:ascii="NikoshBAN" w:eastAsia="Times New Roman" w:hAnsi="NikoshBAN" w:cs="NikoshBAN"/>
          <w:color w:val="202122"/>
          <w:sz w:val="21"/>
          <w:szCs w:val="21"/>
        </w:rPr>
        <w:t> ম্যান্ডেলাকে শর্তসাপেক্ষে মুক্তি দেওয়ার প্রস্তাব দেন। শর্তটি ছিল, ম্যান্ডেলাকে রাজনৈতিক উদ্দেশ্যে সশস্ত্র সংগ্রাম ত্যাগ করতে হবে।</w:t>
      </w:r>
      <w:hyperlink r:id="rId248" w:anchor="cite_note-129" w:history="1">
        <w:r w:rsidRPr="009A19DC">
          <w:rPr>
            <w:rFonts w:ascii="NikoshBAN" w:eastAsia="Times New Roman" w:hAnsi="NikoshBAN" w:cs="NikoshBAN"/>
            <w:color w:val="0645AD"/>
            <w:sz w:val="17"/>
            <w:szCs w:val="17"/>
            <w:u w:val="single"/>
            <w:vertAlign w:val="superscript"/>
          </w:rPr>
          <w:t>[১২৯]</w:t>
        </w:r>
      </w:hyperlink>
      <w:r w:rsidRPr="009A19DC">
        <w:rPr>
          <w:rFonts w:ascii="NikoshBAN" w:eastAsia="Times New Roman" w:hAnsi="NikoshBAN" w:cs="NikoshBAN"/>
          <w:color w:val="202122"/>
          <w:sz w:val="21"/>
          <w:szCs w:val="21"/>
        </w:rPr>
        <w:t> কোয়েটসিসহ অন্যান্য মন্ত্রী অবশ্য বোথার এই প্রস্তাবের বিরোধিতা করেন। তারা মত প্রকাশ করেন যে, ম্যান্ডেলা ব্যক্তিগত কারামুক্তির লোভে পড়ে কখনোই নিজের সংগঠনকে সশস্ত্র সংগ্রামের পথ থেকে সরিয়ে আনবেননা।</w:t>
      </w:r>
      <w:hyperlink r:id="rId249" w:anchor="cite_note-130" w:history="1">
        <w:r w:rsidRPr="009A19DC">
          <w:rPr>
            <w:rFonts w:ascii="NikoshBAN" w:eastAsia="Times New Roman" w:hAnsi="NikoshBAN" w:cs="NikoshBAN"/>
            <w:color w:val="0645AD"/>
            <w:sz w:val="17"/>
            <w:szCs w:val="17"/>
            <w:u w:val="single"/>
            <w:vertAlign w:val="superscript"/>
          </w:rPr>
          <w:t>[১৩০]</w:t>
        </w:r>
      </w:hyperlink>
      <w:r w:rsidRPr="009A19DC">
        <w:rPr>
          <w:rFonts w:ascii="NikoshBAN" w:eastAsia="Times New Roman" w:hAnsi="NikoshBAN" w:cs="NikoshBAN"/>
          <w:color w:val="202122"/>
          <w:sz w:val="21"/>
          <w:szCs w:val="21"/>
        </w:rPr>
        <w:t> ম্যান্ডেলা আসলেই এই প্রস্তাব প্রত্যাখান করেন। তিনি তার মেয়ে জিন্দজির মাধ্যমে একটি বিবৃতি দেন, যাতে তিনি বলেন,</w:t>
      </w:r>
    </w:p>
    <w:tbl>
      <w:tblPr>
        <w:tblW w:w="0" w:type="dxa"/>
        <w:tblCellMar>
          <w:top w:w="15" w:type="dxa"/>
          <w:left w:w="15" w:type="dxa"/>
          <w:bottom w:w="15" w:type="dxa"/>
          <w:right w:w="15" w:type="dxa"/>
        </w:tblCellMar>
        <w:tblLook w:val="04A0" w:firstRow="1" w:lastRow="0" w:firstColumn="1" w:lastColumn="0" w:noHBand="0" w:noVBand="1"/>
      </w:tblPr>
      <w:tblGrid>
        <w:gridCol w:w="545"/>
        <w:gridCol w:w="8570"/>
        <w:gridCol w:w="545"/>
      </w:tblGrid>
      <w:tr w:rsidR="009A19DC" w:rsidRPr="009A19DC" w:rsidTr="009A19DC">
        <w:tc>
          <w:tcPr>
            <w:tcW w:w="300" w:type="dxa"/>
            <w:tcBorders>
              <w:top w:val="nil"/>
              <w:left w:val="nil"/>
              <w:bottom w:val="nil"/>
              <w:right w:val="nil"/>
            </w:tcBorders>
            <w:shd w:val="clear" w:color="auto" w:fill="auto"/>
            <w:tcMar>
              <w:top w:w="150" w:type="dxa"/>
              <w:left w:w="150" w:type="dxa"/>
              <w:bottom w:w="150" w:type="dxa"/>
              <w:right w:w="150" w:type="dxa"/>
            </w:tcMar>
            <w:hideMark/>
          </w:tcPr>
          <w:p w:rsidR="009A19DC" w:rsidRPr="009A19DC" w:rsidRDefault="009A19DC" w:rsidP="009A19DC">
            <w:pPr>
              <w:spacing w:before="100" w:beforeAutospacing="1" w:after="100" w:afterAutospacing="1" w:line="144" w:lineRule="atLeast"/>
              <w:rPr>
                <w:rFonts w:ascii="NikoshBAN" w:eastAsia="Times New Roman" w:hAnsi="NikoshBAN" w:cs="NikoshBAN"/>
                <w:b/>
                <w:bCs/>
                <w:color w:val="B2B7F2"/>
                <w:sz w:val="60"/>
                <w:szCs w:val="60"/>
              </w:rPr>
            </w:pPr>
            <w:r w:rsidRPr="009A19DC">
              <w:rPr>
                <w:rFonts w:ascii="NikoshBAN" w:eastAsia="Times New Roman" w:hAnsi="NikoshBAN" w:cs="NikoshBAN"/>
                <w:b/>
                <w:bCs/>
                <w:color w:val="B2B7F2"/>
                <w:sz w:val="60"/>
                <w:szCs w:val="60"/>
              </w:rPr>
              <w:lastRenderedPageBreak/>
              <w:t>“</w:t>
            </w:r>
          </w:p>
        </w:tc>
        <w:tc>
          <w:tcPr>
            <w:tcW w:w="0" w:type="auto"/>
            <w:tcBorders>
              <w:top w:val="nil"/>
              <w:left w:val="nil"/>
              <w:bottom w:val="nil"/>
              <w:right w:val="nil"/>
            </w:tcBorders>
            <w:shd w:val="clear" w:color="auto" w:fill="auto"/>
            <w:tcMar>
              <w:top w:w="60" w:type="dxa"/>
              <w:left w:w="150" w:type="dxa"/>
              <w:bottom w:w="60" w:type="dxa"/>
              <w:right w:w="150" w:type="dxa"/>
            </w:tcMar>
            <w:hideMark/>
          </w:tcPr>
          <w:p w:rsidR="009A19DC" w:rsidRPr="009A19DC" w:rsidRDefault="009A19DC" w:rsidP="009A19DC">
            <w:pPr>
              <w:spacing w:before="100" w:beforeAutospacing="1" w:after="100" w:afterAutospacing="1"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"What freedom am I being offered while the organisation of the people remains banned? Only free men can negotiate. A prisoner cannot enter into contracts." (আমাকে মুক্ত করার জন্য দেওয়া এ কেমনতরো প্রস্তাব, যেখানে জনগণের সংগঠনটিকে নিষিদ্ধ করে রাখা হচ্ছে? কেবল মুক্ত মানুষই আলোচনায় বসতে পারে। বন্দিরা কখনো চুক্তি স্বাক্ষর করতে পারেনা।)</w:t>
            </w:r>
            <w:hyperlink r:id="rId250" w:anchor="cite_note-sparks-128" w:history="1">
              <w:r w:rsidRPr="009A19DC">
                <w:rPr>
                  <w:rFonts w:ascii="NikoshBAN" w:eastAsia="Times New Roman" w:hAnsi="NikoshBAN" w:cs="NikoshBAN"/>
                  <w:color w:val="0645AD"/>
                  <w:sz w:val="17"/>
                  <w:szCs w:val="17"/>
                  <w:u w:val="single"/>
                  <w:vertAlign w:val="superscript"/>
                </w:rPr>
                <w:t>[১২৮]</w:t>
              </w:r>
            </w:hyperlink>
          </w:p>
        </w:tc>
        <w:tc>
          <w:tcPr>
            <w:tcW w:w="300" w:type="dxa"/>
            <w:tcBorders>
              <w:top w:val="nil"/>
              <w:left w:val="nil"/>
              <w:bottom w:val="nil"/>
              <w:right w:val="nil"/>
            </w:tcBorders>
            <w:shd w:val="clear" w:color="auto" w:fill="auto"/>
            <w:tcMar>
              <w:top w:w="150" w:type="dxa"/>
              <w:left w:w="150" w:type="dxa"/>
              <w:bottom w:w="150" w:type="dxa"/>
              <w:right w:w="150" w:type="dxa"/>
            </w:tcMar>
            <w:vAlign w:val="bottom"/>
            <w:hideMark/>
          </w:tcPr>
          <w:p w:rsidR="009A19DC" w:rsidRPr="009A19DC" w:rsidRDefault="009A19DC" w:rsidP="009A19DC">
            <w:pPr>
              <w:spacing w:before="100" w:beforeAutospacing="1" w:after="100" w:afterAutospacing="1" w:line="144" w:lineRule="atLeast"/>
              <w:jc w:val="right"/>
              <w:rPr>
                <w:rFonts w:ascii="NikoshBAN" w:eastAsia="Times New Roman" w:hAnsi="NikoshBAN" w:cs="NikoshBAN"/>
                <w:b/>
                <w:bCs/>
                <w:color w:val="B2B7F2"/>
                <w:sz w:val="60"/>
                <w:szCs w:val="60"/>
              </w:rPr>
            </w:pPr>
            <w:r w:rsidRPr="009A19DC">
              <w:rPr>
                <w:rFonts w:ascii="NikoshBAN" w:eastAsia="Times New Roman" w:hAnsi="NikoshBAN" w:cs="NikoshBAN"/>
                <w:b/>
                <w:bCs/>
                <w:color w:val="B2B7F2"/>
                <w:sz w:val="60"/>
                <w:szCs w:val="60"/>
              </w:rPr>
              <w:t>”</w:t>
            </w:r>
          </w:p>
        </w:tc>
      </w:tr>
    </w:tbl>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ম্যান্ডেলা ও ন্যাশনাল পার্টি সরকারের মেধ্যকার প্রথম আলোচনাটি অনুষ্ঠিত হয় ১৯৮৫ খ্রিষ্টাব্দের ডিসেম্বর মাসে। কোবি কোয়েটসি ম্যান্ডেলার সঙ্গে </w:t>
      </w:r>
      <w:hyperlink r:id="rId251" w:tooltip="কেপ টাউন" w:history="1">
        <w:r w:rsidRPr="009A19DC">
          <w:rPr>
            <w:rFonts w:ascii="NikoshBAN" w:eastAsia="Times New Roman" w:hAnsi="NikoshBAN" w:cs="NikoshBAN"/>
            <w:color w:val="0645AD"/>
            <w:sz w:val="21"/>
            <w:szCs w:val="21"/>
            <w:u w:val="single"/>
          </w:rPr>
          <w:t>কেপ টাউনের</w:t>
        </w:r>
      </w:hyperlink>
      <w:r w:rsidRPr="009A19DC">
        <w:rPr>
          <w:rFonts w:ascii="NikoshBAN" w:eastAsia="Times New Roman" w:hAnsi="NikoshBAN" w:cs="NikoshBAN"/>
          <w:color w:val="202122"/>
          <w:sz w:val="21"/>
          <w:szCs w:val="21"/>
        </w:rPr>
        <w:t> ভোক্স হাসপাতালে দেখা করেন। ম্যান্ডেলা তখন প্রস্টেট গ্রন্থির শল্য চিকিৎসা শেষে আরোগ্য লাভ করছিলেন।</w:t>
      </w:r>
      <w:hyperlink r:id="rId252" w:anchor="cite_note-131" w:history="1">
        <w:r w:rsidRPr="009A19DC">
          <w:rPr>
            <w:rFonts w:ascii="NikoshBAN" w:eastAsia="Times New Roman" w:hAnsi="NikoshBAN" w:cs="NikoshBAN"/>
            <w:color w:val="0645AD"/>
            <w:sz w:val="17"/>
            <w:szCs w:val="17"/>
            <w:u w:val="single"/>
            <w:vertAlign w:val="superscript"/>
          </w:rPr>
          <w:t>[১৩১]</w:t>
        </w:r>
      </w:hyperlink>
      <w:r w:rsidRPr="009A19DC">
        <w:rPr>
          <w:rFonts w:ascii="NikoshBAN" w:eastAsia="Times New Roman" w:hAnsi="NikoshBAN" w:cs="NikoshBAN"/>
          <w:color w:val="202122"/>
          <w:sz w:val="21"/>
          <w:szCs w:val="21"/>
        </w:rPr>
        <w:t> পরের চার বছর ধরে ম্যান্ডেলার সঙ্গে সরকার একাধিকবার আলোচনায় বসে। কিন্তু এসব আলোচনায় বিশেষ কিছু অগ্রগতি হয়নি।</w:t>
      </w:r>
      <w:hyperlink r:id="rId253" w:anchor="cite_note-sparks-128" w:history="1">
        <w:r w:rsidRPr="009A19DC">
          <w:rPr>
            <w:rFonts w:ascii="NikoshBAN" w:eastAsia="Times New Roman" w:hAnsi="NikoshBAN" w:cs="NikoshBAN"/>
            <w:color w:val="0645AD"/>
            <w:sz w:val="17"/>
            <w:szCs w:val="17"/>
            <w:u w:val="single"/>
            <w:vertAlign w:val="superscript"/>
          </w:rPr>
          <w:t>[১২৮]</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১৯৮৮ খ্রিষ্টাব্দে ম্যান্ডেলাকে ভিক্টর ভার্সটার কারাগারে সরিয়ে নেওয়া হয়। মুক্তির আগে পর্যন্ত ম্যান্ডেলা এখানেই বন্দি ছিলেন। আস্তে আস্তে তার ওপর কড়াকড়ি কমানো হয় এবং দর্শনার্থীদের সঙ্গে দেখা করার অনুমতি দেওয়া হয়। ম্যান্ডেলার ছাত্রজীবনের বন্ধু হ্যারি শোয়ার্জ এসময় তার সঙ্গে দেখা করেন।</w:t>
      </w:r>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ম্যান্ডেলার কারাবন্দিত্বের সময়ে তার মুক্তির জন্য স্থানীয় ও আন্তর্জাতিক পর্যায়ে দক্ষিণ আফ্রিকা সরকারের ওপর চাপ বাড়তে থাকে। ম্যান্ডেলার মুক্তির জন্য এই আন্দোলনের বহুল ব্যবহৃত শ্লোগানটি ছিল, </w:t>
      </w:r>
      <w:r w:rsidRPr="009A19DC">
        <w:rPr>
          <w:rFonts w:ascii="NikoshBAN" w:eastAsia="Times New Roman" w:hAnsi="NikoshBAN" w:cs="NikoshBAN"/>
          <w:i/>
          <w:iCs/>
          <w:color w:val="202122"/>
          <w:sz w:val="21"/>
          <w:szCs w:val="21"/>
        </w:rPr>
        <w:t>Free Nelson Mandela!</w:t>
      </w:r>
      <w:r w:rsidRPr="009A19DC">
        <w:rPr>
          <w:rFonts w:ascii="NikoshBAN" w:eastAsia="Times New Roman" w:hAnsi="NikoshBAN" w:cs="NikoshBAN"/>
          <w:color w:val="202122"/>
          <w:sz w:val="21"/>
          <w:szCs w:val="21"/>
        </w:rPr>
        <w:t> (</w:t>
      </w:r>
      <w:r w:rsidRPr="009A19DC">
        <w:rPr>
          <w:rFonts w:ascii="NikoshBAN" w:eastAsia="Times New Roman" w:hAnsi="NikoshBAN" w:cs="NikoshBAN"/>
          <w:i/>
          <w:iCs/>
          <w:color w:val="202122"/>
          <w:sz w:val="21"/>
          <w:szCs w:val="21"/>
        </w:rPr>
        <w:t>ম্যান্ডেলার মুক্তি চাই</w:t>
      </w:r>
      <w:r w:rsidRPr="009A19DC">
        <w:rPr>
          <w:rFonts w:ascii="NikoshBAN" w:eastAsia="Times New Roman" w:hAnsi="NikoshBAN" w:cs="NikoshBAN"/>
          <w:color w:val="202122"/>
          <w:sz w:val="21"/>
          <w:szCs w:val="21"/>
        </w:rPr>
        <w:t>)</w:t>
      </w:r>
      <w:hyperlink r:id="rId254" w:anchor="cite_note-132" w:history="1">
        <w:r w:rsidRPr="009A19DC">
          <w:rPr>
            <w:rFonts w:ascii="NikoshBAN" w:eastAsia="Times New Roman" w:hAnsi="NikoshBAN" w:cs="NikoshBAN"/>
            <w:color w:val="0645AD"/>
            <w:sz w:val="17"/>
            <w:szCs w:val="17"/>
            <w:u w:val="single"/>
            <w:vertAlign w:val="superscript"/>
          </w:rPr>
          <w:t>[১৩২]</w:t>
        </w:r>
      </w:hyperlink>
      <w:r w:rsidRPr="009A19DC">
        <w:rPr>
          <w:rFonts w:ascii="NikoshBAN" w:eastAsia="Times New Roman" w:hAnsi="NikoshBAN" w:cs="NikoshBAN"/>
          <w:color w:val="202122"/>
          <w:sz w:val="21"/>
          <w:szCs w:val="21"/>
        </w:rPr>
        <w:t> ১৯৮৯ খ্রিষ্টাব্দে দক্ষিণ আফ্রিকার রাষ্ট্রপতি বোথা হৃদরোগে আক্রান্ত হন এবং পদ থেকে সরে দাঁড়ান। তার স্থলাভিষিক্ত হন ফ্রেডেরিক উইলেম ডি ক্লার্ক।</w:t>
      </w:r>
      <w:hyperlink r:id="rId255" w:anchor="cite_note-133" w:history="1">
        <w:r w:rsidRPr="009A19DC">
          <w:rPr>
            <w:rFonts w:ascii="NikoshBAN" w:eastAsia="Times New Roman" w:hAnsi="NikoshBAN" w:cs="NikoshBAN"/>
            <w:color w:val="0645AD"/>
            <w:sz w:val="17"/>
            <w:szCs w:val="17"/>
            <w:u w:val="single"/>
            <w:vertAlign w:val="superscript"/>
          </w:rPr>
          <w:t>[১৩৩]</w:t>
        </w:r>
      </w:hyperlink>
      <w:r w:rsidRPr="009A19DC">
        <w:rPr>
          <w:rFonts w:ascii="NikoshBAN" w:eastAsia="Times New Roman" w:hAnsi="NikoshBAN" w:cs="NikoshBAN"/>
          <w:color w:val="202122"/>
          <w:sz w:val="21"/>
          <w:szCs w:val="21"/>
        </w:rPr>
        <w:t> রাজনৈতিক এই পটপরিবর্তনের পরেই ডি ক্লার্ক ১৯৯০ খ্রিষ্টাব্দের ফেব্রুয়ারি মাসে ম্যান্ডেলাকে মুক্তি দেওয়ার কথা ঘোষণা করেন।</w:t>
      </w:r>
      <w:hyperlink r:id="rId256" w:anchor="cite_note-134" w:history="1">
        <w:r w:rsidRPr="009A19DC">
          <w:rPr>
            <w:rFonts w:ascii="NikoshBAN" w:eastAsia="Times New Roman" w:hAnsi="NikoshBAN" w:cs="NikoshBAN"/>
            <w:color w:val="0645AD"/>
            <w:sz w:val="17"/>
            <w:szCs w:val="17"/>
            <w:u w:val="single"/>
            <w:vertAlign w:val="superscript"/>
          </w:rPr>
          <w:t>[১৩৪]</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ম্যান্ডেলার কারাবন্দিত্বের সময়ে আন্তর্জাতিক রেড ক্রস কমিটির দূতেরা বেশ কয়েকবার তার সঙ্গে রবেন দ্বীপ ও পোলস্‌মুর কারাগারে দেখা করেন। এই সাক্ষাতগুলো সম্পর্কে ম্যান্ডেলা বলেন, "to me personally, and those who shared the experience of being political prisoners, the Red Cross was a beacon of humanity within the dark inhumane world of political imprisonment." (</w:t>
      </w:r>
      <w:r w:rsidRPr="009A19DC">
        <w:rPr>
          <w:rFonts w:ascii="NikoshBAN" w:eastAsia="Times New Roman" w:hAnsi="NikoshBAN" w:cs="NikoshBAN"/>
          <w:i/>
          <w:iCs/>
          <w:color w:val="202122"/>
          <w:sz w:val="21"/>
          <w:szCs w:val="21"/>
        </w:rPr>
        <w:t>ব্যক্তিগতভাবে আমার জন্য এবং আমার মতো অন্য রাজনৈতিক বন্দিদের জন্য রেড ক্রস ছিল কারাগারের অমানুষিক নিষ্ঠুর অন্ধকার জগতে আলোর দিশা।</w:t>
      </w:r>
      <w:r w:rsidRPr="009A19DC">
        <w:rPr>
          <w:rFonts w:ascii="NikoshBAN" w:eastAsia="Times New Roman" w:hAnsi="NikoshBAN" w:cs="NikoshBAN"/>
          <w:color w:val="202122"/>
          <w:sz w:val="21"/>
          <w:szCs w:val="21"/>
        </w:rPr>
        <w:t>)</w:t>
      </w:r>
      <w:hyperlink r:id="rId257" w:anchor="cite_note-135" w:history="1">
        <w:r w:rsidRPr="009A19DC">
          <w:rPr>
            <w:rFonts w:ascii="NikoshBAN" w:eastAsia="Times New Roman" w:hAnsi="NikoshBAN" w:cs="NikoshBAN"/>
            <w:color w:val="0645AD"/>
            <w:sz w:val="17"/>
            <w:szCs w:val="17"/>
            <w:u w:val="single"/>
            <w:vertAlign w:val="superscript"/>
          </w:rPr>
          <w:t>[১৩৫</w:t>
        </w:r>
        <w:proofErr w:type="gramStart"/>
        <w:r w:rsidRPr="009A19DC">
          <w:rPr>
            <w:rFonts w:ascii="NikoshBAN" w:eastAsia="Times New Roman" w:hAnsi="NikoshBAN" w:cs="NikoshBAN"/>
            <w:color w:val="0645AD"/>
            <w:sz w:val="17"/>
            <w:szCs w:val="17"/>
            <w:u w:val="single"/>
            <w:vertAlign w:val="superscript"/>
          </w:rPr>
          <w:t>]</w:t>
        </w:r>
        <w:proofErr w:type="gramEnd"/>
      </w:hyperlink>
      <w:hyperlink r:id="rId258" w:anchor="cite_note-136" w:history="1">
        <w:r w:rsidRPr="009A19DC">
          <w:rPr>
            <w:rFonts w:ascii="NikoshBAN" w:eastAsia="Times New Roman" w:hAnsi="NikoshBAN" w:cs="NikoshBAN"/>
            <w:color w:val="0645AD"/>
            <w:sz w:val="17"/>
            <w:szCs w:val="17"/>
            <w:u w:val="single"/>
            <w:vertAlign w:val="superscript"/>
          </w:rPr>
          <w:t>[১৩৬]</w:t>
        </w:r>
      </w:hyperlink>
    </w:p>
    <w:p w:rsidR="009A19DC" w:rsidRPr="009A19DC" w:rsidRDefault="009A19DC" w:rsidP="009A19DC">
      <w:pPr>
        <w:shd w:val="clear" w:color="auto" w:fill="FFFFFF"/>
        <w:spacing w:before="72" w:after="0" w:line="336" w:lineRule="atLeast"/>
        <w:outlineLvl w:val="2"/>
        <w:rPr>
          <w:rFonts w:ascii="NikoshBAN" w:eastAsia="Times New Roman" w:hAnsi="NikoshBAN" w:cs="NikoshBAN"/>
          <w:b/>
          <w:bCs/>
          <w:color w:val="000000"/>
          <w:sz w:val="29"/>
          <w:szCs w:val="29"/>
        </w:rPr>
      </w:pPr>
      <w:r w:rsidRPr="009A19DC">
        <w:rPr>
          <w:rFonts w:ascii="NikoshBAN" w:eastAsia="Times New Roman" w:hAnsi="NikoshBAN" w:cs="NikoshBAN"/>
          <w:b/>
          <w:bCs/>
          <w:color w:val="000000"/>
          <w:sz w:val="29"/>
          <w:szCs w:val="29"/>
        </w:rPr>
        <w:t>মুক্ত</w:t>
      </w:r>
      <w:proofErr w:type="gramStart"/>
      <w:r w:rsidRPr="009A19DC">
        <w:rPr>
          <w:rFonts w:ascii="NikoshBAN" w:eastAsia="Times New Roman" w:hAnsi="NikoshBAN" w:cs="NikoshBAN"/>
          <w:b/>
          <w:bCs/>
          <w:color w:val="000000"/>
          <w:sz w:val="29"/>
          <w:szCs w:val="29"/>
        </w:rPr>
        <w:t>ি</w:t>
      </w:r>
      <w:r w:rsidRPr="009A19DC">
        <w:rPr>
          <w:rFonts w:ascii="NikoshBAN" w:eastAsia="Times New Roman" w:hAnsi="NikoshBAN" w:cs="NikoshBAN"/>
          <w:color w:val="54595D"/>
          <w:sz w:val="24"/>
          <w:szCs w:val="24"/>
        </w:rPr>
        <w:t>[</w:t>
      </w:r>
      <w:proofErr w:type="gramEnd"/>
      <w:r w:rsidRPr="009A19DC">
        <w:rPr>
          <w:rFonts w:ascii="NikoshBAN" w:eastAsia="Times New Roman" w:hAnsi="NikoshBAN" w:cs="NikoshBAN"/>
          <w:color w:val="000000"/>
          <w:sz w:val="24"/>
          <w:szCs w:val="24"/>
        </w:rPr>
        <w:fldChar w:fldCharType="begin"/>
      </w:r>
      <w:r w:rsidRPr="009A19DC">
        <w:rPr>
          <w:rFonts w:ascii="NikoshBAN" w:eastAsia="Times New Roman" w:hAnsi="NikoshBAN" w:cs="NikoshBAN"/>
          <w:color w:val="000000"/>
          <w:sz w:val="24"/>
          <w:szCs w:val="24"/>
        </w:rPr>
        <w:instrText xml:space="preserve"> HYPERLINK "https://bn.wikipedia.org/w/index.php?title=%E0%A6%A8%E0%A7%87%E0%A6%B2%E0%A6%B8%E0%A6%A8_%E0%A6%AE%E0%A7%8D%E0%A6%AF%E0%A6%BE%E0%A6%A8%E0%A7%8D%E0%A6%A1%E0%A7%87%E0%A6%B2%E0%A6%BE&amp;action=edit&amp;section=13" \o "অনুচ্ছেদ সম্পাদনা: মুক্তি" </w:instrText>
      </w:r>
      <w:r w:rsidRPr="009A19DC">
        <w:rPr>
          <w:rFonts w:ascii="NikoshBAN" w:eastAsia="Times New Roman" w:hAnsi="NikoshBAN" w:cs="NikoshBAN"/>
          <w:color w:val="000000"/>
          <w:sz w:val="24"/>
          <w:szCs w:val="24"/>
        </w:rPr>
        <w:fldChar w:fldCharType="separate"/>
      </w:r>
      <w:r w:rsidRPr="009A19DC">
        <w:rPr>
          <w:rFonts w:ascii="NikoshBAN" w:eastAsia="Times New Roman" w:hAnsi="NikoshBAN" w:cs="NikoshBAN"/>
          <w:color w:val="0645AD"/>
          <w:sz w:val="24"/>
          <w:szCs w:val="24"/>
          <w:u w:val="single"/>
        </w:rPr>
        <w:t>সম্পাদনা</w:t>
      </w:r>
      <w:r w:rsidRPr="009A19DC">
        <w:rPr>
          <w:rFonts w:ascii="NikoshBAN" w:eastAsia="Times New Roman" w:hAnsi="NikoshBAN" w:cs="NikoshBAN"/>
          <w:color w:val="000000"/>
          <w:sz w:val="24"/>
          <w:szCs w:val="24"/>
        </w:rPr>
        <w:fldChar w:fldCharType="end"/>
      </w:r>
      <w:r w:rsidRPr="009A19DC">
        <w:rPr>
          <w:rFonts w:ascii="NikoshBAN" w:eastAsia="Times New Roman" w:hAnsi="NikoshBAN" w:cs="NikoshBAN"/>
          <w:color w:val="54595D"/>
          <w:sz w:val="24"/>
          <w:szCs w:val="24"/>
        </w:rPr>
        <w:t>]</w:t>
      </w:r>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১৯৯০ খ্রিষ্টাব্দের </w:t>
      </w:r>
      <w:hyperlink r:id="rId259" w:tooltip="ফেব্রুয়ারি ২" w:history="1">
        <w:r w:rsidRPr="009A19DC">
          <w:rPr>
            <w:rFonts w:ascii="NikoshBAN" w:eastAsia="Times New Roman" w:hAnsi="NikoshBAN" w:cs="NikoshBAN"/>
            <w:color w:val="0645AD"/>
            <w:sz w:val="21"/>
            <w:szCs w:val="21"/>
            <w:u w:val="single"/>
          </w:rPr>
          <w:t>২ ফেব্রুয়ারি</w:t>
        </w:r>
      </w:hyperlink>
      <w:r w:rsidRPr="009A19DC">
        <w:rPr>
          <w:rFonts w:ascii="NikoshBAN" w:eastAsia="Times New Roman" w:hAnsi="NikoshBAN" w:cs="NikoshBAN"/>
          <w:color w:val="202122"/>
          <w:sz w:val="21"/>
          <w:szCs w:val="21"/>
        </w:rPr>
        <w:t> তারিখে দক্ষিণ আফ্রিকার তদানীন্তন রাষ্ট্রপতি এফ ডব্লিউ ডি ক্লার্ক আফ্রিকান ন্যাশনাল কংগ্রেসেরসহ অন্যান্য বর্ণবাদবিরোধী সংগঠনের ওপর থেকে নিষেধাজ্ঞা তুলে নেন। একই সঙ্গে তিনি ঘোষণা করেন, ম্যান্ডেলাকে অচিরেই মুক্তি দেওয়া হবে।</w:t>
      </w:r>
      <w:hyperlink r:id="rId260" w:anchor="cite_note-137" w:history="1">
        <w:r w:rsidRPr="009A19DC">
          <w:rPr>
            <w:rFonts w:ascii="NikoshBAN" w:eastAsia="Times New Roman" w:hAnsi="NikoshBAN" w:cs="NikoshBAN"/>
            <w:color w:val="0645AD"/>
            <w:sz w:val="17"/>
            <w:szCs w:val="17"/>
            <w:u w:val="single"/>
            <w:vertAlign w:val="superscript"/>
          </w:rPr>
          <w:t>[১৩৭]</w:t>
        </w:r>
      </w:hyperlink>
      <w:r w:rsidRPr="009A19DC">
        <w:rPr>
          <w:rFonts w:ascii="NikoshBAN" w:eastAsia="Times New Roman" w:hAnsi="NikoshBAN" w:cs="NikoshBAN"/>
          <w:color w:val="202122"/>
          <w:sz w:val="21"/>
          <w:szCs w:val="21"/>
        </w:rPr>
        <w:t> ভিক্টর ভার্সটার কারাগার থেকে ম্যান্ডেলাকে ১৯৯০ খ্রিষ্টাব্দের </w:t>
      </w:r>
      <w:hyperlink r:id="rId261" w:tooltip="ফেব্রুয়ারি ১১" w:history="1">
        <w:r w:rsidRPr="009A19DC">
          <w:rPr>
            <w:rFonts w:ascii="NikoshBAN" w:eastAsia="Times New Roman" w:hAnsi="NikoshBAN" w:cs="NikoshBAN"/>
            <w:color w:val="0645AD"/>
            <w:sz w:val="21"/>
            <w:szCs w:val="21"/>
            <w:u w:val="single"/>
          </w:rPr>
          <w:t>১১ ফেব্রুয়ারি</w:t>
        </w:r>
      </w:hyperlink>
      <w:r w:rsidRPr="009A19DC">
        <w:rPr>
          <w:rFonts w:ascii="NikoshBAN" w:eastAsia="Times New Roman" w:hAnsi="NikoshBAN" w:cs="NikoshBAN"/>
          <w:color w:val="202122"/>
          <w:sz w:val="21"/>
          <w:szCs w:val="21"/>
        </w:rPr>
        <w:t> তারিখে মুক্তি দেওয়া হয়। ম্যান্ডেলার কারামুক্তির ঘটনাটি সারা বিশ্বে সরাসরি সম্প্রচার করা হয়।</w:t>
      </w:r>
      <w:hyperlink r:id="rId262" w:anchor="cite_note-138" w:history="1">
        <w:r w:rsidRPr="009A19DC">
          <w:rPr>
            <w:rFonts w:ascii="NikoshBAN" w:eastAsia="Times New Roman" w:hAnsi="NikoshBAN" w:cs="NikoshBAN"/>
            <w:color w:val="0645AD"/>
            <w:sz w:val="17"/>
            <w:szCs w:val="17"/>
            <w:u w:val="single"/>
            <w:vertAlign w:val="superscript"/>
          </w:rPr>
          <w:t>[১৩৮]</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মুক্তির দিনে ম্যান্ডেলা জাতির উদ্দেশ্যে একটি ভাষণ দেন।</w:t>
      </w:r>
      <w:hyperlink r:id="rId263" w:anchor="cite_note-ANCSpeech-139" w:history="1">
        <w:r w:rsidRPr="009A19DC">
          <w:rPr>
            <w:rFonts w:ascii="NikoshBAN" w:eastAsia="Times New Roman" w:hAnsi="NikoshBAN" w:cs="NikoshBAN"/>
            <w:color w:val="0645AD"/>
            <w:sz w:val="17"/>
            <w:szCs w:val="17"/>
            <w:u w:val="single"/>
            <w:vertAlign w:val="superscript"/>
          </w:rPr>
          <w:t>[১৩৯]</w:t>
        </w:r>
      </w:hyperlink>
      <w:r w:rsidRPr="009A19DC">
        <w:rPr>
          <w:rFonts w:ascii="NikoshBAN" w:eastAsia="Times New Roman" w:hAnsi="NikoshBAN" w:cs="NikoshBAN"/>
          <w:color w:val="202122"/>
          <w:sz w:val="21"/>
          <w:szCs w:val="21"/>
        </w:rPr>
        <w:t> এই ভাষণে তিনি শান্তি রক্ষা করা ও দেশের শ্বেতাঙ্গ সংখ্যালঘু সম্প্রদায়ের সঙ্গে সম্প্রীতি বজায় রাখার জন্য আহবান জানান। একই সঙ্গ তিনি স্পষ্ট করে বলেন, আফ্রিকান ন্যাশনাল কংগ্রেসের সশস্ত্র সংগ্রাম শেষ হয়ে যায়নি। এই বিষয়ে তিনি বলেন,</w:t>
      </w:r>
    </w:p>
    <w:tbl>
      <w:tblPr>
        <w:tblW w:w="0" w:type="dxa"/>
        <w:tblCellMar>
          <w:top w:w="15" w:type="dxa"/>
          <w:left w:w="15" w:type="dxa"/>
          <w:bottom w:w="15" w:type="dxa"/>
          <w:right w:w="15" w:type="dxa"/>
        </w:tblCellMar>
        <w:tblLook w:val="04A0" w:firstRow="1" w:lastRow="0" w:firstColumn="1" w:lastColumn="0" w:noHBand="0" w:noVBand="1"/>
      </w:tblPr>
      <w:tblGrid>
        <w:gridCol w:w="545"/>
        <w:gridCol w:w="8570"/>
        <w:gridCol w:w="545"/>
      </w:tblGrid>
      <w:tr w:rsidR="009A19DC" w:rsidRPr="009A19DC" w:rsidTr="009A19DC">
        <w:tc>
          <w:tcPr>
            <w:tcW w:w="300" w:type="dxa"/>
            <w:tcBorders>
              <w:top w:val="nil"/>
              <w:left w:val="nil"/>
              <w:bottom w:val="nil"/>
              <w:right w:val="nil"/>
            </w:tcBorders>
            <w:shd w:val="clear" w:color="auto" w:fill="auto"/>
            <w:tcMar>
              <w:top w:w="150" w:type="dxa"/>
              <w:left w:w="150" w:type="dxa"/>
              <w:bottom w:w="150" w:type="dxa"/>
              <w:right w:w="150" w:type="dxa"/>
            </w:tcMar>
            <w:hideMark/>
          </w:tcPr>
          <w:p w:rsidR="009A19DC" w:rsidRPr="009A19DC" w:rsidRDefault="009A19DC" w:rsidP="009A19DC">
            <w:pPr>
              <w:spacing w:before="100" w:beforeAutospacing="1" w:after="100" w:afterAutospacing="1" w:line="144" w:lineRule="atLeast"/>
              <w:rPr>
                <w:rFonts w:ascii="NikoshBAN" w:eastAsia="Times New Roman" w:hAnsi="NikoshBAN" w:cs="NikoshBAN"/>
                <w:b/>
                <w:bCs/>
                <w:color w:val="B2B7F2"/>
                <w:sz w:val="60"/>
                <w:szCs w:val="60"/>
              </w:rPr>
            </w:pPr>
            <w:r w:rsidRPr="009A19DC">
              <w:rPr>
                <w:rFonts w:ascii="NikoshBAN" w:eastAsia="Times New Roman" w:hAnsi="NikoshBAN" w:cs="NikoshBAN"/>
                <w:b/>
                <w:bCs/>
                <w:color w:val="B2B7F2"/>
                <w:sz w:val="60"/>
                <w:szCs w:val="60"/>
              </w:rPr>
              <w:t>“</w:t>
            </w:r>
          </w:p>
        </w:tc>
        <w:tc>
          <w:tcPr>
            <w:tcW w:w="0" w:type="auto"/>
            <w:tcBorders>
              <w:top w:val="nil"/>
              <w:left w:val="nil"/>
              <w:bottom w:val="nil"/>
              <w:right w:val="nil"/>
            </w:tcBorders>
            <w:shd w:val="clear" w:color="auto" w:fill="auto"/>
            <w:tcMar>
              <w:top w:w="60" w:type="dxa"/>
              <w:left w:w="150" w:type="dxa"/>
              <w:bottom w:w="60" w:type="dxa"/>
              <w:right w:w="150" w:type="dxa"/>
            </w:tcMar>
            <w:hideMark/>
          </w:tcPr>
          <w:p w:rsidR="009A19DC" w:rsidRPr="009A19DC" w:rsidRDefault="009A19DC" w:rsidP="009A19DC">
            <w:pPr>
              <w:spacing w:before="100" w:beforeAutospacing="1" w:after="100" w:afterAutospacing="1"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w:t>
            </w:r>
            <w:proofErr w:type="gramStart"/>
            <w:r w:rsidRPr="009A19DC">
              <w:rPr>
                <w:rFonts w:ascii="NikoshBAN" w:eastAsia="Times New Roman" w:hAnsi="NikoshBAN" w:cs="NikoshBAN"/>
                <w:color w:val="202122"/>
                <w:sz w:val="21"/>
                <w:szCs w:val="21"/>
              </w:rPr>
              <w:t>our</w:t>
            </w:r>
            <w:proofErr w:type="gramEnd"/>
            <w:r w:rsidRPr="009A19DC">
              <w:rPr>
                <w:rFonts w:ascii="NikoshBAN" w:eastAsia="Times New Roman" w:hAnsi="NikoshBAN" w:cs="NikoshBAN"/>
                <w:color w:val="202122"/>
                <w:sz w:val="21"/>
                <w:szCs w:val="21"/>
              </w:rPr>
              <w:t xml:space="preserve"> resort to the armed struggle in 1960 with the formation of the military wing of the ANC (Umkhonto we Sizwe) was a purely defensive action against the violence of apartheid. The factors which necessitated the armed struggle still exist today. We have no option but to continue. We express the hope that a climate conducive to a negotiated settlement would be created soon, so that there may no longer be the need for the armed struggle." (১৯৬০ খ্রিস্টাব্দে আমরা সশস্ত্র সংগ্রাম শুরু করতে বাধ্য হই। বর্ণবাদের হিংস্রতার হাত থেকে আত্মরক্ষার খাতিরেই আমরা আফ্রিকান ন্যাশনাল কংগ্রেসের সশস্ত্র অঙ্গসংগঠন উমখান্তো উই সিযওয়ে গঠন করেছিলাম। সশস্ত্র সংগ্রাম শুরু করার পেছনের কারণগুলো এখনো রয়ে গিয়েছে। তাই এই সংগ্রাম চালিয়ে যাওয়া ছাড়া আমাদের হাতে আর কোনো পথ নেই। আমরা আশা করি, শান্তি আলোচনার জন্য উপযুক্ত পরিবেশ অচিরেই সৃষ্টি হবে এবং আমাদের আর সশস্ত্র সংগ্রাম চালিয়ে যাওয়ার দরকার হবেনা।)</w:t>
            </w:r>
          </w:p>
        </w:tc>
        <w:tc>
          <w:tcPr>
            <w:tcW w:w="300" w:type="dxa"/>
            <w:tcBorders>
              <w:top w:val="nil"/>
              <w:left w:val="nil"/>
              <w:bottom w:val="nil"/>
              <w:right w:val="nil"/>
            </w:tcBorders>
            <w:shd w:val="clear" w:color="auto" w:fill="auto"/>
            <w:tcMar>
              <w:top w:w="150" w:type="dxa"/>
              <w:left w:w="150" w:type="dxa"/>
              <w:bottom w:w="150" w:type="dxa"/>
              <w:right w:w="150" w:type="dxa"/>
            </w:tcMar>
            <w:vAlign w:val="bottom"/>
            <w:hideMark/>
          </w:tcPr>
          <w:p w:rsidR="009A19DC" w:rsidRPr="009A19DC" w:rsidRDefault="009A19DC" w:rsidP="009A19DC">
            <w:pPr>
              <w:spacing w:before="100" w:beforeAutospacing="1" w:after="100" w:afterAutospacing="1" w:line="144" w:lineRule="atLeast"/>
              <w:jc w:val="right"/>
              <w:rPr>
                <w:rFonts w:ascii="NikoshBAN" w:eastAsia="Times New Roman" w:hAnsi="NikoshBAN" w:cs="NikoshBAN"/>
                <w:b/>
                <w:bCs/>
                <w:color w:val="B2B7F2"/>
                <w:sz w:val="60"/>
                <w:szCs w:val="60"/>
              </w:rPr>
            </w:pPr>
            <w:r w:rsidRPr="009A19DC">
              <w:rPr>
                <w:rFonts w:ascii="NikoshBAN" w:eastAsia="Times New Roman" w:hAnsi="NikoshBAN" w:cs="NikoshBAN"/>
                <w:b/>
                <w:bCs/>
                <w:color w:val="B2B7F2"/>
                <w:sz w:val="60"/>
                <w:szCs w:val="60"/>
              </w:rPr>
              <w:t>”</w:t>
            </w:r>
          </w:p>
        </w:tc>
      </w:tr>
    </w:tbl>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ম্যান্ডেলা আরো বলেন, তার মূল লক্ষ্য হল সংখ্যাগুরু কৃষ্ণাঙ্গদের জন্য শান্তি নিয়ে আসা, আর স্থানীয় ও জাতীয় নির্বাচনে কৃষ্ণাঙ্গদের ভোটাধিকার সুনিশ্চিত করা</w:t>
      </w:r>
      <w:proofErr w:type="gramStart"/>
      <w:r w:rsidRPr="009A19DC">
        <w:rPr>
          <w:rFonts w:ascii="NikoshBAN" w:eastAsia="Times New Roman" w:hAnsi="NikoshBAN" w:cs="NikoshBAN"/>
          <w:color w:val="202122"/>
          <w:sz w:val="21"/>
          <w:szCs w:val="21"/>
        </w:rPr>
        <w:t>।</w:t>
      </w:r>
      <w:proofErr w:type="gramEnd"/>
      <w:r w:rsidRPr="009A19DC">
        <w:rPr>
          <w:rFonts w:ascii="NikoshBAN" w:eastAsia="Times New Roman" w:hAnsi="NikoshBAN" w:cs="NikoshBAN"/>
          <w:color w:val="202122"/>
          <w:sz w:val="17"/>
          <w:szCs w:val="17"/>
          <w:vertAlign w:val="superscript"/>
        </w:rPr>
        <w:fldChar w:fldCharType="begin"/>
      </w:r>
      <w:r w:rsidRPr="009A19DC">
        <w:rPr>
          <w:rFonts w:ascii="NikoshBAN" w:eastAsia="Times New Roman" w:hAnsi="NikoshBAN" w:cs="NikoshBAN"/>
          <w:color w:val="202122"/>
          <w:sz w:val="17"/>
          <w:szCs w:val="17"/>
          <w:vertAlign w:val="superscript"/>
        </w:rPr>
        <w:instrText xml:space="preserve"> HYPERLINK "https://bn.wikipedia.org/wiki/%E0%A6%A8%E0%A7%87%E0%A6%B2%E0%A6%B8%E0%A6%A8_%E0%A6%AE%E0%A7%8D%E0%A6%AF%E0%A6%BE%E0%A6%A8%E0%A7%8D%E0%A6%A1%E0%A7%87%E0%A6%B2%E0%A6%BE" \l "cite_note-ANCSpeech-139" </w:instrText>
      </w:r>
      <w:r w:rsidRPr="009A19DC">
        <w:rPr>
          <w:rFonts w:ascii="NikoshBAN" w:eastAsia="Times New Roman" w:hAnsi="NikoshBAN" w:cs="NikoshBAN"/>
          <w:color w:val="202122"/>
          <w:sz w:val="17"/>
          <w:szCs w:val="17"/>
          <w:vertAlign w:val="superscript"/>
        </w:rPr>
        <w:fldChar w:fldCharType="separate"/>
      </w:r>
      <w:r w:rsidRPr="009A19DC">
        <w:rPr>
          <w:rFonts w:ascii="NikoshBAN" w:eastAsia="Times New Roman" w:hAnsi="NikoshBAN" w:cs="NikoshBAN"/>
          <w:color w:val="0645AD"/>
          <w:sz w:val="17"/>
          <w:szCs w:val="17"/>
          <w:u w:val="single"/>
          <w:vertAlign w:val="superscript"/>
        </w:rPr>
        <w:t>[১৩৯]</w:t>
      </w:r>
      <w:r w:rsidRPr="009A19DC">
        <w:rPr>
          <w:rFonts w:ascii="NikoshBAN" w:eastAsia="Times New Roman" w:hAnsi="NikoshBAN" w:cs="NikoshBAN"/>
          <w:color w:val="202122"/>
          <w:sz w:val="17"/>
          <w:szCs w:val="17"/>
          <w:vertAlign w:val="superscript"/>
        </w:rPr>
        <w:fldChar w:fldCharType="end"/>
      </w:r>
    </w:p>
    <w:p w:rsidR="009A19DC" w:rsidRPr="009A19DC" w:rsidRDefault="009A19DC" w:rsidP="009A19DC">
      <w:pPr>
        <w:shd w:val="clear" w:color="auto" w:fill="FFFFFF"/>
        <w:spacing w:before="72" w:after="0" w:line="336" w:lineRule="atLeast"/>
        <w:outlineLvl w:val="2"/>
        <w:rPr>
          <w:rFonts w:ascii="NikoshBAN" w:eastAsia="Times New Roman" w:hAnsi="NikoshBAN" w:cs="NikoshBAN"/>
          <w:b/>
          <w:bCs/>
          <w:color w:val="000000"/>
          <w:sz w:val="29"/>
          <w:szCs w:val="29"/>
        </w:rPr>
      </w:pPr>
      <w:r w:rsidRPr="009A19DC">
        <w:rPr>
          <w:rFonts w:ascii="NikoshBAN" w:eastAsia="Times New Roman" w:hAnsi="NikoshBAN" w:cs="NikoshBAN"/>
          <w:b/>
          <w:bCs/>
          <w:color w:val="000000"/>
          <w:sz w:val="29"/>
          <w:szCs w:val="29"/>
        </w:rPr>
        <w:t>শান্তি আলোচন</w:t>
      </w:r>
      <w:proofErr w:type="gramStart"/>
      <w:r w:rsidRPr="009A19DC">
        <w:rPr>
          <w:rFonts w:ascii="NikoshBAN" w:eastAsia="Times New Roman" w:hAnsi="NikoshBAN" w:cs="NikoshBAN"/>
          <w:b/>
          <w:bCs/>
          <w:color w:val="000000"/>
          <w:sz w:val="29"/>
          <w:szCs w:val="29"/>
        </w:rPr>
        <w:t>া</w:t>
      </w:r>
      <w:r w:rsidRPr="009A19DC">
        <w:rPr>
          <w:rFonts w:ascii="NikoshBAN" w:eastAsia="Times New Roman" w:hAnsi="NikoshBAN" w:cs="NikoshBAN"/>
          <w:color w:val="54595D"/>
          <w:sz w:val="24"/>
          <w:szCs w:val="24"/>
        </w:rPr>
        <w:t>[</w:t>
      </w:r>
      <w:proofErr w:type="gramEnd"/>
      <w:r w:rsidRPr="009A19DC">
        <w:rPr>
          <w:rFonts w:ascii="NikoshBAN" w:eastAsia="Times New Roman" w:hAnsi="NikoshBAN" w:cs="NikoshBAN"/>
          <w:color w:val="000000"/>
          <w:sz w:val="24"/>
          <w:szCs w:val="24"/>
        </w:rPr>
        <w:fldChar w:fldCharType="begin"/>
      </w:r>
      <w:r w:rsidRPr="009A19DC">
        <w:rPr>
          <w:rFonts w:ascii="NikoshBAN" w:eastAsia="Times New Roman" w:hAnsi="NikoshBAN" w:cs="NikoshBAN"/>
          <w:color w:val="000000"/>
          <w:sz w:val="24"/>
          <w:szCs w:val="24"/>
        </w:rPr>
        <w:instrText xml:space="preserve"> HYPERLINK "https://bn.wikipedia.org/w/index.php?title=%E0%A6%A8%E0%A7%87%E0%A6%B2%E0%A6%B8%E0%A6%A8_%E0%A6%AE%E0%A7%8D%E0%A6%AF%E0%A6%BE%E0%A6%A8%E0%A7%8D%E0%A6%A1%E0%A7%87%E0%A6%B2%E0%A6%BE&amp;action=edit&amp;section=14" \o "অনুচ্ছেদ সম্পাদনা: শান্তি আলোচনা" </w:instrText>
      </w:r>
      <w:r w:rsidRPr="009A19DC">
        <w:rPr>
          <w:rFonts w:ascii="NikoshBAN" w:eastAsia="Times New Roman" w:hAnsi="NikoshBAN" w:cs="NikoshBAN"/>
          <w:color w:val="000000"/>
          <w:sz w:val="24"/>
          <w:szCs w:val="24"/>
        </w:rPr>
        <w:fldChar w:fldCharType="separate"/>
      </w:r>
      <w:r w:rsidRPr="009A19DC">
        <w:rPr>
          <w:rFonts w:ascii="NikoshBAN" w:eastAsia="Times New Roman" w:hAnsi="NikoshBAN" w:cs="NikoshBAN"/>
          <w:color w:val="0645AD"/>
          <w:sz w:val="24"/>
          <w:szCs w:val="24"/>
          <w:u w:val="single"/>
        </w:rPr>
        <w:t>সম্পাদনা</w:t>
      </w:r>
      <w:r w:rsidRPr="009A19DC">
        <w:rPr>
          <w:rFonts w:ascii="NikoshBAN" w:eastAsia="Times New Roman" w:hAnsi="NikoshBAN" w:cs="NikoshBAN"/>
          <w:color w:val="000000"/>
          <w:sz w:val="24"/>
          <w:szCs w:val="24"/>
        </w:rPr>
        <w:fldChar w:fldCharType="end"/>
      </w:r>
      <w:r w:rsidRPr="009A19DC">
        <w:rPr>
          <w:rFonts w:ascii="NikoshBAN" w:eastAsia="Times New Roman" w:hAnsi="NikoshBAN" w:cs="NikoshBAN"/>
          <w:color w:val="54595D"/>
          <w:sz w:val="24"/>
          <w:szCs w:val="24"/>
        </w:rPr>
        <w:t>]</w:t>
      </w:r>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কারামুক্তির পর ম্যান্ডেলা আফ্রিকান ন্যাশনাল কংগ্রেসের নেতৃত্ব গ্রহণ করেন। ১৯৯০ থেকে ১৯৯৪ পর্যন্ত তিনি এই দলের নেতা ছিলেন। এই সময়ে তিনি দক্ষিণ আফ্রিকায় বর্ণবাদ অবসানের লক্ষ্যে সরকারের সঙ্গে আলোচনায় বসেন। এই শান্তি আলোচনা ফলপ্রসূ হওয়ার পর ১৯৯৪ খ্রিষ্টাব্দে দেশের ইতিহাসে প্রথমবারের মতো সব বর্ণের মানুষের অংশগ্রহণে সাধারণ নির্বাচন অনুষ্ঠিত হয়।</w:t>
      </w:r>
      <w:hyperlink r:id="rId264" w:anchor="cite_note-140" w:history="1">
        <w:r w:rsidRPr="009A19DC">
          <w:rPr>
            <w:rFonts w:ascii="NikoshBAN" w:eastAsia="Times New Roman" w:hAnsi="NikoshBAN" w:cs="NikoshBAN"/>
            <w:color w:val="0645AD"/>
            <w:sz w:val="17"/>
            <w:szCs w:val="17"/>
            <w:u w:val="single"/>
            <w:vertAlign w:val="superscript"/>
          </w:rPr>
          <w:t>[১৪০]</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lastRenderedPageBreak/>
        <w:t>আফ্রিকান ন্যাশনাল কংগ্রেস দলটির ওপর নিষেধাজ্ঞা তুলে নেওয়া হলে ১৯৯১ খ্রিষ্টাব্দে এই দলের প্রথম জাতীয় সম্মেলন হয়। এই সম্মেলনে ম্যান্ডেলাকে দলের প্রেসিডেন্ট নির্বাচন করা হয়। ম্যান্ডেলার পুরোনো বন্ধু ও সহকর্মী অলিভার টাম্বো ম্যান্ডেলার বন্দিত্বের সময়ে প্রবাসে এই দলের নেতৃত্ব দিয়েছিলেন। এই সম্মেলনে টাম্বোকে দলের জাতীয় সভাপতি নির্বাচন করা হয়।</w:t>
      </w:r>
      <w:hyperlink r:id="rId265" w:anchor="cite_note-ancprofile-141" w:history="1">
        <w:r w:rsidRPr="009A19DC">
          <w:rPr>
            <w:rFonts w:ascii="NikoshBAN" w:eastAsia="Times New Roman" w:hAnsi="NikoshBAN" w:cs="NikoshBAN"/>
            <w:color w:val="0645AD"/>
            <w:sz w:val="17"/>
            <w:szCs w:val="17"/>
            <w:u w:val="single"/>
            <w:vertAlign w:val="superscript"/>
          </w:rPr>
          <w:t>[১৪১]</w:t>
        </w:r>
      </w:hyperlink>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দক্ষিণ আফ্রিকার সরকারের সঙ্গে শান্তি আলোচনায় অবদান রাখার জন্য ম্যান্ডেলা এবং রাষ্ট্রপতি এফ ডব্লু ডি ক্লার্ককে ১৯৯৩ খ্রিষ্টাব্দে নোবেল শা</w:t>
      </w:r>
      <w:bookmarkStart w:id="0" w:name="_GoBack"/>
      <w:bookmarkEnd w:id="0"/>
      <w:r w:rsidRPr="009A19DC">
        <w:rPr>
          <w:rFonts w:ascii="NikoshBAN" w:eastAsia="Times New Roman" w:hAnsi="NikoshBAN" w:cs="NikoshBAN"/>
          <w:color w:val="202122"/>
          <w:sz w:val="21"/>
          <w:szCs w:val="21"/>
        </w:rPr>
        <w:t>ন্তি পুরস্কার দেয়া হয়। তবে সব সময় এই শান্তি আলোচনা নির্বিঘ্নে চলেনি। ১৯৯১ খ্রিষ্টাব্দে একবার মতানৈক্য হলে ম্যান্ডেলা রেগে গিয়ে ডি ক্লার্ককে অবৈধ সরকারের নেতা বলে অভিহিত করেছিলেন। ১৯৯২ খ্রিষ্টাব্দের জুন মাসে বৈপাটোংয়ের গণহত্যার ঘটনা ঘটলে আলোচনা ভেস্তে যায়। ম্যান্ডেলা সেসময় ডি ক্লার্কের সরকারকে এই গণহত্যায় জড়িত থাকার জন্য অভিযোগ করেন।</w:t>
      </w:r>
      <w:hyperlink r:id="rId266" w:anchor="cite_note-boipatong-142" w:history="1">
        <w:r w:rsidRPr="009A19DC">
          <w:rPr>
            <w:rFonts w:ascii="NikoshBAN" w:eastAsia="Times New Roman" w:hAnsi="NikoshBAN" w:cs="NikoshBAN"/>
            <w:color w:val="0645AD"/>
            <w:sz w:val="17"/>
            <w:szCs w:val="17"/>
            <w:u w:val="single"/>
            <w:vertAlign w:val="superscript"/>
          </w:rPr>
          <w:t>[১৪২]</w:t>
        </w:r>
      </w:hyperlink>
      <w:r w:rsidRPr="009A19DC">
        <w:rPr>
          <w:rFonts w:ascii="NikoshBAN" w:eastAsia="Times New Roman" w:hAnsi="NikoshBAN" w:cs="NikoshBAN"/>
          <w:color w:val="202122"/>
          <w:sz w:val="21"/>
          <w:szCs w:val="21"/>
        </w:rPr>
        <w:t> তবে এর ৩ মাস পর ১৯৯২ খ্রিষ্টাব্দের সেপ্টেম্বর মাসে বিসো গণহত্যা ঘটলে আবার আলোচনা শুরু হয়। দুই পক্ষই উপলব্ধি করেন যে, শান্তি আলোচনাই হল শান্তি ফিরিয়ে আনার একমাত্র পথ।</w:t>
      </w:r>
    </w:p>
    <w:p w:rsidR="009A19DC" w:rsidRPr="009A19DC" w:rsidRDefault="009A19DC" w:rsidP="009A19DC">
      <w:pPr>
        <w:shd w:val="clear" w:color="auto" w:fill="F8F9FA"/>
        <w:spacing w:after="0" w:line="240" w:lineRule="auto"/>
        <w:jc w:val="center"/>
        <w:rPr>
          <w:rFonts w:ascii="NikoshBAN" w:eastAsia="Times New Roman" w:hAnsi="NikoshBAN" w:cs="NikoshBAN"/>
          <w:color w:val="202122"/>
          <w:sz w:val="20"/>
          <w:szCs w:val="20"/>
        </w:rPr>
      </w:pPr>
      <w:r w:rsidRPr="009A19DC">
        <w:rPr>
          <w:rFonts w:ascii="NikoshBAN" w:eastAsia="Times New Roman" w:hAnsi="NikoshBAN" w:cs="NikoshBAN"/>
          <w:noProof/>
          <w:color w:val="0645AD"/>
          <w:sz w:val="20"/>
          <w:szCs w:val="20"/>
        </w:rPr>
        <w:drawing>
          <wp:inline distT="0" distB="0" distL="0" distR="0" wp14:anchorId="3E6C0140" wp14:editId="5078C3C0">
            <wp:extent cx="1905635" cy="1275715"/>
            <wp:effectExtent l="0" t="0" r="0" b="635"/>
            <wp:docPr id="8" name="Picture 8" descr="https://upload.wikimedia.org/wikipedia/commons/thumb/2/27/Bill-Clinton-with-Nelson-Mandela.jpg/200px-Bill-Clinton-with-Nelson-Mandela.jpg">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2/27/Bill-Clinton-with-Nelson-Mandela.jpg/200px-Bill-Clinton-with-Nelson-Mandela.jpg">
                      <a:hlinkClick r:id="rId267"/>
                    </pic:cNvPr>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905635" cy="1275715"/>
                    </a:xfrm>
                    <a:prstGeom prst="rect">
                      <a:avLst/>
                    </a:prstGeom>
                    <a:noFill/>
                    <a:ln>
                      <a:noFill/>
                    </a:ln>
                  </pic:spPr>
                </pic:pic>
              </a:graphicData>
            </a:graphic>
          </wp:inline>
        </w:drawing>
      </w:r>
    </w:p>
    <w:p w:rsidR="009A19DC" w:rsidRPr="009A19DC" w:rsidRDefault="009A19DC" w:rsidP="009A19DC">
      <w:pPr>
        <w:shd w:val="clear" w:color="auto" w:fill="F8F9FA"/>
        <w:spacing w:line="336" w:lineRule="atLeast"/>
        <w:rPr>
          <w:rFonts w:ascii="NikoshBAN" w:eastAsia="Times New Roman" w:hAnsi="NikoshBAN" w:cs="NikoshBAN"/>
          <w:color w:val="202122"/>
          <w:sz w:val="19"/>
          <w:szCs w:val="19"/>
        </w:rPr>
      </w:pPr>
      <w:r w:rsidRPr="009A19DC">
        <w:rPr>
          <w:rFonts w:ascii="NikoshBAN" w:eastAsia="Times New Roman" w:hAnsi="NikoshBAN" w:cs="NikoshBAN"/>
          <w:color w:val="202122"/>
          <w:sz w:val="19"/>
          <w:szCs w:val="19"/>
        </w:rPr>
        <w:t>১৯৯৩ খ্রিস্টাব্দে মার্কিন রাষ্ট্রপতি বিল ক্লিন্টনের সঙ্গে ম্যান্ডেলা।</w:t>
      </w:r>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১৯৯৩ খ্রিষ্টাব্দের এপ্রিল মাসে আফ্রিকান ন্যাশনাল কংগ্রেসের নেতা ক্রিস হানিকে হত্যা করা হয়। এই হত্যাকাণ্ডের ফলে সারা দেশে সহিংসতা ছড়িয়ে পড়ার আশঙ্কা দেখা দেয়।</w:t>
      </w:r>
      <w:hyperlink r:id="rId269" w:anchor="cite_note-143" w:history="1">
        <w:r w:rsidRPr="009A19DC">
          <w:rPr>
            <w:rFonts w:ascii="NikoshBAN" w:eastAsia="Times New Roman" w:hAnsi="NikoshBAN" w:cs="NikoshBAN"/>
            <w:color w:val="0645AD"/>
            <w:sz w:val="17"/>
            <w:szCs w:val="17"/>
            <w:u w:val="single"/>
            <w:vertAlign w:val="superscript"/>
          </w:rPr>
          <w:t>[১৪৩]</w:t>
        </w:r>
      </w:hyperlink>
      <w:r w:rsidRPr="009A19DC">
        <w:rPr>
          <w:rFonts w:ascii="NikoshBAN" w:eastAsia="Times New Roman" w:hAnsi="NikoshBAN" w:cs="NikoshBAN"/>
          <w:color w:val="202122"/>
          <w:sz w:val="21"/>
          <w:szCs w:val="21"/>
        </w:rPr>
        <w:t> ম্যান্ডেলা এসময় জাতির উদ্দেশ্যে দেওয়া এক ভাষণে শান্তি বজায় রাখার অনুরোধ জানান। সেসময় ম্যান্ডেলা দক্ষিণ আফ্রিকার রাষ্ট্রপতি ছিলেননা। তা সত্ত্বেও ম্যান্ডেলা রাষ্ট্রপতিসুলভ এই ভাষণে বলেন,</w:t>
      </w:r>
    </w:p>
    <w:tbl>
      <w:tblPr>
        <w:tblW w:w="0" w:type="dxa"/>
        <w:tblCellMar>
          <w:top w:w="15" w:type="dxa"/>
          <w:left w:w="15" w:type="dxa"/>
          <w:bottom w:w="15" w:type="dxa"/>
          <w:right w:w="15" w:type="dxa"/>
        </w:tblCellMar>
        <w:tblLook w:val="04A0" w:firstRow="1" w:lastRow="0" w:firstColumn="1" w:lastColumn="0" w:noHBand="0" w:noVBand="1"/>
      </w:tblPr>
      <w:tblGrid>
        <w:gridCol w:w="545"/>
        <w:gridCol w:w="8570"/>
        <w:gridCol w:w="545"/>
      </w:tblGrid>
      <w:tr w:rsidR="009A19DC" w:rsidRPr="009A19DC" w:rsidTr="009A19DC">
        <w:tc>
          <w:tcPr>
            <w:tcW w:w="300" w:type="dxa"/>
            <w:tcBorders>
              <w:top w:val="nil"/>
              <w:left w:val="nil"/>
              <w:bottom w:val="nil"/>
              <w:right w:val="nil"/>
            </w:tcBorders>
            <w:shd w:val="clear" w:color="auto" w:fill="auto"/>
            <w:tcMar>
              <w:top w:w="150" w:type="dxa"/>
              <w:left w:w="150" w:type="dxa"/>
              <w:bottom w:w="150" w:type="dxa"/>
              <w:right w:w="150" w:type="dxa"/>
            </w:tcMar>
            <w:hideMark/>
          </w:tcPr>
          <w:p w:rsidR="009A19DC" w:rsidRPr="009A19DC" w:rsidRDefault="009A19DC" w:rsidP="009A19DC">
            <w:pPr>
              <w:spacing w:before="100" w:beforeAutospacing="1" w:after="100" w:afterAutospacing="1" w:line="144" w:lineRule="atLeast"/>
              <w:rPr>
                <w:rFonts w:ascii="NikoshBAN" w:eastAsia="Times New Roman" w:hAnsi="NikoshBAN" w:cs="NikoshBAN"/>
                <w:b/>
                <w:bCs/>
                <w:color w:val="B2B7F2"/>
                <w:sz w:val="60"/>
                <w:szCs w:val="60"/>
              </w:rPr>
            </w:pPr>
            <w:r w:rsidRPr="009A19DC">
              <w:rPr>
                <w:rFonts w:ascii="NikoshBAN" w:eastAsia="Times New Roman" w:hAnsi="NikoshBAN" w:cs="NikoshBAN"/>
                <w:b/>
                <w:bCs/>
                <w:color w:val="B2B7F2"/>
                <w:sz w:val="60"/>
                <w:szCs w:val="60"/>
              </w:rPr>
              <w:t>“</w:t>
            </w:r>
          </w:p>
        </w:tc>
        <w:tc>
          <w:tcPr>
            <w:tcW w:w="0" w:type="auto"/>
            <w:tcBorders>
              <w:top w:val="nil"/>
              <w:left w:val="nil"/>
              <w:bottom w:val="nil"/>
              <w:right w:val="nil"/>
            </w:tcBorders>
            <w:shd w:val="clear" w:color="auto" w:fill="auto"/>
            <w:tcMar>
              <w:top w:w="60" w:type="dxa"/>
              <w:left w:w="150" w:type="dxa"/>
              <w:bottom w:w="60" w:type="dxa"/>
              <w:right w:w="150" w:type="dxa"/>
            </w:tcMar>
            <w:hideMark/>
          </w:tcPr>
          <w:p w:rsidR="009A19DC" w:rsidRPr="009A19DC" w:rsidRDefault="009A19DC" w:rsidP="009A19DC">
            <w:pPr>
              <w:spacing w:before="100" w:beforeAutospacing="1" w:after="100" w:afterAutospacing="1"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w:t>
            </w:r>
            <w:proofErr w:type="gramStart"/>
            <w:r w:rsidRPr="009A19DC">
              <w:rPr>
                <w:rFonts w:ascii="NikoshBAN" w:eastAsia="Times New Roman" w:hAnsi="NikoshBAN" w:cs="NikoshBAN"/>
                <w:color w:val="202122"/>
                <w:sz w:val="21"/>
                <w:szCs w:val="21"/>
              </w:rPr>
              <w:t>tonight</w:t>
            </w:r>
            <w:proofErr w:type="gramEnd"/>
            <w:r w:rsidRPr="009A19DC">
              <w:rPr>
                <w:rFonts w:ascii="NikoshBAN" w:eastAsia="Times New Roman" w:hAnsi="NikoshBAN" w:cs="NikoshBAN"/>
                <w:color w:val="202122"/>
                <w:sz w:val="21"/>
                <w:szCs w:val="21"/>
              </w:rPr>
              <w:t xml:space="preserve"> I am reaching out to every single South African, black and white, from the very depths of my being. A white man, full of prejudice and hate, came to our country and committed a deed so foul that our whole nation now teeters on the brink of disaster. A white woman, of Afrikaner origin, risked her life so that we may know, and bring to justice, this assassin. The cold-blooded murder of Chris Hani has sent shock waves throughout the country and the world. ...Now is the time for all South Africans to stand together against those who, from any quarter, wish to destroy what Chris Hani gave his life for – the freedom of all of us".</w:t>
            </w:r>
            <w:hyperlink r:id="rId270" w:anchor="cite_note-144" w:history="1">
              <w:r w:rsidRPr="009A19DC">
                <w:rPr>
                  <w:rFonts w:ascii="NikoshBAN" w:eastAsia="Times New Roman" w:hAnsi="NikoshBAN" w:cs="NikoshBAN"/>
                  <w:color w:val="0645AD"/>
                  <w:sz w:val="17"/>
                  <w:szCs w:val="17"/>
                  <w:u w:val="single"/>
                  <w:vertAlign w:val="superscript"/>
                </w:rPr>
                <w:t>[১৪৪]</w:t>
              </w:r>
            </w:hyperlink>
          </w:p>
        </w:tc>
        <w:tc>
          <w:tcPr>
            <w:tcW w:w="300" w:type="dxa"/>
            <w:tcBorders>
              <w:top w:val="nil"/>
              <w:left w:val="nil"/>
              <w:bottom w:val="nil"/>
              <w:right w:val="nil"/>
            </w:tcBorders>
            <w:shd w:val="clear" w:color="auto" w:fill="auto"/>
            <w:tcMar>
              <w:top w:w="150" w:type="dxa"/>
              <w:left w:w="150" w:type="dxa"/>
              <w:bottom w:w="150" w:type="dxa"/>
              <w:right w:w="150" w:type="dxa"/>
            </w:tcMar>
            <w:vAlign w:val="bottom"/>
            <w:hideMark/>
          </w:tcPr>
          <w:p w:rsidR="009A19DC" w:rsidRPr="009A19DC" w:rsidRDefault="009A19DC" w:rsidP="009A19DC">
            <w:pPr>
              <w:spacing w:before="100" w:beforeAutospacing="1" w:after="100" w:afterAutospacing="1" w:line="144" w:lineRule="atLeast"/>
              <w:jc w:val="right"/>
              <w:rPr>
                <w:rFonts w:ascii="NikoshBAN" w:eastAsia="Times New Roman" w:hAnsi="NikoshBAN" w:cs="NikoshBAN"/>
                <w:b/>
                <w:bCs/>
                <w:color w:val="B2B7F2"/>
                <w:sz w:val="60"/>
                <w:szCs w:val="60"/>
              </w:rPr>
            </w:pPr>
            <w:r w:rsidRPr="009A19DC">
              <w:rPr>
                <w:rFonts w:ascii="NikoshBAN" w:eastAsia="Times New Roman" w:hAnsi="NikoshBAN" w:cs="NikoshBAN"/>
                <w:b/>
                <w:bCs/>
                <w:color w:val="B2B7F2"/>
                <w:sz w:val="60"/>
                <w:szCs w:val="60"/>
              </w:rPr>
              <w:t>”</w:t>
            </w:r>
          </w:p>
        </w:tc>
      </w:tr>
    </w:tbl>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ম্যান্ডেলার এই আহ্বানে কাজ হয়। দেশের কিছু অংশে দাঙ্গা হলেও মোটের ওপর শান্তি বজায় থাকে। শান্তি আলোচনা আবার জোরদারভাবে শুরু হয়। সিদ্ধান্ত নেওয়া হয়, ১৯৯৪ খ্রিষ্টাব্দের ২৭ এপ্রিল তারিখে সাধারণ নির্বাচন অনুষ্ঠিত হবে</w:t>
      </w:r>
      <w:proofErr w:type="gramStart"/>
      <w:r w:rsidRPr="009A19DC">
        <w:rPr>
          <w:rFonts w:ascii="NikoshBAN" w:eastAsia="Times New Roman" w:hAnsi="NikoshBAN" w:cs="NikoshBAN"/>
          <w:color w:val="202122"/>
          <w:sz w:val="21"/>
          <w:szCs w:val="21"/>
        </w:rPr>
        <w:t>।</w:t>
      </w:r>
      <w:proofErr w:type="gramEnd"/>
      <w:r w:rsidRPr="009A19DC">
        <w:rPr>
          <w:rFonts w:ascii="NikoshBAN" w:eastAsia="Times New Roman" w:hAnsi="NikoshBAN" w:cs="NikoshBAN"/>
          <w:color w:val="202122"/>
          <w:sz w:val="17"/>
          <w:szCs w:val="17"/>
          <w:vertAlign w:val="superscript"/>
        </w:rPr>
        <w:fldChar w:fldCharType="begin"/>
      </w:r>
      <w:r w:rsidRPr="009A19DC">
        <w:rPr>
          <w:rFonts w:ascii="NikoshBAN" w:eastAsia="Times New Roman" w:hAnsi="NikoshBAN" w:cs="NikoshBAN"/>
          <w:color w:val="202122"/>
          <w:sz w:val="17"/>
          <w:szCs w:val="17"/>
          <w:vertAlign w:val="superscript"/>
        </w:rPr>
        <w:instrText xml:space="preserve"> HYPERLINK "https://bn.wikipedia.org/wiki/%E0%A6%A8%E0%A7%87%E0%A6%B2%E0%A6%B8%E0%A6%A8_%E0%A6%AE%E0%A7%8D%E0%A6%AF%E0%A6%BE%E0%A6%A8%E0%A7%8D%E0%A6%A1%E0%A7%87%E0%A6%B2%E0%A6%BE" \l "cite_note-sparks-128" </w:instrText>
      </w:r>
      <w:r w:rsidRPr="009A19DC">
        <w:rPr>
          <w:rFonts w:ascii="NikoshBAN" w:eastAsia="Times New Roman" w:hAnsi="NikoshBAN" w:cs="NikoshBAN"/>
          <w:color w:val="202122"/>
          <w:sz w:val="17"/>
          <w:szCs w:val="17"/>
          <w:vertAlign w:val="superscript"/>
        </w:rPr>
        <w:fldChar w:fldCharType="separate"/>
      </w:r>
      <w:r w:rsidRPr="009A19DC">
        <w:rPr>
          <w:rFonts w:ascii="NikoshBAN" w:eastAsia="Times New Roman" w:hAnsi="NikoshBAN" w:cs="NikoshBAN"/>
          <w:color w:val="0645AD"/>
          <w:sz w:val="17"/>
          <w:szCs w:val="17"/>
          <w:u w:val="single"/>
          <w:vertAlign w:val="superscript"/>
        </w:rPr>
        <w:t>[১২৮]</w:t>
      </w:r>
      <w:r w:rsidRPr="009A19DC">
        <w:rPr>
          <w:rFonts w:ascii="NikoshBAN" w:eastAsia="Times New Roman" w:hAnsi="NikoshBAN" w:cs="NikoshBAN"/>
          <w:color w:val="202122"/>
          <w:sz w:val="17"/>
          <w:szCs w:val="17"/>
          <w:vertAlign w:val="superscript"/>
        </w:rPr>
        <w:fldChar w:fldCharType="end"/>
      </w:r>
    </w:p>
    <w:p w:rsidR="009A19DC" w:rsidRPr="009A19DC" w:rsidRDefault="009A19DC" w:rsidP="009A19DC">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36"/>
          <w:szCs w:val="36"/>
        </w:rPr>
      </w:pPr>
      <w:r w:rsidRPr="009A19DC">
        <w:rPr>
          <w:rFonts w:ascii="NikoshBAN" w:eastAsia="Times New Roman" w:hAnsi="NikoshBAN" w:cs="NikoshBAN"/>
          <w:color w:val="000000"/>
          <w:sz w:val="36"/>
          <w:szCs w:val="36"/>
        </w:rPr>
        <w:t>ব্যক্তিগত জী</w:t>
      </w:r>
      <w:proofErr w:type="gramStart"/>
      <w:r w:rsidRPr="009A19DC">
        <w:rPr>
          <w:rFonts w:ascii="NikoshBAN" w:eastAsia="Times New Roman" w:hAnsi="NikoshBAN" w:cs="NikoshBAN"/>
          <w:color w:val="000000"/>
          <w:sz w:val="36"/>
          <w:szCs w:val="36"/>
        </w:rPr>
        <w:t>বন</w:t>
      </w:r>
      <w:r w:rsidRPr="009A19DC">
        <w:rPr>
          <w:rFonts w:ascii="NikoshBAN" w:eastAsia="Times New Roman" w:hAnsi="NikoshBAN" w:cs="NikoshBAN"/>
          <w:color w:val="54595D"/>
          <w:sz w:val="24"/>
          <w:szCs w:val="24"/>
        </w:rPr>
        <w:t>[</w:t>
      </w:r>
      <w:proofErr w:type="gramEnd"/>
      <w:r w:rsidRPr="009A19DC">
        <w:rPr>
          <w:rFonts w:ascii="NikoshBAN" w:eastAsia="Times New Roman" w:hAnsi="NikoshBAN" w:cs="NikoshBAN"/>
          <w:color w:val="000000"/>
          <w:sz w:val="24"/>
          <w:szCs w:val="24"/>
        </w:rPr>
        <w:fldChar w:fldCharType="begin"/>
      </w:r>
      <w:r w:rsidRPr="009A19DC">
        <w:rPr>
          <w:rFonts w:ascii="NikoshBAN" w:eastAsia="Times New Roman" w:hAnsi="NikoshBAN" w:cs="NikoshBAN"/>
          <w:color w:val="000000"/>
          <w:sz w:val="24"/>
          <w:szCs w:val="24"/>
        </w:rPr>
        <w:instrText xml:space="preserve"> HYPERLINK "https://bn.wikipedia.org/w/index.php?title=%E0%A6%A8%E0%A7%87%E0%A6%B2%E0%A6%B8%E0%A6%A8_%E0%A6%AE%E0%A7%8D%E0%A6%AF%E0%A6%BE%E0%A6%A8%E0%A7%8D%E0%A6%A1%E0%A7%87%E0%A6%B2%E0%A6%BE&amp;action=edit&amp;section=15" \o "অনুচ্ছেদ সম্পাদনা: ব্যক্তিগত জীবন" </w:instrText>
      </w:r>
      <w:r w:rsidRPr="009A19DC">
        <w:rPr>
          <w:rFonts w:ascii="NikoshBAN" w:eastAsia="Times New Roman" w:hAnsi="NikoshBAN" w:cs="NikoshBAN"/>
          <w:color w:val="000000"/>
          <w:sz w:val="24"/>
          <w:szCs w:val="24"/>
        </w:rPr>
        <w:fldChar w:fldCharType="separate"/>
      </w:r>
      <w:r w:rsidRPr="009A19DC">
        <w:rPr>
          <w:rFonts w:ascii="NikoshBAN" w:eastAsia="Times New Roman" w:hAnsi="NikoshBAN" w:cs="NikoshBAN"/>
          <w:color w:val="0645AD"/>
          <w:sz w:val="24"/>
          <w:szCs w:val="24"/>
          <w:u w:val="single"/>
        </w:rPr>
        <w:t>সম্পাদনা</w:t>
      </w:r>
      <w:r w:rsidRPr="009A19DC">
        <w:rPr>
          <w:rFonts w:ascii="NikoshBAN" w:eastAsia="Times New Roman" w:hAnsi="NikoshBAN" w:cs="NikoshBAN"/>
          <w:color w:val="000000"/>
          <w:sz w:val="24"/>
          <w:szCs w:val="24"/>
        </w:rPr>
        <w:fldChar w:fldCharType="end"/>
      </w:r>
      <w:r w:rsidRPr="009A19DC">
        <w:rPr>
          <w:rFonts w:ascii="NikoshBAN" w:eastAsia="Times New Roman" w:hAnsi="NikoshBAN" w:cs="NikoshBAN"/>
          <w:color w:val="54595D"/>
          <w:sz w:val="24"/>
          <w:szCs w:val="24"/>
        </w:rPr>
        <w:t>]</w:t>
      </w:r>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ম্যান্ডেলা তিনবার বিয়ে করেন। তার ৬টি সন্তান, ২০ জন নাতি-নাতনি এবং অনেক প্রপৌত্র রয়েছে। থেম্বুর উপজাতীয় নেতা মান্দলা ম্যান্ডেলা হলেন নেলসন ম্যান্ডেলার নাতি</w:t>
      </w:r>
      <w:proofErr w:type="gramStart"/>
      <w:r w:rsidRPr="009A19DC">
        <w:rPr>
          <w:rFonts w:ascii="NikoshBAN" w:eastAsia="Times New Roman" w:hAnsi="NikoshBAN" w:cs="NikoshBAN"/>
          <w:color w:val="202122"/>
          <w:sz w:val="21"/>
          <w:szCs w:val="21"/>
        </w:rPr>
        <w:t>।</w:t>
      </w:r>
      <w:proofErr w:type="gramEnd"/>
      <w:r w:rsidRPr="009A19DC">
        <w:rPr>
          <w:rFonts w:ascii="NikoshBAN" w:eastAsia="Times New Roman" w:hAnsi="NikoshBAN" w:cs="NikoshBAN"/>
          <w:color w:val="202122"/>
          <w:sz w:val="17"/>
          <w:szCs w:val="17"/>
          <w:vertAlign w:val="superscript"/>
        </w:rPr>
        <w:fldChar w:fldCharType="begin"/>
      </w:r>
      <w:r w:rsidRPr="009A19DC">
        <w:rPr>
          <w:rFonts w:ascii="NikoshBAN" w:eastAsia="Times New Roman" w:hAnsi="NikoshBAN" w:cs="NikoshBAN"/>
          <w:color w:val="202122"/>
          <w:sz w:val="17"/>
          <w:szCs w:val="17"/>
          <w:vertAlign w:val="superscript"/>
        </w:rPr>
        <w:instrText xml:space="preserve"> HYPERLINK "https://bn.wikipedia.org/wiki/%E0%A6%A8%E0%A7%87%E0%A6%B2%E0%A6%B8%E0%A6%A8_%E0%A6%AE%E0%A7%8D%E0%A6%AF%E0%A6%BE%E0%A6%A8%E0%A7%8D%E0%A6%A1%E0%A7%87%E0%A6%B2%E0%A6%BE" \l "cite_note-145" </w:instrText>
      </w:r>
      <w:r w:rsidRPr="009A19DC">
        <w:rPr>
          <w:rFonts w:ascii="NikoshBAN" w:eastAsia="Times New Roman" w:hAnsi="NikoshBAN" w:cs="NikoshBAN"/>
          <w:color w:val="202122"/>
          <w:sz w:val="17"/>
          <w:szCs w:val="17"/>
          <w:vertAlign w:val="superscript"/>
        </w:rPr>
        <w:fldChar w:fldCharType="separate"/>
      </w:r>
      <w:r w:rsidRPr="009A19DC">
        <w:rPr>
          <w:rFonts w:ascii="NikoshBAN" w:eastAsia="Times New Roman" w:hAnsi="NikoshBAN" w:cs="NikoshBAN"/>
          <w:color w:val="0645AD"/>
          <w:sz w:val="17"/>
          <w:szCs w:val="17"/>
          <w:u w:val="single"/>
          <w:vertAlign w:val="superscript"/>
        </w:rPr>
        <w:t>[১৪৫]</w:t>
      </w:r>
      <w:r w:rsidRPr="009A19DC">
        <w:rPr>
          <w:rFonts w:ascii="NikoshBAN" w:eastAsia="Times New Roman" w:hAnsi="NikoshBAN" w:cs="NikoshBAN"/>
          <w:color w:val="202122"/>
          <w:sz w:val="17"/>
          <w:szCs w:val="17"/>
          <w:vertAlign w:val="superscript"/>
        </w:rPr>
        <w:fldChar w:fldCharType="end"/>
      </w:r>
    </w:p>
    <w:p w:rsidR="009A19DC" w:rsidRPr="009A19DC" w:rsidRDefault="009A19DC" w:rsidP="009A19DC">
      <w:pPr>
        <w:shd w:val="clear" w:color="auto" w:fill="FFFFFF"/>
        <w:spacing w:before="72" w:after="0" w:line="336" w:lineRule="atLeast"/>
        <w:outlineLvl w:val="2"/>
        <w:rPr>
          <w:rFonts w:ascii="NikoshBAN" w:eastAsia="Times New Roman" w:hAnsi="NikoshBAN" w:cs="NikoshBAN"/>
          <w:b/>
          <w:bCs/>
          <w:color w:val="000000"/>
          <w:sz w:val="29"/>
          <w:szCs w:val="29"/>
        </w:rPr>
      </w:pPr>
      <w:r w:rsidRPr="009A19DC">
        <w:rPr>
          <w:rFonts w:ascii="NikoshBAN" w:eastAsia="Times New Roman" w:hAnsi="NikoshBAN" w:cs="NikoshBAN"/>
          <w:b/>
          <w:bCs/>
          <w:color w:val="000000"/>
          <w:sz w:val="29"/>
          <w:szCs w:val="29"/>
        </w:rPr>
        <w:t>প্রথম বিয়</w:t>
      </w:r>
      <w:proofErr w:type="gramStart"/>
      <w:r w:rsidRPr="009A19DC">
        <w:rPr>
          <w:rFonts w:ascii="NikoshBAN" w:eastAsia="Times New Roman" w:hAnsi="NikoshBAN" w:cs="NikoshBAN"/>
          <w:b/>
          <w:bCs/>
          <w:color w:val="000000"/>
          <w:sz w:val="29"/>
          <w:szCs w:val="29"/>
        </w:rPr>
        <w:t>ে</w:t>
      </w:r>
      <w:r w:rsidRPr="009A19DC">
        <w:rPr>
          <w:rFonts w:ascii="NikoshBAN" w:eastAsia="Times New Roman" w:hAnsi="NikoshBAN" w:cs="NikoshBAN"/>
          <w:color w:val="54595D"/>
          <w:sz w:val="24"/>
          <w:szCs w:val="24"/>
        </w:rPr>
        <w:t>[</w:t>
      </w:r>
      <w:proofErr w:type="gramEnd"/>
      <w:r w:rsidRPr="009A19DC">
        <w:rPr>
          <w:rFonts w:ascii="NikoshBAN" w:eastAsia="Times New Roman" w:hAnsi="NikoshBAN" w:cs="NikoshBAN"/>
          <w:color w:val="000000"/>
          <w:sz w:val="24"/>
          <w:szCs w:val="24"/>
        </w:rPr>
        <w:fldChar w:fldCharType="begin"/>
      </w:r>
      <w:r w:rsidRPr="009A19DC">
        <w:rPr>
          <w:rFonts w:ascii="NikoshBAN" w:eastAsia="Times New Roman" w:hAnsi="NikoshBAN" w:cs="NikoshBAN"/>
          <w:color w:val="000000"/>
          <w:sz w:val="24"/>
          <w:szCs w:val="24"/>
        </w:rPr>
        <w:instrText xml:space="preserve"> HYPERLINK "https://bn.wikipedia.org/w/index.php?title=%E0%A6%A8%E0%A7%87%E0%A6%B2%E0%A6%B8%E0%A6%A8_%E0%A6%AE%E0%A7%8D%E0%A6%AF%E0%A6%BE%E0%A6%A8%E0%A7%8D%E0%A6%A1%E0%A7%87%E0%A6%B2%E0%A6%BE&amp;action=edit&amp;section=16" \o "অনুচ্ছেদ সম্পাদনা: প্রথম বিয়ে" </w:instrText>
      </w:r>
      <w:r w:rsidRPr="009A19DC">
        <w:rPr>
          <w:rFonts w:ascii="NikoshBAN" w:eastAsia="Times New Roman" w:hAnsi="NikoshBAN" w:cs="NikoshBAN"/>
          <w:color w:val="000000"/>
          <w:sz w:val="24"/>
          <w:szCs w:val="24"/>
        </w:rPr>
        <w:fldChar w:fldCharType="separate"/>
      </w:r>
      <w:r w:rsidRPr="009A19DC">
        <w:rPr>
          <w:rFonts w:ascii="NikoshBAN" w:eastAsia="Times New Roman" w:hAnsi="NikoshBAN" w:cs="NikoshBAN"/>
          <w:color w:val="0645AD"/>
          <w:sz w:val="24"/>
          <w:szCs w:val="24"/>
          <w:u w:val="single"/>
        </w:rPr>
        <w:t>সম্পাদনা</w:t>
      </w:r>
      <w:r w:rsidRPr="009A19DC">
        <w:rPr>
          <w:rFonts w:ascii="NikoshBAN" w:eastAsia="Times New Roman" w:hAnsi="NikoshBAN" w:cs="NikoshBAN"/>
          <w:color w:val="000000"/>
          <w:sz w:val="24"/>
          <w:szCs w:val="24"/>
        </w:rPr>
        <w:fldChar w:fldCharType="end"/>
      </w:r>
      <w:r w:rsidRPr="009A19DC">
        <w:rPr>
          <w:rFonts w:ascii="NikoshBAN" w:eastAsia="Times New Roman" w:hAnsi="NikoshBAN" w:cs="NikoshBAN"/>
          <w:color w:val="54595D"/>
          <w:sz w:val="24"/>
          <w:szCs w:val="24"/>
        </w:rPr>
        <w:t>]</w:t>
      </w:r>
    </w:p>
    <w:p w:rsidR="009A19DC" w:rsidRPr="009A19DC" w:rsidRDefault="009A19DC" w:rsidP="009A19DC">
      <w:pPr>
        <w:shd w:val="clear" w:color="auto" w:fill="FFFFFF"/>
        <w:spacing w:before="120" w:after="120" w:line="240" w:lineRule="auto"/>
        <w:rPr>
          <w:rFonts w:ascii="NikoshBAN" w:eastAsia="Times New Roman" w:hAnsi="NikoshBAN" w:cs="NikoshBAN"/>
          <w:color w:val="202122"/>
          <w:sz w:val="21"/>
          <w:szCs w:val="21"/>
        </w:rPr>
      </w:pPr>
      <w:r w:rsidRPr="009A19DC">
        <w:rPr>
          <w:rFonts w:ascii="NikoshBAN" w:eastAsia="Times New Roman" w:hAnsi="NikoshBAN" w:cs="NikoshBAN"/>
          <w:color w:val="202122"/>
          <w:sz w:val="21"/>
          <w:szCs w:val="21"/>
        </w:rPr>
        <w:t>ম্যান্ডেলার প্রথম স্ত্রী ছিলেন ইভিলিন ন্‌তোকো মাসে। ম্যান্ডেলার মতোই তারও বাড়ি ছিল ট্রান্সকেই অঞ্চলে। জোহানেসবার্গে তাদের দুজনের পরিচয় হয়।</w:t>
      </w:r>
      <w:hyperlink r:id="rId271" w:anchor="cite_note-146" w:history="1">
        <w:r w:rsidRPr="009A19DC">
          <w:rPr>
            <w:rFonts w:ascii="NikoshBAN" w:eastAsia="Times New Roman" w:hAnsi="NikoshBAN" w:cs="NikoshBAN"/>
            <w:color w:val="0645AD"/>
            <w:sz w:val="17"/>
            <w:szCs w:val="17"/>
            <w:u w:val="single"/>
            <w:vertAlign w:val="superscript"/>
          </w:rPr>
          <w:t>[১৪৬]</w:t>
        </w:r>
      </w:hyperlink>
      <w:r w:rsidRPr="009A19DC">
        <w:rPr>
          <w:rFonts w:ascii="NikoshBAN" w:eastAsia="Times New Roman" w:hAnsi="NikoshBAN" w:cs="NikoshBAN"/>
          <w:color w:val="202122"/>
          <w:sz w:val="21"/>
          <w:szCs w:val="21"/>
        </w:rPr>
        <w:t> ১৩ বছর সংসার করার পর ১৯৫৭ খ্রিষ্টাব্দে তাদের বিবাহ বিচ্ছেদ ঘটে। ম্যান্ডেলার অনুপস্থিতি এবং সংসার ফেলে রাজনৈতিক আন্দোলনে ম্যান্ডেলার বেশি সময় দেওয়াই ছিলো এই বিয়ে ভাঙার কারণ। তার ওপর ইভিলিন ছিলেন </w:t>
      </w:r>
      <w:hyperlink r:id="rId272" w:tooltip="খ্রিস্টধর্ম" w:history="1">
        <w:r w:rsidRPr="009A19DC">
          <w:rPr>
            <w:rFonts w:ascii="NikoshBAN" w:eastAsia="Times New Roman" w:hAnsi="NikoshBAN" w:cs="NikoshBAN"/>
            <w:color w:val="0645AD"/>
            <w:sz w:val="21"/>
            <w:szCs w:val="21"/>
            <w:u w:val="single"/>
          </w:rPr>
          <w:t>খ্রিস্টধর্মের</w:t>
        </w:r>
      </w:hyperlink>
      <w:r w:rsidRPr="009A19DC">
        <w:rPr>
          <w:rFonts w:ascii="NikoshBAN" w:eastAsia="Times New Roman" w:hAnsi="NikoshBAN" w:cs="NikoshBAN"/>
          <w:color w:val="202122"/>
          <w:sz w:val="21"/>
          <w:szCs w:val="21"/>
        </w:rPr>
        <w:t> জেহোভা'স উইটনেস মতাদর্শের অনুসারী, যাতে রাজনৈতিক কর্মকাণ্ড নিষিদ্ধ ছিল।</w:t>
      </w:r>
      <w:hyperlink r:id="rId273" w:anchor="cite_note-147" w:history="1">
        <w:r w:rsidRPr="009A19DC">
          <w:rPr>
            <w:rFonts w:ascii="NikoshBAN" w:eastAsia="Times New Roman" w:hAnsi="NikoshBAN" w:cs="NikoshBAN"/>
            <w:color w:val="0645AD"/>
            <w:sz w:val="17"/>
            <w:szCs w:val="17"/>
            <w:u w:val="single"/>
            <w:vertAlign w:val="superscript"/>
          </w:rPr>
          <w:t>[১৪৭]</w:t>
        </w:r>
      </w:hyperlink>
      <w:r w:rsidRPr="009A19DC">
        <w:rPr>
          <w:rFonts w:ascii="NikoshBAN" w:eastAsia="Times New Roman" w:hAnsi="NikoshBAN" w:cs="NikoshBAN"/>
          <w:color w:val="202122"/>
          <w:sz w:val="21"/>
          <w:szCs w:val="21"/>
        </w:rPr>
        <w:t> Evelyn Mase died in 2004.</w:t>
      </w:r>
      <w:hyperlink r:id="rId274" w:anchor="cite_note-148" w:history="1">
        <w:r w:rsidRPr="009A19DC">
          <w:rPr>
            <w:rFonts w:ascii="NikoshBAN" w:eastAsia="Times New Roman" w:hAnsi="NikoshBAN" w:cs="NikoshBAN"/>
            <w:color w:val="0645AD"/>
            <w:sz w:val="17"/>
            <w:szCs w:val="17"/>
            <w:u w:val="single"/>
            <w:vertAlign w:val="superscript"/>
          </w:rPr>
          <w:t>[১৪৮]</w:t>
        </w:r>
      </w:hyperlink>
      <w:r w:rsidRPr="009A19DC">
        <w:rPr>
          <w:rFonts w:ascii="NikoshBAN" w:eastAsia="Times New Roman" w:hAnsi="NikoshBAN" w:cs="NikoshBAN"/>
          <w:color w:val="202122"/>
          <w:sz w:val="21"/>
          <w:szCs w:val="21"/>
        </w:rPr>
        <w:t> ইভিলিন ও ম্যান্ডেলার দুই পুত্র সন্তান (মাদিবা থেম্বেকিল (থেম্বি) (১৯৪৬-১৯৬৯) এবং মাকাগাথ ম্যান্ডেলা (১৯৫০-২০০৫)) এবং দুই কন্যা সন্তান (দুজনের নামই মাকাযিওয়ে ম্যান্ডেলা, জন্ম ১৯৪৭ ও ১৯৫৩ সালে)। প্রথম কন্যা সন্তানটি ৯ মাস বয়সে মারা যায়। দ্বিতীয় কন্যার নামটি ম্যান্ডেলা প্রথম কন্যার নামানুসারেই রাখেন।</w:t>
      </w:r>
      <w:hyperlink r:id="rId275" w:anchor="cite_note-149" w:history="1">
        <w:r w:rsidRPr="009A19DC">
          <w:rPr>
            <w:rFonts w:ascii="NikoshBAN" w:eastAsia="Times New Roman" w:hAnsi="NikoshBAN" w:cs="NikoshBAN"/>
            <w:color w:val="0645AD"/>
            <w:sz w:val="17"/>
            <w:szCs w:val="17"/>
            <w:u w:val="single"/>
            <w:vertAlign w:val="superscript"/>
          </w:rPr>
          <w:t>[১৪৯]</w:t>
        </w:r>
      </w:hyperlink>
      <w:r w:rsidRPr="009A19DC">
        <w:rPr>
          <w:rFonts w:ascii="NikoshBAN" w:eastAsia="Times New Roman" w:hAnsi="NikoshBAN" w:cs="NikoshBAN"/>
          <w:color w:val="202122"/>
          <w:sz w:val="21"/>
          <w:szCs w:val="21"/>
        </w:rPr>
        <w:t> ম্যান্ডেলার এই চারজন সন্তানই ওয়াটারফোর্ড কামহ্লাভা এলাকার ইউনাইটেড ওয়ার্ল্ড কলেজে পড়াশোনা করে।</w:t>
      </w:r>
      <w:hyperlink r:id="rId276" w:anchor="cite_note-150" w:history="1">
        <w:r w:rsidRPr="009A19DC">
          <w:rPr>
            <w:rFonts w:ascii="NikoshBAN" w:eastAsia="Times New Roman" w:hAnsi="NikoshBAN" w:cs="NikoshBAN"/>
            <w:color w:val="0645AD"/>
            <w:sz w:val="17"/>
            <w:szCs w:val="17"/>
            <w:u w:val="single"/>
            <w:vertAlign w:val="superscript"/>
          </w:rPr>
          <w:t>[১৫০]</w:t>
        </w:r>
      </w:hyperlink>
      <w:r w:rsidRPr="009A19DC">
        <w:rPr>
          <w:rFonts w:ascii="NikoshBAN" w:eastAsia="Times New Roman" w:hAnsi="NikoshBAN" w:cs="NikoshBAN"/>
          <w:color w:val="202122"/>
          <w:sz w:val="21"/>
          <w:szCs w:val="21"/>
        </w:rPr>
        <w:t> ম্যান্ডেলার জ্যেষ্ঠ পুত্র থেম্বি ২৫ বছর বয়সে ১৯৬৯ খ্রিষ্টাব্দে গাড়ি দুর্ঘটনায় মারা যান। এসময় ম্যান্ডেলা কারাগারে বন্দি ছিলেন। দক্ষিণ আফ্রিকার সরকার ম্যান্ডেলাকে তার পুত্রের অন্তেষ্টিক্রিয়ায় অংশ নিতে দেয়নি।</w:t>
      </w:r>
      <w:hyperlink r:id="rId277" w:anchor="cite_note-151" w:history="1">
        <w:r w:rsidRPr="009A19DC">
          <w:rPr>
            <w:rFonts w:ascii="NikoshBAN" w:eastAsia="Times New Roman" w:hAnsi="NikoshBAN" w:cs="NikoshBAN"/>
            <w:color w:val="0645AD"/>
            <w:sz w:val="17"/>
            <w:szCs w:val="17"/>
            <w:u w:val="single"/>
            <w:vertAlign w:val="superscript"/>
          </w:rPr>
          <w:t>[১৫১]</w:t>
        </w:r>
      </w:hyperlink>
      <w:r w:rsidRPr="009A19DC">
        <w:rPr>
          <w:rFonts w:ascii="NikoshBAN" w:eastAsia="Times New Roman" w:hAnsi="NikoshBAN" w:cs="NikoshBAN"/>
          <w:color w:val="202122"/>
          <w:sz w:val="21"/>
          <w:szCs w:val="21"/>
        </w:rPr>
        <w:t> মাকাতাথ ২০০৫ খ্রিষ্টাব্দে ৫৪ বছর বয়সে এইডসে মারা যান। </w:t>
      </w:r>
      <w:hyperlink r:id="rId278" w:anchor="cite_note-152" w:history="1">
        <w:r w:rsidRPr="009A19DC">
          <w:rPr>
            <w:rFonts w:ascii="NikoshBAN" w:eastAsia="Times New Roman" w:hAnsi="NikoshBAN" w:cs="NikoshBAN"/>
            <w:color w:val="0645AD"/>
            <w:sz w:val="17"/>
            <w:szCs w:val="17"/>
            <w:u w:val="single"/>
            <w:vertAlign w:val="superscript"/>
          </w:rPr>
          <w:t>[১৫২]</w:t>
        </w:r>
      </w:hyperlink>
    </w:p>
    <w:p w:rsidR="009A19DC" w:rsidRPr="009A19DC" w:rsidRDefault="009A19DC" w:rsidP="009A19DC">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36"/>
          <w:szCs w:val="36"/>
        </w:rPr>
      </w:pPr>
      <w:r w:rsidRPr="009A19DC">
        <w:rPr>
          <w:rFonts w:ascii="NikoshBAN" w:eastAsia="Times New Roman" w:hAnsi="NikoshBAN" w:cs="NikoshBAN"/>
          <w:color w:val="000000"/>
          <w:sz w:val="36"/>
          <w:szCs w:val="36"/>
        </w:rPr>
        <w:lastRenderedPageBreak/>
        <w:t>পুরস্কার ও সম্মানন</w:t>
      </w:r>
      <w:proofErr w:type="gramStart"/>
      <w:r w:rsidRPr="009A19DC">
        <w:rPr>
          <w:rFonts w:ascii="NikoshBAN" w:eastAsia="Times New Roman" w:hAnsi="NikoshBAN" w:cs="NikoshBAN"/>
          <w:color w:val="000000"/>
          <w:sz w:val="36"/>
          <w:szCs w:val="36"/>
        </w:rPr>
        <w:t>া</w:t>
      </w:r>
      <w:r w:rsidRPr="009A19DC">
        <w:rPr>
          <w:rFonts w:ascii="NikoshBAN" w:eastAsia="Times New Roman" w:hAnsi="NikoshBAN" w:cs="NikoshBAN"/>
          <w:color w:val="54595D"/>
          <w:sz w:val="24"/>
          <w:szCs w:val="24"/>
        </w:rPr>
        <w:t>[</w:t>
      </w:r>
      <w:proofErr w:type="gramEnd"/>
      <w:r w:rsidRPr="009A19DC">
        <w:rPr>
          <w:rFonts w:ascii="NikoshBAN" w:eastAsia="Times New Roman" w:hAnsi="NikoshBAN" w:cs="NikoshBAN"/>
          <w:color w:val="000000"/>
          <w:sz w:val="24"/>
          <w:szCs w:val="24"/>
        </w:rPr>
        <w:fldChar w:fldCharType="begin"/>
      </w:r>
      <w:r w:rsidRPr="009A19DC">
        <w:rPr>
          <w:rFonts w:ascii="NikoshBAN" w:eastAsia="Times New Roman" w:hAnsi="NikoshBAN" w:cs="NikoshBAN"/>
          <w:color w:val="000000"/>
          <w:sz w:val="24"/>
          <w:szCs w:val="24"/>
        </w:rPr>
        <w:instrText xml:space="preserve"> HYPERLINK "https://bn.wikipedia.org/w/index.php?title=%E0%A6%A8%E0%A7%87%E0%A6%B2%E0%A6%B8%E0%A6%A8_%E0%A6%AE%E0%A7%8D%E0%A6%AF%E0%A6%BE%E0%A6%A8%E0%A7%8D%E0%A6%A1%E0%A7%87%E0%A6%B2%E0%A6%BE&amp;action=edit&amp;section=17" \o "অনুচ্ছেদ সম্পাদনা: পুরস্কার ও সম্মাননা" </w:instrText>
      </w:r>
      <w:r w:rsidRPr="009A19DC">
        <w:rPr>
          <w:rFonts w:ascii="NikoshBAN" w:eastAsia="Times New Roman" w:hAnsi="NikoshBAN" w:cs="NikoshBAN"/>
          <w:color w:val="000000"/>
          <w:sz w:val="24"/>
          <w:szCs w:val="24"/>
        </w:rPr>
        <w:fldChar w:fldCharType="separate"/>
      </w:r>
      <w:r w:rsidRPr="009A19DC">
        <w:rPr>
          <w:rFonts w:ascii="NikoshBAN" w:eastAsia="Times New Roman" w:hAnsi="NikoshBAN" w:cs="NikoshBAN"/>
          <w:color w:val="0645AD"/>
          <w:sz w:val="24"/>
          <w:szCs w:val="24"/>
          <w:u w:val="single"/>
        </w:rPr>
        <w:t>সম্পাদনা</w:t>
      </w:r>
      <w:r w:rsidRPr="009A19DC">
        <w:rPr>
          <w:rFonts w:ascii="NikoshBAN" w:eastAsia="Times New Roman" w:hAnsi="NikoshBAN" w:cs="NikoshBAN"/>
          <w:color w:val="000000"/>
          <w:sz w:val="24"/>
          <w:szCs w:val="24"/>
        </w:rPr>
        <w:fldChar w:fldCharType="end"/>
      </w:r>
      <w:r w:rsidRPr="009A19DC">
        <w:rPr>
          <w:rFonts w:ascii="NikoshBAN" w:eastAsia="Times New Roman" w:hAnsi="NikoshBAN" w:cs="NikoshBAN"/>
          <w:color w:val="54595D"/>
          <w:sz w:val="24"/>
          <w:szCs w:val="24"/>
        </w:rPr>
        <w:t>]</w:t>
      </w:r>
    </w:p>
    <w:p w:rsidR="009A19DC" w:rsidRPr="009A19DC" w:rsidRDefault="009A19DC" w:rsidP="009A19DC">
      <w:pPr>
        <w:numPr>
          <w:ilvl w:val="0"/>
          <w:numId w:val="1"/>
        </w:numPr>
        <w:shd w:val="clear" w:color="auto" w:fill="FFFFFF"/>
        <w:spacing w:before="100" w:beforeAutospacing="1" w:after="24" w:line="240" w:lineRule="auto"/>
        <w:ind w:left="384"/>
        <w:rPr>
          <w:rFonts w:ascii="NikoshBAN" w:eastAsia="Times New Roman" w:hAnsi="NikoshBAN" w:cs="NikoshBAN"/>
          <w:color w:val="202122"/>
          <w:sz w:val="21"/>
          <w:szCs w:val="21"/>
        </w:rPr>
      </w:pPr>
      <w:hyperlink r:id="rId279" w:tooltip="নোবেল শান্তি পুরস্কার" w:history="1">
        <w:r w:rsidRPr="009A19DC">
          <w:rPr>
            <w:rFonts w:ascii="NikoshBAN" w:eastAsia="Times New Roman" w:hAnsi="NikoshBAN" w:cs="NikoshBAN"/>
            <w:color w:val="0645AD"/>
            <w:sz w:val="21"/>
            <w:szCs w:val="21"/>
            <w:u w:val="single"/>
          </w:rPr>
          <w:t>নোবেল শান্তি পুরস্কার</w:t>
        </w:r>
      </w:hyperlink>
    </w:p>
    <w:p w:rsidR="009A19DC" w:rsidRPr="009A19DC" w:rsidRDefault="009A19DC" w:rsidP="009A19DC">
      <w:pPr>
        <w:numPr>
          <w:ilvl w:val="0"/>
          <w:numId w:val="1"/>
        </w:numPr>
        <w:shd w:val="clear" w:color="auto" w:fill="FFFFFF"/>
        <w:spacing w:before="100" w:beforeAutospacing="1" w:after="24" w:line="240" w:lineRule="auto"/>
        <w:ind w:left="384"/>
        <w:rPr>
          <w:rFonts w:ascii="NikoshBAN" w:eastAsia="Times New Roman" w:hAnsi="NikoshBAN" w:cs="NikoshBAN"/>
          <w:color w:val="202122"/>
          <w:sz w:val="21"/>
          <w:szCs w:val="21"/>
        </w:rPr>
      </w:pPr>
      <w:hyperlink r:id="rId280" w:tooltip="ভারতরত্ন" w:history="1">
        <w:r w:rsidRPr="009A19DC">
          <w:rPr>
            <w:rFonts w:ascii="NikoshBAN" w:eastAsia="Times New Roman" w:hAnsi="NikoshBAN" w:cs="NikoshBAN"/>
            <w:color w:val="0645AD"/>
            <w:sz w:val="21"/>
            <w:szCs w:val="21"/>
            <w:u w:val="single"/>
          </w:rPr>
          <w:t>ভারতরত্ন</w:t>
        </w:r>
      </w:hyperlink>
    </w:p>
    <w:p w:rsidR="009A19DC" w:rsidRPr="009A19DC" w:rsidRDefault="009A19DC" w:rsidP="009A19DC">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36"/>
          <w:szCs w:val="36"/>
        </w:rPr>
      </w:pPr>
      <w:r w:rsidRPr="009A19DC">
        <w:rPr>
          <w:rFonts w:ascii="NikoshBAN" w:eastAsia="Times New Roman" w:hAnsi="NikoshBAN" w:cs="NikoshBAN"/>
          <w:color w:val="000000"/>
          <w:sz w:val="36"/>
          <w:szCs w:val="36"/>
        </w:rPr>
        <w:t>আরও দেখু</w:t>
      </w:r>
      <w:proofErr w:type="gramStart"/>
      <w:r w:rsidRPr="009A19DC">
        <w:rPr>
          <w:rFonts w:ascii="NikoshBAN" w:eastAsia="Times New Roman" w:hAnsi="NikoshBAN" w:cs="NikoshBAN"/>
          <w:color w:val="000000"/>
          <w:sz w:val="36"/>
          <w:szCs w:val="36"/>
        </w:rPr>
        <w:t>ন</w:t>
      </w:r>
      <w:r w:rsidRPr="009A19DC">
        <w:rPr>
          <w:rFonts w:ascii="NikoshBAN" w:eastAsia="Times New Roman" w:hAnsi="NikoshBAN" w:cs="NikoshBAN"/>
          <w:color w:val="54595D"/>
          <w:sz w:val="24"/>
          <w:szCs w:val="24"/>
        </w:rPr>
        <w:t>[</w:t>
      </w:r>
      <w:proofErr w:type="gramEnd"/>
      <w:r w:rsidRPr="009A19DC">
        <w:rPr>
          <w:rFonts w:ascii="NikoshBAN" w:eastAsia="Times New Roman" w:hAnsi="NikoshBAN" w:cs="NikoshBAN"/>
          <w:color w:val="000000"/>
          <w:sz w:val="24"/>
          <w:szCs w:val="24"/>
        </w:rPr>
        <w:fldChar w:fldCharType="begin"/>
      </w:r>
      <w:r w:rsidRPr="009A19DC">
        <w:rPr>
          <w:rFonts w:ascii="NikoshBAN" w:eastAsia="Times New Roman" w:hAnsi="NikoshBAN" w:cs="NikoshBAN"/>
          <w:color w:val="000000"/>
          <w:sz w:val="24"/>
          <w:szCs w:val="24"/>
        </w:rPr>
        <w:instrText xml:space="preserve"> HYPERLINK "https://bn.wikipedia.org/w/index.php?title=%E0%A6%A8%E0%A7%87%E0%A6%B2%E0%A6%B8%E0%A6%A8_%E0%A6%AE%E0%A7%8D%E0%A6%AF%E0%A6%BE%E0%A6%A8%E0%A7%8D%E0%A6%A1%E0%A7%87%E0%A6%B2%E0%A6%BE&amp;action=edit&amp;section=18" \o "অনুচ্ছেদ সম্পাদনা: আরও দেখুন" </w:instrText>
      </w:r>
      <w:r w:rsidRPr="009A19DC">
        <w:rPr>
          <w:rFonts w:ascii="NikoshBAN" w:eastAsia="Times New Roman" w:hAnsi="NikoshBAN" w:cs="NikoshBAN"/>
          <w:color w:val="000000"/>
          <w:sz w:val="24"/>
          <w:szCs w:val="24"/>
        </w:rPr>
        <w:fldChar w:fldCharType="separate"/>
      </w:r>
      <w:r w:rsidRPr="009A19DC">
        <w:rPr>
          <w:rFonts w:ascii="NikoshBAN" w:eastAsia="Times New Roman" w:hAnsi="NikoshBAN" w:cs="NikoshBAN"/>
          <w:color w:val="0645AD"/>
          <w:sz w:val="24"/>
          <w:szCs w:val="24"/>
          <w:u w:val="single"/>
        </w:rPr>
        <w:t>সম্পাদনা</w:t>
      </w:r>
      <w:r w:rsidRPr="009A19DC">
        <w:rPr>
          <w:rFonts w:ascii="NikoshBAN" w:eastAsia="Times New Roman" w:hAnsi="NikoshBAN" w:cs="NikoshBAN"/>
          <w:color w:val="000000"/>
          <w:sz w:val="24"/>
          <w:szCs w:val="24"/>
        </w:rPr>
        <w:fldChar w:fldCharType="end"/>
      </w:r>
      <w:r w:rsidRPr="009A19DC">
        <w:rPr>
          <w:rFonts w:ascii="NikoshBAN" w:eastAsia="Times New Roman" w:hAnsi="NikoshBAN" w:cs="NikoshBAN"/>
          <w:color w:val="54595D"/>
          <w:sz w:val="24"/>
          <w:szCs w:val="24"/>
        </w:rPr>
        <w:t>]</w:t>
      </w:r>
    </w:p>
    <w:p w:rsidR="009A19DC" w:rsidRPr="009A19DC" w:rsidRDefault="009A19DC" w:rsidP="009A19DC">
      <w:pPr>
        <w:numPr>
          <w:ilvl w:val="0"/>
          <w:numId w:val="2"/>
        </w:numPr>
        <w:shd w:val="clear" w:color="auto" w:fill="FFFFFF"/>
        <w:spacing w:before="100" w:beforeAutospacing="1" w:after="24" w:line="240" w:lineRule="auto"/>
        <w:ind w:left="384"/>
        <w:rPr>
          <w:rFonts w:ascii="NikoshBAN" w:eastAsia="Times New Roman" w:hAnsi="NikoshBAN" w:cs="NikoshBAN"/>
          <w:color w:val="202122"/>
          <w:sz w:val="21"/>
          <w:szCs w:val="21"/>
        </w:rPr>
      </w:pPr>
      <w:hyperlink r:id="rId281" w:tooltip="মাদাম তুসো জাদুঘর" w:history="1">
        <w:r w:rsidRPr="009A19DC">
          <w:rPr>
            <w:rFonts w:ascii="NikoshBAN" w:eastAsia="Times New Roman" w:hAnsi="NikoshBAN" w:cs="NikoshBAN"/>
            <w:color w:val="0645AD"/>
            <w:sz w:val="21"/>
            <w:szCs w:val="21"/>
            <w:u w:val="single"/>
          </w:rPr>
          <w:t>মাদাম তুসো জাদুঘর</w:t>
        </w:r>
      </w:hyperlink>
    </w:p>
    <w:p w:rsidR="009A19DC" w:rsidRPr="009A19DC" w:rsidRDefault="009A19DC" w:rsidP="009A19DC">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36"/>
          <w:szCs w:val="36"/>
        </w:rPr>
      </w:pPr>
      <w:r w:rsidRPr="009A19DC">
        <w:rPr>
          <w:rFonts w:ascii="NikoshBAN" w:eastAsia="Times New Roman" w:hAnsi="NikoshBAN" w:cs="NikoshBAN"/>
          <w:color w:val="000000"/>
          <w:sz w:val="36"/>
          <w:szCs w:val="36"/>
        </w:rPr>
        <w:t>তথ্যসূত্</w:t>
      </w:r>
      <w:proofErr w:type="gramStart"/>
      <w:r w:rsidRPr="009A19DC">
        <w:rPr>
          <w:rFonts w:ascii="NikoshBAN" w:eastAsia="Times New Roman" w:hAnsi="NikoshBAN" w:cs="NikoshBAN"/>
          <w:color w:val="000000"/>
          <w:sz w:val="36"/>
          <w:szCs w:val="36"/>
        </w:rPr>
        <w:t>র</w:t>
      </w:r>
      <w:r w:rsidRPr="009A19DC">
        <w:rPr>
          <w:rFonts w:ascii="NikoshBAN" w:eastAsia="Times New Roman" w:hAnsi="NikoshBAN" w:cs="NikoshBAN"/>
          <w:color w:val="54595D"/>
          <w:sz w:val="24"/>
          <w:szCs w:val="24"/>
        </w:rPr>
        <w:t>[</w:t>
      </w:r>
      <w:proofErr w:type="gramEnd"/>
      <w:hyperlink r:id="rId282" w:tooltip="অনুচ্ছেদ সম্পাদনা: তথ্যসূত্র" w:history="1">
        <w:r w:rsidRPr="009A19DC">
          <w:rPr>
            <w:rFonts w:ascii="NikoshBAN" w:eastAsia="Times New Roman" w:hAnsi="NikoshBAN" w:cs="NikoshBAN"/>
            <w:color w:val="0645AD"/>
            <w:sz w:val="24"/>
            <w:szCs w:val="24"/>
            <w:u w:val="single"/>
          </w:rPr>
          <w:t>সম্পাদনা</w:t>
        </w:r>
      </w:hyperlink>
      <w:r w:rsidRPr="009A19DC">
        <w:rPr>
          <w:rFonts w:ascii="NikoshBAN" w:eastAsia="Times New Roman" w:hAnsi="NikoshBAN" w:cs="NikoshBAN"/>
          <w:color w:val="54595D"/>
          <w:sz w:val="24"/>
          <w:szCs w:val="24"/>
        </w:rPr>
        <w:t>]</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283" w:anchor="cite_ref-1"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284" w:history="1">
        <w:r w:rsidRPr="009A19DC">
          <w:rPr>
            <w:rFonts w:ascii="NikoshBAN" w:eastAsia="Times New Roman" w:hAnsi="NikoshBAN" w:cs="NikoshBAN"/>
            <w:i/>
            <w:iCs/>
            <w:color w:val="3366BB"/>
            <w:sz w:val="19"/>
            <w:szCs w:val="19"/>
            <w:u w:val="single"/>
          </w:rPr>
          <w:t>"নেলসন ম্যান্ডেলা আর নেই"</w:t>
        </w:r>
      </w:hyperlink>
      <w:r w:rsidRPr="009A19DC">
        <w:rPr>
          <w:rFonts w:ascii="NikoshBAN" w:eastAsia="Times New Roman" w:hAnsi="NikoshBAN" w:cs="NikoshBAN"/>
          <w:i/>
          <w:iCs/>
          <w:color w:val="202122"/>
          <w:sz w:val="19"/>
          <w:szCs w:val="19"/>
        </w:rPr>
        <w:t>। মতিউর রহমান। সংগ্রহের তারিখ ৬ ডিসেম্বর ২০১৩।</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r w:rsidRPr="009A19DC">
        <w:rPr>
          <w:rFonts w:ascii="Times New Roman" w:eastAsia="Times New Roman" w:hAnsi="Times New Roman" w:cs="Times New Roman"/>
          <w:color w:val="202122"/>
          <w:sz w:val="19"/>
          <w:szCs w:val="19"/>
        </w:rPr>
        <w:t>↑</w:t>
      </w:r>
      <w:r w:rsidRPr="009A19DC">
        <w:rPr>
          <w:rFonts w:ascii="NikoshBAN" w:eastAsia="Times New Roman" w:hAnsi="NikoshBAN" w:cs="NikoshBAN"/>
          <w:color w:val="202122"/>
          <w:sz w:val="19"/>
          <w:szCs w:val="19"/>
        </w:rPr>
        <w:t> </w:t>
      </w:r>
      <w:hyperlink r:id="rId285" w:anchor="cite_ref-nobel_2-0" w:history="1">
        <w:r w:rsidRPr="009A19DC">
          <w:rPr>
            <w:rFonts w:ascii="NikoshBAN" w:eastAsia="Times New Roman" w:hAnsi="NikoshBAN" w:cs="NikoshBAN"/>
            <w:i/>
            <w:iCs/>
            <w:color w:val="0645AD"/>
            <w:sz w:val="15"/>
            <w:szCs w:val="15"/>
            <w:vertAlign w:val="superscript"/>
          </w:rPr>
          <w:t>ঝাঁপ দাও:</w:t>
        </w:r>
        <w:r w:rsidRPr="009A19DC">
          <w:rPr>
            <w:rFonts w:ascii="NikoshBAN" w:eastAsia="Times New Roman" w:hAnsi="NikoshBAN" w:cs="NikoshBAN"/>
            <w:i/>
            <w:iCs/>
            <w:color w:val="0645AD"/>
            <w:sz w:val="15"/>
            <w:szCs w:val="15"/>
            <w:u w:val="single"/>
            <w:vertAlign w:val="superscript"/>
          </w:rPr>
          <w:t>ক</w:t>
        </w:r>
      </w:hyperlink>
      <w:r w:rsidRPr="009A19DC">
        <w:rPr>
          <w:rFonts w:ascii="NikoshBAN" w:eastAsia="Times New Roman" w:hAnsi="NikoshBAN" w:cs="NikoshBAN"/>
          <w:color w:val="202122"/>
          <w:sz w:val="19"/>
          <w:szCs w:val="19"/>
        </w:rPr>
        <w:t> </w:t>
      </w:r>
      <w:hyperlink r:id="rId286" w:anchor="cite_ref-nobel_2-1" w:history="1">
        <w:r w:rsidRPr="009A19DC">
          <w:rPr>
            <w:rFonts w:ascii="NikoshBAN" w:eastAsia="Times New Roman" w:hAnsi="NikoshBAN" w:cs="NikoshBAN"/>
            <w:i/>
            <w:iCs/>
            <w:color w:val="0645AD"/>
            <w:sz w:val="15"/>
            <w:szCs w:val="15"/>
            <w:u w:val="single"/>
            <w:vertAlign w:val="superscript"/>
          </w:rPr>
          <w:t>খ</w:t>
        </w:r>
      </w:hyperlink>
      <w:r w:rsidRPr="009A19DC">
        <w:rPr>
          <w:rFonts w:ascii="NikoshBAN" w:eastAsia="Times New Roman" w:hAnsi="NikoshBAN" w:cs="NikoshBAN"/>
          <w:color w:val="202122"/>
          <w:sz w:val="19"/>
          <w:szCs w:val="19"/>
        </w:rPr>
        <w:t> </w:t>
      </w:r>
      <w:hyperlink r:id="rId287" w:history="1">
        <w:r w:rsidRPr="009A19DC">
          <w:rPr>
            <w:rFonts w:ascii="NikoshBAN" w:eastAsia="Times New Roman" w:hAnsi="NikoshBAN" w:cs="NikoshBAN"/>
            <w:i/>
            <w:iCs/>
            <w:color w:val="3366BB"/>
            <w:sz w:val="19"/>
            <w:szCs w:val="19"/>
            <w:u w:val="single"/>
          </w:rPr>
          <w:t>"Nelson Mandela - Biography"</w:t>
        </w:r>
      </w:hyperlink>
      <w:r w:rsidRPr="009A19DC">
        <w:rPr>
          <w:rFonts w:ascii="NikoshBAN" w:eastAsia="Times New Roman" w:hAnsi="NikoshBAN" w:cs="NikoshBAN"/>
          <w:i/>
          <w:iCs/>
          <w:color w:val="202122"/>
          <w:sz w:val="19"/>
          <w:szCs w:val="19"/>
        </w:rPr>
        <w:t>। Nobelprize.org। </w:t>
      </w:r>
      <w:hyperlink r:id="rId288" w:tooltip="Nobel Prize" w:history="1">
        <w:r w:rsidRPr="009A19DC">
          <w:rPr>
            <w:rFonts w:ascii="NikoshBAN" w:eastAsia="Times New Roman" w:hAnsi="NikoshBAN" w:cs="NikoshBAN"/>
            <w:i/>
            <w:iCs/>
            <w:color w:val="0645AD"/>
            <w:sz w:val="19"/>
            <w:szCs w:val="19"/>
            <w:u w:val="single"/>
          </w:rPr>
          <w:t>The Nobel Foundation</w:t>
        </w:r>
      </w:hyperlink>
      <w:r w:rsidRPr="009A19DC">
        <w:rPr>
          <w:rFonts w:ascii="NikoshBAN" w:eastAsia="Times New Roman" w:hAnsi="NikoshBAN" w:cs="NikoshBAN"/>
          <w:i/>
          <w:iCs/>
          <w:color w:val="202122"/>
          <w:sz w:val="19"/>
          <w:szCs w:val="19"/>
        </w:rPr>
        <w:t>। ১৯৯৩। সংগ্রহের তারিখ ৩০ এপ্রিল ২০০৯।</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289" w:anchor="cite_ref-AllAfrica_3-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290" w:history="1">
        <w:r w:rsidRPr="009A19DC">
          <w:rPr>
            <w:rFonts w:ascii="NikoshBAN" w:eastAsia="Times New Roman" w:hAnsi="NikoshBAN" w:cs="NikoshBAN"/>
            <w:i/>
            <w:iCs/>
            <w:color w:val="3366BB"/>
            <w:sz w:val="19"/>
            <w:szCs w:val="19"/>
            <w:u w:val="single"/>
          </w:rPr>
          <w:t>"South Africa: Celebrating Mandela At 90"</w:t>
        </w:r>
      </w:hyperlink>
      <w:r w:rsidRPr="009A19DC">
        <w:rPr>
          <w:rFonts w:ascii="NikoshBAN" w:eastAsia="Times New Roman" w:hAnsi="NikoshBAN" w:cs="NikoshBAN"/>
          <w:i/>
          <w:iCs/>
          <w:color w:val="202122"/>
          <w:sz w:val="19"/>
          <w:szCs w:val="19"/>
        </w:rPr>
        <w:t>। অলআফ্রিকা। ১৭ জুলাই ২০০৮। সংগ্রহের তারিখ ২৮ অক্টোবর ২০০৮।</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291" w:anchor="cite_ref-FOOTNOTE%E0%A6%AE%E0%A7%8D%E0%A6%AF%E0%A6%BE%E0%A6%A8%E0%A7%8D%E0%A6%A1%E0%A7%87%E0%A6%B2%E0%A6%BE%E0%A7%A7%E0%A7%AF%E0%A7%AF%E0%A7%AA%E0%A7%A9%E0%A6%AC%E0%A7%8B%E0%A6%AF%E0%A6%BC%E0%A7%87%E0%A6%B9%E0%A6%AE%E0%A6%BE%E0%A6%B0%E0%A7%A8%E0%A7%A6%E0%A7%A6%E0%A7%AE%E0%A7%A8%E0%A7%A7%E0%A6%B8%E0%A7%8D%E0%A6%AE%E0%A6%BF%E0%A6%A5%E0%A7%A8%E0%A7%A6%E0%A7%A7%E0%A7%A6%E0%A7%A7%E0%A7%AD%E0%A6%B8%E0%A7%8D%E0%A6%AF%E0%A6%BE%E0%A6%AE%E0%A7%8D%E0%A6%AA%E0%A6%B8%E0%A6%A8%E0%A7%A8%E0%A7%A6%E0%A7%A7%E0%A7%A7%E0%A7%A9_4-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292"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 ৩; </w:t>
      </w:r>
      <w:hyperlink r:id="rId293" w:anchor="CITEREF%E0%A6%AC%E0%A7%8B%E0%A6%AF%E0%A6%BC%E0%A7%87%E0%A6%B9%E0%A6%AE%E0%A6%BE%E0%A6%B0%E0%A7%A8%E0%A7%A6%E0%A7%A6%E0%A7%AE" w:history="1">
        <w:r w:rsidRPr="009A19DC">
          <w:rPr>
            <w:rFonts w:ascii="NikoshBAN" w:eastAsia="Times New Roman" w:hAnsi="NikoshBAN" w:cs="NikoshBAN"/>
            <w:color w:val="0645AD"/>
            <w:sz w:val="19"/>
            <w:szCs w:val="19"/>
            <w:u w:val="single"/>
          </w:rPr>
          <w:t>বোয়েহমার ২০০৮</w:t>
        </w:r>
      </w:hyperlink>
      <w:r w:rsidRPr="009A19DC">
        <w:rPr>
          <w:rFonts w:ascii="NikoshBAN" w:eastAsia="Times New Roman" w:hAnsi="NikoshBAN" w:cs="NikoshBAN"/>
          <w:color w:val="202122"/>
          <w:sz w:val="19"/>
          <w:szCs w:val="19"/>
        </w:rPr>
        <w:t>, p. ২১; </w:t>
      </w:r>
      <w:hyperlink r:id="rId294"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 ১৭; </w:t>
      </w:r>
      <w:hyperlink r:id="rId295"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 ৩.</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296" w:anchor="cite_ref-FOOTNOTE%E0%A6%AC%E0%A7%87%E0%A6%A8%E0%A6%B8%E0%A6%A8%E0%A7%A7%E0%A7%AF%E0%A7%AE%E0%A7%AC%E0%A7%A7%E0%A7%AC%E0%A6%AE%E0%A7%8D%E0%A6%AF%E0%A6%BE%E0%A6%A8%E0%A7%8D%E0%A6%A1%E0%A7%87%E0%A6%B2%E0%A6%BE%E0%A7%A7%E0%A7%AF%E0%A7%AF%E0%A7%AA%E0%A7%A9%E0%A6%B8%E0%A7%8D%E0%A6%AE%E0%A6%BF%E0%A6%A5%E0%A7%A8%E0%A7%A6%E0%A7%A7%E0%A7%A6%E0%A7%A7%E0%A7%AD%E0%A6%AE%E0%A7%87%E0%A6%B0%E0%A7%87%E0%A6%A1%E0%A6%BF%E0%A6%A5%E0%A7%A8%E0%A7%A6%E0%A7%A7%E0%A7%A6%E0%A7%A8%E0%A6%B8%E0%A7%8D%E0%A6%AF%E0%A6%BE%E0%A6%AE%E0%A7%8D%E0%A6%AA%E0%A6%B8%E0%A6%A8%E0%A7%A8%E0%A7%A6%E0%A7%A7%E0%A7%A7%E0%A7%A9_5-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297" w:anchor="CITEREF%E0%A6%AC%E0%A7%87%E0%A6%A8%E0%A6%B8%E0%A6%A8%E0%A7%A7%E0%A7%AF%E0%A7%AE%E0%A7%AC" w:history="1">
        <w:r w:rsidRPr="009A19DC">
          <w:rPr>
            <w:rFonts w:ascii="NikoshBAN" w:eastAsia="Times New Roman" w:hAnsi="NikoshBAN" w:cs="NikoshBAN"/>
            <w:color w:val="0645AD"/>
            <w:sz w:val="19"/>
            <w:szCs w:val="19"/>
            <w:u w:val="single"/>
          </w:rPr>
          <w:t>বেনসন ১৯৮৬</w:t>
        </w:r>
      </w:hyperlink>
      <w:r w:rsidRPr="009A19DC">
        <w:rPr>
          <w:rFonts w:ascii="NikoshBAN" w:eastAsia="Times New Roman" w:hAnsi="NikoshBAN" w:cs="NikoshBAN"/>
          <w:color w:val="202122"/>
          <w:sz w:val="19"/>
          <w:szCs w:val="19"/>
        </w:rPr>
        <w:t>, p. ১৬; </w:t>
      </w:r>
      <w:hyperlink r:id="rId298"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 ৩; </w:t>
      </w:r>
      <w:hyperlink r:id="rId299"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 ১৭; </w:t>
      </w:r>
      <w:hyperlink r:id="rId300"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 ২; </w:t>
      </w:r>
      <w:hyperlink r:id="rId301"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 ৩.</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02" w:anchor="cite_ref-FOOTNOTE%E0%A6%AE%E0%A7%8D%E0%A6%AF%E0%A6%BE%E0%A6%A8%E0%A7%8D%E0%A6%A1%E0%A7%87%E0%A6%B2%E0%A6%BE%E0%A7%A7%E0%A7%AF%E0%A7%AF%E0%A7%AA%E0%A7%AA%E0%A6%B2%E0%A6%9C%E0%A7%A8%E0%A7%A6%E0%A7%A6%E0%A7%AC%E0%A7%A8%E0%A6%B8%E0%A7%8D%E0%A6%AE%E0%A6%BF%E0%A6%A5%E0%A7%A8%E0%A7%A6%E0%A7%A7%E0%A7%A6%E0%A7%A7%E0%A7%AC_6-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03"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 ৪; </w:t>
      </w:r>
      <w:hyperlink r:id="rId304" w:anchor="CITEREF%E0%A6%B2%E0%A6%9C%E0%A7%A8%E0%A7%A6%E0%A7%A6%E0%A7%AC" w:history="1">
        <w:r w:rsidRPr="009A19DC">
          <w:rPr>
            <w:rFonts w:ascii="NikoshBAN" w:eastAsia="Times New Roman" w:hAnsi="NikoshBAN" w:cs="NikoshBAN"/>
            <w:color w:val="0645AD"/>
            <w:sz w:val="19"/>
            <w:szCs w:val="19"/>
            <w:u w:val="single"/>
          </w:rPr>
          <w:t>লজ ২০০৬</w:t>
        </w:r>
      </w:hyperlink>
      <w:r w:rsidRPr="009A19DC">
        <w:rPr>
          <w:rFonts w:ascii="NikoshBAN" w:eastAsia="Times New Roman" w:hAnsi="NikoshBAN" w:cs="NikoshBAN"/>
          <w:color w:val="202122"/>
          <w:sz w:val="19"/>
          <w:szCs w:val="19"/>
        </w:rPr>
        <w:t>, p. ২; </w:t>
      </w:r>
      <w:hyperlink r:id="rId305"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 ১৬.</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06" w:anchor="cite_ref-7"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r w:rsidRPr="009A19DC">
        <w:rPr>
          <w:rFonts w:ascii="NikoshBAN" w:eastAsia="Times New Roman" w:hAnsi="NikoshBAN" w:cs="NikoshBAN"/>
          <w:i/>
          <w:iCs/>
          <w:color w:val="202122"/>
          <w:sz w:val="19"/>
          <w:szCs w:val="19"/>
        </w:rPr>
        <w:t>কোপকাইন্ড, অ্যান্ড্রু (১৬ মার্চ ১৯৯০)। </w:t>
      </w:r>
      <w:hyperlink r:id="rId307" w:history="1">
        <w:r w:rsidRPr="009A19DC">
          <w:rPr>
            <w:rFonts w:ascii="NikoshBAN" w:eastAsia="Times New Roman" w:hAnsi="NikoshBAN" w:cs="NikoshBAN"/>
            <w:i/>
            <w:iCs/>
            <w:color w:val="3366BB"/>
            <w:sz w:val="19"/>
            <w:szCs w:val="19"/>
            <w:u w:val="single"/>
          </w:rPr>
          <w:t>"Book Review - Higher than Hope"</w:t>
        </w:r>
      </w:hyperlink>
      <w:r w:rsidRPr="009A19DC">
        <w:rPr>
          <w:rFonts w:ascii="NikoshBAN" w:eastAsia="Times New Roman" w:hAnsi="NikoshBAN" w:cs="NikoshBAN"/>
          <w:i/>
          <w:iCs/>
          <w:color w:val="202122"/>
          <w:sz w:val="19"/>
          <w:szCs w:val="19"/>
        </w:rPr>
        <w:t>। </w:t>
      </w:r>
      <w:hyperlink r:id="rId308" w:tooltip="এন্টারটেইনমেন্ট উয়িকলি (পাতার অস্তিত্ব নেই)" w:history="1">
        <w:r w:rsidRPr="009A19DC">
          <w:rPr>
            <w:rFonts w:ascii="NikoshBAN" w:eastAsia="Times New Roman" w:hAnsi="NikoshBAN" w:cs="NikoshBAN"/>
            <w:i/>
            <w:iCs/>
            <w:color w:val="BA0000"/>
            <w:sz w:val="19"/>
            <w:szCs w:val="19"/>
            <w:u w:val="single"/>
          </w:rPr>
          <w:t>এন্টারটেইনমেন্ট উয়িকলি</w:t>
        </w:r>
      </w:hyperlink>
      <w:r w:rsidRPr="009A19DC">
        <w:rPr>
          <w:rFonts w:ascii="NikoshBAN" w:eastAsia="Times New Roman" w:hAnsi="NikoshBAN" w:cs="NikoshBAN"/>
          <w:i/>
          <w:iCs/>
          <w:color w:val="202122"/>
          <w:sz w:val="19"/>
          <w:szCs w:val="19"/>
        </w:rPr>
        <w:t>। </w:t>
      </w:r>
      <w:hyperlink r:id="rId309" w:tooltip="টাইম ইঙ্ক. (পাতার অস্তিত্ব নেই)" w:history="1">
        <w:r w:rsidRPr="009A19DC">
          <w:rPr>
            <w:rFonts w:ascii="NikoshBAN" w:eastAsia="Times New Roman" w:hAnsi="NikoshBAN" w:cs="NikoshBAN"/>
            <w:i/>
            <w:iCs/>
            <w:color w:val="BA0000"/>
            <w:sz w:val="19"/>
            <w:szCs w:val="19"/>
            <w:u w:val="single"/>
          </w:rPr>
          <w:t>টাইম ইঙ্ক.</w:t>
        </w:r>
      </w:hyperlink>
      <w:r w:rsidRPr="009A19DC">
        <w:rPr>
          <w:rFonts w:ascii="NikoshBAN" w:eastAsia="Times New Roman" w:hAnsi="NikoshBAN" w:cs="NikoshBAN"/>
          <w:i/>
          <w:iCs/>
          <w:color w:val="202122"/>
          <w:sz w:val="19"/>
          <w:szCs w:val="19"/>
        </w:rPr>
        <w:t>। সংগ্রহের তারিখ ২৮ অক্টোবর ২০০৮।</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10" w:anchor="cite_ref-FOOTNOTE%E0%A6%AE%E0%A6%BF%E0%A6%B0%E0%A7%A7%E0%A7%AF%E0%A7%AE%E0%A7%AE%E0%A7%A9%E0%A6%97%E0%A6%BF%E0%A6%B2%E0%A6%BF%E0%A6%A8%E0%A7%8B%E0%A6%B0%E0%A7%8B%E0%A7%A8%E0%A7%A6%E0%A7%A6%E0%A7%A8%E0%A7%A8%E0%A7%A9%E0%A6%AE%E0%A7%87%E0%A6%B0%E0%A7%87%E0%A6%A1%E0%A6%BF%E0%A6%A5%E0%A7%A8%E0%A7%A6%E0%A7%A7%E0%A7%A6%E0%A7%A7_8-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11" w:anchor="CITEREF%E0%A6%AE%E0%A6%BF%E0%A6%B0%E0%A7%A7%E0%A7%AF%E0%A7%AE%E0%A7%AE" w:history="1">
        <w:r w:rsidRPr="009A19DC">
          <w:rPr>
            <w:rFonts w:ascii="NikoshBAN" w:eastAsia="Times New Roman" w:hAnsi="NikoshBAN" w:cs="NikoshBAN"/>
            <w:color w:val="0645AD"/>
            <w:sz w:val="19"/>
            <w:szCs w:val="19"/>
            <w:u w:val="single"/>
          </w:rPr>
          <w:t>মির ১৯৮৮</w:t>
        </w:r>
      </w:hyperlink>
      <w:r w:rsidRPr="009A19DC">
        <w:rPr>
          <w:rFonts w:ascii="NikoshBAN" w:eastAsia="Times New Roman" w:hAnsi="NikoshBAN" w:cs="NikoshBAN"/>
          <w:color w:val="202122"/>
          <w:sz w:val="19"/>
          <w:szCs w:val="19"/>
        </w:rPr>
        <w:t>, p. ৩; </w:t>
      </w:r>
      <w:hyperlink r:id="rId312" w:anchor="CITEREF%E0%A6%97%E0%A6%BF%E0%A6%B2%E0%A6%BF%E0%A6%A8%E0%A7%8B%E0%A6%B0%E0%A7%8B%E0%A7%A8%E0%A7%A6%E0%A7%A6%E0%A7%A8" w:history="1">
        <w:r w:rsidRPr="009A19DC">
          <w:rPr>
            <w:rFonts w:ascii="NikoshBAN" w:eastAsia="Times New Roman" w:hAnsi="NikoshBAN" w:cs="NikoshBAN"/>
            <w:color w:val="0645AD"/>
            <w:sz w:val="19"/>
            <w:szCs w:val="19"/>
            <w:u w:val="single"/>
          </w:rPr>
          <w:t>গিলিনো &amp; রো ২০০২</w:t>
        </w:r>
      </w:hyperlink>
      <w:r w:rsidRPr="009A19DC">
        <w:rPr>
          <w:rFonts w:ascii="NikoshBAN" w:eastAsia="Times New Roman" w:hAnsi="NikoshBAN" w:cs="NikoshBAN"/>
          <w:color w:val="202122"/>
          <w:sz w:val="19"/>
          <w:szCs w:val="19"/>
        </w:rPr>
        <w:t>, p. ২৩; </w:t>
      </w:r>
      <w:hyperlink r:id="rId313"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 ১.</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14" w:anchor="cite_ref-FOOTNOTE%E0%A6%97%E0%A6%BF%E0%A6%B2%E0%A6%BF%E0%A6%A8%E0%A7%8B%E0%A6%B0%E0%A7%8B%E0%A7%A8%E0%A7%A6%E0%A7%A6%E0%A7%A8%E0%A7%A8%E0%A7%AC_9-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15" w:anchor="CITEREF%E0%A6%97%E0%A6%BF%E0%A6%B2%E0%A6%BF%E0%A6%A8%E0%A7%8B%E0%A6%B0%E0%A7%8B%E0%A7%A8%E0%A7%A6%E0%A7%A6%E0%A7%A8" w:history="1">
        <w:r w:rsidRPr="009A19DC">
          <w:rPr>
            <w:rFonts w:ascii="NikoshBAN" w:eastAsia="Times New Roman" w:hAnsi="NikoshBAN" w:cs="NikoshBAN"/>
            <w:color w:val="0645AD"/>
            <w:sz w:val="19"/>
            <w:szCs w:val="19"/>
            <w:u w:val="single"/>
          </w:rPr>
          <w:t>গিলিনো &amp; রো ২০০২</w:t>
        </w:r>
      </w:hyperlink>
      <w:r w:rsidRPr="009A19DC">
        <w:rPr>
          <w:rFonts w:ascii="NikoshBAN" w:eastAsia="Times New Roman" w:hAnsi="NikoshBAN" w:cs="NikoshBAN"/>
          <w:color w:val="202122"/>
          <w:sz w:val="19"/>
          <w:szCs w:val="19"/>
        </w:rPr>
        <w:t>, p. ২৬.</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16" w:anchor="cite_ref-FOOTNOTE%E0%A6%97%E0%A6%BF%E0%A6%B2%E0%A6%BF%E0%A6%A8%E0%A7%8B%E0%A6%B0%E0%A7%8B%E0%A7%A8%E0%A7%A6%E0%A7%A6%E0%A7%A8%E0%A7%A8%E0%A7%AC%E0%A6%B2%E0%A6%9C%E0%A7%A8%E0%A7%A6%E0%A7%A6%E0%A7%AC%E0%A7%A7%E0%A6%AE%E0%A6%BE%E0%A6%AB%E0%A7%87%E0%A6%B2%E0%A6%BE%E0%A7%A8%E0%A7%A6%E0%A7%A6%E0%A7%AE%E0%A7%A7%E0%A7%A6%E0%A7%A8%E2%80%93%E0%A7%A7%E0%A7%A6%E0%A7%A9_10-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17" w:anchor="CITEREF%E0%A6%97%E0%A6%BF%E0%A6%B2%E0%A6%BF%E0%A6%A8%E0%A7%8B%E0%A6%B0%E0%A7%8B%E0%A7%A8%E0%A7%A6%E0%A7%A6%E0%A7%A8" w:history="1">
        <w:r w:rsidRPr="009A19DC">
          <w:rPr>
            <w:rFonts w:ascii="NikoshBAN" w:eastAsia="Times New Roman" w:hAnsi="NikoshBAN" w:cs="NikoshBAN"/>
            <w:color w:val="0645AD"/>
            <w:sz w:val="19"/>
            <w:szCs w:val="19"/>
            <w:u w:val="single"/>
          </w:rPr>
          <w:t>গিলিনো &amp; রো ২০০২</w:t>
        </w:r>
      </w:hyperlink>
      <w:r w:rsidRPr="009A19DC">
        <w:rPr>
          <w:rFonts w:ascii="NikoshBAN" w:eastAsia="Times New Roman" w:hAnsi="NikoshBAN" w:cs="NikoshBAN"/>
          <w:color w:val="202122"/>
          <w:sz w:val="19"/>
          <w:szCs w:val="19"/>
        </w:rPr>
        <w:t>, p. ২৬; </w:t>
      </w:r>
      <w:hyperlink r:id="rId318" w:anchor="CITEREF%E0%A6%B2%E0%A6%9C%E0%A7%A8%E0%A7%A6%E0%A7%A6%E0%A7%AC" w:history="1">
        <w:r w:rsidRPr="009A19DC">
          <w:rPr>
            <w:rFonts w:ascii="NikoshBAN" w:eastAsia="Times New Roman" w:hAnsi="NikoshBAN" w:cs="NikoshBAN"/>
            <w:color w:val="0645AD"/>
            <w:sz w:val="19"/>
            <w:szCs w:val="19"/>
            <w:u w:val="single"/>
          </w:rPr>
          <w:t>লজ ২০০৬</w:t>
        </w:r>
      </w:hyperlink>
      <w:r w:rsidRPr="009A19DC">
        <w:rPr>
          <w:rFonts w:ascii="NikoshBAN" w:eastAsia="Times New Roman" w:hAnsi="NikoshBAN" w:cs="NikoshBAN"/>
          <w:color w:val="202122"/>
          <w:sz w:val="19"/>
          <w:szCs w:val="19"/>
        </w:rPr>
        <w:t>, p. ১; </w:t>
      </w:r>
      <w:hyperlink r:id="rId319" w:anchor="CITEREF%E0%A6%AE%E0%A6%BE%E0%A6%AB%E0%A7%87%E0%A6%B2%E0%A6%BE%E0%A7%A8%E0%A7%A6%E0%A7%A6%E0%A7%AE" w:history="1">
        <w:r w:rsidRPr="009A19DC">
          <w:rPr>
            <w:rFonts w:ascii="NikoshBAN" w:eastAsia="Times New Roman" w:hAnsi="NikoshBAN" w:cs="NikoshBAN"/>
            <w:color w:val="0645AD"/>
            <w:sz w:val="19"/>
            <w:szCs w:val="19"/>
            <w:u w:val="single"/>
          </w:rPr>
          <w:t>মাফেলা ২০০৮</w:t>
        </w:r>
      </w:hyperlink>
      <w:r w:rsidRPr="009A19DC">
        <w:rPr>
          <w:rFonts w:ascii="NikoshBAN" w:eastAsia="Times New Roman" w:hAnsi="NikoshBAN" w:cs="NikoshBAN"/>
          <w:color w:val="202122"/>
          <w:sz w:val="19"/>
          <w:szCs w:val="19"/>
        </w:rPr>
        <w:t>, pp. ১০২–১০৩.</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20" w:anchor="cite_ref-FOOTNOTE%E0%A6%97%E0%A6%BF%E0%A6%B2%E0%A6%BF%E0%A6%A8%E0%A7%8B%E0%A6%B0%E0%A7%8B%E0%A7%A8%E0%A7%A6%E0%A7%A6%E0%A7%A8%E0%A7%A7%E0%A7%A9%E0%A6%B8%E0%A7%8D%E0%A6%AE%E0%A6%BF%E0%A6%A5%E0%A7%A8%E0%A7%A6%E0%A7%A7%E0%A7%A6%E0%A7%A7%E0%A7%AF_11-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21" w:anchor="CITEREF%E0%A6%97%E0%A6%BF%E0%A6%B2%E0%A6%BF%E0%A6%A8%E0%A7%8B%E0%A6%B0%E0%A7%8B%E0%A7%A8%E0%A7%A6%E0%A7%A6%E0%A7%A8" w:history="1">
        <w:r w:rsidRPr="009A19DC">
          <w:rPr>
            <w:rFonts w:ascii="NikoshBAN" w:eastAsia="Times New Roman" w:hAnsi="NikoshBAN" w:cs="NikoshBAN"/>
            <w:color w:val="0645AD"/>
            <w:sz w:val="19"/>
            <w:szCs w:val="19"/>
            <w:u w:val="single"/>
          </w:rPr>
          <w:t>গিলিনো &amp; রো ২০০২</w:t>
        </w:r>
      </w:hyperlink>
      <w:r w:rsidRPr="009A19DC">
        <w:rPr>
          <w:rFonts w:ascii="NikoshBAN" w:eastAsia="Times New Roman" w:hAnsi="NikoshBAN" w:cs="NikoshBAN"/>
          <w:color w:val="202122"/>
          <w:sz w:val="19"/>
          <w:szCs w:val="19"/>
        </w:rPr>
        <w:t>, p. ১৩; </w:t>
      </w:r>
      <w:hyperlink r:id="rId322"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 ১৯.</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23" w:anchor="cite_ref-FOOTNOTE%E0%A6%AE%E0%A7%8D%E0%A6%AF%E0%A6%BE%E0%A6%A8%E0%A7%8D%E0%A6%A1%E0%A7%87%E0%A6%B2%E0%A6%BE%E0%A7%A7%E0%A7%AF%E0%A7%AF%E0%A7%AA%E0%A7%AE%E2%80%93%E0%A7%AF%E0%A6%B8%E0%A7%8D%E0%A6%AE%E0%A6%BF%E0%A6%A5%E0%A7%A8%E0%A7%A6%E0%A7%A7%E0%A7%A6%E0%A7%A8%E0%A7%A7%E2%80%93%E0%A7%A8%E0%A7%A8%E0%A6%B8%E0%A7%8D%E0%A6%AF%E0%A6%BE%E0%A6%AE%E0%A7%8D%E0%A6%AA%E0%A6%B8%E0%A6%A8%E0%A7%A8%E0%A7%A6%E0%A7%A7%E0%A7%A7%E0%A7%AA_12-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24"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pp. ৮–৯; </w:t>
      </w:r>
      <w:hyperlink r:id="rId325"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pp. ২১–২২; </w:t>
      </w:r>
      <w:hyperlink r:id="rId326"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 ৪.</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r w:rsidRPr="009A19DC">
        <w:rPr>
          <w:rFonts w:ascii="Times New Roman" w:eastAsia="Times New Roman" w:hAnsi="Times New Roman" w:cs="Times New Roman"/>
          <w:color w:val="202122"/>
          <w:sz w:val="19"/>
          <w:szCs w:val="19"/>
        </w:rPr>
        <w:t>↑</w:t>
      </w:r>
      <w:r w:rsidRPr="009A19DC">
        <w:rPr>
          <w:rFonts w:ascii="NikoshBAN" w:eastAsia="Times New Roman" w:hAnsi="NikoshBAN" w:cs="NikoshBAN"/>
          <w:color w:val="202122"/>
          <w:sz w:val="19"/>
          <w:szCs w:val="19"/>
        </w:rPr>
        <w:t> </w:t>
      </w:r>
      <w:hyperlink r:id="rId327" w:anchor="cite_ref-GreatSouls_13-0" w:history="1">
        <w:r w:rsidRPr="009A19DC">
          <w:rPr>
            <w:rFonts w:ascii="NikoshBAN" w:eastAsia="Times New Roman" w:hAnsi="NikoshBAN" w:cs="NikoshBAN"/>
            <w:i/>
            <w:iCs/>
            <w:color w:val="0645AD"/>
            <w:sz w:val="15"/>
            <w:szCs w:val="15"/>
            <w:vertAlign w:val="superscript"/>
          </w:rPr>
          <w:t>ঝাঁপ দাও:</w:t>
        </w:r>
        <w:r w:rsidRPr="009A19DC">
          <w:rPr>
            <w:rFonts w:ascii="NikoshBAN" w:eastAsia="Times New Roman" w:hAnsi="NikoshBAN" w:cs="NikoshBAN"/>
            <w:i/>
            <w:iCs/>
            <w:color w:val="0645AD"/>
            <w:sz w:val="15"/>
            <w:szCs w:val="15"/>
            <w:u w:val="single"/>
            <w:vertAlign w:val="superscript"/>
          </w:rPr>
          <w:t>ক</w:t>
        </w:r>
      </w:hyperlink>
      <w:r w:rsidRPr="009A19DC">
        <w:rPr>
          <w:rFonts w:ascii="NikoshBAN" w:eastAsia="Times New Roman" w:hAnsi="NikoshBAN" w:cs="NikoshBAN"/>
          <w:color w:val="202122"/>
          <w:sz w:val="19"/>
          <w:szCs w:val="19"/>
        </w:rPr>
        <w:t> </w:t>
      </w:r>
      <w:hyperlink r:id="rId328" w:anchor="cite_ref-GreatSouls_13-1" w:history="1">
        <w:r w:rsidRPr="009A19DC">
          <w:rPr>
            <w:rFonts w:ascii="NikoshBAN" w:eastAsia="Times New Roman" w:hAnsi="NikoshBAN" w:cs="NikoshBAN"/>
            <w:i/>
            <w:iCs/>
            <w:color w:val="0645AD"/>
            <w:sz w:val="15"/>
            <w:szCs w:val="15"/>
            <w:u w:val="single"/>
            <w:vertAlign w:val="superscript"/>
          </w:rPr>
          <w:t>খ</w:t>
        </w:r>
      </w:hyperlink>
      <w:r w:rsidRPr="009A19DC">
        <w:rPr>
          <w:rFonts w:ascii="NikoshBAN" w:eastAsia="Times New Roman" w:hAnsi="NikoshBAN" w:cs="NikoshBAN"/>
          <w:color w:val="202122"/>
          <w:sz w:val="19"/>
          <w:szCs w:val="19"/>
        </w:rPr>
        <w:t> </w:t>
      </w:r>
      <w:hyperlink r:id="rId329" w:anchor="cite_ref-GreatSouls_13-2" w:history="1">
        <w:r w:rsidRPr="009A19DC">
          <w:rPr>
            <w:rFonts w:ascii="NikoshBAN" w:eastAsia="Times New Roman" w:hAnsi="NikoshBAN" w:cs="NikoshBAN"/>
            <w:i/>
            <w:iCs/>
            <w:color w:val="0645AD"/>
            <w:sz w:val="15"/>
            <w:szCs w:val="15"/>
            <w:u w:val="single"/>
            <w:vertAlign w:val="superscript"/>
          </w:rPr>
          <w:t>গ</w:t>
        </w:r>
      </w:hyperlink>
      <w:r w:rsidRPr="009A19DC">
        <w:rPr>
          <w:rFonts w:ascii="NikoshBAN" w:eastAsia="Times New Roman" w:hAnsi="NikoshBAN" w:cs="NikoshBAN"/>
          <w:color w:val="202122"/>
          <w:sz w:val="19"/>
          <w:szCs w:val="19"/>
        </w:rPr>
        <w:t> </w:t>
      </w:r>
      <w:hyperlink r:id="rId330" w:anchor="Aikman" w:history="1">
        <w:r w:rsidRPr="009A19DC">
          <w:rPr>
            <w:rFonts w:ascii="NikoshBAN" w:eastAsia="Times New Roman" w:hAnsi="NikoshBAN" w:cs="NikoshBAN"/>
            <w:color w:val="0645AD"/>
            <w:sz w:val="19"/>
            <w:szCs w:val="19"/>
            <w:u w:val="single"/>
          </w:rPr>
          <w:t>Aikman (2003)</w:t>
        </w:r>
      </w:hyperlink>
      <w:r w:rsidRPr="009A19DC">
        <w:rPr>
          <w:rFonts w:ascii="NikoshBAN" w:eastAsia="Times New Roman" w:hAnsi="NikoshBAN" w:cs="NikoshBAN"/>
          <w:color w:val="202122"/>
          <w:sz w:val="19"/>
          <w:szCs w:val="19"/>
        </w:rPr>
        <w:t>, pp 70–71</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31" w:anchor="cite_ref-FOOTNOTE%E0%A6%AE%E0%A7%8D%E0%A6%AF%E0%A6%BE%E0%A6%A8%E0%A7%8D%E0%A6%A1%E0%A7%87%E0%A6%B2%E0%A6%BE%E0%A7%A7%E0%A7%AF%E0%A7%AF%E0%A7%AA%E0%A7%A7%E0%A7%AE%E0%A6%AE%E0%A7%87%E0%A6%B0%E0%A7%87%E0%A6%A1%E0%A6%BF%E0%A6%A5%E0%A7%A8%E0%A7%A6%E0%A7%A7%E0%A7%A6%E0%A7%A7_14-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32"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 ১৮; </w:t>
      </w:r>
      <w:hyperlink r:id="rId333"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 ১.</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34" w:anchor="cite_ref-FOOTNOTE%E0%A6%AC%E0%A7%87%E0%A6%A8%E0%A6%B8%E0%A6%A8%E0%A7%A7%E0%A7%AF%E0%A7%AE%E0%A7%AC%E0%A7%A7%E0%A7%AB%E0%A6%AE%E0%A7%8D%E0%A6%AF%E0%A6%BE%E0%A6%A8%E0%A7%8D%E0%A6%A1%E0%A7%87%E0%A6%B2%E0%A6%BE%E0%A7%A7%E0%A7%AF%E0%A7%AF%E0%A7%AA%E0%A7%AD%E2%80%93%E0%A7%AE%E0%A6%B8%E0%A7%8D%E0%A6%AE%E0%A6%BF%E0%A6%A5%E0%A7%A8%E0%A7%A6%E0%A7%A7%E0%A7%A6%E0%A7%A7%E0%A7%AC,_%E0%A7%A8%E0%A7%A9-%E0%A7%A8%E0%A7%AA%E0%A6%AE%E0%A7%87%E0%A6%B0%E0%A7%87%E0%A6%A1%E0%A6%BF%E0%A6%A5%E0%A7%A8%E0%A7%A6%E0%A7%A7%E0%A7%A6%E0%A7%A7,_%E0%A7%A9%E0%A6%B8%E0%A7%8D%E0%A6%AF%E0%A6%BE%E0%A6%AE%E0%A7%8D%E0%A6%AA%E0%A6%B8%E0%A6%A8%E0%A7%A8%E0%A7%A6%E0%A7%A7%E0%A7%A7%E0%A7%AA_15-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35" w:anchor="CITEREF%E0%A6%AC%E0%A7%87%E0%A6%A8%E0%A6%B8%E0%A6%A8%E0%A7%A7%E0%A7%AF%E0%A7%AE%E0%A7%AC" w:history="1">
        <w:r w:rsidRPr="009A19DC">
          <w:rPr>
            <w:rFonts w:ascii="NikoshBAN" w:eastAsia="Times New Roman" w:hAnsi="NikoshBAN" w:cs="NikoshBAN"/>
            <w:color w:val="0645AD"/>
            <w:sz w:val="19"/>
            <w:szCs w:val="19"/>
            <w:u w:val="single"/>
          </w:rPr>
          <w:t>বেনসন ১৯৮৬</w:t>
        </w:r>
      </w:hyperlink>
      <w:r w:rsidRPr="009A19DC">
        <w:rPr>
          <w:rFonts w:ascii="NikoshBAN" w:eastAsia="Times New Roman" w:hAnsi="NikoshBAN" w:cs="NikoshBAN"/>
          <w:color w:val="202122"/>
          <w:sz w:val="19"/>
          <w:szCs w:val="19"/>
        </w:rPr>
        <w:t>, p. ১৫; </w:t>
      </w:r>
      <w:hyperlink r:id="rId336"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pp. ৭–৮; </w:t>
      </w:r>
      <w:hyperlink r:id="rId337"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pp. ১৬, ২৩-২৪; </w:t>
      </w:r>
      <w:hyperlink r:id="rId338"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pp. ১, ৩; </w:t>
      </w:r>
      <w:hyperlink r:id="rId339"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 ৪.</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40" w:anchor="cite_ref-FOOTNOTE%E0%A6%AE%E0%A7%8D%E0%A6%AF%E0%A6%BE%E0%A6%A8%E0%A7%8D%E0%A6%A1%E0%A7%87%E0%A6%B2%E0%A6%BE%E0%A7%A7%E0%A7%AF%E0%A7%AF%E0%A7%AA%E0%A7%A7%E0%A7%AF_16-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41" w:anchor="CITEREF%E0%A6%AE%E0%A7%8D%E0%A6%AF%E0%A6%BE%E0%A6%A8%E0%A7%8D%E0%A6%A1%E0%A7%87%E0%A6%B2%E0%A6%BE1994"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পৃ. ১৯।</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42" w:anchor="cite_ref-FOOTNOTE%E0%A6%AE%E0%A7%8D%E0%A6%AF%E0%A6%BE%E0%A6%A8%E0%A7%8D%E0%A6%A1%E0%A7%87%E0%A6%B2%E0%A6%BE%E0%A7%A7%E0%A7%AF%E0%A7%AF%E0%A7%AA%E0%A7%A7%E0%A7%AB%E0%A6%AE%E0%A7%87%E0%A6%B0%E0%A7%87%E0%A6%A1%E0%A6%BF%E0%A6%A5%E0%A7%A8%E0%A7%A6%E0%A7%A7%E0%A7%A6%E0%A7%A9_17-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43"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 ১৫; </w:t>
      </w:r>
      <w:hyperlink r:id="rId344"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 ৩.</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45" w:anchor="cite_ref-FOOTNOTE%E0%A6%AC%E0%A7%87%E0%A6%A8%E0%A6%B8%E0%A6%A8%E0%A7%A7%E0%A7%AF%E0%A7%AE%E0%A7%AC%E0%A7%A7%E0%A7%AC%E0%A6%AE%E0%A7%8D%E0%A6%AF%E0%A6%BE%E0%A6%A8%E0%A7%8D%E0%A6%A1%E0%A7%87%E0%A6%B2%E0%A6%BE%E0%A7%A7%E0%A7%AF%E0%A7%AF%E0%A7%AA%E0%A7%A7%E0%A7%A8%E0%A6%B8%E0%A7%8D%E0%A6%AE%E0%A6%BF%E0%A6%A5%E0%A7%A8%E0%A7%A6%E0%A7%A7%E0%A7%A6%E0%A7%A8%E0%A7%A9-%E0%A7%A8%E0%A7%AA%E0%A6%AE%E0%A7%87%E0%A6%B0%E0%A7%87%E0%A6%A1%E0%A6%BF%E0%A6%A5%E0%A7%A8%E0%A7%A6%E0%A7%A7%E0%A7%A6%E0%A7%A8,_%E0%A7%AA_18-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46" w:anchor="CITEREF%E0%A6%AC%E0%A7%87%E0%A6%A8%E0%A6%B8%E0%A6%A8%E0%A7%A7%E0%A7%AF%E0%A7%AE%E0%A7%AC" w:history="1">
        <w:r w:rsidRPr="009A19DC">
          <w:rPr>
            <w:rFonts w:ascii="NikoshBAN" w:eastAsia="Times New Roman" w:hAnsi="NikoshBAN" w:cs="NikoshBAN"/>
            <w:color w:val="0645AD"/>
            <w:sz w:val="19"/>
            <w:szCs w:val="19"/>
            <w:u w:val="single"/>
          </w:rPr>
          <w:t>বেনসন ১৯৮৬</w:t>
        </w:r>
      </w:hyperlink>
      <w:r w:rsidRPr="009A19DC">
        <w:rPr>
          <w:rFonts w:ascii="NikoshBAN" w:eastAsia="Times New Roman" w:hAnsi="NikoshBAN" w:cs="NikoshBAN"/>
          <w:color w:val="202122"/>
          <w:sz w:val="19"/>
          <w:szCs w:val="19"/>
        </w:rPr>
        <w:t>, p. ১৬; </w:t>
      </w:r>
      <w:hyperlink r:id="rId347"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 ১২; </w:t>
      </w:r>
      <w:hyperlink r:id="rId348"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pp. ২৩-২৪; </w:t>
      </w:r>
      <w:hyperlink r:id="rId349"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pp. ২, ৪.</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50" w:anchor="cite_ref-FOOTNOTE%E0%A6%AE%E0%A7%8D%E0%A6%AF%E0%A6%BE%E0%A6%A8%E0%A7%8D%E0%A6%A1%E0%A7%87%E0%A6%B2%E0%A6%BE%E0%A7%A7%E0%A7%AF%E0%A7%AF%E0%A7%AA%E0%A7%A7%E0%A7%AE%E2%80%93%E0%A7%A7%E0%A7%AF%E0%A6%B2%E0%A6%9C%E0%A7%A8%E0%A7%A6%E0%A7%A6%E0%A7%AC%E0%A7%A9%E0%A6%B8%E0%A7%8D%E0%A6%AE%E0%A6%BF%E0%A6%A5%E0%A7%A8%E0%A7%A6%E0%A7%A7%E0%A7%A6%E0%A7%A8%E0%A7%AA%E0%A6%AE%E0%A7%87%E0%A6%B0%E0%A7%87%E0%A6%A1%E0%A6%BF%E0%A6%A5%E0%A7%A8%E0%A7%A6%E0%A7%A7%E0%A7%A6%E0%A7%A8,_%E0%A7%AA%E2%80%93%E0%A7%AB%E0%A6%B8%E0%A7%8D%E0%A6%AF%E0%A6%BE%E0%A6%AE%E0%A7%8D%E0%A6%AA%E0%A6%B8%E0%A6%A8%E0%A7%A8%E0%A7%A6%E0%A7%A7%E0%A7%A7%E0%A7%AB,_%E0%A7%AD%E0%A6%AB%E0%A6%B0%E0%A6%B8%E0%A7%8D%E0%A6%9F%E0%A6%BE%E0%A6%B0%E0%A7%A8%E0%A7%A6%E0%A7%A7%E0%A7%AA%E0%A7%AF%E0%A7%A7-%E0%A7%AF%E0%A7%A8_19-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51"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pp. ১৮–১৯; </w:t>
      </w:r>
      <w:hyperlink r:id="rId352" w:anchor="CITEREF%E0%A6%B2%E0%A6%9C%E0%A7%A8%E0%A7%A6%E0%A7%A6%E0%A7%AC" w:history="1">
        <w:r w:rsidRPr="009A19DC">
          <w:rPr>
            <w:rFonts w:ascii="NikoshBAN" w:eastAsia="Times New Roman" w:hAnsi="NikoshBAN" w:cs="NikoshBAN"/>
            <w:color w:val="0645AD"/>
            <w:sz w:val="19"/>
            <w:szCs w:val="19"/>
            <w:u w:val="single"/>
          </w:rPr>
          <w:t>লজ ২০০৬</w:t>
        </w:r>
      </w:hyperlink>
      <w:r w:rsidRPr="009A19DC">
        <w:rPr>
          <w:rFonts w:ascii="NikoshBAN" w:eastAsia="Times New Roman" w:hAnsi="NikoshBAN" w:cs="NikoshBAN"/>
          <w:color w:val="202122"/>
          <w:sz w:val="19"/>
          <w:szCs w:val="19"/>
        </w:rPr>
        <w:t>, p. ৩; </w:t>
      </w:r>
      <w:hyperlink r:id="rId353"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 ২৪; </w:t>
      </w:r>
      <w:hyperlink r:id="rId354"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pp. ২, ৪–৫; </w:t>
      </w:r>
      <w:hyperlink r:id="rId355"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pp. ৫, ৭; </w:t>
      </w:r>
      <w:hyperlink r:id="rId356" w:anchor="CITEREF%E0%A6%AB%E0%A6%B0%E0%A6%B8%E0%A7%8D%E0%A6%9F%E0%A6%BE%E0%A6%B0%E0%A7%A8%E0%A7%A6%E0%A7%A7%E0%A7%AA" w:history="1">
        <w:r w:rsidRPr="009A19DC">
          <w:rPr>
            <w:rFonts w:ascii="NikoshBAN" w:eastAsia="Times New Roman" w:hAnsi="NikoshBAN" w:cs="NikoshBAN"/>
            <w:color w:val="0645AD"/>
            <w:sz w:val="19"/>
            <w:szCs w:val="19"/>
            <w:u w:val="single"/>
          </w:rPr>
          <w:t>ফরস্টার ২০১৪</w:t>
        </w:r>
      </w:hyperlink>
      <w:r w:rsidRPr="009A19DC">
        <w:rPr>
          <w:rFonts w:ascii="NikoshBAN" w:eastAsia="Times New Roman" w:hAnsi="NikoshBAN" w:cs="NikoshBAN"/>
          <w:color w:val="202122"/>
          <w:sz w:val="19"/>
          <w:szCs w:val="19"/>
        </w:rPr>
        <w:t>, pp. ৯১-৯২.</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57" w:anchor="cite_ref-FOOTNOTE%E0%A6%AE%E0%A7%8D%E0%A6%AF%E0%A6%BE%E0%A6%A8%E0%A7%8D%E0%A6%A1%E0%A7%87%E0%A6%B2%E0%A6%BE%E0%A7%A7%E0%A7%AF%E0%A7%AF%E0%A7%AA%E0%A7%A8%E0%A7%A6%E0%A6%B2%E0%A6%9C%E0%A7%A8%E0%A7%A6%E0%A7%A6%E0%A7%AC%E0%A7%A9%E0%A6%B8%E0%A7%8D%E0%A6%AE%E0%A6%BF%E0%A6%A5%E0%A7%A8%E0%A7%A6%E0%A7%A7%E0%A7%A6%E0%A7%A8%E0%A7%AB%E0%A6%AE%E0%A7%87%E0%A6%B0%E0%A7%87%E0%A6%A1%E0%A6%BF%E0%A6%A5%E0%A7%A8%E0%A7%A6%E0%A7%A7%E0%A7%A6%E0%A7%AB%E0%A6%B8%E0%A7%8D%E0%A6%AF%E0%A6%BE%E0%A6%AE%E0%A7%8D%E0%A6%AA%E0%A6%B8%E0%A6%A8%E0%A7%A8%E0%A7%A6%E0%A7%A7%E0%A7%A7%E0%A7%AD_20-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58"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 ২০; </w:t>
      </w:r>
      <w:hyperlink r:id="rId359" w:anchor="CITEREF%E0%A6%B2%E0%A6%9C%E0%A7%A8%E0%A7%A6%E0%A7%A6%E0%A7%AC" w:history="1">
        <w:r w:rsidRPr="009A19DC">
          <w:rPr>
            <w:rFonts w:ascii="NikoshBAN" w:eastAsia="Times New Roman" w:hAnsi="NikoshBAN" w:cs="NikoshBAN"/>
            <w:color w:val="0645AD"/>
            <w:sz w:val="19"/>
            <w:szCs w:val="19"/>
            <w:u w:val="single"/>
          </w:rPr>
          <w:t>লজ ২০০৬</w:t>
        </w:r>
      </w:hyperlink>
      <w:r w:rsidRPr="009A19DC">
        <w:rPr>
          <w:rFonts w:ascii="NikoshBAN" w:eastAsia="Times New Roman" w:hAnsi="NikoshBAN" w:cs="NikoshBAN"/>
          <w:color w:val="202122"/>
          <w:sz w:val="19"/>
          <w:szCs w:val="19"/>
        </w:rPr>
        <w:t>, p. ৩; </w:t>
      </w:r>
      <w:hyperlink r:id="rId360"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 ২৫; </w:t>
      </w:r>
      <w:hyperlink r:id="rId361"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 ৫; </w:t>
      </w:r>
      <w:hyperlink r:id="rId362"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 ৭.</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63" w:anchor="cite_ref-FOOTNOTE%E0%A6%AE%E0%A7%8D%E0%A6%AF%E0%A6%BE%E0%A6%A8%E0%A7%8D%E0%A6%A1%E0%A7%87%E0%A6%B2%E0%A6%BE%E0%A7%A7%E0%A7%AF%E0%A7%AF%E0%A7%AA%E0%A7%AE,_%E0%A7%A8%E0%A7%A6_21-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64" w:anchor="CITEREF%E0%A6%AE%E0%A7%8D%E0%A6%AF%E0%A6%BE%E0%A6%A8%E0%A7%8D%E0%A6%A1%E0%A7%87%E0%A6%B2%E0%A6%BE1994"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পৃ. ৮, ২০।</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65" w:anchor="cite_ref-FOOTNOTE%E0%A6%AC%E0%A7%87%E0%A6%A8%E0%A6%B8%E0%A6%A8%E0%A7%A7%E0%A7%AF%E0%A7%AE%E0%A7%AC%E0%A7%A7%E0%A7%AD%E0%A6%AE%E0%A6%BF%E0%A6%B0%E0%A7%A7%E0%A7%AF%E0%A7%AE%E0%A7%AE%E0%A7%AA%E0%A6%AE%E0%A7%8D%E0%A6%AF%E0%A6%BE%E0%A6%A8%E0%A7%8D%E0%A6%A1%E0%A7%87%E0%A6%B2%E0%A6%BE%E0%A7%A7%E0%A7%AF%E0%A7%AF%E0%A7%AA%E0%A7%A8%E0%A7%A8%E2%80%93%E0%A7%A8%E0%A7%AB%E0%A6%B2%E0%A6%9C%E0%A7%A8%E0%A7%A6%E0%A7%A6%E0%A7%AC%E0%A7%A9%E0%A6%B8%E0%A7%8D%E0%A6%AE%E0%A6%BF%E0%A6%A5%E0%A7%A8%E0%A7%A6%E0%A7%A7%E0%A7%A6%E0%A7%A8%E0%A7%AC%E2%80%93%E0%A7%A8%E0%A7%AD%E0%A6%AE%E0%A7%87%E0%A6%B0%E0%A7%87%E0%A6%A1%E0%A6%BF%E0%A6%A5%E0%A7%A8%E0%A7%A6%E0%A7%A7%E0%A7%A6%E0%A7%AB%E0%A6%B8%E0%A7%8D%E0%A6%AF%E0%A6%BE%E0%A6%AE%E0%A7%8D%E0%A6%AA%E0%A6%B8%E0%A6%A8%E0%A7%A8%E0%A7%A6%E0%A7%A7%E0%A7%A7%E0%A7%AD-%E0%A7%AF_22-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66" w:anchor="CITEREF%E0%A6%AC%E0%A7%87%E0%A6%A8%E0%A6%B8%E0%A6%A8%E0%A7%A7%E0%A7%AF%E0%A7%AE%E0%A7%AC" w:history="1">
        <w:r w:rsidRPr="009A19DC">
          <w:rPr>
            <w:rFonts w:ascii="NikoshBAN" w:eastAsia="Times New Roman" w:hAnsi="NikoshBAN" w:cs="NikoshBAN"/>
            <w:color w:val="0645AD"/>
            <w:sz w:val="19"/>
            <w:szCs w:val="19"/>
            <w:u w:val="single"/>
          </w:rPr>
          <w:t>বেনসন ১৯৮৬</w:t>
        </w:r>
      </w:hyperlink>
      <w:r w:rsidRPr="009A19DC">
        <w:rPr>
          <w:rFonts w:ascii="NikoshBAN" w:eastAsia="Times New Roman" w:hAnsi="NikoshBAN" w:cs="NikoshBAN"/>
          <w:color w:val="202122"/>
          <w:sz w:val="19"/>
          <w:szCs w:val="19"/>
        </w:rPr>
        <w:t>, p. ১৭; </w:t>
      </w:r>
      <w:hyperlink r:id="rId367" w:anchor="CITEREF%E0%A6%AE%E0%A6%BF%E0%A6%B0%E0%A7%A7%E0%A7%AF%E0%A7%AE%E0%A7%AE" w:history="1">
        <w:r w:rsidRPr="009A19DC">
          <w:rPr>
            <w:rFonts w:ascii="NikoshBAN" w:eastAsia="Times New Roman" w:hAnsi="NikoshBAN" w:cs="NikoshBAN"/>
            <w:color w:val="0645AD"/>
            <w:sz w:val="19"/>
            <w:szCs w:val="19"/>
            <w:u w:val="single"/>
          </w:rPr>
          <w:t>মির ১৯৮৮</w:t>
        </w:r>
      </w:hyperlink>
      <w:r w:rsidRPr="009A19DC">
        <w:rPr>
          <w:rFonts w:ascii="NikoshBAN" w:eastAsia="Times New Roman" w:hAnsi="NikoshBAN" w:cs="NikoshBAN"/>
          <w:color w:val="202122"/>
          <w:sz w:val="19"/>
          <w:szCs w:val="19"/>
        </w:rPr>
        <w:t>, p. ৪; </w:t>
      </w:r>
      <w:hyperlink r:id="rId368"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pp. ২২–২৫; </w:t>
      </w:r>
      <w:hyperlink r:id="rId369" w:anchor="CITEREF%E0%A6%B2%E0%A6%9C%E0%A7%A8%E0%A7%A6%E0%A7%A6%E0%A7%AC" w:history="1">
        <w:r w:rsidRPr="009A19DC">
          <w:rPr>
            <w:rFonts w:ascii="NikoshBAN" w:eastAsia="Times New Roman" w:hAnsi="NikoshBAN" w:cs="NikoshBAN"/>
            <w:color w:val="0645AD"/>
            <w:sz w:val="19"/>
            <w:szCs w:val="19"/>
            <w:u w:val="single"/>
          </w:rPr>
          <w:t>লজ ২০০৬</w:t>
        </w:r>
      </w:hyperlink>
      <w:r w:rsidRPr="009A19DC">
        <w:rPr>
          <w:rFonts w:ascii="NikoshBAN" w:eastAsia="Times New Roman" w:hAnsi="NikoshBAN" w:cs="NikoshBAN"/>
          <w:color w:val="202122"/>
          <w:sz w:val="19"/>
          <w:szCs w:val="19"/>
        </w:rPr>
        <w:t>, p. ৩; </w:t>
      </w:r>
      <w:hyperlink r:id="rId370"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pp. ২৬–২৭; </w:t>
      </w:r>
      <w:hyperlink r:id="rId371"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 ৫; </w:t>
      </w:r>
      <w:hyperlink r:id="rId372"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pp. ৭-৯.</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73" w:anchor="cite_ref-FOOTNOTE%E0%A6%AE%E0%A6%BF%E0%A6%B0%E0%A7%A7%E0%A7%AF%E0%A7%AE%E0%A7%AE%E0%A7%AD%E0%A6%AE%E0%A7%8D%E0%A6%AF%E0%A6%BE%E0%A6%A8%E0%A7%8D%E0%A6%A1%E0%A7%87%E0%A6%B2%E0%A6%BE%E0%A7%A7%E0%A7%AF%E0%A7%AF%E0%A7%AA%E0%A7%A8%E0%A7%AD%E2%80%93%E0%A7%A8%E0%A7%AF%E0%A6%AE%E0%A7%87%E0%A6%B0%E0%A7%87%E0%A6%A1%E0%A6%BF%E0%A6%A5%E0%A7%A8%E0%A7%A6%E0%A7%A7%E0%A7%A6%E0%A7%A7%E0%A7%AE-%E0%A7%AF_23-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74" w:anchor="CITEREF%E0%A6%AE%E0%A6%BF%E0%A6%B0%E0%A7%A7%E0%A7%AF%E0%A7%AE%E0%A7%AE" w:history="1">
        <w:r w:rsidRPr="009A19DC">
          <w:rPr>
            <w:rFonts w:ascii="NikoshBAN" w:eastAsia="Times New Roman" w:hAnsi="NikoshBAN" w:cs="NikoshBAN"/>
            <w:color w:val="0645AD"/>
            <w:sz w:val="19"/>
            <w:szCs w:val="19"/>
            <w:u w:val="single"/>
          </w:rPr>
          <w:t>মির ১৯৮৮</w:t>
        </w:r>
      </w:hyperlink>
      <w:r w:rsidRPr="009A19DC">
        <w:rPr>
          <w:rFonts w:ascii="NikoshBAN" w:eastAsia="Times New Roman" w:hAnsi="NikoshBAN" w:cs="NikoshBAN"/>
          <w:color w:val="202122"/>
          <w:sz w:val="19"/>
          <w:szCs w:val="19"/>
        </w:rPr>
        <w:t>, p. ৭; </w:t>
      </w:r>
      <w:hyperlink r:id="rId375"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pp. ২৭–২৯; </w:t>
      </w:r>
      <w:hyperlink r:id="rId376" w:anchor="CITEREF%E0%A6%AE%E0%A7%87%E0%A6%B0%E0%A7%87%E0%A6%A1%E0%A6%BF%E0%A6%A5%E0%A7%A8%E0%A7%A6%E0%A7%A7%E0%A7%A6%E0%A7%A7" w:history="1">
        <w:r w:rsidRPr="009A19DC">
          <w:rPr>
            <w:rFonts w:ascii="NikoshBAN" w:eastAsia="Times New Roman" w:hAnsi="NikoshBAN" w:cs="NikoshBAN"/>
            <w:color w:val="0645AD"/>
            <w:sz w:val="19"/>
            <w:szCs w:val="19"/>
            <w:u w:val="single"/>
          </w:rPr>
          <w:t>মেরেডিথ ২০১০১</w:t>
        </w:r>
      </w:hyperlink>
      <w:r w:rsidRPr="009A19DC">
        <w:rPr>
          <w:rFonts w:ascii="NikoshBAN" w:eastAsia="Times New Roman" w:hAnsi="NikoshBAN" w:cs="NikoshBAN"/>
          <w:color w:val="202122"/>
          <w:sz w:val="19"/>
          <w:szCs w:val="19"/>
        </w:rPr>
        <w:t>, pp. ৮-৯.</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77" w:anchor="cite_ref-FOOTNOTE%E0%A6%AE%E0%A6%BF%E0%A6%B0%E0%A7%A7%E0%A7%AF%E0%A7%AE%E0%A7%AE%E0%A7%AD%E0%A6%AE%E0%A7%8D%E0%A6%AF%E0%A6%BE%E0%A6%A8%E0%A7%8D%E0%A6%A1%E0%A7%87%E0%A6%B2%E0%A6%BE%E0%A7%A7%E0%A7%AF%E0%A7%AF%E0%A7%AA%E0%A7%A8%E0%A7%AB%E0%A6%B8%E0%A7%8D%E0%A6%AE%E0%A6%BF%E0%A6%A5%E0%A7%A8%E0%A7%A6%E0%A7%A7%E0%A7%A6%E0%A7%A8%E0%A7%AD%E0%A6%AE%E0%A7%87%E0%A6%B0%E0%A7%87%E0%A6%A1%E0%A6%BF%E0%A6%A5%E0%A7%A8%E0%A7%A6%E0%A7%A7%E0%A7%A6%E0%A7%AF_24-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78" w:anchor="CITEREF%E0%A6%AE%E0%A6%BF%E0%A6%B0%E0%A7%A7%E0%A7%AF%E0%A7%AE%E0%A7%AE" w:history="1">
        <w:r w:rsidRPr="009A19DC">
          <w:rPr>
            <w:rFonts w:ascii="NikoshBAN" w:eastAsia="Times New Roman" w:hAnsi="NikoshBAN" w:cs="NikoshBAN"/>
            <w:color w:val="0645AD"/>
            <w:sz w:val="19"/>
            <w:szCs w:val="19"/>
            <w:u w:val="single"/>
          </w:rPr>
          <w:t>মির ১৯৮৮</w:t>
        </w:r>
      </w:hyperlink>
      <w:r w:rsidRPr="009A19DC">
        <w:rPr>
          <w:rFonts w:ascii="NikoshBAN" w:eastAsia="Times New Roman" w:hAnsi="NikoshBAN" w:cs="NikoshBAN"/>
          <w:color w:val="202122"/>
          <w:sz w:val="19"/>
          <w:szCs w:val="19"/>
        </w:rPr>
        <w:t>, p. ৭; </w:t>
      </w:r>
      <w:hyperlink r:id="rId379"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 ২৫; </w:t>
      </w:r>
      <w:hyperlink r:id="rId380"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 ২৭; </w:t>
      </w:r>
      <w:hyperlink r:id="rId381"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 ৯.</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82" w:anchor="cite_ref-FOOTNOTE%E0%A6%AE%E0%A6%BF%E0%A6%B0%E0%A7%A7%E0%A7%AF%E0%A7%AE%E0%A7%AE%E0%A7%A7%E0%A7%A7%E2%80%93%E0%A7%A7%E0%A7%A8%E0%A6%AE%E0%A7%8D%E0%A6%AF%E0%A6%BE%E0%A6%A8%E0%A7%8D%E0%A6%A1%E0%A7%87%E0%A6%B2%E0%A6%BE%E0%A7%A7%E0%A7%AF%E0%A7%AF%E0%A7%AA%E0%A7%A9%E0%A7%AC-%E0%A7%AA%E0%A7%A8%E0%A6%B2%E0%A6%9C%E0%A7%A8%E0%A7%A6%E0%A7%A6%E0%A7%AC%E0%A7%A9%E0%A6%B8%E0%A7%8D%E0%A6%AE%E0%A6%BF%E0%A6%A5%E0%A7%A8%E0%A7%A6%E0%A7%A7%E0%A7%A6%E0%A7%A7%E0%A7%AE%E0%A6%AE%E0%A7%87%E0%A6%B0%E0%A7%87%E0%A6%A1%E0%A6%BF%E0%A6%A5%E0%A7%A8%E0%A7%A6%E0%A7%A7%E0%A7%A6%E0%A7%AE_25-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83" w:anchor="CITEREF%E0%A6%AE%E0%A6%BF%E0%A6%B0%E0%A7%A7%E0%A7%AF%E0%A7%AE%E0%A7%AE" w:history="1">
        <w:r w:rsidRPr="009A19DC">
          <w:rPr>
            <w:rFonts w:ascii="NikoshBAN" w:eastAsia="Times New Roman" w:hAnsi="NikoshBAN" w:cs="NikoshBAN"/>
            <w:color w:val="0645AD"/>
            <w:sz w:val="19"/>
            <w:szCs w:val="19"/>
            <w:u w:val="single"/>
          </w:rPr>
          <w:t>মির ১৯৮৮</w:t>
        </w:r>
      </w:hyperlink>
      <w:r w:rsidRPr="009A19DC">
        <w:rPr>
          <w:rFonts w:ascii="NikoshBAN" w:eastAsia="Times New Roman" w:hAnsi="NikoshBAN" w:cs="NikoshBAN"/>
          <w:color w:val="202122"/>
          <w:sz w:val="19"/>
          <w:szCs w:val="19"/>
        </w:rPr>
        <w:t>, pp. ১১–১২; </w:t>
      </w:r>
      <w:hyperlink r:id="rId384"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pp. ৩৬-৪২; </w:t>
      </w:r>
      <w:hyperlink r:id="rId385" w:anchor="CITEREF%E0%A6%B2%E0%A6%9C%E0%A7%A8%E0%A7%A6%E0%A7%A6%E0%A7%AC" w:history="1">
        <w:r w:rsidRPr="009A19DC">
          <w:rPr>
            <w:rFonts w:ascii="NikoshBAN" w:eastAsia="Times New Roman" w:hAnsi="NikoshBAN" w:cs="NikoshBAN"/>
            <w:color w:val="0645AD"/>
            <w:sz w:val="19"/>
            <w:szCs w:val="19"/>
            <w:u w:val="single"/>
          </w:rPr>
          <w:t>লজ ২০০৬</w:t>
        </w:r>
      </w:hyperlink>
      <w:r w:rsidRPr="009A19DC">
        <w:rPr>
          <w:rFonts w:ascii="NikoshBAN" w:eastAsia="Times New Roman" w:hAnsi="NikoshBAN" w:cs="NikoshBAN"/>
          <w:color w:val="202122"/>
          <w:sz w:val="19"/>
          <w:szCs w:val="19"/>
        </w:rPr>
        <w:t>, p. ৩; </w:t>
      </w:r>
      <w:hyperlink r:id="rId386"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 ১৮; </w:t>
      </w:r>
      <w:hyperlink r:id="rId387"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 ৮.</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88" w:anchor="cite_ref-FOOTNOTE%E0%A6%AE%E0%A7%8D%E0%A6%AF%E0%A6%BE%E0%A6%A8%E0%A7%8D%E0%A6%A1%E0%A7%87%E0%A6%B2%E0%A6%BE%E0%A7%A7%E0%A7%AF%E0%A7%AF%E0%A7%AA%E0%A7%AA%E0%A7%A9%E0%A6%AE%E0%A7%87%E0%A6%B0%E0%A7%87%E0%A6%A1%E0%A6%BF%E0%A6%A5%E0%A7%A8%E0%A7%A6%E0%A7%A7%E0%A7%A6%E0%A7%A7%E0%A7%A7_26-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89"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 ৪৩; </w:t>
      </w:r>
      <w:hyperlink r:id="rId390"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 ১১.</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391" w:anchor="cite_ref-FOOTNOTE%E0%A6%AC%E0%A7%87%E0%A6%A8%E0%A6%B8%E0%A6%A8%E0%A7%A7%E0%A7%AF%E0%A7%AE%E0%A7%AC%E0%A7%A7%E0%A7%AD%E0%A6%AE%E0%A7%8D%E0%A6%AF%E0%A6%BE%E0%A6%A8%E0%A7%8D%E0%A6%A1%E0%A7%87%E0%A6%B2%E0%A6%BE%E0%A7%A7%E0%A7%AF%E0%A7%AF%E0%A7%AA%E0%A7%A9%E0%A7%AC-%E0%A7%AA%E0%A7%A8%E0%A6%B2%E0%A6%9C%E0%A7%A8%E0%A7%A6%E0%A7%A6%E0%A7%AC%E0%A7%AE%E0%A6%B8%E0%A7%8D%E0%A6%AE%E0%A6%BF%E0%A6%A5%E0%A7%A8%E0%A7%A6%E0%A7%A7%E0%A7%A6%E0%A7%A8%E0%A7%AF%E2%80%93%E0%A7%A9%E0%A7%A7%E0%A6%AE%E0%A7%87%E0%A6%B0%E0%A7%87%E0%A6%A1%E0%A6%BF%E0%A6%A5%E0%A7%A8%E0%A7%A6%E0%A7%A7%E0%A7%A6%E0%A7%AF%E2%80%93%E0%A7%A7%E0%A7%A7%E0%A6%B8%E0%A7%8D%E0%A6%AF%E0%A6%BE%E0%A6%AE%E0%A7%8D%E0%A6%AA%E0%A6%B8%E0%A6%A8%E0%A7%A8%E0%A7%A6%E0%A7%A7%E0%A7%A7%E0%A7%A7%E0%A7%AA_27-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392" w:anchor="CITEREF%E0%A6%AC%E0%A7%87%E0%A6%A8%E0%A6%B8%E0%A6%A8%E0%A7%A7%E0%A7%AF%E0%A7%AE%E0%A7%AC" w:history="1">
        <w:r w:rsidRPr="009A19DC">
          <w:rPr>
            <w:rFonts w:ascii="NikoshBAN" w:eastAsia="Times New Roman" w:hAnsi="NikoshBAN" w:cs="NikoshBAN"/>
            <w:color w:val="0645AD"/>
            <w:sz w:val="19"/>
            <w:szCs w:val="19"/>
            <w:u w:val="single"/>
          </w:rPr>
          <w:t>বেনসন ১৯৮৬</w:t>
        </w:r>
      </w:hyperlink>
      <w:r w:rsidRPr="009A19DC">
        <w:rPr>
          <w:rFonts w:ascii="NikoshBAN" w:eastAsia="Times New Roman" w:hAnsi="NikoshBAN" w:cs="NikoshBAN"/>
          <w:color w:val="202122"/>
          <w:sz w:val="19"/>
          <w:szCs w:val="19"/>
        </w:rPr>
        <w:t>, p. ১৭; </w:t>
      </w:r>
      <w:hyperlink r:id="rId393"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pp. ৩৬-৪২; </w:t>
      </w:r>
      <w:hyperlink r:id="rId394" w:anchor="CITEREF%E0%A6%B2%E0%A6%9C%E0%A7%A8%E0%A7%A6%E0%A7%A6%E0%A7%AC" w:history="1">
        <w:r w:rsidRPr="009A19DC">
          <w:rPr>
            <w:rFonts w:ascii="NikoshBAN" w:eastAsia="Times New Roman" w:hAnsi="NikoshBAN" w:cs="NikoshBAN"/>
            <w:color w:val="0645AD"/>
            <w:sz w:val="19"/>
            <w:szCs w:val="19"/>
            <w:u w:val="single"/>
          </w:rPr>
          <w:t>লজ ২০০৬</w:t>
        </w:r>
      </w:hyperlink>
      <w:r w:rsidRPr="009A19DC">
        <w:rPr>
          <w:rFonts w:ascii="NikoshBAN" w:eastAsia="Times New Roman" w:hAnsi="NikoshBAN" w:cs="NikoshBAN"/>
          <w:color w:val="202122"/>
          <w:sz w:val="19"/>
          <w:szCs w:val="19"/>
        </w:rPr>
        <w:t>, p. ৮; </w:t>
      </w:r>
      <w:hyperlink r:id="rId395"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pp. ২৯–৩১; </w:t>
      </w:r>
      <w:hyperlink r:id="rId396"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pp. ৯–১১; </w:t>
      </w:r>
      <w:hyperlink r:id="rId397"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 ১৪.</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r w:rsidRPr="009A19DC">
        <w:rPr>
          <w:rFonts w:ascii="Times New Roman" w:eastAsia="Times New Roman" w:hAnsi="Times New Roman" w:cs="Times New Roman"/>
          <w:color w:val="202122"/>
          <w:sz w:val="19"/>
          <w:szCs w:val="19"/>
        </w:rPr>
        <w:t>↑</w:t>
      </w:r>
      <w:r w:rsidRPr="009A19DC">
        <w:rPr>
          <w:rFonts w:ascii="NikoshBAN" w:eastAsia="Times New Roman" w:hAnsi="NikoshBAN" w:cs="NikoshBAN"/>
          <w:color w:val="202122"/>
          <w:sz w:val="19"/>
          <w:szCs w:val="19"/>
        </w:rPr>
        <w:t> </w:t>
      </w:r>
      <w:hyperlink r:id="rId398" w:anchor="cite_ref-BBC90th_28-0" w:history="1">
        <w:r w:rsidRPr="009A19DC">
          <w:rPr>
            <w:rFonts w:ascii="NikoshBAN" w:eastAsia="Times New Roman" w:hAnsi="NikoshBAN" w:cs="NikoshBAN"/>
            <w:i/>
            <w:iCs/>
            <w:color w:val="0645AD"/>
            <w:sz w:val="15"/>
            <w:szCs w:val="15"/>
            <w:vertAlign w:val="superscript"/>
          </w:rPr>
          <w:t>ঝাঁপ দাও:</w:t>
        </w:r>
        <w:r w:rsidRPr="009A19DC">
          <w:rPr>
            <w:rFonts w:ascii="NikoshBAN" w:eastAsia="Times New Roman" w:hAnsi="NikoshBAN" w:cs="NikoshBAN"/>
            <w:i/>
            <w:iCs/>
            <w:color w:val="0645AD"/>
            <w:sz w:val="15"/>
            <w:szCs w:val="15"/>
            <w:u w:val="single"/>
            <w:vertAlign w:val="superscript"/>
          </w:rPr>
          <w:t>ক</w:t>
        </w:r>
      </w:hyperlink>
      <w:r w:rsidRPr="009A19DC">
        <w:rPr>
          <w:rFonts w:ascii="NikoshBAN" w:eastAsia="Times New Roman" w:hAnsi="NikoshBAN" w:cs="NikoshBAN"/>
          <w:color w:val="202122"/>
          <w:sz w:val="19"/>
          <w:szCs w:val="19"/>
        </w:rPr>
        <w:t> </w:t>
      </w:r>
      <w:hyperlink r:id="rId399" w:anchor="cite_ref-BBC90th_28-1" w:history="1">
        <w:r w:rsidRPr="009A19DC">
          <w:rPr>
            <w:rFonts w:ascii="NikoshBAN" w:eastAsia="Times New Roman" w:hAnsi="NikoshBAN" w:cs="NikoshBAN"/>
            <w:i/>
            <w:iCs/>
            <w:color w:val="0645AD"/>
            <w:sz w:val="15"/>
            <w:szCs w:val="15"/>
            <w:u w:val="single"/>
            <w:vertAlign w:val="superscript"/>
          </w:rPr>
          <w:t>খ</w:t>
        </w:r>
      </w:hyperlink>
      <w:r w:rsidRPr="009A19DC">
        <w:rPr>
          <w:rFonts w:ascii="NikoshBAN" w:eastAsia="Times New Roman" w:hAnsi="NikoshBAN" w:cs="NikoshBAN"/>
          <w:color w:val="202122"/>
          <w:sz w:val="19"/>
          <w:szCs w:val="19"/>
        </w:rPr>
        <w:t> </w:t>
      </w:r>
      <w:hyperlink r:id="rId400" w:history="1">
        <w:r w:rsidRPr="009A19DC">
          <w:rPr>
            <w:rFonts w:ascii="NikoshBAN" w:eastAsia="Times New Roman" w:hAnsi="NikoshBAN" w:cs="NikoshBAN"/>
            <w:i/>
            <w:iCs/>
            <w:color w:val="3366BB"/>
            <w:sz w:val="19"/>
            <w:szCs w:val="19"/>
            <w:u w:val="single"/>
          </w:rPr>
          <w:t>"Mandela celebrates 90th birthday"</w:t>
        </w:r>
      </w:hyperlink>
      <w:r w:rsidRPr="009A19DC">
        <w:rPr>
          <w:rFonts w:ascii="NikoshBAN" w:eastAsia="Times New Roman" w:hAnsi="NikoshBAN" w:cs="NikoshBAN"/>
          <w:i/>
          <w:iCs/>
          <w:color w:val="202122"/>
          <w:sz w:val="19"/>
          <w:szCs w:val="19"/>
        </w:rPr>
        <w:t>। BBC। ১৭ জুলাই ২০০৮। সংগ্রহের তারিখ ২৮ অক্টোবর ২০০৮।</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01" w:anchor="cite_ref-FOOTNOTE%E0%A6%AE%E0%A7%8D%E0%A6%AF%E0%A6%BE%E0%A6%A8%E0%A7%8D%E0%A6%A1%E0%A7%87%E0%A6%B2%E0%A6%BE%E0%A7%A7%E0%A7%AF%E0%A7%AF%E0%A7%AA%E0%A7%AA%E0%A7%AB%E2%80%93%E0%A7%AA%E0%A7%AD%E0%A6%B8%E0%A7%8D%E0%A6%AE%E0%A6%BF%E0%A6%A5%E0%A7%A8%E0%A7%A6%E0%A7%A7%E0%A7%A6%E0%A7%A8%E0%A7%AD,_%E0%A7%A9%E0%A7%A7%E0%A6%AE%E0%A7%87%E0%A6%B0%E0%A7%87%E0%A6%A1%E0%A6%BF%E0%A6%A5%E0%A7%A8%E0%A7%A6%E0%A7%A7%E0%A7%A6%E0%A7%A7%E0%A7%A8%E2%80%93%E0%A7%A7%E0%A7%A9%E0%A6%B8%E0%A7%8D%E0%A6%AF%E0%A6%BE%E0%A6%AE%E0%A7%8D%E0%A6%AA%E0%A6%B8%E0%A6%A8%E0%A7%A8%E0%A7%A6%E0%A7%A7%E0%A7%A7%E0%A7%A7%E0%A7%AB_29-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02"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pp. ৪৫–৪৭; </w:t>
      </w:r>
      <w:hyperlink r:id="rId403"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pp. ২৭, ৩১; </w:t>
      </w:r>
      <w:hyperlink r:id="rId404"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pp. ১২–১৩; </w:t>
      </w:r>
      <w:hyperlink r:id="rId405"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 ১৫.</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06" w:anchor="cite_ref-FOOTNOTE%E0%A6%B8%E0%A7%8D%E0%A6%AF%E0%A6%BE%E0%A6%AE%E0%A7%8D%E0%A6%AA%E0%A6%B8%E0%A6%A8%E0%A7%A8%E0%A7%A6%E0%A7%A7%E0%A7%A7%E0%A7%A7%E0%A7%AD_30-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07" w:anchor="CITEREF%E0%A6%B8%E0%A7%8D%E0%A6%AF%E0%A6%BE%E0%A6%AE%E0%A7%8D%E0%A6%AA%E0%A6%B8%E0%A6%A82011"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পৃ. ১৭।</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08" w:anchor="cite_ref-FOOTNOTE%E0%A6%AE%E0%A7%8D%E0%A6%AF%E0%A6%BE%E0%A6%A8%E0%A7%8D%E0%A6%A1%E0%A7%87%E0%A6%B2%E0%A6%BE%E0%A7%A7%E0%A7%AF%E0%A7%AF%E0%A7%AA%E0%A7%AB%E0%A7%A8%E0%A6%B8%E0%A7%8D%E0%A6%AE%E0%A6%BF%E0%A6%A5%E0%A7%A8%E0%A7%A6%E0%A7%A7%E0%A7%A6%E0%A7%A9%E0%A7%A7%E2%80%93%E0%A7%A9%E0%A7%A8%E0%A6%AE%E0%A7%87%E0%A6%B0%E0%A7%87%E0%A6%A1%E0%A6%BF%E0%A6%A5%E0%A7%A8%E0%A7%A6%E0%A7%A7%E0%A7%A6%E0%A7%A7%E0%A7%AA%E0%A6%B8%E0%A7%8D%E0%A6%AF%E0%A6%BE%E0%A6%AE%E0%A7%8D%E0%A6%AA%E0%A6%B8%E0%A6%A8%E0%A7%A8%E0%A7%A6%E0%A7%A7%E0%A7%A7%E0%A7%A7%E0%A7%AD%E2%80%93%E0%A7%A7%E0%A7%AE_31-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09"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 ৫২; </w:t>
      </w:r>
      <w:hyperlink r:id="rId410"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pp. ৩১–৩২; </w:t>
      </w:r>
      <w:hyperlink r:id="rId411"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 ১৪; </w:t>
      </w:r>
      <w:hyperlink r:id="rId412"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pp. ১৭–১৮.</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13" w:anchor="cite_ref-FOOTNOTE%E0%A6%AE%E0%A7%8D%E0%A6%AF%E0%A6%BE%E0%A6%A8%E0%A7%8D%E0%A6%A1%E0%A7%87%E0%A6%B2%E0%A6%BE%E0%A7%A7%E0%A7%AF%E0%A7%AF%E0%A7%AA%E0%A7%AB%E0%A7%A9%E2%80%93%E0%A7%AB%E0%A7%AA%E0%A6%B8%E0%A7%8D%E0%A6%AE%E0%A6%BF%E0%A6%A5%E0%A7%A8%E0%A7%A6%E0%A7%A7%E0%A7%A6%E0%A7%A9%E0%A7%A8%E0%A6%AE%E0%A7%87%E0%A6%B0%E0%A7%87%E0%A6%A1%E0%A6%BF%E0%A6%A5%E0%A7%A8%E0%A7%A6%E0%A7%A7%E0%A7%A6%E0%A7%A7%E0%A7%AA%E2%80%93%E0%A7%A7%E0%A7%AB%E0%A6%B8%E0%A7%8D%E0%A6%AF%E0%A6%BE%E0%A6%AE%E0%A7%8D%E0%A6%AA%E0%A6%B8%E0%A6%A8%E0%A7%A8%E0%A7%A6%E0%A7%A7%E0%A7%A7%E0%A7%A7%E0%A7%AE%E2%80%93%E0%A7%A8%E0%A7%A7_32-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14"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pp. ৫৩–৫৪; </w:t>
      </w:r>
      <w:hyperlink r:id="rId415"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 ৩২; </w:t>
      </w:r>
      <w:hyperlink r:id="rId416"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pp. ১৪–১৫; </w:t>
      </w:r>
      <w:hyperlink r:id="rId417"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pp. ১৮–২১.</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18" w:anchor="cite_ref-FOOTNOTE%E0%A6%AE%E0%A7%8D%E0%A6%AF%E0%A6%BE%E0%A6%A8%E0%A7%8D%E0%A6%A1%E0%A7%87%E0%A6%B2%E0%A6%BE%E0%A7%A7%E0%A7%AF%E0%A7%AF%E0%A7%AA%E0%A7%AB%E0%A7%AC%E0%A6%B8%E0%A7%8D%E0%A6%AE%E0%A6%BF%E0%A6%A5%E0%A7%A8%E0%A7%A6%E0%A7%A7%E0%A7%A6%E0%A7%A9%E0%A7%A8%E0%A6%AE%E0%A7%87%E0%A6%B0%E0%A7%87%E0%A6%A1%E0%A6%BF%E0%A6%A5%E0%A7%A8%E0%A7%A6%E0%A7%A7%E0%A7%A6%E0%A7%A7%E0%A7%AB_33-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19"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 ৫৬; </w:t>
      </w:r>
      <w:hyperlink r:id="rId420"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 ৩২; </w:t>
      </w:r>
      <w:hyperlink r:id="rId421"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 ১৫.</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22" w:anchor="cite_ref-FOOTNOTE%E0%A6%AE%E0%A7%8D%E0%A6%AF%E0%A6%BE%E0%A6%A8%E0%A7%8D%E0%A6%A1%E0%A7%87%E0%A6%B2%E0%A6%BE%E0%A7%A7%E0%A7%AF%E0%A7%AF%E0%A7%AA%E0%A7%AC%E0%A7%A8%E2%80%93%E0%A7%AC%E0%A7%AB%E0%A6%B2%E0%A6%9C%E0%A7%A8%E0%A7%A6%E0%A7%A6%E0%A7%AC%E0%A7%AF%E0%A6%B8%E0%A7%8D%E0%A6%AE%E0%A6%BF%E0%A6%A5%E0%A7%A8%E0%A7%A6%E0%A7%A7%E0%A7%A6%E0%A7%A9%E0%A7%A9%E2%80%93%E0%A7%A9%E0%A7%AA%E0%A6%AE%E0%A7%87%E0%A6%B0%E0%A7%87%E0%A6%A1%E0%A6%BF%E0%A6%A5%E0%A7%A8%E0%A7%A6%E0%A7%A7%E0%A7%A6%E0%A7%A7%E0%A7%AB%E2%80%93%E0%A7%A7%E0%A7%AE%E0%A6%B8%E0%A7%8D%E0%A6%AF%E0%A6%BE%E0%A6%AE%E0%A7%8D%E0%A6%AA%E0%A6%B8%E0%A6%A8%E0%A7%A8%E0%A7%A6%E0%A7%A7%E0%A7%A7%E0%A7%A8%E0%A7%A7,_%E0%A7%A8%E0%A7%AB_34-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23"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pp. ৬২–৬৫; </w:t>
      </w:r>
      <w:hyperlink r:id="rId424" w:anchor="CITEREF%E0%A6%B2%E0%A6%9C%E0%A7%A8%E0%A7%A6%E0%A7%A6%E0%A7%AC" w:history="1">
        <w:r w:rsidRPr="009A19DC">
          <w:rPr>
            <w:rFonts w:ascii="NikoshBAN" w:eastAsia="Times New Roman" w:hAnsi="NikoshBAN" w:cs="NikoshBAN"/>
            <w:color w:val="0645AD"/>
            <w:sz w:val="19"/>
            <w:szCs w:val="19"/>
            <w:u w:val="single"/>
          </w:rPr>
          <w:t>লজ ২০০৬</w:t>
        </w:r>
      </w:hyperlink>
      <w:r w:rsidRPr="009A19DC">
        <w:rPr>
          <w:rFonts w:ascii="NikoshBAN" w:eastAsia="Times New Roman" w:hAnsi="NikoshBAN" w:cs="NikoshBAN"/>
          <w:color w:val="202122"/>
          <w:sz w:val="19"/>
          <w:szCs w:val="19"/>
        </w:rPr>
        <w:t>, p. ৯; </w:t>
      </w:r>
      <w:hyperlink r:id="rId425"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pp. ৩৩–৩৪; </w:t>
      </w:r>
      <w:hyperlink r:id="rId426"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pp. ১৫–১৮; </w:t>
      </w:r>
      <w:hyperlink r:id="rId427"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pp. ২১, ২৫.</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28" w:anchor="cite_ref-FOOTNOTE%E0%A6%AE%E0%A7%8D%E0%A6%AF%E0%A6%BE%E0%A6%A8%E0%A7%8D%E0%A6%A1%E0%A7%87%E0%A6%B2%E0%A6%BE%E0%A7%A7%E0%A7%AF%E0%A7%AF%E0%A7%AA%E0%A7%AC%E0%A7%A8%E2%80%93%E0%A7%AC%E0%A7%A9%E0%A6%B8%E0%A7%8D%E0%A6%AE%E0%A6%BF%E0%A6%A5%E0%A7%A8%E0%A7%A6%E0%A7%A7%E0%A7%A6%E0%A7%A9%E0%A7%A9%E2%80%93%E0%A7%A9%E0%A7%AA%E0%A6%AE%E0%A7%87%E0%A6%B0%E0%A7%87%E0%A6%A1%E0%A6%BF%E0%A6%A5%E0%A7%A8%E0%A7%A6%E0%A7%A7%E0%A7%A6%E0%A7%A7%E0%A7%AD%E2%80%93%E0%A7%A7%E0%A7%AF%E0%A6%B8%E0%A7%8D%E0%A6%AF%E0%A6%BE%E0%A6%AE%E0%A7%8D%E0%A6%AA%E0%A6%B8%E0%A6%A8%E0%A7%A8%E0%A7%A6%E0%A7%A7%E0%A7%A7%E0%A7%A8%E0%A7%AA%E2%80%93%E0%A7%A8%E0%A7%AB_35-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29"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pp. ৬২–৬৩; </w:t>
      </w:r>
      <w:hyperlink r:id="rId430"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pp. ৩৩–৩৪; </w:t>
      </w:r>
      <w:hyperlink r:id="rId431"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pp. ১৭–১৯; </w:t>
      </w:r>
      <w:hyperlink r:id="rId432"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pp. ২৪–২৫.</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33" w:anchor="cite_ref-FOOTNOTE%E0%A6%AE%E0%A6%BE%E0%A6%AB%E0%A7%87%E0%A6%B2%E0%A6%BE%E0%A7%A8%E0%A7%A6%E0%A7%A6%E0%A7%AE%E0%A7%AF%E0%A7%AF-%E0%A7%A7%E0%A7%A6%E0%A7%AD_36-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34" w:anchor="CITEREF%E0%A6%AE%E0%A6%BE%E0%A6%AB%E0%A7%87%E0%A6%B2%E0%A6%BE2008" w:history="1">
        <w:r w:rsidRPr="009A19DC">
          <w:rPr>
            <w:rFonts w:ascii="NikoshBAN" w:eastAsia="Times New Roman" w:hAnsi="NikoshBAN" w:cs="NikoshBAN"/>
            <w:color w:val="0645AD"/>
            <w:sz w:val="19"/>
            <w:szCs w:val="19"/>
            <w:u w:val="single"/>
          </w:rPr>
          <w:t>মাফেলা ২০০৮</w:t>
        </w:r>
      </w:hyperlink>
      <w:r w:rsidRPr="009A19DC">
        <w:rPr>
          <w:rFonts w:ascii="NikoshBAN" w:eastAsia="Times New Roman" w:hAnsi="NikoshBAN" w:cs="NikoshBAN"/>
          <w:color w:val="202122"/>
          <w:sz w:val="19"/>
          <w:szCs w:val="19"/>
        </w:rPr>
        <w:t>, পৃ. ৯৯-১০৭।</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35" w:anchor="cite_ref-FOOTNOTE%E0%A6%AE%E0%A7%8D%E0%A6%AF%E0%A6%BE%E0%A6%A8%E0%A7%8D%E0%A6%A1%E0%A7%87%E0%A6%B2%E0%A6%BE%E0%A7%A8%E0%A7%A6%E0%A7%A6%E0%A7%AC%E0%A7%A7%E0%A7%A9_37-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36" w:anchor="CITEREF%E0%A6%AE%E0%A7%8D%E0%A6%AF%E0%A6%BE%E0%A6%A8%E0%A7%8D%E0%A6%A1%E0%A7%87%E0%A6%B2%E0%A6%BE2006" w:history="1">
        <w:r w:rsidRPr="009A19DC">
          <w:rPr>
            <w:rFonts w:ascii="NikoshBAN" w:eastAsia="Times New Roman" w:hAnsi="NikoshBAN" w:cs="NikoshBAN"/>
            <w:color w:val="0645AD"/>
            <w:sz w:val="19"/>
            <w:szCs w:val="19"/>
            <w:u w:val="single"/>
          </w:rPr>
          <w:t>ম্যান্ডেলা ২০০৬</w:t>
        </w:r>
      </w:hyperlink>
      <w:r w:rsidRPr="009A19DC">
        <w:rPr>
          <w:rFonts w:ascii="NikoshBAN" w:eastAsia="Times New Roman" w:hAnsi="NikoshBAN" w:cs="NikoshBAN"/>
          <w:color w:val="202122"/>
          <w:sz w:val="19"/>
          <w:szCs w:val="19"/>
        </w:rPr>
        <w:t>, পৃ. ১৩।</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37" w:anchor="cite_ref-FOOTNOTE%E0%A6%AE%E0%A7%8D%E0%A6%AF%E0%A6%BE%E0%A6%A8%E0%A7%8D%E0%A6%A1%E0%A7%87%E0%A6%B2%E0%A6%BE%E0%A7%A7%E0%A7%AF%E0%A7%AF%E0%A7%AA%E0%A7%AC%E0%A7%AD%E2%80%93%E0%A7%AC%E0%A7%AF%E0%A6%B8%E0%A7%8D%E0%A6%AE%E0%A6%BF%E0%A6%A5%E0%A7%A8%E0%A7%A6%E0%A7%A7%E0%A7%A6%E0%A7%A9%E0%A7%AA%E0%A6%AE%E0%A7%87%E0%A6%B0%E0%A7%87%E0%A6%A1%E0%A6%BF%E0%A6%A5%E0%A7%A8%E0%A7%A6%E0%A7%A7%E0%A7%A6%E0%A7%A7%E0%A7%AE%E0%A6%B8%E0%A7%8D%E0%A6%AF%E0%A6%BE%E0%A6%AE%E0%A7%8D%E0%A6%AA%E0%A6%B8%E0%A6%A8%E0%A7%A8%E0%A7%A6%E0%A7%A7%E0%A7%A7%E0%A7%A8%E0%A7%AB_38-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38"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pp. ৬৭–৬৯; </w:t>
      </w:r>
      <w:hyperlink r:id="rId439"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 ৩৪; </w:t>
      </w:r>
      <w:hyperlink r:id="rId440"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 ১৮; </w:t>
      </w:r>
      <w:hyperlink r:id="rId441"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 ২৫.</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42" w:anchor="cite_ref-FOOTNOTE%E0%A6%AE%E0%A7%8D%E0%A6%AF%E0%A6%BE%E0%A6%A8%E0%A7%8D%E0%A6%A1%E0%A7%87%E0%A6%B2%E0%A6%BE%E0%A7%A7%E0%A7%AF%E0%A7%AF%E0%A7%AA%E0%A7%AC%E0%A7%AE%E0%A6%B2%E0%A6%9C%E0%A7%A8%E0%A7%A6%E0%A7%A6%E0%A7%AC%E0%A7%A7%E0%A7%A6%E0%A6%B8%E0%A7%8D%E0%A6%AE%E0%A6%BF%E0%A6%A5%E0%A7%A8%E0%A7%A6%E0%A7%A7%E0%A7%A6%E0%A7%A9%E0%A7%AB%E0%A6%AE%E0%A7%87%E0%A6%B0%E0%A7%87%E0%A6%A1%E0%A6%BF%E0%A6%A5%E0%A7%A8%E0%A7%A6%E0%A7%A7%E0%A7%A6%E0%A7%A7%E0%A7%AE%E0%A6%B8%E0%A7%8D%E0%A6%AF%E0%A6%BE%E0%A6%AE%E0%A7%8D%E0%A6%AA%E0%A6%B8%E0%A6%A8%E0%A7%A8%E0%A7%A6%E0%A7%A7%E0%A7%A7%E0%A7%A8%E0%A7%AB_39-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43"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 ৬৮; </w:t>
      </w:r>
      <w:hyperlink r:id="rId444" w:anchor="CITEREF%E0%A6%B2%E0%A6%9C%E0%A7%A8%E0%A7%A6%E0%A7%A6%E0%A7%AC" w:history="1">
        <w:r w:rsidRPr="009A19DC">
          <w:rPr>
            <w:rFonts w:ascii="NikoshBAN" w:eastAsia="Times New Roman" w:hAnsi="NikoshBAN" w:cs="NikoshBAN"/>
            <w:color w:val="0645AD"/>
            <w:sz w:val="19"/>
            <w:szCs w:val="19"/>
            <w:u w:val="single"/>
          </w:rPr>
          <w:t>লজ ২০০৬</w:t>
        </w:r>
      </w:hyperlink>
      <w:r w:rsidRPr="009A19DC">
        <w:rPr>
          <w:rFonts w:ascii="NikoshBAN" w:eastAsia="Times New Roman" w:hAnsi="NikoshBAN" w:cs="NikoshBAN"/>
          <w:color w:val="202122"/>
          <w:sz w:val="19"/>
          <w:szCs w:val="19"/>
        </w:rPr>
        <w:t>, p. ১০; </w:t>
      </w:r>
      <w:hyperlink r:id="rId445"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 ৩৫; </w:t>
      </w:r>
      <w:hyperlink r:id="rId446"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 ১৮; </w:t>
      </w:r>
      <w:hyperlink r:id="rId447"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 ২৫.</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48" w:anchor="cite_ref-FOOTNOTE%E0%A6%AE%E0%A7%8D%E0%A6%AF%E0%A6%BE%E0%A6%A8%E0%A7%8D%E0%A6%A1%E0%A7%87%E0%A6%B2%E0%A6%BE%E0%A7%A7%E0%A7%AF%E0%A7%AF%E0%A7%AA%E0%A7%AC%E0%A7%AE%E0%A6%B2%E0%A6%9C%E0%A7%A8%E0%A7%A6%E0%A7%A6%E0%A7%AC%E0%A7%A7%E0%A7%A6%E0%A6%AE%E0%A7%87%E0%A6%B0%E0%A7%87%E0%A6%A1%E0%A6%BF%E0%A6%A5%E0%A7%A8%E0%A7%A6%E0%A7%A7%E0%A7%A6%E0%A7%A7%E0%A7%AE%E0%A6%AB%E0%A6%B0%E0%A6%B8%E0%A7%8D%E0%A6%9F%E0%A6%BE%E0%A6%B0%E0%A7%A8%E0%A7%A6%E0%A7%A7%E0%A7%AA%E0%A7%AF%E0%A7%A9_40-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49"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 ৬৮; </w:t>
      </w:r>
      <w:hyperlink r:id="rId450" w:anchor="CITEREF%E0%A6%B2%E0%A6%9C%E0%A7%A8%E0%A7%A6%E0%A7%A6%E0%A7%AC" w:history="1">
        <w:r w:rsidRPr="009A19DC">
          <w:rPr>
            <w:rFonts w:ascii="NikoshBAN" w:eastAsia="Times New Roman" w:hAnsi="NikoshBAN" w:cs="NikoshBAN"/>
            <w:color w:val="0645AD"/>
            <w:sz w:val="19"/>
            <w:szCs w:val="19"/>
            <w:u w:val="single"/>
          </w:rPr>
          <w:t>লজ ২০০৬</w:t>
        </w:r>
      </w:hyperlink>
      <w:r w:rsidRPr="009A19DC">
        <w:rPr>
          <w:rFonts w:ascii="NikoshBAN" w:eastAsia="Times New Roman" w:hAnsi="NikoshBAN" w:cs="NikoshBAN"/>
          <w:color w:val="202122"/>
          <w:sz w:val="19"/>
          <w:szCs w:val="19"/>
        </w:rPr>
        <w:t>, p. ১০; </w:t>
      </w:r>
      <w:hyperlink r:id="rId451"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 ১৮; </w:t>
      </w:r>
      <w:hyperlink r:id="rId452" w:anchor="CITEREF%E0%A6%AB%E0%A6%B0%E0%A6%B8%E0%A7%8D%E0%A6%9F%E0%A6%BE%E0%A6%B0%E0%A7%A8%E0%A7%A6%E0%A7%A7%E0%A7%AA" w:history="1">
        <w:r w:rsidRPr="009A19DC">
          <w:rPr>
            <w:rFonts w:ascii="NikoshBAN" w:eastAsia="Times New Roman" w:hAnsi="NikoshBAN" w:cs="NikoshBAN"/>
            <w:color w:val="0645AD"/>
            <w:sz w:val="19"/>
            <w:szCs w:val="19"/>
            <w:u w:val="single"/>
          </w:rPr>
          <w:t>ফরস্টার ২০১৪</w:t>
        </w:r>
      </w:hyperlink>
      <w:r w:rsidRPr="009A19DC">
        <w:rPr>
          <w:rFonts w:ascii="NikoshBAN" w:eastAsia="Times New Roman" w:hAnsi="NikoshBAN" w:cs="NikoshBAN"/>
          <w:color w:val="202122"/>
          <w:sz w:val="19"/>
          <w:szCs w:val="19"/>
        </w:rPr>
        <w:t>, p. ৯৩.</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53" w:anchor="cite_ref-FOOTNOTE%E0%A6%B8%E0%A7%8D%E0%A6%AF%E0%A6%BE%E0%A6%AE%E0%A7%8D%E0%A6%AA%E0%A6%B8%E0%A6%A8%E0%A7%A8%E0%A7%A6%E0%A7%A7%E0%A7%A7%E0%A7%A8%E0%A7%AB_41-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54" w:anchor="CITEREF%E0%A6%B8%E0%A7%8D%E0%A6%AF%E0%A6%BE%E0%A6%AE%E0%A7%8D%E0%A6%AA%E0%A6%B8%E0%A6%A82011"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পৃ. ২৫।</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55" w:anchor="cite_ref-FOOTNOTE%E0%A6%AE%E0%A7%8D%E0%A6%AF%E0%A6%BE%E0%A6%A8%E0%A7%8D%E0%A6%A1%E0%A7%87%E0%A6%B2%E0%A6%BE%E0%A7%A7%E0%A7%AF%E0%A7%AF%E0%A7%AA%E0%A7%AD%E0%A7%A6%E2%80%93%E0%A7%AD%E0%A7%A7%E0%A6%B2%E0%A6%9C%E0%A7%A8%E0%A7%A6%E0%A7%A6%E0%A7%AC%E0%A7%A7%E0%A7%A7%E0%A6%AE%E0%A7%87%E0%A6%B0%E0%A7%87%E0%A6%A1%E0%A6%BF%E0%A6%A5%E0%A7%A8%E0%A7%A6%E0%A7%A7%E0%A7%A6%E0%A7%A7%E0%A7%AF%E0%A6%B8%E0%A7%8D%E0%A6%AF%E0%A6%BE%E0%A6%AE%E0%A7%8D%E0%A6%AA%E0%A6%B8%E0%A6%A8%E0%A7%A8%E0%A7%A6%E0%A7%A7%E0%A7%A7%E0%A7%A8%E0%A7%AC_42-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56"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pp. ৭০–৭১; </w:t>
      </w:r>
      <w:hyperlink r:id="rId457" w:anchor="CITEREF%E0%A6%B2%E0%A6%9C%E0%A7%A8%E0%A7%A6%E0%A7%A6%E0%A7%AC" w:history="1">
        <w:r w:rsidRPr="009A19DC">
          <w:rPr>
            <w:rFonts w:ascii="NikoshBAN" w:eastAsia="Times New Roman" w:hAnsi="NikoshBAN" w:cs="NikoshBAN"/>
            <w:color w:val="0645AD"/>
            <w:sz w:val="19"/>
            <w:szCs w:val="19"/>
            <w:u w:val="single"/>
          </w:rPr>
          <w:t>লজ ২০০৬</w:t>
        </w:r>
      </w:hyperlink>
      <w:r w:rsidRPr="009A19DC">
        <w:rPr>
          <w:rFonts w:ascii="NikoshBAN" w:eastAsia="Times New Roman" w:hAnsi="NikoshBAN" w:cs="NikoshBAN"/>
          <w:color w:val="202122"/>
          <w:sz w:val="19"/>
          <w:szCs w:val="19"/>
        </w:rPr>
        <w:t>, p. ১১; </w:t>
      </w:r>
      <w:hyperlink r:id="rId458"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 ১৯; </w:t>
      </w:r>
      <w:hyperlink r:id="rId459"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 ২৬.</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60" w:anchor="cite_ref-43"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61" w:anchor="mandela1996" w:history="1">
        <w:r w:rsidRPr="009A19DC">
          <w:rPr>
            <w:rFonts w:ascii="NikoshBAN" w:eastAsia="Times New Roman" w:hAnsi="NikoshBAN" w:cs="NikoshBAN"/>
            <w:color w:val="0645AD"/>
            <w:sz w:val="19"/>
            <w:szCs w:val="19"/>
            <w:u w:val="single"/>
          </w:rPr>
          <w:t>ম্যান্ডেলা ১৯৯৬</w:t>
        </w:r>
      </w:hyperlink>
      <w:r w:rsidRPr="009A19DC">
        <w:rPr>
          <w:rFonts w:ascii="NikoshBAN" w:eastAsia="Times New Roman" w:hAnsi="NikoshBAN" w:cs="NikoshBAN"/>
          <w:color w:val="202122"/>
          <w:sz w:val="19"/>
          <w:szCs w:val="19"/>
        </w:rPr>
        <w:t>, পৃ. ১৮-১৯।</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62" w:anchor="cite_ref-FOOTNOTE%E0%A6%AC%E0%A7%87%E0%A6%A8%E0%A6%B8%E0%A6%A8%E0%A7%A7%E0%A7%AF%E0%A7%AE%E0%A7%AC%E0%A7%A8%E0%A7%A7%E0%A6%AE%E0%A7%8D%E0%A6%AF%E0%A6%BE%E0%A6%A8%E0%A7%8D%E0%A6%A1%E0%A7%87%E0%A6%B2%E0%A6%BE%E0%A7%A7%E0%A7%AF%E0%A7%AF%E0%A7%AA%E0%A7%AD%E0%A7%AE%E2%80%93%E0%A7%AE%E0%A7%AC%E0%A6%B2%E0%A6%9C%E0%A7%A8%E0%A7%A6%E0%A7%A6%E0%A7%AC%E0%A7%A7%E0%A7%A8%E2%80%93%E0%A7%A7%E0%A7%A8%E0%A6%B8%E0%A7%8D%E0%A6%AE%E0%A6%BF%E0%A6%A5%E0%A7%A8%E0%A7%A6%E0%A7%A7%E0%A7%A6%E0%A7%A9%E0%A7%AA%E2%80%93%E0%A7%A9%E0%A7%AB%E0%A6%AE%E0%A7%87%E0%A6%B0%E0%A7%87%E0%A6%A1%E0%A6%BF%E0%A6%A5%E0%A7%A8%E0%A7%A6%E0%A7%A7%E0%A7%A6%E0%A7%A7%E0%A7%AF%E2%80%93%E0%A7%A8%E0%A7%A6%E0%A6%B8%E0%A7%8D%E0%A6%AF%E0%A6%BE%E0%A6%AE%E0%A7%8D%E0%A6%AA%E0%A6%B8%E0%A6%A8%E0%A7%A8%E0%A7%A6%E0%A7%A7%E0%A7%A7%E0%A7%A8%E0%A7%AC%E2%80%93%E0%A7%A8%E0%A7%AD_44-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63" w:anchor="CITEREF%E0%A6%AC%E0%A7%87%E0%A6%A8%E0%A6%B8%E0%A6%A8%E0%A7%A7%E0%A7%AF%E0%A7%AE%E0%A7%AC" w:history="1">
        <w:r w:rsidRPr="009A19DC">
          <w:rPr>
            <w:rFonts w:ascii="NikoshBAN" w:eastAsia="Times New Roman" w:hAnsi="NikoshBAN" w:cs="NikoshBAN"/>
            <w:color w:val="0645AD"/>
            <w:sz w:val="19"/>
            <w:szCs w:val="19"/>
            <w:u w:val="single"/>
          </w:rPr>
          <w:t>বেনসন ১৯৮৬</w:t>
        </w:r>
      </w:hyperlink>
      <w:r w:rsidRPr="009A19DC">
        <w:rPr>
          <w:rFonts w:ascii="NikoshBAN" w:eastAsia="Times New Roman" w:hAnsi="NikoshBAN" w:cs="NikoshBAN"/>
          <w:color w:val="202122"/>
          <w:sz w:val="19"/>
          <w:szCs w:val="19"/>
        </w:rPr>
        <w:t>, p. ২১; </w:t>
      </w:r>
      <w:hyperlink r:id="rId464"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pp. ৭৮–৮৬; </w:t>
      </w:r>
      <w:hyperlink r:id="rId465" w:anchor="CITEREF%E0%A6%B2%E0%A6%9C%E0%A7%A8%E0%A7%A6%E0%A7%A6%E0%A7%AC" w:history="1">
        <w:r w:rsidRPr="009A19DC">
          <w:rPr>
            <w:rFonts w:ascii="NikoshBAN" w:eastAsia="Times New Roman" w:hAnsi="NikoshBAN" w:cs="NikoshBAN"/>
            <w:color w:val="0645AD"/>
            <w:sz w:val="19"/>
            <w:szCs w:val="19"/>
            <w:u w:val="single"/>
          </w:rPr>
          <w:t>লজ ২০০৬</w:t>
        </w:r>
      </w:hyperlink>
      <w:r w:rsidRPr="009A19DC">
        <w:rPr>
          <w:rFonts w:ascii="NikoshBAN" w:eastAsia="Times New Roman" w:hAnsi="NikoshBAN" w:cs="NikoshBAN"/>
          <w:color w:val="202122"/>
          <w:sz w:val="19"/>
          <w:szCs w:val="19"/>
        </w:rPr>
        <w:t>, pp. ১২–১২; </w:t>
      </w:r>
      <w:hyperlink r:id="rId466"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pp. ৩৪–৩৫; </w:t>
      </w:r>
      <w:hyperlink r:id="rId467"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pp. ১৯–২০; </w:t>
      </w:r>
      <w:hyperlink r:id="rId468"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pp. ২৬–২৭.</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69" w:anchor="cite_ref-mandela1996pp10,20_45-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70" w:anchor="mandela1996" w:history="1">
        <w:r w:rsidRPr="009A19DC">
          <w:rPr>
            <w:rFonts w:ascii="NikoshBAN" w:eastAsia="Times New Roman" w:hAnsi="NikoshBAN" w:cs="NikoshBAN"/>
            <w:color w:val="0645AD"/>
            <w:sz w:val="19"/>
            <w:szCs w:val="19"/>
            <w:u w:val="single"/>
          </w:rPr>
          <w:t>Mandela 1996</w:t>
        </w:r>
      </w:hyperlink>
      <w:r w:rsidRPr="009A19DC">
        <w:rPr>
          <w:rFonts w:ascii="NikoshBAN" w:eastAsia="Times New Roman" w:hAnsi="NikoshBAN" w:cs="NikoshBAN"/>
          <w:color w:val="202122"/>
          <w:sz w:val="19"/>
          <w:szCs w:val="19"/>
        </w:rPr>
        <w:t>, pp. 10, 20.</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71" w:anchor="cite_ref-FOOTNOTE%E0%A6%AC%E0%A7%87%E0%A6%A8%E0%A6%B8%E0%A6%A8%E0%A7%A7%E0%A7%AF%E0%A7%AE%E0%A7%AC%E0%A7%A8%E0%A7%A7%E0%A6%AE%E0%A7%8D%E0%A6%AF%E0%A6%BE%E0%A6%A8%E0%A7%8D%E0%A6%A1%E0%A7%87%E0%A6%B2%E0%A6%BE%E0%A7%A7%E0%A7%AF%E0%A7%AF%E0%A7%AA%E0%A7%AD%E0%A7%A9%E2%80%93%E0%A7%AD%E0%A7%AC%E0%A6%B2%E0%A6%9C%E0%A7%A8%E0%A7%A6%E0%A7%A6%E0%A7%AC%E0%A7%A7%E0%A7%A8%E0%A6%B8%E0%A7%8D%E0%A6%AE%E0%A6%BF%E0%A6%A5%E0%A7%A8%E0%A7%A6%E0%A7%A7%E0%A7%A6%E0%A7%A9%E0%A7%AC%E2%80%93%E0%A7%A9%E0%A7%AF%E0%A6%AE%E0%A7%87%E0%A6%B0%E0%A7%87%E0%A6%A1%E0%A6%BF%E0%A6%A5%E0%A7%A8%E0%A7%A6%E0%A7%A7%E0%A7%A6%E0%A7%A8%E0%A7%A6%E2%80%93%E0%A7%A8%E0%A7%A8%E0%A6%B8%E0%A7%8D%E0%A6%AF%E0%A6%BE%E0%A6%AE%E0%A7%8D%E0%A6%AA%E0%A6%B8%E0%A6%A8%E0%A7%A8%E0%A7%A6%E0%A7%A7%E0%A7%A7%E0%A7%A8%E0%A7%AD%E2%80%93%E0%A7%A8%E0%A7%AE_46-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72" w:anchor="CITEREF%E0%A6%AC%E0%A7%87%E0%A6%A8%E0%A6%B8%E0%A6%A8%E0%A7%A7%E0%A7%AF%E0%A7%AE%E0%A7%AC" w:history="1">
        <w:r w:rsidRPr="009A19DC">
          <w:rPr>
            <w:rFonts w:ascii="NikoshBAN" w:eastAsia="Times New Roman" w:hAnsi="NikoshBAN" w:cs="NikoshBAN"/>
            <w:color w:val="0645AD"/>
            <w:sz w:val="19"/>
            <w:szCs w:val="19"/>
            <w:u w:val="single"/>
          </w:rPr>
          <w:t>বেনসন ১৯৮৬</w:t>
        </w:r>
      </w:hyperlink>
      <w:r w:rsidRPr="009A19DC">
        <w:rPr>
          <w:rFonts w:ascii="NikoshBAN" w:eastAsia="Times New Roman" w:hAnsi="NikoshBAN" w:cs="NikoshBAN"/>
          <w:color w:val="202122"/>
          <w:sz w:val="19"/>
          <w:szCs w:val="19"/>
        </w:rPr>
        <w:t>, p. ২১; </w:t>
      </w:r>
      <w:hyperlink r:id="rId473"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pp. ৭৩–৭৬; </w:t>
      </w:r>
      <w:hyperlink r:id="rId474" w:anchor="CITEREF%E0%A6%B2%E0%A6%9C%E0%A7%A8%E0%A7%A6%E0%A7%A6%E0%A7%AC" w:history="1">
        <w:r w:rsidRPr="009A19DC">
          <w:rPr>
            <w:rFonts w:ascii="NikoshBAN" w:eastAsia="Times New Roman" w:hAnsi="NikoshBAN" w:cs="NikoshBAN"/>
            <w:color w:val="0645AD"/>
            <w:sz w:val="19"/>
            <w:szCs w:val="19"/>
            <w:u w:val="single"/>
          </w:rPr>
          <w:t>লজ ২০০৬</w:t>
        </w:r>
      </w:hyperlink>
      <w:r w:rsidRPr="009A19DC">
        <w:rPr>
          <w:rFonts w:ascii="NikoshBAN" w:eastAsia="Times New Roman" w:hAnsi="NikoshBAN" w:cs="NikoshBAN"/>
          <w:color w:val="202122"/>
          <w:sz w:val="19"/>
          <w:szCs w:val="19"/>
        </w:rPr>
        <w:t>, p. ১২; </w:t>
      </w:r>
      <w:hyperlink r:id="rId475"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pp. ৩৬–৩৯; </w:t>
      </w:r>
      <w:hyperlink r:id="rId476"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pp. ২০–২২; </w:t>
      </w:r>
      <w:hyperlink r:id="rId477"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pp. ২৭–২৮.</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78" w:anchor="cite_ref-FOOTNOTE%E0%A6%AC%E0%A7%87%E0%A6%A8%E0%A6%B8%E0%A6%A8%E0%A7%A7%E0%A7%AF%E0%A7%AE%E0%A7%AC%E0%A7%A8%E0%A7%A9%E0%A6%AE%E0%A6%BF%E0%A6%B0%E0%A7%A7%E0%A7%AF%E0%A7%AE%E0%A7%AE%E0%A7%A8%E0%A7%AB%E2%80%93%E0%A7%A8%E0%A7%AC%E0%A6%AE%E0%A7%8D%E0%A6%AF%E0%A6%BE%E0%A6%A8%E0%A7%8D%E0%A6%A1%E0%A7%87%E0%A6%B2%E0%A6%BE%E0%A7%A7%E0%A7%AF%E0%A7%AF%E0%A7%AA%E0%A7%AE%E0%A7%AF%E2%80%93%E0%A7%AF%E0%A7%AA%E0%A6%B2%E0%A6%9C%E0%A7%A8%E0%A7%A6%E0%A7%A6%E0%A7%AC%E0%A7%A7%E0%A7%A8%E2%80%93%E0%A7%A7%E0%A7%A9%E0%A6%B8%E0%A7%8D%E0%A6%AE%E0%A6%BF%E0%A6%A5%E0%A7%A8%E0%A7%A6%E0%A7%A7%E0%A7%A6%E0%A7%AA%E0%A7%A6%E0%A6%AE%E0%A7%87%E0%A6%B0%E0%A7%87%E0%A6%A1%E0%A6%BF%E0%A6%A5%E0%A7%A8%E0%A7%A6%E0%A7%A7%E0%A7%A6%E0%A7%A8%E0%A7%AD-%E0%A7%A8%E0%A7%AE%E0%A6%B8%E0%A7%8D%E0%A6%AF%E0%A6%BE%E0%A6%AE%E0%A7%8D%E0%A6%AA%E0%A6%B8%E0%A6%A8%E0%A7%A8%E0%A7%A6%E0%A7%A7%E0%A7%A7%E0%A7%A8%E0%A7%AF-%E0%A7%A9%E0%A7%A6_47-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79" w:anchor="CITEREF%E0%A6%AC%E0%A7%87%E0%A6%A8%E0%A6%B8%E0%A6%A8%E0%A7%A7%E0%A7%AF%E0%A7%AE%E0%A7%AC" w:history="1">
        <w:r w:rsidRPr="009A19DC">
          <w:rPr>
            <w:rFonts w:ascii="NikoshBAN" w:eastAsia="Times New Roman" w:hAnsi="NikoshBAN" w:cs="NikoshBAN"/>
            <w:color w:val="0645AD"/>
            <w:sz w:val="19"/>
            <w:szCs w:val="19"/>
            <w:u w:val="single"/>
          </w:rPr>
          <w:t>বেনসন ১৯৮৬</w:t>
        </w:r>
      </w:hyperlink>
      <w:r w:rsidRPr="009A19DC">
        <w:rPr>
          <w:rFonts w:ascii="NikoshBAN" w:eastAsia="Times New Roman" w:hAnsi="NikoshBAN" w:cs="NikoshBAN"/>
          <w:color w:val="202122"/>
          <w:sz w:val="19"/>
          <w:szCs w:val="19"/>
        </w:rPr>
        <w:t>, p. ২৩; </w:t>
      </w:r>
      <w:hyperlink r:id="rId480" w:anchor="CITEREF%E0%A6%AE%E0%A6%BF%E0%A6%B0%E0%A7%A7%E0%A7%AF%E0%A7%AE%E0%A7%AE" w:history="1">
        <w:r w:rsidRPr="009A19DC">
          <w:rPr>
            <w:rFonts w:ascii="NikoshBAN" w:eastAsia="Times New Roman" w:hAnsi="NikoshBAN" w:cs="NikoshBAN"/>
            <w:color w:val="0645AD"/>
            <w:sz w:val="19"/>
            <w:szCs w:val="19"/>
            <w:u w:val="single"/>
          </w:rPr>
          <w:t>মির ১৯৮৮</w:t>
        </w:r>
      </w:hyperlink>
      <w:r w:rsidRPr="009A19DC">
        <w:rPr>
          <w:rFonts w:ascii="NikoshBAN" w:eastAsia="Times New Roman" w:hAnsi="NikoshBAN" w:cs="NikoshBAN"/>
          <w:color w:val="202122"/>
          <w:sz w:val="19"/>
          <w:szCs w:val="19"/>
        </w:rPr>
        <w:t>, pp. ২৫–২৬; </w:t>
      </w:r>
      <w:hyperlink r:id="rId481"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pp. ৮৯–৯৪; </w:t>
      </w:r>
      <w:hyperlink r:id="rId482" w:anchor="CITEREF%E0%A6%B2%E0%A6%9C%E0%A7%A8%E0%A7%A6%E0%A7%A6%E0%A7%AC" w:history="1">
        <w:r w:rsidRPr="009A19DC">
          <w:rPr>
            <w:rFonts w:ascii="NikoshBAN" w:eastAsia="Times New Roman" w:hAnsi="NikoshBAN" w:cs="NikoshBAN"/>
            <w:color w:val="0645AD"/>
            <w:sz w:val="19"/>
            <w:szCs w:val="19"/>
            <w:u w:val="single"/>
          </w:rPr>
          <w:t>লজ ২০০৬</w:t>
        </w:r>
      </w:hyperlink>
      <w:r w:rsidRPr="009A19DC">
        <w:rPr>
          <w:rFonts w:ascii="NikoshBAN" w:eastAsia="Times New Roman" w:hAnsi="NikoshBAN" w:cs="NikoshBAN"/>
          <w:color w:val="202122"/>
          <w:sz w:val="19"/>
          <w:szCs w:val="19"/>
        </w:rPr>
        <w:t>, pp. ১২–১৩; </w:t>
      </w:r>
      <w:hyperlink r:id="rId483"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 ৪০; </w:t>
      </w:r>
      <w:hyperlink r:id="rId484"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pp. ২৭-২৮;</w:t>
      </w:r>
      <w:hyperlink r:id="rId485"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pp. ২৯-৩০.</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86" w:anchor="cite_ref-FOOTNOTE%E0%A6%AE%E0%A7%8D%E0%A6%AF%E0%A6%BE%E0%A6%A8%E0%A7%8D%E0%A6%A1%E0%A7%87%E0%A6%B2%E0%A6%BE%E0%A7%A7%E0%A7%AF%E0%A7%AF%E0%A7%AA%E0%A7%AF%E0%A7%AC-%E0%A7%A7%E0%A7%A6%E0%A7%A7%E0%A6%B2%E0%A6%9C%E0%A7%A8%E0%A7%A6%E0%A7%A6%E0%A7%AC%E0%A7%A7%E0%A7%A9,_%E0%A7%A7%E0%A7%AF%E2%80%93%E0%A7%A8%E0%A7%A7%E0%A6%B8%E0%A7%8D%E0%A6%AE%E0%A6%BF%E0%A6%A5%E0%A7%A8%E0%A7%A6%E0%A7%A7%E0%A7%A6%E0%A7%AA%E0%A7%A7%E0%A6%AE%E0%A7%87%E0%A6%B0%E0%A7%87%E0%A6%A1%E0%A6%BF%E0%A6%A5%E0%A7%A8%E0%A7%A6%E0%A7%A7%E0%A7%A6%E0%A7%A8%E0%A7%AE-%E0%A7%A9%E0%A7%A6%E0%A6%B8%E0%A7%8D%E0%A6%AF%E0%A6%BE%E0%A6%AE%E0%A7%8D%E0%A6%AA%E0%A6%B8%E0%A6%A8%E0%A7%A8%E0%A7%A6%E0%A7%A7%E0%A7%A7%E0%A7%A9%E0%A7%A6-%E0%A7%A9%E0%A7%A7_48-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87"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pp. ৯৬-১০১; </w:t>
      </w:r>
      <w:hyperlink r:id="rId488" w:anchor="CITEREF%E0%A6%B2%E0%A6%9C%E0%A7%A8%E0%A7%A6%E0%A7%A6%E0%A7%AC" w:history="1">
        <w:r w:rsidRPr="009A19DC">
          <w:rPr>
            <w:rFonts w:ascii="NikoshBAN" w:eastAsia="Times New Roman" w:hAnsi="NikoshBAN" w:cs="NikoshBAN"/>
            <w:color w:val="0645AD"/>
            <w:sz w:val="19"/>
            <w:szCs w:val="19"/>
            <w:u w:val="single"/>
          </w:rPr>
          <w:t>লজ ২০০৬</w:t>
        </w:r>
      </w:hyperlink>
      <w:r w:rsidRPr="009A19DC">
        <w:rPr>
          <w:rFonts w:ascii="NikoshBAN" w:eastAsia="Times New Roman" w:hAnsi="NikoshBAN" w:cs="NikoshBAN"/>
          <w:color w:val="202122"/>
          <w:sz w:val="19"/>
          <w:szCs w:val="19"/>
        </w:rPr>
        <w:t>, pp. ১৩, ১৯–২১; </w:t>
      </w:r>
      <w:hyperlink r:id="rId489"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 ৪১; </w:t>
      </w:r>
      <w:hyperlink r:id="rId490"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pp. ২৮-৩০; </w:t>
      </w:r>
      <w:hyperlink r:id="rId491"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pp. ৩০-৩১.</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92" w:anchor="cite_ref-FOOTNOTE%E0%A6%AE%E0%A7%8D%E0%A6%AF%E0%A6%BE%E0%A6%A8%E0%A7%8D%E0%A6%A1%E0%A7%87%E0%A6%B2%E0%A6%BE%E0%A7%A7%E0%A7%AF%E0%A7%AF%E0%A7%AA%E0%A7%A7%E0%A7%A6%E0%A7%AA-%E0%A7%A7%E0%A7%A6%E0%A7%AB%E0%A6%B2%E0%A6%9C%E0%A7%A8%E0%A7%A6%E0%A7%A6%E0%A7%AC%E0%A7%A8%E0%A7%A8,_%E0%A7%A9%E0%A7%A7-%E0%A7%A9%E0%A7%A8%E0%A6%B8%E0%A7%8D%E0%A6%AE%E0%A6%BF%E0%A6%A5%E0%A7%A8%E0%A7%A6%E0%A7%A7%E0%A7%A6%E0%A7%AA%E0%A7%A9,_%E0%A7%AA%E0%A7%AE%E0%A6%AE%E0%A7%87%E0%A6%B0%E0%A7%87%E0%A6%A1%E0%A6%BF%E0%A6%A5%E0%A7%A8%E0%A7%A6%E0%A7%A7%E0%A7%A6%E0%A7%A9%E0%A7%A7-%E0%A7%A9%E0%A7%A8%E0%A6%B8%E0%A7%8D%E0%A6%AF%E0%A6%BE%E0%A6%AE%E0%A7%8D%E0%A6%AA%E0%A6%B8%E0%A6%A8%E0%A7%A8%E0%A7%A6%E0%A7%A7%E0%A7%A7%E0%A7%A9%E0%A7%A8%E2%80%93%E0%A7%A9%E0%A7%A9_49-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93"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pp. ১০৪-১০৫; </w:t>
      </w:r>
      <w:hyperlink r:id="rId494" w:anchor="CITEREF%E0%A6%B2%E0%A6%9C%E0%A7%A8%E0%A7%A6%E0%A7%A6%E0%A7%AC" w:history="1">
        <w:r w:rsidRPr="009A19DC">
          <w:rPr>
            <w:rFonts w:ascii="NikoshBAN" w:eastAsia="Times New Roman" w:hAnsi="NikoshBAN" w:cs="NikoshBAN"/>
            <w:color w:val="0645AD"/>
            <w:sz w:val="19"/>
            <w:szCs w:val="19"/>
            <w:u w:val="single"/>
          </w:rPr>
          <w:t>লজ ২০০৬</w:t>
        </w:r>
      </w:hyperlink>
      <w:r w:rsidRPr="009A19DC">
        <w:rPr>
          <w:rFonts w:ascii="NikoshBAN" w:eastAsia="Times New Roman" w:hAnsi="NikoshBAN" w:cs="NikoshBAN"/>
          <w:color w:val="202122"/>
          <w:sz w:val="19"/>
          <w:szCs w:val="19"/>
        </w:rPr>
        <w:t>, pp. ২২, ৩১-৩২; </w:t>
      </w:r>
      <w:hyperlink r:id="rId495"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pp. ৪৩, ৪৮; </w:t>
      </w:r>
      <w:hyperlink r:id="rId496"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pp. ৩১-৩২; </w:t>
      </w:r>
      <w:hyperlink r:id="rId497"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pp. ৩২–৩৩.</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498" w:anchor="cite_ref-FOOTNOTE%E0%A6%AE%E0%A7%8D%E0%A6%AF%E0%A6%BE%E0%A6%A8%E0%A7%8D%E0%A6%A1%E0%A7%87%E0%A6%B2%E0%A6%BE%E0%A7%A7%E0%A7%AF%E0%A7%AF%E0%A7%AA%E0%A7%A7%E0%A7%A6%E0%A7%AC%E0%A6%B8%E0%A7%8D%E0%A6%AE%E0%A6%BF%E0%A6%A5%E0%A7%A8%E0%A7%A6%E0%A7%A7%E0%A7%A6%E0%A7%AA%E0%A7%AE-%E0%A7%AA%E0%A7%AF_50-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499"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 ১০৬; </w:t>
      </w:r>
      <w:hyperlink r:id="rId500"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pp. ৪৮-৪৯.</w:t>
      </w:r>
    </w:p>
    <w:p w:rsidR="009A19DC" w:rsidRPr="009A19DC" w:rsidRDefault="009A19DC" w:rsidP="009A19DC">
      <w:pPr>
        <w:numPr>
          <w:ilvl w:val="1"/>
          <w:numId w:val="3"/>
        </w:numPr>
        <w:shd w:val="clear" w:color="auto" w:fill="FFFFFF"/>
        <w:spacing w:before="100" w:beforeAutospacing="1" w:after="24" w:line="240" w:lineRule="auto"/>
        <w:ind w:left="768"/>
        <w:rPr>
          <w:rFonts w:ascii="NikoshBAN" w:eastAsia="Times New Roman" w:hAnsi="NikoshBAN" w:cs="NikoshBAN"/>
          <w:color w:val="202122"/>
          <w:sz w:val="19"/>
          <w:szCs w:val="19"/>
        </w:rPr>
      </w:pPr>
      <w:hyperlink r:id="rId501" w:anchor="cite_ref-FOOTNOTE%E0%A6%AE%E0%A7%8D%E0%A6%AF%E0%A6%BE%E0%A6%A8%E0%A7%8D%E0%A6%A1%E0%A7%87%E0%A6%B2%E0%A6%BE%E0%A7%A7%E0%A7%AF%E0%A7%AF%E0%A7%AA%E0%A7%A7%E0%A7%A6%E0%A7%A6%E0%A6%B8%E0%A7%8D%E0%A6%AE%E0%A6%BF%E0%A6%A5%E0%A7%A8%E0%A7%A6%E0%A7%A7%E0%A7%A6%E0%A7%AA%E0%A7%AA%E0%A6%AE%E0%A7%87%E0%A6%B0%E0%A7%87%E0%A6%A1%E0%A6%BF%E0%A6%A5%E0%A7%A8%E0%A7%A6%E0%A7%A7%E0%A7%A6%E0%A7%A9%E0%A7%A9%E0%A6%B8%E0%A7%8D%E0%A6%AF%E0%A6%BE%E0%A6%AE%E0%A7%8D%E0%A6%AA%E0%A6%B8%E0%A6%A8%E0%A7%A8%E0%A7%A6%E0%A7%A7%E0%A7%A7%E0%A7%A9%E0%A7%AA_51-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502"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 ১০০; </w:t>
      </w:r>
      <w:hyperlink r:id="rId503"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 ৪৪; </w:t>
      </w:r>
      <w:hyperlink r:id="rId504"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 ৩৩; </w:t>
      </w:r>
      <w:hyperlink r:id="rId505"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 ৩৪.</w:t>
      </w:r>
    </w:p>
    <w:p w:rsidR="009A19DC" w:rsidRPr="009A19DC" w:rsidRDefault="009A19DC" w:rsidP="009A19DC">
      <w:pPr>
        <w:numPr>
          <w:ilvl w:val="1"/>
          <w:numId w:val="3"/>
        </w:numPr>
        <w:shd w:val="clear" w:color="auto" w:fill="FFFFFF"/>
        <w:spacing w:before="100" w:beforeAutospacing="1" w:after="120" w:line="240" w:lineRule="auto"/>
        <w:ind w:left="768"/>
        <w:rPr>
          <w:rFonts w:ascii="NikoshBAN" w:eastAsia="Times New Roman" w:hAnsi="NikoshBAN" w:cs="NikoshBAN"/>
          <w:color w:val="202122"/>
          <w:sz w:val="19"/>
          <w:szCs w:val="19"/>
        </w:rPr>
      </w:pPr>
      <w:hyperlink r:id="rId506" w:anchor="cite_ref-FOOTNOTE%E0%A6%AC%E0%A7%87%E0%A6%A8%E0%A6%B8%E0%A6%A8%E0%A7%A7%E0%A7%AF%E0%A7%AE%E0%A7%AC%E0%A7%A8%E0%A7%A9%E0%A6%AE%E0%A6%BF%E0%A6%B0%E0%A7%A7%E0%A7%AF%E0%A7%AE%E0%A7%AE%E0%A7%A8%E0%A7%AC%E0%A6%AE%E0%A7%8D%E0%A6%AF%E0%A6%BE%E0%A6%A8%E0%A7%8D%E0%A6%A1%E0%A7%87%E0%A6%B2%E0%A6%BE%E0%A7%A7%E0%A7%AF%E0%A7%AF%E0%A7%AA%E0%A7%AF%E0%A7%AF,_%E0%A7%A7%E0%A7%A6%E0%A7%AE%E2%80%93%E0%A7%A7%E0%A7%A7%E0%A7%A6%E0%A6%B8%E0%A7%8D%E0%A6%AE%E0%A6%BF%E0%A6%A5%E0%A7%A8%E0%A7%A6%E0%A7%A7%E0%A7%A6%E0%A7%AA%E0%A7%AA%E2%80%93%E0%A7%AA%E0%A7%AB%E0%A6%AE%E0%A7%87%E0%A6%B0%E0%A7%87%E0%A6%A1%E0%A6%BF%E0%A6%A5%E0%A7%A8%E0%A7%A6%E0%A7%A7%E0%A7%A6%E0%A7%A9%E0%A7%A9%E0%A6%B8%E0%A7%8D%E0%A6%AF%E0%A6%BE%E0%A6%AE%E0%A7%8D%E0%A6%AA%E0%A6%B8%E0%A6%A8%E0%A7%A8%E0%A7%A6%E0%A7%A7%E0%A7%A7%E0%A7%A9%E0%A7%A9_52-0" w:tooltip="ঝাঁপ দাও" w:history="1">
        <w:r w:rsidRPr="009A19DC">
          <w:rPr>
            <w:rFonts w:ascii="Times New Roman" w:eastAsia="Times New Roman" w:hAnsi="Times New Roman" w:cs="Times New Roman"/>
            <w:color w:val="0645AD"/>
            <w:sz w:val="19"/>
            <w:szCs w:val="19"/>
            <w:u w:val="single"/>
          </w:rPr>
          <w:t>↑</w:t>
        </w:r>
      </w:hyperlink>
      <w:r w:rsidRPr="009A19DC">
        <w:rPr>
          <w:rFonts w:ascii="NikoshBAN" w:eastAsia="Times New Roman" w:hAnsi="NikoshBAN" w:cs="NikoshBAN"/>
          <w:color w:val="202122"/>
          <w:sz w:val="19"/>
          <w:szCs w:val="19"/>
        </w:rPr>
        <w:t> </w:t>
      </w:r>
      <w:hyperlink r:id="rId507" w:anchor="CITEREF%E0%A6%AC%E0%A7%87%E0%A6%A8%E0%A6%B8%E0%A6%A8%E0%A7%A7%E0%A7%AF%E0%A7%AE%E0%A7%AC" w:history="1">
        <w:r w:rsidRPr="009A19DC">
          <w:rPr>
            <w:rFonts w:ascii="NikoshBAN" w:eastAsia="Times New Roman" w:hAnsi="NikoshBAN" w:cs="NikoshBAN"/>
            <w:color w:val="0645AD"/>
            <w:sz w:val="19"/>
            <w:szCs w:val="19"/>
            <w:u w:val="single"/>
          </w:rPr>
          <w:t>বেনসন ১৯৮৬</w:t>
        </w:r>
      </w:hyperlink>
      <w:r w:rsidRPr="009A19DC">
        <w:rPr>
          <w:rFonts w:ascii="NikoshBAN" w:eastAsia="Times New Roman" w:hAnsi="NikoshBAN" w:cs="NikoshBAN"/>
          <w:color w:val="202122"/>
          <w:sz w:val="19"/>
          <w:szCs w:val="19"/>
        </w:rPr>
        <w:t>, p. ২৩; </w:t>
      </w:r>
      <w:hyperlink r:id="rId508" w:anchor="CITEREF%E0%A6%AE%E0%A6%BF%E0%A6%B0%E0%A7%A7%E0%A7%AF%E0%A7%AE%E0%A7%AE" w:history="1">
        <w:r w:rsidRPr="009A19DC">
          <w:rPr>
            <w:rFonts w:ascii="NikoshBAN" w:eastAsia="Times New Roman" w:hAnsi="NikoshBAN" w:cs="NikoshBAN"/>
            <w:color w:val="0645AD"/>
            <w:sz w:val="19"/>
            <w:szCs w:val="19"/>
            <w:u w:val="single"/>
          </w:rPr>
          <w:t>মির ১৯৮৮</w:t>
        </w:r>
      </w:hyperlink>
      <w:r w:rsidRPr="009A19DC">
        <w:rPr>
          <w:rFonts w:ascii="NikoshBAN" w:eastAsia="Times New Roman" w:hAnsi="NikoshBAN" w:cs="NikoshBAN"/>
          <w:color w:val="202122"/>
          <w:sz w:val="19"/>
          <w:szCs w:val="19"/>
        </w:rPr>
        <w:t>, p. ২৬; </w:t>
      </w:r>
      <w:hyperlink r:id="rId509" w:anchor="CITEREF%E0%A6%AE%E0%A7%8D%E0%A6%AF%E0%A6%BE%E0%A6%A8%E0%A7%8D%E0%A6%A1%E0%A7%87%E0%A6%B2%E0%A6%BE%E0%A7%A7%E0%A7%AF%E0%A7%AF%E0%A7%AA" w:history="1">
        <w:r w:rsidRPr="009A19DC">
          <w:rPr>
            <w:rFonts w:ascii="NikoshBAN" w:eastAsia="Times New Roman" w:hAnsi="NikoshBAN" w:cs="NikoshBAN"/>
            <w:color w:val="0645AD"/>
            <w:sz w:val="19"/>
            <w:szCs w:val="19"/>
            <w:u w:val="single"/>
          </w:rPr>
          <w:t>ম্যান্ডেলা ১৯৯৪</w:t>
        </w:r>
      </w:hyperlink>
      <w:r w:rsidRPr="009A19DC">
        <w:rPr>
          <w:rFonts w:ascii="NikoshBAN" w:eastAsia="Times New Roman" w:hAnsi="NikoshBAN" w:cs="NikoshBAN"/>
          <w:color w:val="202122"/>
          <w:sz w:val="19"/>
          <w:szCs w:val="19"/>
        </w:rPr>
        <w:t>, pp. ৯৯, ১০৮–১১০; </w:t>
      </w:r>
      <w:hyperlink r:id="rId510" w:anchor="CITEREF%E0%A6%B8%E0%A7%8D%E0%A6%AE%E0%A6%BF%E0%A6%A5%E0%A7%A8%E0%A7%A6%E0%A7%A7%E0%A7%A6" w:history="1">
        <w:r w:rsidRPr="009A19DC">
          <w:rPr>
            <w:rFonts w:ascii="NikoshBAN" w:eastAsia="Times New Roman" w:hAnsi="NikoshBAN" w:cs="NikoshBAN"/>
            <w:color w:val="0645AD"/>
            <w:sz w:val="19"/>
            <w:szCs w:val="19"/>
            <w:u w:val="single"/>
          </w:rPr>
          <w:t>স্মিথ ২০১০</w:t>
        </w:r>
      </w:hyperlink>
      <w:r w:rsidRPr="009A19DC">
        <w:rPr>
          <w:rFonts w:ascii="NikoshBAN" w:eastAsia="Times New Roman" w:hAnsi="NikoshBAN" w:cs="NikoshBAN"/>
          <w:color w:val="202122"/>
          <w:sz w:val="19"/>
          <w:szCs w:val="19"/>
        </w:rPr>
        <w:t>, pp. ৪৪–৪৫; </w:t>
      </w:r>
      <w:hyperlink r:id="rId511" w:anchor="CITEREF%E0%A6%AE%E0%A7%87%E0%A6%B0%E0%A7%87%E0%A6%A1%E0%A6%BF%E0%A6%A5%E0%A7%A8%E0%A7%A6%E0%A7%A7%E0%A7%A6" w:history="1">
        <w:r w:rsidRPr="009A19DC">
          <w:rPr>
            <w:rFonts w:ascii="NikoshBAN" w:eastAsia="Times New Roman" w:hAnsi="NikoshBAN" w:cs="NikoshBAN"/>
            <w:color w:val="0645AD"/>
            <w:sz w:val="19"/>
            <w:szCs w:val="19"/>
            <w:u w:val="single"/>
          </w:rPr>
          <w:t>মেরেডিথ ২০১০</w:t>
        </w:r>
      </w:hyperlink>
      <w:r w:rsidRPr="009A19DC">
        <w:rPr>
          <w:rFonts w:ascii="NikoshBAN" w:eastAsia="Times New Roman" w:hAnsi="NikoshBAN" w:cs="NikoshBAN"/>
          <w:color w:val="202122"/>
          <w:sz w:val="19"/>
          <w:szCs w:val="19"/>
        </w:rPr>
        <w:t>, p. ৩৩; </w:t>
      </w:r>
      <w:hyperlink r:id="rId512" w:anchor="CITEREF%E0%A6%B8%E0%A7%8D%E0%A6%AF%E0%A6%BE%E0%A6%AE%E0%A7%8D%E0%A6%AA%E0%A6%B8%E0%A6%A8%E0%A7%A8%E0%A7%A6%E0%A7%A7%E0%A7%A7" w:history="1">
        <w:r w:rsidRPr="009A19DC">
          <w:rPr>
            <w:rFonts w:ascii="NikoshBAN" w:eastAsia="Times New Roman" w:hAnsi="NikoshBAN" w:cs="NikoshBAN"/>
            <w:color w:val="0645AD"/>
            <w:sz w:val="19"/>
            <w:szCs w:val="19"/>
            <w:u w:val="single"/>
          </w:rPr>
          <w:t>স্যাম্পসন ২০১১</w:t>
        </w:r>
      </w:hyperlink>
      <w:r w:rsidRPr="009A19DC">
        <w:rPr>
          <w:rFonts w:ascii="NikoshBAN" w:eastAsia="Times New Roman" w:hAnsi="NikoshBAN" w:cs="NikoshBAN"/>
          <w:color w:val="202122"/>
          <w:sz w:val="19"/>
          <w:szCs w:val="19"/>
        </w:rPr>
        <w:t>, p. ৩৩</w:t>
      </w:r>
    </w:p>
    <w:p w:rsidR="009A19DC" w:rsidRPr="00F7120D" w:rsidRDefault="009A19DC">
      <w:pPr>
        <w:rPr>
          <w:rFonts w:ascii="NikoshBAN" w:hAnsi="NikoshBAN" w:cs="NikoshBAN"/>
          <w:szCs w:val="28"/>
          <w:cs/>
          <w:lang w:bidi="bn-IN"/>
        </w:rPr>
      </w:pPr>
    </w:p>
    <w:sectPr w:rsidR="009A19DC" w:rsidRPr="00F71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879CC"/>
    <w:multiLevelType w:val="multilevel"/>
    <w:tmpl w:val="C39A8E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C31F6F"/>
    <w:multiLevelType w:val="multilevel"/>
    <w:tmpl w:val="42F6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AB6845"/>
    <w:multiLevelType w:val="multilevel"/>
    <w:tmpl w:val="D880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89"/>
    <w:rsid w:val="00560A74"/>
    <w:rsid w:val="00650289"/>
    <w:rsid w:val="009A19DC"/>
    <w:rsid w:val="00F7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9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19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9DC"/>
    <w:rPr>
      <w:rFonts w:ascii="Tahoma" w:hAnsi="Tahoma" w:cs="Tahoma"/>
      <w:sz w:val="16"/>
      <w:szCs w:val="16"/>
    </w:rPr>
  </w:style>
  <w:style w:type="character" w:customStyle="1" w:styleId="Heading2Char">
    <w:name w:val="Heading 2 Char"/>
    <w:basedOn w:val="DefaultParagraphFont"/>
    <w:link w:val="Heading2"/>
    <w:uiPriority w:val="9"/>
    <w:rsid w:val="009A19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19DC"/>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9A19DC"/>
  </w:style>
  <w:style w:type="character" w:customStyle="1" w:styleId="mw-headline">
    <w:name w:val="mw-headline"/>
    <w:basedOn w:val="DefaultParagraphFont"/>
    <w:rsid w:val="009A19DC"/>
  </w:style>
  <w:style w:type="character" w:customStyle="1" w:styleId="mw-editsection">
    <w:name w:val="mw-editsection"/>
    <w:basedOn w:val="DefaultParagraphFont"/>
    <w:rsid w:val="009A19DC"/>
  </w:style>
  <w:style w:type="character" w:customStyle="1" w:styleId="mw-editsection-bracket">
    <w:name w:val="mw-editsection-bracket"/>
    <w:basedOn w:val="DefaultParagraphFont"/>
    <w:rsid w:val="009A19DC"/>
  </w:style>
  <w:style w:type="character" w:styleId="Hyperlink">
    <w:name w:val="Hyperlink"/>
    <w:basedOn w:val="DefaultParagraphFont"/>
    <w:uiPriority w:val="99"/>
    <w:semiHidden/>
    <w:unhideWhenUsed/>
    <w:rsid w:val="009A19DC"/>
    <w:rPr>
      <w:color w:val="0000FF"/>
      <w:u w:val="single"/>
    </w:rPr>
  </w:style>
  <w:style w:type="character" w:styleId="FollowedHyperlink">
    <w:name w:val="FollowedHyperlink"/>
    <w:basedOn w:val="DefaultParagraphFont"/>
    <w:uiPriority w:val="99"/>
    <w:semiHidden/>
    <w:unhideWhenUsed/>
    <w:rsid w:val="009A19DC"/>
    <w:rPr>
      <w:color w:val="800080"/>
      <w:u w:val="single"/>
    </w:rPr>
  </w:style>
  <w:style w:type="paragraph" w:styleId="NormalWeb">
    <w:name w:val="Normal (Web)"/>
    <w:basedOn w:val="Normal"/>
    <w:uiPriority w:val="99"/>
    <w:semiHidden/>
    <w:unhideWhenUsed/>
    <w:rsid w:val="009A19D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A19DC"/>
    <w:rPr>
      <w:i/>
      <w:iCs/>
    </w:rPr>
  </w:style>
  <w:style w:type="character" w:customStyle="1" w:styleId="mw-cite-backlink">
    <w:name w:val="mw-cite-backlink"/>
    <w:basedOn w:val="DefaultParagraphFont"/>
    <w:rsid w:val="009A19DC"/>
  </w:style>
  <w:style w:type="character" w:customStyle="1" w:styleId="reference-text">
    <w:name w:val="reference-text"/>
    <w:basedOn w:val="DefaultParagraphFont"/>
    <w:rsid w:val="009A19DC"/>
  </w:style>
  <w:style w:type="character" w:customStyle="1" w:styleId="reference-accessdate">
    <w:name w:val="reference-accessdate"/>
    <w:basedOn w:val="DefaultParagraphFont"/>
    <w:rsid w:val="009A19DC"/>
  </w:style>
  <w:style w:type="character" w:customStyle="1" w:styleId="z3988">
    <w:name w:val="z3988"/>
    <w:basedOn w:val="DefaultParagraphFont"/>
    <w:rsid w:val="009A19DC"/>
  </w:style>
  <w:style w:type="character" w:customStyle="1" w:styleId="cite-accessibility-label">
    <w:name w:val="cite-accessibility-label"/>
    <w:basedOn w:val="DefaultParagraphFont"/>
    <w:rsid w:val="009A1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9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19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9DC"/>
    <w:rPr>
      <w:rFonts w:ascii="Tahoma" w:hAnsi="Tahoma" w:cs="Tahoma"/>
      <w:sz w:val="16"/>
      <w:szCs w:val="16"/>
    </w:rPr>
  </w:style>
  <w:style w:type="character" w:customStyle="1" w:styleId="Heading2Char">
    <w:name w:val="Heading 2 Char"/>
    <w:basedOn w:val="DefaultParagraphFont"/>
    <w:link w:val="Heading2"/>
    <w:uiPriority w:val="9"/>
    <w:rsid w:val="009A19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19DC"/>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9A19DC"/>
  </w:style>
  <w:style w:type="character" w:customStyle="1" w:styleId="mw-headline">
    <w:name w:val="mw-headline"/>
    <w:basedOn w:val="DefaultParagraphFont"/>
    <w:rsid w:val="009A19DC"/>
  </w:style>
  <w:style w:type="character" w:customStyle="1" w:styleId="mw-editsection">
    <w:name w:val="mw-editsection"/>
    <w:basedOn w:val="DefaultParagraphFont"/>
    <w:rsid w:val="009A19DC"/>
  </w:style>
  <w:style w:type="character" w:customStyle="1" w:styleId="mw-editsection-bracket">
    <w:name w:val="mw-editsection-bracket"/>
    <w:basedOn w:val="DefaultParagraphFont"/>
    <w:rsid w:val="009A19DC"/>
  </w:style>
  <w:style w:type="character" w:styleId="Hyperlink">
    <w:name w:val="Hyperlink"/>
    <w:basedOn w:val="DefaultParagraphFont"/>
    <w:uiPriority w:val="99"/>
    <w:semiHidden/>
    <w:unhideWhenUsed/>
    <w:rsid w:val="009A19DC"/>
    <w:rPr>
      <w:color w:val="0000FF"/>
      <w:u w:val="single"/>
    </w:rPr>
  </w:style>
  <w:style w:type="character" w:styleId="FollowedHyperlink">
    <w:name w:val="FollowedHyperlink"/>
    <w:basedOn w:val="DefaultParagraphFont"/>
    <w:uiPriority w:val="99"/>
    <w:semiHidden/>
    <w:unhideWhenUsed/>
    <w:rsid w:val="009A19DC"/>
    <w:rPr>
      <w:color w:val="800080"/>
      <w:u w:val="single"/>
    </w:rPr>
  </w:style>
  <w:style w:type="paragraph" w:styleId="NormalWeb">
    <w:name w:val="Normal (Web)"/>
    <w:basedOn w:val="Normal"/>
    <w:uiPriority w:val="99"/>
    <w:semiHidden/>
    <w:unhideWhenUsed/>
    <w:rsid w:val="009A19D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A19DC"/>
    <w:rPr>
      <w:i/>
      <w:iCs/>
    </w:rPr>
  </w:style>
  <w:style w:type="character" w:customStyle="1" w:styleId="mw-cite-backlink">
    <w:name w:val="mw-cite-backlink"/>
    <w:basedOn w:val="DefaultParagraphFont"/>
    <w:rsid w:val="009A19DC"/>
  </w:style>
  <w:style w:type="character" w:customStyle="1" w:styleId="reference-text">
    <w:name w:val="reference-text"/>
    <w:basedOn w:val="DefaultParagraphFont"/>
    <w:rsid w:val="009A19DC"/>
  </w:style>
  <w:style w:type="character" w:customStyle="1" w:styleId="reference-accessdate">
    <w:name w:val="reference-accessdate"/>
    <w:basedOn w:val="DefaultParagraphFont"/>
    <w:rsid w:val="009A19DC"/>
  </w:style>
  <w:style w:type="character" w:customStyle="1" w:styleId="z3988">
    <w:name w:val="z3988"/>
    <w:basedOn w:val="DefaultParagraphFont"/>
    <w:rsid w:val="009A19DC"/>
  </w:style>
  <w:style w:type="character" w:customStyle="1" w:styleId="cite-accessibility-label">
    <w:name w:val="cite-accessibility-label"/>
    <w:basedOn w:val="DefaultParagraphFont"/>
    <w:rsid w:val="009A1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1690">
      <w:bodyDiv w:val="1"/>
      <w:marLeft w:val="0"/>
      <w:marRight w:val="0"/>
      <w:marTop w:val="0"/>
      <w:marBottom w:val="0"/>
      <w:divBdr>
        <w:top w:val="none" w:sz="0" w:space="0" w:color="auto"/>
        <w:left w:val="none" w:sz="0" w:space="0" w:color="auto"/>
        <w:bottom w:val="none" w:sz="0" w:space="0" w:color="auto"/>
        <w:right w:val="none" w:sz="0" w:space="0" w:color="auto"/>
      </w:divBdr>
      <w:divsChild>
        <w:div w:id="316693739">
          <w:marLeft w:val="0"/>
          <w:marRight w:val="0"/>
          <w:marTop w:val="0"/>
          <w:marBottom w:val="0"/>
          <w:divBdr>
            <w:top w:val="none" w:sz="0" w:space="0" w:color="auto"/>
            <w:left w:val="none" w:sz="0" w:space="0" w:color="auto"/>
            <w:bottom w:val="none" w:sz="0" w:space="0" w:color="auto"/>
            <w:right w:val="none" w:sz="0" w:space="0" w:color="auto"/>
          </w:divBdr>
        </w:div>
      </w:divsChild>
    </w:div>
    <w:div w:id="1286276051">
      <w:bodyDiv w:val="1"/>
      <w:marLeft w:val="0"/>
      <w:marRight w:val="0"/>
      <w:marTop w:val="0"/>
      <w:marBottom w:val="0"/>
      <w:divBdr>
        <w:top w:val="none" w:sz="0" w:space="0" w:color="auto"/>
        <w:left w:val="none" w:sz="0" w:space="0" w:color="auto"/>
        <w:bottom w:val="none" w:sz="0" w:space="0" w:color="auto"/>
        <w:right w:val="none" w:sz="0" w:space="0" w:color="auto"/>
      </w:divBdr>
      <w:divsChild>
        <w:div w:id="1030690706">
          <w:marLeft w:val="0"/>
          <w:marRight w:val="336"/>
          <w:marTop w:val="120"/>
          <w:marBottom w:val="192"/>
          <w:divBdr>
            <w:top w:val="single" w:sz="6" w:space="8" w:color="AAAAAA"/>
            <w:left w:val="single" w:sz="6" w:space="8" w:color="AAAAAA"/>
            <w:bottom w:val="single" w:sz="6" w:space="8" w:color="AAAAAA"/>
            <w:right w:val="single" w:sz="6" w:space="8" w:color="AAAAAA"/>
          </w:divBdr>
        </w:div>
        <w:div w:id="256787301">
          <w:marLeft w:val="0"/>
          <w:marRight w:val="336"/>
          <w:marTop w:val="120"/>
          <w:marBottom w:val="312"/>
          <w:divBdr>
            <w:top w:val="none" w:sz="0" w:space="0" w:color="auto"/>
            <w:left w:val="none" w:sz="0" w:space="0" w:color="auto"/>
            <w:bottom w:val="none" w:sz="0" w:space="0" w:color="auto"/>
            <w:right w:val="none" w:sz="0" w:space="0" w:color="auto"/>
          </w:divBdr>
          <w:divsChild>
            <w:div w:id="10198886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2120187">
          <w:marLeft w:val="0"/>
          <w:marRight w:val="336"/>
          <w:marTop w:val="120"/>
          <w:marBottom w:val="312"/>
          <w:divBdr>
            <w:top w:val="none" w:sz="0" w:space="0" w:color="auto"/>
            <w:left w:val="none" w:sz="0" w:space="0" w:color="auto"/>
            <w:bottom w:val="none" w:sz="0" w:space="0" w:color="auto"/>
            <w:right w:val="none" w:sz="0" w:space="0" w:color="auto"/>
          </w:divBdr>
          <w:divsChild>
            <w:div w:id="3549615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05012826">
          <w:marLeft w:val="336"/>
          <w:marRight w:val="0"/>
          <w:marTop w:val="120"/>
          <w:marBottom w:val="312"/>
          <w:divBdr>
            <w:top w:val="none" w:sz="0" w:space="0" w:color="auto"/>
            <w:left w:val="none" w:sz="0" w:space="0" w:color="auto"/>
            <w:bottom w:val="none" w:sz="0" w:space="0" w:color="auto"/>
            <w:right w:val="none" w:sz="0" w:space="0" w:color="auto"/>
          </w:divBdr>
          <w:divsChild>
            <w:div w:id="19575915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1719374">
          <w:marLeft w:val="336"/>
          <w:marRight w:val="0"/>
          <w:marTop w:val="120"/>
          <w:marBottom w:val="312"/>
          <w:divBdr>
            <w:top w:val="none" w:sz="0" w:space="0" w:color="auto"/>
            <w:left w:val="none" w:sz="0" w:space="0" w:color="auto"/>
            <w:bottom w:val="none" w:sz="0" w:space="0" w:color="auto"/>
            <w:right w:val="none" w:sz="0" w:space="0" w:color="auto"/>
          </w:divBdr>
          <w:divsChild>
            <w:div w:id="16546065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2701087">
          <w:marLeft w:val="336"/>
          <w:marRight w:val="0"/>
          <w:marTop w:val="120"/>
          <w:marBottom w:val="312"/>
          <w:divBdr>
            <w:top w:val="none" w:sz="0" w:space="0" w:color="auto"/>
            <w:left w:val="none" w:sz="0" w:space="0" w:color="auto"/>
            <w:bottom w:val="none" w:sz="0" w:space="0" w:color="auto"/>
            <w:right w:val="none" w:sz="0" w:space="0" w:color="auto"/>
          </w:divBdr>
          <w:divsChild>
            <w:div w:id="28523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3468470">
          <w:marLeft w:val="336"/>
          <w:marRight w:val="0"/>
          <w:marTop w:val="120"/>
          <w:marBottom w:val="312"/>
          <w:divBdr>
            <w:top w:val="none" w:sz="0" w:space="0" w:color="auto"/>
            <w:left w:val="none" w:sz="0" w:space="0" w:color="auto"/>
            <w:bottom w:val="none" w:sz="0" w:space="0" w:color="auto"/>
            <w:right w:val="none" w:sz="0" w:space="0" w:color="auto"/>
          </w:divBdr>
          <w:divsChild>
            <w:div w:id="12442935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1742995">
          <w:marLeft w:val="0"/>
          <w:marRight w:val="0"/>
          <w:marTop w:val="7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n.wikipedia.org/wiki/%E0%A6%A8%E0%A7%87%E0%A6%B2%E0%A6%B8%E0%A6%A8_%E0%A6%AE%E0%A7%8D%E0%A6%AF%E0%A6%BE%E0%A6%A8%E0%A7%8D%E0%A6%A1%E0%A7%87%E0%A6%B2%E0%A6%BE" TargetMode="External"/><Relationship Id="rId299" Type="http://schemas.openxmlformats.org/officeDocument/2006/relationships/hyperlink" Target="https://bn.wikipedia.org/wiki/%E0%A6%A8%E0%A7%87%E0%A6%B2%E0%A6%B8%E0%A6%A8_%E0%A6%AE%E0%A7%8D%E0%A6%AF%E0%A6%BE%E0%A6%A8%E0%A7%8D%E0%A6%A1%E0%A7%87%E0%A6%B2%E0%A6%BE" TargetMode="External"/><Relationship Id="rId21" Type="http://schemas.openxmlformats.org/officeDocument/2006/relationships/hyperlink" Target="https://bn.wikipedia.org/w/index.php?title=%E0%A6%97%E0%A7%8D%E0%A6%B0%E0%A6%BE%E0%A6%B8%E0%A6%BE_%E0%A6%AE%E0%A6%BE%E0%A6%9A%E0%A7%87%E0%A6%B2&amp;action=edit&amp;redlink=1" TargetMode="External"/><Relationship Id="rId63" Type="http://schemas.openxmlformats.org/officeDocument/2006/relationships/hyperlink" Target="https://bn.wikipedia.org/wiki/%E0%A6%96%E0%A7%8D%E0%A6%B0%E0%A6%BF%E0%A6%B8%E0%A7%8D%E0%A6%9F%E0%A6%A7%E0%A6%B0%E0%A7%8D%E0%A6%AE" TargetMode="External"/><Relationship Id="rId159" Type="http://schemas.openxmlformats.org/officeDocument/2006/relationships/hyperlink" Target="https://bn.wikipedia.org/wiki/%E0%A6%A8%E0%A7%87%E0%A6%B2%E0%A6%B8%E0%A6%A8_%E0%A6%AE%E0%A7%8D%E0%A6%AF%E0%A6%BE%E0%A6%A8%E0%A7%8D%E0%A6%A1%E0%A7%87%E0%A6%B2%E0%A6%BE" TargetMode="External"/><Relationship Id="rId324" Type="http://schemas.openxmlformats.org/officeDocument/2006/relationships/hyperlink" Target="https://bn.wikipedia.org/wiki/%E0%A6%A8%E0%A7%87%E0%A6%B2%E0%A6%B8%E0%A6%A8_%E0%A6%AE%E0%A7%8D%E0%A6%AF%E0%A6%BE%E0%A6%A8%E0%A7%8D%E0%A6%A1%E0%A7%87%E0%A6%B2%E0%A6%BE" TargetMode="External"/><Relationship Id="rId366" Type="http://schemas.openxmlformats.org/officeDocument/2006/relationships/hyperlink" Target="https://bn.wikipedia.org/wiki/%E0%A6%A8%E0%A7%87%E0%A6%B2%E0%A6%B8%E0%A6%A8_%E0%A6%AE%E0%A7%8D%E0%A6%AF%E0%A6%BE%E0%A6%A8%E0%A7%8D%E0%A6%A1%E0%A7%87%E0%A6%B2%E0%A6%BE" TargetMode="External"/><Relationship Id="rId170" Type="http://schemas.openxmlformats.org/officeDocument/2006/relationships/hyperlink" Target="https://bn.wikipedia.org/wiki/%E0%A6%B8%E0%A7%8B%E0%A6%AD%E0%A6%BF%E0%A6%AF%E0%A6%BC%E0%A7%87%E0%A6%A4_%E0%A6%87%E0%A6%89%E0%A6%A8%E0%A6%BF%E0%A6%AF%E0%A6%BC%E0%A6%A8" TargetMode="External"/><Relationship Id="rId226" Type="http://schemas.openxmlformats.org/officeDocument/2006/relationships/hyperlink" Target="https://bn.wikipedia.org/w/index.php?title=%E0%A6%A8%E0%A7%87%E0%A6%B2%E0%A6%B8%E0%A6%A8_%E0%A6%AE%E0%A7%8D%E0%A6%AF%E0%A6%BE%E0%A6%A8%E0%A7%8D%E0%A6%A1%E0%A7%87%E0%A6%B2%E0%A6%BE&amp;action=edit&amp;section=12" TargetMode="External"/><Relationship Id="rId433" Type="http://schemas.openxmlformats.org/officeDocument/2006/relationships/hyperlink" Target="https://bn.wikipedia.org/wiki/%E0%A6%A8%E0%A7%87%E0%A6%B2%E0%A6%B8%E0%A6%A8_%E0%A6%AE%E0%A7%8D%E0%A6%AF%E0%A6%BE%E0%A6%A8%E0%A7%8D%E0%A6%A1%E0%A7%87%E0%A6%B2%E0%A6%BE" TargetMode="External"/><Relationship Id="rId268" Type="http://schemas.openxmlformats.org/officeDocument/2006/relationships/image" Target="media/image8.jpeg"/><Relationship Id="rId475" Type="http://schemas.openxmlformats.org/officeDocument/2006/relationships/hyperlink" Target="https://bn.wikipedia.org/wiki/%E0%A6%A8%E0%A7%87%E0%A6%B2%E0%A6%B8%E0%A6%A8_%E0%A6%AE%E0%A7%8D%E0%A6%AF%E0%A6%BE%E0%A6%A8%E0%A7%8D%E0%A6%A1%E0%A7%87%E0%A6%B2%E0%A6%BE" TargetMode="External"/><Relationship Id="rId32" Type="http://schemas.openxmlformats.org/officeDocument/2006/relationships/hyperlink" Target="https://bn.wikipedia.org/wiki/%E0%A6%9A%E0%A6%BF%E0%A6%A4%E0%A7%8D%E0%A6%B0:Nelson_Mandela_Signature.svg" TargetMode="External"/><Relationship Id="rId74" Type="http://schemas.openxmlformats.org/officeDocument/2006/relationships/image" Target="media/image3.jpeg"/><Relationship Id="rId128" Type="http://schemas.openxmlformats.org/officeDocument/2006/relationships/hyperlink" Target="https://bn.wikipedia.org/wiki/%E0%A6%A8%E0%A7%87%E0%A6%B2%E0%A6%B8%E0%A6%A8_%E0%A6%AE%E0%A7%8D%E0%A6%AF%E0%A6%BE%E0%A6%A8%E0%A7%8D%E0%A6%A1%E0%A7%87%E0%A6%B2%E0%A6%BE" TargetMode="External"/><Relationship Id="rId335" Type="http://schemas.openxmlformats.org/officeDocument/2006/relationships/hyperlink" Target="https://bn.wikipedia.org/wiki/%E0%A6%A8%E0%A7%87%E0%A6%B2%E0%A6%B8%E0%A6%A8_%E0%A6%AE%E0%A7%8D%E0%A6%AF%E0%A6%BE%E0%A6%A8%E0%A7%8D%E0%A6%A1%E0%A7%87%E0%A6%B2%E0%A6%BE" TargetMode="External"/><Relationship Id="rId377" Type="http://schemas.openxmlformats.org/officeDocument/2006/relationships/hyperlink" Target="https://bn.wikipedia.org/wiki/%E0%A6%A8%E0%A7%87%E0%A6%B2%E0%A6%B8%E0%A6%A8_%E0%A6%AE%E0%A7%8D%E0%A6%AF%E0%A6%BE%E0%A6%A8%E0%A7%8D%E0%A6%A1%E0%A7%87%E0%A6%B2%E0%A6%BE" TargetMode="External"/><Relationship Id="rId500" Type="http://schemas.openxmlformats.org/officeDocument/2006/relationships/hyperlink" Target="https://bn.wikipedia.org/wiki/%E0%A6%A8%E0%A7%87%E0%A6%B2%E0%A6%B8%E0%A6%A8_%E0%A6%AE%E0%A7%8D%E0%A6%AF%E0%A6%BE%E0%A6%A8%E0%A7%8D%E0%A6%A1%E0%A7%87%E0%A6%B2%E0%A6%BE" TargetMode="External"/><Relationship Id="rId5" Type="http://schemas.openxmlformats.org/officeDocument/2006/relationships/webSettings" Target="webSettings.xml"/><Relationship Id="rId181" Type="http://schemas.openxmlformats.org/officeDocument/2006/relationships/hyperlink" Target="https://bn.wikipedia.org/wiki/%E0%A6%A8%E0%A7%87%E0%A6%B2%E0%A6%B8%E0%A6%A8_%E0%A6%AE%E0%A7%8D%E0%A6%AF%E0%A6%BE%E0%A6%A8%E0%A7%8D%E0%A6%A1%E0%A7%87%E0%A6%B2%E0%A6%BE" TargetMode="External"/><Relationship Id="rId237" Type="http://schemas.openxmlformats.org/officeDocument/2006/relationships/hyperlink" Target="https://bn.wikipedia.org/wiki/%E0%A6%A8%E0%A7%87%E0%A6%B2%E0%A6%B8%E0%A6%A8_%E0%A6%AE%E0%A7%8D%E0%A6%AF%E0%A6%BE%E0%A6%A8%E0%A7%8D%E0%A6%A1%E0%A7%87%E0%A6%B2%E0%A6%BE" TargetMode="External"/><Relationship Id="rId402" Type="http://schemas.openxmlformats.org/officeDocument/2006/relationships/hyperlink" Target="https://bn.wikipedia.org/wiki/%E0%A6%A8%E0%A7%87%E0%A6%B2%E0%A6%B8%E0%A6%A8_%E0%A6%AE%E0%A7%8D%E0%A6%AF%E0%A6%BE%E0%A6%A8%E0%A7%8D%E0%A6%A1%E0%A7%87%E0%A6%B2%E0%A6%BE" TargetMode="External"/><Relationship Id="rId279" Type="http://schemas.openxmlformats.org/officeDocument/2006/relationships/hyperlink" Target="https://bn.wikipedia.org/wiki/%E0%A6%A8%E0%A7%8B%E0%A6%AC%E0%A7%87%E0%A6%B2_%E0%A6%B6%E0%A6%BE%E0%A6%A8%E0%A7%8D%E0%A6%A4%E0%A6%BF_%E0%A6%AA%E0%A7%81%E0%A6%B0%E0%A6%B8%E0%A7%8D%E0%A6%95%E0%A6%BE%E0%A6%B0" TargetMode="External"/><Relationship Id="rId444" Type="http://schemas.openxmlformats.org/officeDocument/2006/relationships/hyperlink" Target="https://bn.wikipedia.org/wiki/%E0%A6%A8%E0%A7%87%E0%A6%B2%E0%A6%B8%E0%A6%A8_%E0%A6%AE%E0%A7%8D%E0%A6%AF%E0%A6%BE%E0%A6%A8%E0%A7%8D%E0%A6%A1%E0%A7%87%E0%A6%B2%E0%A6%BE" TargetMode="External"/><Relationship Id="rId486" Type="http://schemas.openxmlformats.org/officeDocument/2006/relationships/hyperlink" Target="https://bn.wikipedia.org/wiki/%E0%A6%A8%E0%A7%87%E0%A6%B2%E0%A6%B8%E0%A6%A8_%E0%A6%AE%E0%A7%8D%E0%A6%AF%E0%A6%BE%E0%A6%A8%E0%A7%8D%E0%A6%A1%E0%A7%87%E0%A6%B2%E0%A6%BE" TargetMode="External"/><Relationship Id="rId43" Type="http://schemas.openxmlformats.org/officeDocument/2006/relationships/hyperlink" Target="https://bn.wikipedia.org/wiki/%E0%A6%A8%E0%A7%87%E0%A6%B2%E0%A6%B8%E0%A6%A8_%E0%A6%AE%E0%A7%8D%E0%A6%AF%E0%A6%BE%E0%A6%A8%E0%A7%8D%E0%A6%A1%E0%A7%87%E0%A6%B2%E0%A6%BE" TargetMode="External"/><Relationship Id="rId139" Type="http://schemas.openxmlformats.org/officeDocument/2006/relationships/hyperlink" Target="https://bn.wikipedia.org/w/index.php?title=%E0%A6%AC%E0%A6%BE%E0%A6%A8%E0%A7%8D%E0%A6%9F%E0%A7%81_%E0%A6%AE%E0%A7%87%E0%A6%A8%E0%A7%8D%E2%80%8C%E0%A6%B8_%E0%A6%B8%E0%A7%8B%E0%A6%B6%E0%A7%8D%E0%A6%AF%E0%A6%BE%E0%A6%B2_%E0%A6%B8%E0%A7%87%E0%A6%A8%E0%A7%8D%E0%A6%9F%E0%A6%BE%E0%A6%B0&amp;action=edit&amp;redlink=1" TargetMode="External"/><Relationship Id="rId290" Type="http://schemas.openxmlformats.org/officeDocument/2006/relationships/hyperlink" Target="http://allafrica.com/stories/200807180124.html" TargetMode="External"/><Relationship Id="rId304" Type="http://schemas.openxmlformats.org/officeDocument/2006/relationships/hyperlink" Target="https://bn.wikipedia.org/wiki/%E0%A6%A8%E0%A7%87%E0%A6%B2%E0%A6%B8%E0%A6%A8_%E0%A6%AE%E0%A7%8D%E0%A6%AF%E0%A6%BE%E0%A6%A8%E0%A7%8D%E0%A6%A1%E0%A7%87%E0%A6%B2%E0%A6%BE" TargetMode="External"/><Relationship Id="rId346" Type="http://schemas.openxmlformats.org/officeDocument/2006/relationships/hyperlink" Target="https://bn.wikipedia.org/wiki/%E0%A6%A8%E0%A7%87%E0%A6%B2%E0%A6%B8%E0%A6%A8_%E0%A6%AE%E0%A7%8D%E0%A6%AF%E0%A6%BE%E0%A6%A8%E0%A7%8D%E0%A6%A1%E0%A7%87%E0%A6%B2%E0%A6%BE" TargetMode="External"/><Relationship Id="rId388" Type="http://schemas.openxmlformats.org/officeDocument/2006/relationships/hyperlink" Target="https://bn.wikipedia.org/wiki/%E0%A6%A8%E0%A7%87%E0%A6%B2%E0%A6%B8%E0%A6%A8_%E0%A6%AE%E0%A7%8D%E0%A6%AF%E0%A6%BE%E0%A6%A8%E0%A7%8D%E0%A6%A1%E0%A7%87%E0%A6%B2%E0%A6%BE" TargetMode="External"/><Relationship Id="rId511" Type="http://schemas.openxmlformats.org/officeDocument/2006/relationships/hyperlink" Target="https://bn.wikipedia.org/wiki/%E0%A6%A8%E0%A7%87%E0%A6%B2%E0%A6%B8%E0%A6%A8_%E0%A6%AE%E0%A7%8D%E0%A6%AF%E0%A6%BE%E0%A6%A8%E0%A7%8D%E0%A6%A1%E0%A7%87%E0%A6%B2%E0%A6%BE" TargetMode="External"/><Relationship Id="rId85" Type="http://schemas.openxmlformats.org/officeDocument/2006/relationships/hyperlink" Target="https://bn.wikipedia.org/w/index.php?title=%E0%A6%AB%E0%A7%8B%E0%A6%B0%E0%A7%8D%E0%A6%9F_%E0%A6%B9%E0%A7%87%E0%A6%AF%E0%A6%BC%E0%A6%BE%E0%A6%B0_%E0%A6%AC%E0%A6%BF%E0%A6%B6%E0%A7%8D%E0%A6%AC%E0%A6%AC%E0%A6%BF%E0%A6%A6%E0%A7%8D%E0%A6%AF%E0%A6%BE%E0%A6%B2%E0%A6%AF%E0%A6%BC&amp;action=edit&amp;redlink=1" TargetMode="External"/><Relationship Id="rId150" Type="http://schemas.openxmlformats.org/officeDocument/2006/relationships/hyperlink" Target="https://bn.wikipedia.org/wiki/%E0%A6%A8%E0%A7%87%E0%A6%B2%E0%A6%B8%E0%A6%A8_%E0%A6%AE%E0%A7%8D%E0%A6%AF%E0%A6%BE%E0%A6%A8%E0%A7%8D%E0%A6%A1%E0%A7%87%E0%A6%B2%E0%A6%BE" TargetMode="External"/><Relationship Id="rId192" Type="http://schemas.openxmlformats.org/officeDocument/2006/relationships/hyperlink" Target="https://bn.wikipedia.org/wiki/%E0%A6%A8%E0%A7%87%E0%A6%B2%E0%A6%B8%E0%A6%A8_%E0%A6%AE%E0%A7%8D%E0%A6%AF%E0%A6%BE%E0%A6%A8%E0%A7%8D%E0%A6%A1%E0%A7%87%E0%A6%B2%E0%A6%BE" TargetMode="External"/><Relationship Id="rId206" Type="http://schemas.openxmlformats.org/officeDocument/2006/relationships/hyperlink" Target="https://bn.wikipedia.org/w/index.php?title=%E0%A6%A8%E0%A7%87%E0%A6%B2%E0%A6%B8%E0%A6%A8_%E0%A6%AE%E0%A7%8D%E0%A6%AF%E0%A6%BE%E0%A6%A8%E0%A7%8D%E0%A6%A1%E0%A7%87%E0%A6%B2%E0%A6%BE&amp;action=edit&amp;section=11" TargetMode="External"/><Relationship Id="rId413" Type="http://schemas.openxmlformats.org/officeDocument/2006/relationships/hyperlink" Target="https://bn.wikipedia.org/wiki/%E0%A6%A8%E0%A7%87%E0%A6%B2%E0%A6%B8%E0%A6%A8_%E0%A6%AE%E0%A7%8D%E0%A6%AF%E0%A6%BE%E0%A6%A8%E0%A7%8D%E0%A6%A1%E0%A7%87%E0%A6%B2%E0%A6%BE" TargetMode="External"/><Relationship Id="rId248" Type="http://schemas.openxmlformats.org/officeDocument/2006/relationships/hyperlink" Target="https://bn.wikipedia.org/wiki/%E0%A6%A8%E0%A7%87%E0%A6%B2%E0%A6%B8%E0%A6%A8_%E0%A6%AE%E0%A7%8D%E0%A6%AF%E0%A6%BE%E0%A6%A8%E0%A7%8D%E0%A6%A1%E0%A7%87%E0%A6%B2%E0%A6%BE" TargetMode="External"/><Relationship Id="rId455" Type="http://schemas.openxmlformats.org/officeDocument/2006/relationships/hyperlink" Target="https://bn.wikipedia.org/wiki/%E0%A6%A8%E0%A7%87%E0%A6%B2%E0%A6%B8%E0%A6%A8_%E0%A6%AE%E0%A7%8D%E0%A6%AF%E0%A6%BE%E0%A6%A8%E0%A7%8D%E0%A6%A1%E0%A7%87%E0%A6%B2%E0%A6%BE" TargetMode="External"/><Relationship Id="rId497" Type="http://schemas.openxmlformats.org/officeDocument/2006/relationships/hyperlink" Target="https://bn.wikipedia.org/wiki/%E0%A6%A8%E0%A7%87%E0%A6%B2%E0%A6%B8%E0%A6%A8_%E0%A6%AE%E0%A7%8D%E0%A6%AF%E0%A6%BE%E0%A6%A8%E0%A7%8D%E0%A6%A1%E0%A7%87%E0%A6%B2%E0%A6%BE" TargetMode="External"/><Relationship Id="rId12" Type="http://schemas.openxmlformats.org/officeDocument/2006/relationships/hyperlink" Target="https://bn.wikipedia.org/w/index.php?title=%E0%A6%A5%E0%A6%BE%E0%A6%AC%E0%A7%8B_%E0%A6%8F%E0%A6%AE%E0%A7%8D%E2%80%8C%E0%A6%AC%E0%A7%87%E0%A6%95%E0%A6%BF&amp;action=edit&amp;redlink=1" TargetMode="External"/><Relationship Id="rId108" Type="http://schemas.openxmlformats.org/officeDocument/2006/relationships/hyperlink" Target="https://bn.wikipedia.org/wiki/%E0%A6%A8%E0%A7%87%E0%A6%B2%E0%A6%B8%E0%A6%A8_%E0%A6%AE%E0%A7%8D%E0%A6%AF%E0%A6%BE%E0%A6%A8%E0%A7%8D%E0%A6%A1%E0%A7%87%E0%A6%B2%E0%A6%BE" TargetMode="External"/><Relationship Id="rId315" Type="http://schemas.openxmlformats.org/officeDocument/2006/relationships/hyperlink" Target="https://bn.wikipedia.org/wiki/%E0%A6%A8%E0%A7%87%E0%A6%B2%E0%A6%B8%E0%A6%A8_%E0%A6%AE%E0%A7%8D%E0%A6%AF%E0%A6%BE%E0%A6%A8%E0%A7%8D%E0%A6%A1%E0%A7%87%E0%A6%B2%E0%A6%BE" TargetMode="External"/><Relationship Id="rId357" Type="http://schemas.openxmlformats.org/officeDocument/2006/relationships/hyperlink" Target="https://bn.wikipedia.org/wiki/%E0%A6%A8%E0%A7%87%E0%A6%B2%E0%A6%B8%E0%A6%A8_%E0%A6%AE%E0%A7%8D%E0%A6%AF%E0%A6%BE%E0%A6%A8%E0%A7%8D%E0%A6%A1%E0%A7%87%E0%A6%B2%E0%A6%BE" TargetMode="External"/><Relationship Id="rId54" Type="http://schemas.openxmlformats.org/officeDocument/2006/relationships/hyperlink" Target="https://bn.wikipedia.org/wiki/%E0%A6%A8%E0%A7%87%E0%A6%B2%E0%A6%B8%E0%A6%A8_%E0%A6%AE%E0%A7%8D%E0%A6%AF%E0%A6%BE%E0%A6%A8%E0%A7%8D%E0%A6%A1%E0%A7%87%E0%A6%B2%E0%A6%BE" TargetMode="External"/><Relationship Id="rId96" Type="http://schemas.openxmlformats.org/officeDocument/2006/relationships/hyperlink" Target="https://bn.wikipedia.org/wiki/%E0%A6%86%E0%A6%AB%E0%A7%8D%E0%A6%B0%E0%A6%BF%E0%A6%95%E0%A6%BE%E0%A6%A8_%E0%A6%A8%E0%A7%8D%E0%A6%AF%E0%A6%BE%E0%A6%B6%E0%A6%A8%E0%A6%BE%E0%A6%B2_%E0%A6%95%E0%A6%82%E0%A6%97%E0%A7%8D%E0%A6%B0%E0%A7%87%E0%A6%B8" TargetMode="External"/><Relationship Id="rId161" Type="http://schemas.openxmlformats.org/officeDocument/2006/relationships/hyperlink" Target="https://bn.wikipedia.org/wiki/%E0%A6%A8%E0%A7%87%E0%A6%B2%E0%A6%B8%E0%A6%A8_%E0%A6%AE%E0%A7%8D%E0%A6%AF%E0%A6%BE%E0%A6%A8%E0%A7%8D%E0%A6%A1%E0%A7%87%E0%A6%B2%E0%A6%BE" TargetMode="External"/><Relationship Id="rId217" Type="http://schemas.openxmlformats.org/officeDocument/2006/relationships/hyperlink" Target="https://bn.wikipedia.org/wiki/%E0%A6%A8%E0%A7%87%E0%A6%B2%E0%A6%B8%E0%A6%A8_%E0%A6%AE%E0%A7%8D%E0%A6%AF%E0%A6%BE%E0%A6%A8%E0%A7%8D%E0%A6%A1%E0%A7%87%E0%A6%B2%E0%A6%BE" TargetMode="External"/><Relationship Id="rId399" Type="http://schemas.openxmlformats.org/officeDocument/2006/relationships/hyperlink" Target="https://bn.wikipedia.org/wiki/%E0%A6%A8%E0%A7%87%E0%A6%B2%E0%A6%B8%E0%A6%A8_%E0%A6%AE%E0%A7%8D%E0%A6%AF%E0%A6%BE%E0%A6%A8%E0%A7%8D%E0%A6%A1%E0%A7%87%E0%A6%B2%E0%A6%BE" TargetMode="External"/><Relationship Id="rId259" Type="http://schemas.openxmlformats.org/officeDocument/2006/relationships/hyperlink" Target="https://bn.wikipedia.org/wiki/%E0%A6%AB%E0%A7%87%E0%A6%AC%E0%A7%8D%E0%A6%B0%E0%A7%81%E0%A6%AF%E0%A6%BC%E0%A6%BE%E0%A6%B0%E0%A6%BF_%E0%A7%A8" TargetMode="External"/><Relationship Id="rId424" Type="http://schemas.openxmlformats.org/officeDocument/2006/relationships/hyperlink" Target="https://bn.wikipedia.org/wiki/%E0%A6%A8%E0%A7%87%E0%A6%B2%E0%A6%B8%E0%A6%A8_%E0%A6%AE%E0%A7%8D%E0%A6%AF%E0%A6%BE%E0%A6%A8%E0%A7%8D%E0%A6%A1%E0%A7%87%E0%A6%B2%E0%A6%BE" TargetMode="External"/><Relationship Id="rId466" Type="http://schemas.openxmlformats.org/officeDocument/2006/relationships/hyperlink" Target="https://bn.wikipedia.org/wiki/%E0%A6%A8%E0%A7%87%E0%A6%B2%E0%A6%B8%E0%A6%A8_%E0%A6%AE%E0%A7%8D%E0%A6%AF%E0%A6%BE%E0%A6%A8%E0%A7%8D%E0%A6%A1%E0%A7%87%E0%A6%B2%E0%A6%BE" TargetMode="External"/><Relationship Id="rId23" Type="http://schemas.openxmlformats.org/officeDocument/2006/relationships/hyperlink" Target="https://bn.wikipedia.org/w/index.php?title=Makaziwe_Mandela&amp;action=edit&amp;redlink=1" TargetMode="External"/><Relationship Id="rId119" Type="http://schemas.openxmlformats.org/officeDocument/2006/relationships/hyperlink" Target="https://bn.wikipedia.org/w/index.php?title=%E0%A6%AC%E0%A6%B8%E0%A6%A4%E0%A7%8B%E0%A6%B2%E0%A7%8D%E0%A6%AF%E0%A6%BE%E0%A6%A8%E0%A7%8D%E0%A6%A1&amp;action=edit&amp;redlink=1" TargetMode="External"/><Relationship Id="rId270" Type="http://schemas.openxmlformats.org/officeDocument/2006/relationships/hyperlink" Target="https://bn.wikipedia.org/wiki/%E0%A6%A8%E0%A7%87%E0%A6%B2%E0%A6%B8%E0%A6%A8_%E0%A6%AE%E0%A7%8D%E0%A6%AF%E0%A6%BE%E0%A6%A8%E0%A7%8D%E0%A6%A1%E0%A7%87%E0%A6%B2%E0%A6%BE" TargetMode="External"/><Relationship Id="rId326" Type="http://schemas.openxmlformats.org/officeDocument/2006/relationships/hyperlink" Target="https://bn.wikipedia.org/wiki/%E0%A6%A8%E0%A7%87%E0%A6%B2%E0%A6%B8%E0%A6%A8_%E0%A6%AE%E0%A7%8D%E0%A6%AF%E0%A6%BE%E0%A6%A8%E0%A7%8D%E0%A6%A1%E0%A7%87%E0%A6%B2%E0%A6%BE" TargetMode="External"/><Relationship Id="rId65" Type="http://schemas.openxmlformats.org/officeDocument/2006/relationships/hyperlink" Target="https://bn.wikipedia.org/wiki/%E0%A6%A8%E0%A7%87%E0%A6%B2%E0%A6%B8%E0%A6%A8_%E0%A6%AE%E0%A7%8D%E0%A6%AF%E0%A6%BE%E0%A6%A8%E0%A7%8D%E0%A6%A1%E0%A7%87%E0%A6%B2%E0%A6%BE" TargetMode="External"/><Relationship Id="rId130" Type="http://schemas.openxmlformats.org/officeDocument/2006/relationships/hyperlink" Target="https://bn.wikipedia.org/w/index.php?title=%E0%A6%93%E0%A6%AF%E0%A6%BC%E0%A6%BE%E0%A6%B2%E0%A7%8D%E0%A6%9F%E0%A6%BE%E0%A6%B0_%E0%A6%B8%E0%A6%BF%E0%A6%B8%E0%A7%81%E0%A6%B2%E0%A7%81&amp;action=edit&amp;redlink=1" TargetMode="External"/><Relationship Id="rId368" Type="http://schemas.openxmlformats.org/officeDocument/2006/relationships/hyperlink" Target="https://bn.wikipedia.org/wiki/%E0%A6%A8%E0%A7%87%E0%A6%B2%E0%A6%B8%E0%A6%A8_%E0%A6%AE%E0%A7%8D%E0%A6%AF%E0%A6%BE%E0%A6%A8%E0%A7%8D%E0%A6%A1%E0%A7%87%E0%A6%B2%E0%A6%BE" TargetMode="External"/><Relationship Id="rId172" Type="http://schemas.openxmlformats.org/officeDocument/2006/relationships/hyperlink" Target="https://bn.wikipedia.org/wiki/%E0%A6%AD%E0%A7%8D%E0%A6%B2%E0%A6%BE%E0%A6%A6%E0%A6%BF%E0%A6%AE%E0%A6%BF%E0%A6%B0_%E0%A6%B2%E0%A7%87%E0%A6%A8%E0%A6%BF%E0%A6%A8" TargetMode="External"/><Relationship Id="rId228" Type="http://schemas.openxmlformats.org/officeDocument/2006/relationships/image" Target="media/image6.jpeg"/><Relationship Id="rId435" Type="http://schemas.openxmlformats.org/officeDocument/2006/relationships/hyperlink" Target="https://bn.wikipedia.org/wiki/%E0%A6%A8%E0%A7%87%E0%A6%B2%E0%A6%B8%E0%A6%A8_%E0%A6%AE%E0%A7%8D%E0%A6%AF%E0%A6%BE%E0%A6%A8%E0%A7%8D%E0%A6%A1%E0%A7%87%E0%A6%B2%E0%A6%BE" TargetMode="External"/><Relationship Id="rId477" Type="http://schemas.openxmlformats.org/officeDocument/2006/relationships/hyperlink" Target="https://bn.wikipedia.org/wiki/%E0%A6%A8%E0%A7%87%E0%A6%B2%E0%A6%B8%E0%A6%A8_%E0%A6%AE%E0%A7%8D%E0%A6%AF%E0%A6%BE%E0%A6%A8%E0%A7%8D%E0%A6%A1%E0%A7%87%E0%A6%B2%E0%A6%BE" TargetMode="External"/><Relationship Id="rId281" Type="http://schemas.openxmlformats.org/officeDocument/2006/relationships/hyperlink" Target="https://bn.wikipedia.org/wiki/%E0%A6%AE%E0%A6%BE%E0%A6%A6%E0%A6%BE%E0%A6%AE_%E0%A6%A4%E0%A7%81%E0%A6%B8%E0%A7%8B_%E0%A6%9C%E0%A6%BE%E0%A6%A6%E0%A7%81%E0%A6%98%E0%A6%B0" TargetMode="External"/><Relationship Id="rId337" Type="http://schemas.openxmlformats.org/officeDocument/2006/relationships/hyperlink" Target="https://bn.wikipedia.org/wiki/%E0%A6%A8%E0%A7%87%E0%A6%B2%E0%A6%B8%E0%A6%A8_%E0%A6%AE%E0%A7%8D%E0%A6%AF%E0%A6%BE%E0%A6%A8%E0%A7%8D%E0%A6%A1%E0%A7%87%E0%A6%B2%E0%A6%BE" TargetMode="External"/><Relationship Id="rId502" Type="http://schemas.openxmlformats.org/officeDocument/2006/relationships/hyperlink" Target="https://bn.wikipedia.org/wiki/%E0%A6%A8%E0%A7%87%E0%A6%B2%E0%A6%B8%E0%A6%A8_%E0%A6%AE%E0%A7%8D%E0%A6%AF%E0%A6%BE%E0%A6%A8%E0%A7%8D%E0%A6%A1%E0%A7%87%E0%A6%B2%E0%A6%BE" TargetMode="External"/><Relationship Id="rId34" Type="http://schemas.openxmlformats.org/officeDocument/2006/relationships/hyperlink" Target="http://www.nelsonmandela.org/" TargetMode="External"/><Relationship Id="rId76" Type="http://schemas.openxmlformats.org/officeDocument/2006/relationships/hyperlink" Target="https://bn.wikipedia.org/wiki/%E0%A6%A8%E0%A7%87%E0%A6%B2%E0%A6%B8%E0%A6%A8_%E0%A6%AE%E0%A7%8D%E0%A6%AF%E0%A6%BE%E0%A6%A8%E0%A7%8D%E0%A6%A1%E0%A7%87%E0%A6%B2%E0%A6%BE" TargetMode="External"/><Relationship Id="rId141" Type="http://schemas.openxmlformats.org/officeDocument/2006/relationships/hyperlink" Target="https://bn.wikipedia.org/wiki/%E0%A6%A8%E0%A7%87%E0%A6%B2%E0%A6%B8%E0%A6%A8_%E0%A6%AE%E0%A7%8D%E0%A6%AF%E0%A6%BE%E0%A6%A8%E0%A7%8D%E0%A6%A1%E0%A7%87%E0%A6%B2%E0%A6%BE" TargetMode="External"/><Relationship Id="rId379" Type="http://schemas.openxmlformats.org/officeDocument/2006/relationships/hyperlink" Target="https://bn.wikipedia.org/wiki/%E0%A6%A8%E0%A7%87%E0%A6%B2%E0%A6%B8%E0%A6%A8_%E0%A6%AE%E0%A7%8D%E0%A6%AF%E0%A6%BE%E0%A6%A8%E0%A7%8D%E0%A6%A1%E0%A7%87%E0%A6%B2%E0%A6%BE" TargetMode="External"/><Relationship Id="rId7" Type="http://schemas.openxmlformats.org/officeDocument/2006/relationships/image" Target="media/image1.jpeg"/><Relationship Id="rId183" Type="http://schemas.openxmlformats.org/officeDocument/2006/relationships/hyperlink" Target="https://bn.wikipedia.org/wiki/%E0%A6%A8%E0%A7%87%E0%A6%B2%E0%A6%B8%E0%A6%A8_%E0%A6%AE%E0%A7%8D%E0%A6%AF%E0%A6%BE%E0%A6%A8%E0%A7%8D%E0%A6%A1%E0%A7%87%E0%A6%B2%E0%A6%BE" TargetMode="External"/><Relationship Id="rId239" Type="http://schemas.openxmlformats.org/officeDocument/2006/relationships/hyperlink" Target="https://bn.wikipedia.org/wiki/%E0%A6%A8%E0%A7%87%E0%A6%B2%E0%A6%B8%E0%A6%A8_%E0%A6%AE%E0%A7%8D%E0%A6%AF%E0%A6%BE%E0%A6%A8%E0%A7%8D%E0%A6%A1%E0%A7%87%E0%A6%B2%E0%A6%BE" TargetMode="External"/><Relationship Id="rId390" Type="http://schemas.openxmlformats.org/officeDocument/2006/relationships/hyperlink" Target="https://bn.wikipedia.org/wiki/%E0%A6%A8%E0%A7%87%E0%A6%B2%E0%A6%B8%E0%A6%A8_%E0%A6%AE%E0%A7%8D%E0%A6%AF%E0%A6%BE%E0%A6%A8%E0%A7%8D%E0%A6%A1%E0%A7%87%E0%A6%B2%E0%A6%BE" TargetMode="External"/><Relationship Id="rId404" Type="http://schemas.openxmlformats.org/officeDocument/2006/relationships/hyperlink" Target="https://bn.wikipedia.org/wiki/%E0%A6%A8%E0%A7%87%E0%A6%B2%E0%A6%B8%E0%A6%A8_%E0%A6%AE%E0%A7%8D%E0%A6%AF%E0%A6%BE%E0%A6%A8%E0%A7%8D%E0%A6%A1%E0%A7%87%E0%A6%B2%E0%A6%BE" TargetMode="External"/><Relationship Id="rId446" Type="http://schemas.openxmlformats.org/officeDocument/2006/relationships/hyperlink" Target="https://bn.wikipedia.org/wiki/%E0%A6%A8%E0%A7%87%E0%A6%B2%E0%A6%B8%E0%A6%A8_%E0%A6%AE%E0%A7%8D%E0%A6%AF%E0%A6%BE%E0%A6%A8%E0%A7%8D%E0%A6%A1%E0%A7%87%E0%A6%B2%E0%A6%BE" TargetMode="External"/><Relationship Id="rId250" Type="http://schemas.openxmlformats.org/officeDocument/2006/relationships/hyperlink" Target="https://bn.wikipedia.org/wiki/%E0%A6%A8%E0%A7%87%E0%A6%B2%E0%A6%B8%E0%A6%A8_%E0%A6%AE%E0%A7%8D%E0%A6%AF%E0%A6%BE%E0%A6%A8%E0%A7%8D%E0%A6%A1%E0%A7%87%E0%A6%B2%E0%A6%BE" TargetMode="External"/><Relationship Id="rId292" Type="http://schemas.openxmlformats.org/officeDocument/2006/relationships/hyperlink" Target="https://bn.wikipedia.org/wiki/%E0%A6%A8%E0%A7%87%E0%A6%B2%E0%A6%B8%E0%A6%A8_%E0%A6%AE%E0%A7%8D%E0%A6%AF%E0%A6%BE%E0%A6%A8%E0%A7%8D%E0%A6%A1%E0%A7%87%E0%A6%B2%E0%A6%BE" TargetMode="External"/><Relationship Id="rId306" Type="http://schemas.openxmlformats.org/officeDocument/2006/relationships/hyperlink" Target="https://bn.wikipedia.org/wiki/%E0%A6%A8%E0%A7%87%E0%A6%B2%E0%A6%B8%E0%A6%A8_%E0%A6%AE%E0%A7%8D%E0%A6%AF%E0%A6%BE%E0%A6%A8%E0%A7%8D%E0%A6%A1%E0%A7%87%E0%A6%B2%E0%A6%BE" TargetMode="External"/><Relationship Id="rId488" Type="http://schemas.openxmlformats.org/officeDocument/2006/relationships/hyperlink" Target="https://bn.wikipedia.org/wiki/%E0%A6%A8%E0%A7%87%E0%A6%B2%E0%A6%B8%E0%A6%A8_%E0%A6%AE%E0%A7%8D%E0%A6%AF%E0%A6%BE%E0%A6%A8%E0%A7%8D%E0%A6%A1%E0%A7%87%E0%A6%B2%E0%A6%BE" TargetMode="External"/><Relationship Id="rId45" Type="http://schemas.openxmlformats.org/officeDocument/2006/relationships/hyperlink" Target="https://bn.wikipedia.org/wiki/%E0%A6%A8%E0%A7%87%E0%A6%B2%E0%A6%B8%E0%A6%A8_%E0%A6%AE%E0%A7%8D%E0%A6%AF%E0%A6%BE%E0%A6%A8%E0%A7%8D%E0%A6%A1%E0%A7%87%E0%A6%B2%E0%A6%BE" TargetMode="External"/><Relationship Id="rId87" Type="http://schemas.openxmlformats.org/officeDocument/2006/relationships/hyperlink" Target="https://bn.wikipedia.org/w/index.php?title=%E0%A6%95%E0%A6%BE%E0%A6%87%E0%A6%9C%E0%A6%BE%E0%A6%B0_%E0%A6%AE%E0%A6%BE%E0%A6%9F%E0%A6%BE%E0%A6%A8%E0%A6%9C%E0%A6%BF%E0%A6%AE%E0%A6%BE&amp;action=edit&amp;redlink=1" TargetMode="External"/><Relationship Id="rId110" Type="http://schemas.openxmlformats.org/officeDocument/2006/relationships/hyperlink" Target="https://bn.wikipedia.org/w/index.php?title=%E0%A6%93%E0%A6%AF%E0%A6%BC%E0%A6%BE%E0%A6%B2%E0%A7%8D%E0%A6%9F%E0%A6%BE%E0%A6%B0_%E0%A6%B8%E0%A6%BF%E0%A6%B8%E0%A7%81%E0%A6%B2%E0%A7%81&amp;action=edit&amp;redlink=1" TargetMode="External"/><Relationship Id="rId348" Type="http://schemas.openxmlformats.org/officeDocument/2006/relationships/hyperlink" Target="https://bn.wikipedia.org/wiki/%E0%A6%A8%E0%A7%87%E0%A6%B2%E0%A6%B8%E0%A6%A8_%E0%A6%AE%E0%A7%8D%E0%A6%AF%E0%A6%BE%E0%A6%A8%E0%A7%8D%E0%A6%A1%E0%A7%87%E0%A6%B2%E0%A6%BE" TargetMode="External"/><Relationship Id="rId513" Type="http://schemas.openxmlformats.org/officeDocument/2006/relationships/fontTable" Target="fontTable.xml"/><Relationship Id="rId152" Type="http://schemas.openxmlformats.org/officeDocument/2006/relationships/hyperlink" Target="https://bn.wikipedia.org/wiki/%E0%A6%A8%E0%A7%87%E0%A6%B2%E0%A6%B8%E0%A6%A8_%E0%A6%AE%E0%A7%8D%E0%A6%AF%E0%A6%BE%E0%A6%A8%E0%A7%8D%E0%A6%A1%E0%A7%87%E0%A6%B2%E0%A6%BE" TargetMode="External"/><Relationship Id="rId194" Type="http://schemas.openxmlformats.org/officeDocument/2006/relationships/hyperlink" Target="https://bn.wikipedia.org/wiki/%E0%A6%A8%E0%A7%87%E0%A6%B2%E0%A6%B8%E0%A6%A8_%E0%A6%AE%E0%A7%8D%E0%A6%AF%E0%A6%BE%E0%A6%A8%E0%A7%8D%E0%A6%A1%E0%A7%87%E0%A6%B2%E0%A6%BE" TargetMode="External"/><Relationship Id="rId208" Type="http://schemas.openxmlformats.org/officeDocument/2006/relationships/hyperlink" Target="https://bn.wikipedia.org/wiki/%E0%A6%A8%E0%A7%87%E0%A6%B2%E0%A6%B8%E0%A6%A8_%E0%A6%AE%E0%A7%8D%E0%A6%AF%E0%A6%BE%E0%A6%A8%E0%A7%8D%E0%A6%A1%E0%A7%87%E0%A6%B2%E0%A6%BE" TargetMode="External"/><Relationship Id="rId415" Type="http://schemas.openxmlformats.org/officeDocument/2006/relationships/hyperlink" Target="https://bn.wikipedia.org/wiki/%E0%A6%A8%E0%A7%87%E0%A6%B2%E0%A6%B8%E0%A6%A8_%E0%A6%AE%E0%A7%8D%E0%A6%AF%E0%A6%BE%E0%A6%A8%E0%A7%8D%E0%A6%A1%E0%A7%87%E0%A6%B2%E0%A6%BE" TargetMode="External"/><Relationship Id="rId457" Type="http://schemas.openxmlformats.org/officeDocument/2006/relationships/hyperlink" Target="https://bn.wikipedia.org/wiki/%E0%A6%A8%E0%A7%87%E0%A6%B2%E0%A6%B8%E0%A6%A8_%E0%A6%AE%E0%A7%8D%E0%A6%AF%E0%A6%BE%E0%A6%A8%E0%A7%8D%E0%A6%A1%E0%A7%87%E0%A6%B2%E0%A6%BE" TargetMode="External"/><Relationship Id="rId240" Type="http://schemas.openxmlformats.org/officeDocument/2006/relationships/hyperlink" Target="https://bn.wikipedia.org/wiki/%E0%A6%A8%E0%A7%87%E0%A6%B2%E0%A6%B8%E0%A6%A8_%E0%A6%AE%E0%A7%8D%E0%A6%AF%E0%A6%BE%E0%A6%A8%E0%A7%8D%E0%A6%A1%E0%A7%87%E0%A6%B2%E0%A6%BE" TargetMode="External"/><Relationship Id="rId261" Type="http://schemas.openxmlformats.org/officeDocument/2006/relationships/hyperlink" Target="https://bn.wikipedia.org/wiki/%E0%A6%AB%E0%A7%87%E0%A6%AC%E0%A7%8D%E0%A6%B0%E0%A7%81%E0%A6%AF%E0%A6%BC%E0%A6%BE%E0%A6%B0%E0%A6%BF_%E0%A7%A7%E0%A7%A7" TargetMode="External"/><Relationship Id="rId478" Type="http://schemas.openxmlformats.org/officeDocument/2006/relationships/hyperlink" Target="https://bn.wikipedia.org/wiki/%E0%A6%A8%E0%A7%87%E0%A6%B2%E0%A6%B8%E0%A6%A8_%E0%A6%AE%E0%A7%8D%E0%A6%AF%E0%A6%BE%E0%A6%A8%E0%A7%8D%E0%A6%A1%E0%A7%87%E0%A6%B2%E0%A6%BE" TargetMode="External"/><Relationship Id="rId499" Type="http://schemas.openxmlformats.org/officeDocument/2006/relationships/hyperlink" Target="https://bn.wikipedia.org/wiki/%E0%A6%A8%E0%A7%87%E0%A6%B2%E0%A6%B8%E0%A6%A8_%E0%A6%AE%E0%A7%8D%E0%A6%AF%E0%A6%BE%E0%A6%A8%E0%A7%8D%E0%A6%A1%E0%A7%87%E0%A6%B2%E0%A6%BE" TargetMode="External"/><Relationship Id="rId14" Type="http://schemas.openxmlformats.org/officeDocument/2006/relationships/hyperlink" Target="https://bn.wikipedia.org/w/index.php?title=%E0%A6%A6%E0%A6%95%E0%A7%8D%E0%A6%B7%E0%A6%BF%E0%A6%A3_%E0%A6%86%E0%A6%AB%E0%A7%8D%E0%A6%B0%E0%A6%BF%E0%A6%95%E0%A6%BE%E0%A6%B0_%E0%A6%87%E0%A6%89%E0%A6%A8%E0%A6%BF%E0%A6%AF%E0%A6%BC%E0%A6%A8&amp;action=edit&amp;redlink=1" TargetMode="External"/><Relationship Id="rId35" Type="http://schemas.openxmlformats.org/officeDocument/2006/relationships/hyperlink" Target="https://bn.wikipedia.org/wiki/%E0%A6%A6%E0%A6%95%E0%A7%8D%E0%A6%B7%E0%A6%BF%E0%A6%A3_%E0%A6%86%E0%A6%AB%E0%A7%8D%E0%A6%B0%E0%A6%BF%E0%A6%95%E0%A6%BE" TargetMode="External"/><Relationship Id="rId56" Type="http://schemas.openxmlformats.org/officeDocument/2006/relationships/hyperlink" Target="https://bn.wikipedia.org/wiki/%E0%A6%A8%E0%A7%87%E0%A6%B2%E0%A6%B8%E0%A6%A8_%E0%A6%AE%E0%A7%8D%E0%A6%AF%E0%A6%BE%E0%A6%A8%E0%A7%8D%E0%A6%A1%E0%A7%87%E0%A6%B2%E0%A6%BE" TargetMode="External"/><Relationship Id="rId77" Type="http://schemas.openxmlformats.org/officeDocument/2006/relationships/hyperlink" Target="https://bn.wikipedia.org/wiki/%E0%A6%A8%E0%A7%87%E0%A6%B2%E0%A6%B8%E0%A6%A8_%E0%A6%AE%E0%A7%8D%E0%A6%AF%E0%A6%BE%E0%A6%A8%E0%A7%8D%E0%A6%A1%E0%A7%87%E0%A6%B2%E0%A6%BE" TargetMode="External"/><Relationship Id="rId100" Type="http://schemas.openxmlformats.org/officeDocument/2006/relationships/hyperlink" Target="https://bn.wikipedia.org/wiki/%E0%A6%A6%E0%A7%8D%E0%A6%AC%E0%A6%BF%E0%A6%A4%E0%A7%80%E0%A6%AF%E0%A6%BC_%E0%A6%AC%E0%A6%BF%E0%A6%B6%E0%A7%8D%E0%A6%AC%E0%A6%AF%E0%A7%81%E0%A6%A6%E0%A7%8D%E0%A6%A7" TargetMode="External"/><Relationship Id="rId282" Type="http://schemas.openxmlformats.org/officeDocument/2006/relationships/hyperlink" Target="https://bn.wikipedia.org/w/index.php?title=%E0%A6%A8%E0%A7%87%E0%A6%B2%E0%A6%B8%E0%A6%A8_%E0%A6%AE%E0%A7%8D%E0%A6%AF%E0%A6%BE%E0%A6%A8%E0%A7%8D%E0%A6%A1%E0%A7%87%E0%A6%B2%E0%A6%BE&amp;action=edit&amp;section=19" TargetMode="External"/><Relationship Id="rId317" Type="http://schemas.openxmlformats.org/officeDocument/2006/relationships/hyperlink" Target="https://bn.wikipedia.org/wiki/%E0%A6%A8%E0%A7%87%E0%A6%B2%E0%A6%B8%E0%A6%A8_%E0%A6%AE%E0%A7%8D%E0%A6%AF%E0%A6%BE%E0%A6%A8%E0%A7%8D%E0%A6%A1%E0%A7%87%E0%A6%B2%E0%A6%BE" TargetMode="External"/><Relationship Id="rId338" Type="http://schemas.openxmlformats.org/officeDocument/2006/relationships/hyperlink" Target="https://bn.wikipedia.org/wiki/%E0%A6%A8%E0%A7%87%E0%A6%B2%E0%A6%B8%E0%A6%A8_%E0%A6%AE%E0%A7%8D%E0%A6%AF%E0%A6%BE%E0%A6%A8%E0%A7%8D%E0%A6%A1%E0%A7%87%E0%A6%B2%E0%A6%BE" TargetMode="External"/><Relationship Id="rId359" Type="http://schemas.openxmlformats.org/officeDocument/2006/relationships/hyperlink" Target="https://bn.wikipedia.org/wiki/%E0%A6%A8%E0%A7%87%E0%A6%B2%E0%A6%B8%E0%A6%A8_%E0%A6%AE%E0%A7%8D%E0%A6%AF%E0%A6%BE%E0%A6%A8%E0%A7%8D%E0%A6%A1%E0%A7%87%E0%A6%B2%E0%A6%BE" TargetMode="External"/><Relationship Id="rId503" Type="http://schemas.openxmlformats.org/officeDocument/2006/relationships/hyperlink" Target="https://bn.wikipedia.org/wiki/%E0%A6%A8%E0%A7%87%E0%A6%B2%E0%A6%B8%E0%A6%A8_%E0%A6%AE%E0%A7%8D%E0%A6%AF%E0%A6%BE%E0%A6%A8%E0%A7%8D%E0%A6%A1%E0%A7%87%E0%A6%B2%E0%A6%BE" TargetMode="External"/><Relationship Id="rId8" Type="http://schemas.openxmlformats.org/officeDocument/2006/relationships/hyperlink" Target="https://bn.wikipedia.org/w/index.php?title=%E0%A6%A6%E0%A6%95%E0%A7%8D%E0%A6%B7%E0%A6%BF%E0%A6%A3_%E0%A6%86%E0%A6%AB%E0%A7%8D%E0%A6%B0%E0%A6%BF%E0%A6%95%E0%A6%BE%E0%A6%B0_%E0%A6%B0%E0%A6%BE%E0%A6%B7%E0%A7%8D%E0%A6%9F%E0%A7%8D%E0%A6%B0%E0%A6%AA%E0%A6%A4%E0%A6%BF&amp;action=edit&amp;redlink=1" TargetMode="External"/><Relationship Id="rId98" Type="http://schemas.openxmlformats.org/officeDocument/2006/relationships/hyperlink" Target="https://bn.wikipedia.org/wiki/%E0%A6%A6%E0%A6%95%E0%A7%8D%E0%A6%B7%E0%A6%BF%E0%A6%A3_%E0%A6%86%E0%A6%AB%E0%A7%8D%E0%A6%B0%E0%A6%BF%E0%A6%95%E0%A6%BE" TargetMode="External"/><Relationship Id="rId121" Type="http://schemas.openxmlformats.org/officeDocument/2006/relationships/hyperlink" Target="https://bn.wikipedia.org/wiki/%E0%A6%A8%E0%A7%87%E0%A6%B2%E0%A6%B8%E0%A6%A8_%E0%A6%AE%E0%A7%8D%E0%A6%AF%E0%A6%BE%E0%A6%A8%E0%A7%8D%E0%A6%A1%E0%A7%87%E0%A6%B2%E0%A6%BE" TargetMode="External"/><Relationship Id="rId142" Type="http://schemas.openxmlformats.org/officeDocument/2006/relationships/hyperlink" Target="https://bn.wikipedia.org/wiki/%E0%A6%9A%E0%A6%BF%E0%A6%A4%E0%A7%8D%E0%A6%B0:Mandela_e_Evelyn_1944.jpg" TargetMode="External"/><Relationship Id="rId163" Type="http://schemas.openxmlformats.org/officeDocument/2006/relationships/hyperlink" Target="https://bn.wikipedia.org/wiki/%E0%A6%9A%E0%A6%BF%E0%A6%A4%E0%A7%8D%E0%A6%B0:Flag_of_the_African_National_Congress.svg" TargetMode="External"/><Relationship Id="rId184" Type="http://schemas.openxmlformats.org/officeDocument/2006/relationships/hyperlink" Target="https://bn.wikipedia.org/wiki/%E0%A6%A8%E0%A7%87%E0%A6%B2%E0%A6%B8%E0%A6%A8_%E0%A6%AE%E0%A7%8D%E0%A6%AF%E0%A6%BE%E0%A6%A8%E0%A7%8D%E0%A6%A1%E0%A7%87%E0%A6%B2%E0%A6%BE" TargetMode="External"/><Relationship Id="rId219" Type="http://schemas.openxmlformats.org/officeDocument/2006/relationships/hyperlink" Target="https://bn.wikipedia.org/wiki/%E0%A6%A8%E0%A7%87%E0%A6%B2%E0%A6%B8%E0%A6%A8_%E0%A6%AE%E0%A7%8D%E0%A6%AF%E0%A6%BE%E0%A6%A8%E0%A7%8D%E0%A6%A1%E0%A7%87%E0%A6%B2%E0%A6%BE" TargetMode="External"/><Relationship Id="rId370" Type="http://schemas.openxmlformats.org/officeDocument/2006/relationships/hyperlink" Target="https://bn.wikipedia.org/wiki/%E0%A6%A8%E0%A7%87%E0%A6%B2%E0%A6%B8%E0%A6%A8_%E0%A6%AE%E0%A7%8D%E0%A6%AF%E0%A6%BE%E0%A6%A8%E0%A7%8D%E0%A6%A1%E0%A7%87%E0%A6%B2%E0%A6%BE" TargetMode="External"/><Relationship Id="rId391" Type="http://schemas.openxmlformats.org/officeDocument/2006/relationships/hyperlink" Target="https://bn.wikipedia.org/wiki/%E0%A6%A8%E0%A7%87%E0%A6%B2%E0%A6%B8%E0%A6%A8_%E0%A6%AE%E0%A7%8D%E0%A6%AF%E0%A6%BE%E0%A6%A8%E0%A7%8D%E0%A6%A1%E0%A7%87%E0%A6%B2%E0%A6%BE" TargetMode="External"/><Relationship Id="rId405" Type="http://schemas.openxmlformats.org/officeDocument/2006/relationships/hyperlink" Target="https://bn.wikipedia.org/wiki/%E0%A6%A8%E0%A7%87%E0%A6%B2%E0%A6%B8%E0%A6%A8_%E0%A6%AE%E0%A7%8D%E0%A6%AF%E0%A6%BE%E0%A6%A8%E0%A7%8D%E0%A6%A1%E0%A7%87%E0%A6%B2%E0%A6%BE" TargetMode="External"/><Relationship Id="rId426" Type="http://schemas.openxmlformats.org/officeDocument/2006/relationships/hyperlink" Target="https://bn.wikipedia.org/wiki/%E0%A6%A8%E0%A7%87%E0%A6%B2%E0%A6%B8%E0%A6%A8_%E0%A6%AE%E0%A7%8D%E0%A6%AF%E0%A6%BE%E0%A6%A8%E0%A7%8D%E0%A6%A1%E0%A7%87%E0%A6%B2%E0%A6%BE" TargetMode="External"/><Relationship Id="rId447" Type="http://schemas.openxmlformats.org/officeDocument/2006/relationships/hyperlink" Target="https://bn.wikipedia.org/wiki/%E0%A6%A8%E0%A7%87%E0%A6%B2%E0%A6%B8%E0%A6%A8_%E0%A6%AE%E0%A7%8D%E0%A6%AF%E0%A6%BE%E0%A6%A8%E0%A7%8D%E0%A6%A1%E0%A7%87%E0%A6%B2%E0%A6%BE" TargetMode="External"/><Relationship Id="rId230" Type="http://schemas.openxmlformats.org/officeDocument/2006/relationships/image" Target="media/image7.jpeg"/><Relationship Id="rId251" Type="http://schemas.openxmlformats.org/officeDocument/2006/relationships/hyperlink" Target="https://bn.wikipedia.org/wiki/%E0%A6%95%E0%A7%87%E0%A6%AA_%E0%A6%9F%E0%A6%BE%E0%A6%89%E0%A6%A8" TargetMode="External"/><Relationship Id="rId468" Type="http://schemas.openxmlformats.org/officeDocument/2006/relationships/hyperlink" Target="https://bn.wikipedia.org/wiki/%E0%A6%A8%E0%A7%87%E0%A6%B2%E0%A6%B8%E0%A6%A8_%E0%A6%AE%E0%A7%8D%E0%A6%AF%E0%A6%BE%E0%A6%A8%E0%A7%8D%E0%A6%A1%E0%A7%87%E0%A6%B2%E0%A6%BE" TargetMode="External"/><Relationship Id="rId489" Type="http://schemas.openxmlformats.org/officeDocument/2006/relationships/hyperlink" Target="https://bn.wikipedia.org/wiki/%E0%A6%A8%E0%A7%87%E0%A6%B2%E0%A6%B8%E0%A6%A8_%E0%A6%AE%E0%A7%8D%E0%A6%AF%E0%A6%BE%E0%A6%A8%E0%A7%8D%E0%A6%A1%E0%A7%87%E0%A6%B2%E0%A6%BE" TargetMode="External"/><Relationship Id="rId25" Type="http://schemas.openxmlformats.org/officeDocument/2006/relationships/hyperlink" Target="https://bn.wikipedia.org/wiki/%E0%A6%9C%E0%A7%8B%E0%A6%B9%E0%A6%BE%E0%A6%A8%E0%A7%87%E0%A6%B8%E0%A6%AC%E0%A6%BE%E0%A6%B0%E0%A7%8D%E0%A6%97" TargetMode="External"/><Relationship Id="rId46" Type="http://schemas.openxmlformats.org/officeDocument/2006/relationships/hyperlink" Target="https://bn.wikipedia.org/wiki/%E0%A6%A8%E0%A7%87%E0%A6%B2%E0%A6%B8%E0%A6%A8_%E0%A6%AE%E0%A7%8D%E0%A6%AF%E0%A6%BE%E0%A6%A8%E0%A7%8D%E0%A6%A1%E0%A7%87%E0%A6%B2%E0%A6%BE" TargetMode="External"/><Relationship Id="rId67" Type="http://schemas.openxmlformats.org/officeDocument/2006/relationships/hyperlink" Target="https://bn.wikipedia.org/wiki/%E0%A6%A8%E0%A7%87%E0%A6%B2%E0%A6%B8%E0%A6%A8_%E0%A6%AE%E0%A7%8D%E0%A6%AF%E0%A6%BE%E0%A6%A8%E0%A7%8D%E0%A6%A1%E0%A7%87%E0%A6%B2%E0%A6%BE" TargetMode="External"/><Relationship Id="rId272" Type="http://schemas.openxmlformats.org/officeDocument/2006/relationships/hyperlink" Target="https://bn.wikipedia.org/wiki/%E0%A6%96%E0%A7%8D%E0%A6%B0%E0%A6%BF%E0%A6%B8%E0%A7%8D%E0%A6%9F%E0%A6%A7%E0%A6%B0%E0%A7%8D%E0%A6%AE" TargetMode="External"/><Relationship Id="rId293" Type="http://schemas.openxmlformats.org/officeDocument/2006/relationships/hyperlink" Target="https://bn.wikipedia.org/wiki/%E0%A6%A8%E0%A7%87%E0%A6%B2%E0%A6%B8%E0%A6%A8_%E0%A6%AE%E0%A7%8D%E0%A6%AF%E0%A6%BE%E0%A6%A8%E0%A7%8D%E0%A6%A1%E0%A7%87%E0%A6%B2%E0%A6%BE" TargetMode="External"/><Relationship Id="rId307" Type="http://schemas.openxmlformats.org/officeDocument/2006/relationships/hyperlink" Target="http://www.ew.com/ew/article/0,,316920,00.html" TargetMode="External"/><Relationship Id="rId328" Type="http://schemas.openxmlformats.org/officeDocument/2006/relationships/hyperlink" Target="https://bn.wikipedia.org/wiki/%E0%A6%A8%E0%A7%87%E0%A6%B2%E0%A6%B8%E0%A6%A8_%E0%A6%AE%E0%A7%8D%E0%A6%AF%E0%A6%BE%E0%A6%A8%E0%A7%8D%E0%A6%A1%E0%A7%87%E0%A6%B2%E0%A6%BE" TargetMode="External"/><Relationship Id="rId349" Type="http://schemas.openxmlformats.org/officeDocument/2006/relationships/hyperlink" Target="https://bn.wikipedia.org/wiki/%E0%A6%A8%E0%A7%87%E0%A6%B2%E0%A6%B8%E0%A6%A8_%E0%A6%AE%E0%A7%8D%E0%A6%AF%E0%A6%BE%E0%A6%A8%E0%A7%8D%E0%A6%A1%E0%A7%87%E0%A6%B2%E0%A6%BE" TargetMode="External"/><Relationship Id="rId514" Type="http://schemas.openxmlformats.org/officeDocument/2006/relationships/theme" Target="theme/theme1.xml"/><Relationship Id="rId88" Type="http://schemas.openxmlformats.org/officeDocument/2006/relationships/hyperlink" Target="https://bn.wikipedia.org/w/index.php?title=%E0%A6%85%E0%A6%B2%E0%A6%BF%E0%A6%AD%E0%A6%BE%E0%A6%B0_%E0%A6%9F%E0%A6%BE%E0%A6%AE%E0%A7%8D%E0%A6%AC%E0%A7%8B&amp;action=edit&amp;redlink=1" TargetMode="External"/><Relationship Id="rId111" Type="http://schemas.openxmlformats.org/officeDocument/2006/relationships/hyperlink" Target="https://bn.wikipedia.org/wiki/%E0%A6%A8%E0%A7%87%E0%A6%B2%E0%A6%B8%E0%A6%A8_%E0%A6%AE%E0%A7%8D%E0%A6%AF%E0%A6%BE%E0%A6%A8%E0%A7%8D%E0%A6%A1%E0%A7%87%E0%A6%B2%E0%A6%BE" TargetMode="External"/><Relationship Id="rId132" Type="http://schemas.openxmlformats.org/officeDocument/2006/relationships/hyperlink" Target="https://bn.wikipedia.org/wiki/%E0%A6%A8%E0%A7%87%E0%A6%B2%E0%A6%B8%E0%A6%A8_%E0%A6%AE%E0%A7%8D%E0%A6%AF%E0%A6%BE%E0%A6%A8%E0%A7%8D%E0%A6%A1%E0%A7%87%E0%A6%B2%E0%A6%BE" TargetMode="External"/><Relationship Id="rId153" Type="http://schemas.openxmlformats.org/officeDocument/2006/relationships/hyperlink" Target="https://bn.wikipedia.org/wiki/%E0%A6%A8%E0%A7%87%E0%A6%B2%E0%A6%B8%E0%A6%A8_%E0%A6%AE%E0%A7%8D%E0%A6%AF%E0%A6%BE%E0%A6%A8%E0%A7%8D%E0%A6%A1%E0%A7%87%E0%A6%B2%E0%A6%BE" TargetMode="External"/><Relationship Id="rId174" Type="http://schemas.openxmlformats.org/officeDocument/2006/relationships/hyperlink" Target="https://bn.wikipedia.org/wiki/%E0%A6%A6%E0%A7%8D%E0%A6%AC%E0%A6%BE%E0%A6%A8%E0%A7%8D%E0%A6%A6%E0%A7%8D%E0%A6%AC%E0%A6%BF%E0%A6%95_%E0%A6%AC%E0%A6%B8%E0%A7%8D%E0%A6%A4%E0%A7%81%E0%A6%AC%E0%A6%BE%E0%A6%A6" TargetMode="External"/><Relationship Id="rId195" Type="http://schemas.openxmlformats.org/officeDocument/2006/relationships/hyperlink" Target="https://bn.wikipedia.org/wiki/%E0%A6%A8%E0%A7%87%E0%A6%B2%E0%A6%B8%E0%A6%A8_%E0%A6%AE%E0%A7%8D%E0%A6%AF%E0%A6%BE%E0%A6%A8%E0%A7%8D%E0%A6%A1%E0%A7%87%E0%A6%B2%E0%A6%BE" TargetMode="External"/><Relationship Id="rId209" Type="http://schemas.openxmlformats.org/officeDocument/2006/relationships/hyperlink" Target="https://bn.wikipedia.org/w/index.php?title=%E0%A6%B8%E0%A7%87%E0%A6%A8%E0%A7%8D%E0%A6%9F%E0%A7%8D%E0%A6%B0%E0%A6%BE%E0%A6%B2_%E0%A6%87%E0%A6%A8%E0%A6%9F%E0%A7%87%E0%A6%B2%E0%A6%BF%E0%A6%9C%E0%A7%87%E0%A6%A8%E0%A7%8D%E0%A6%B8_%E0%A6%8F%E0%A6%9C%E0%A7%87%E0%A6%A8%E0%A7%8D%E0%A6%B8%E0%A6%BF&amp;action=edit&amp;redlink=1" TargetMode="External"/><Relationship Id="rId360" Type="http://schemas.openxmlformats.org/officeDocument/2006/relationships/hyperlink" Target="https://bn.wikipedia.org/wiki/%E0%A6%A8%E0%A7%87%E0%A6%B2%E0%A6%B8%E0%A6%A8_%E0%A6%AE%E0%A7%8D%E0%A6%AF%E0%A6%BE%E0%A6%A8%E0%A7%8D%E0%A6%A1%E0%A7%87%E0%A6%B2%E0%A6%BE" TargetMode="External"/><Relationship Id="rId381" Type="http://schemas.openxmlformats.org/officeDocument/2006/relationships/hyperlink" Target="https://bn.wikipedia.org/wiki/%E0%A6%A8%E0%A7%87%E0%A6%B2%E0%A6%B8%E0%A6%A8_%E0%A6%AE%E0%A7%8D%E0%A6%AF%E0%A6%BE%E0%A6%A8%E0%A7%8D%E0%A6%A1%E0%A7%87%E0%A6%B2%E0%A6%BE" TargetMode="External"/><Relationship Id="rId416" Type="http://schemas.openxmlformats.org/officeDocument/2006/relationships/hyperlink" Target="https://bn.wikipedia.org/wiki/%E0%A6%A8%E0%A7%87%E0%A6%B2%E0%A6%B8%E0%A6%A8_%E0%A6%AE%E0%A7%8D%E0%A6%AF%E0%A6%BE%E0%A6%A8%E0%A7%8D%E0%A6%A1%E0%A7%87%E0%A6%B2%E0%A6%BE" TargetMode="External"/><Relationship Id="rId220" Type="http://schemas.openxmlformats.org/officeDocument/2006/relationships/hyperlink" Target="https://bn.wikipedia.org/wiki/%E0%A6%A8%E0%A7%87%E0%A6%B2%E0%A6%B8%E0%A6%A8_%E0%A6%AE%E0%A7%8D%E0%A6%AF%E0%A6%BE%E0%A6%A8%E0%A7%8D%E0%A6%A1%E0%A7%87%E0%A6%B2%E0%A6%BE" TargetMode="External"/><Relationship Id="rId241" Type="http://schemas.openxmlformats.org/officeDocument/2006/relationships/hyperlink" Target="https://bn.wikipedia.org/wiki/%E0%A6%97%E0%A7%8B%E0%A6%AF%E0%A6%BC%E0%A7%87%E0%A6%A8%E0%A7%8D%E0%A6%A6%E0%A6%BE" TargetMode="External"/><Relationship Id="rId437" Type="http://schemas.openxmlformats.org/officeDocument/2006/relationships/hyperlink" Target="https://bn.wikipedia.org/wiki/%E0%A6%A8%E0%A7%87%E0%A6%B2%E0%A6%B8%E0%A6%A8_%E0%A6%AE%E0%A7%8D%E0%A6%AF%E0%A6%BE%E0%A6%A8%E0%A7%8D%E0%A6%A1%E0%A7%87%E0%A6%B2%E0%A6%BE" TargetMode="External"/><Relationship Id="rId458" Type="http://schemas.openxmlformats.org/officeDocument/2006/relationships/hyperlink" Target="https://bn.wikipedia.org/wiki/%E0%A6%A8%E0%A7%87%E0%A6%B2%E0%A6%B8%E0%A6%A8_%E0%A6%AE%E0%A7%8D%E0%A6%AF%E0%A6%BE%E0%A6%A8%E0%A7%8D%E0%A6%A1%E0%A7%87%E0%A6%B2%E0%A6%BE" TargetMode="External"/><Relationship Id="rId479" Type="http://schemas.openxmlformats.org/officeDocument/2006/relationships/hyperlink" Target="https://bn.wikipedia.org/wiki/%E0%A6%A8%E0%A7%87%E0%A6%B2%E0%A6%B8%E0%A6%A8_%E0%A6%AE%E0%A7%8D%E0%A6%AF%E0%A6%BE%E0%A6%A8%E0%A7%8D%E0%A6%A1%E0%A7%87%E0%A6%B2%E0%A6%BE" TargetMode="External"/><Relationship Id="rId15" Type="http://schemas.openxmlformats.org/officeDocument/2006/relationships/hyperlink" Target="https://bn.wikipedia.org/wiki/%E0%A6%9C%E0%A7%8B%E0%A6%B9%E0%A6%BE%E0%A6%A8%E0%A7%87%E0%A6%B8%E0%A6%AC%E0%A6%BE%E0%A6%B0%E0%A7%8D%E0%A6%97" TargetMode="External"/><Relationship Id="rId36" Type="http://schemas.openxmlformats.org/officeDocument/2006/relationships/hyperlink" Target="https://bn.wikipedia.org/w/index.php?title=%E0%A6%95%E0%A7%87%E0%A6%AA_%E0%A6%AA%E0%A7%8D%E0%A6%B0%E0%A6%A6%E0%A7%87%E0%A6%B6&amp;action=edit&amp;redlink=1" TargetMode="External"/><Relationship Id="rId57" Type="http://schemas.openxmlformats.org/officeDocument/2006/relationships/hyperlink" Target="https://bn.wikipedia.org/wiki/%E0%A6%A8%E0%A7%87%E0%A6%B2%E0%A6%B8%E0%A6%A8_%E0%A6%AE%E0%A7%8D%E0%A6%AF%E0%A6%BE%E0%A6%A8%E0%A7%8D%E0%A6%A1%E0%A7%87%E0%A6%B2%E0%A6%BE" TargetMode="External"/><Relationship Id="rId262" Type="http://schemas.openxmlformats.org/officeDocument/2006/relationships/hyperlink" Target="https://bn.wikipedia.org/wiki/%E0%A6%A8%E0%A7%87%E0%A6%B2%E0%A6%B8%E0%A6%A8_%E0%A6%AE%E0%A7%8D%E0%A6%AF%E0%A6%BE%E0%A6%A8%E0%A7%8D%E0%A6%A1%E0%A7%87%E0%A6%B2%E0%A6%BE" TargetMode="External"/><Relationship Id="rId283" Type="http://schemas.openxmlformats.org/officeDocument/2006/relationships/hyperlink" Target="https://bn.wikipedia.org/wiki/%E0%A6%A8%E0%A7%87%E0%A6%B2%E0%A6%B8%E0%A6%A8_%E0%A6%AE%E0%A7%8D%E0%A6%AF%E0%A6%BE%E0%A6%A8%E0%A7%8D%E0%A6%A1%E0%A7%87%E0%A6%B2%E0%A6%BE" TargetMode="External"/><Relationship Id="rId318" Type="http://schemas.openxmlformats.org/officeDocument/2006/relationships/hyperlink" Target="https://bn.wikipedia.org/wiki/%E0%A6%A8%E0%A7%87%E0%A6%B2%E0%A6%B8%E0%A6%A8_%E0%A6%AE%E0%A7%8D%E0%A6%AF%E0%A6%BE%E0%A6%A8%E0%A7%8D%E0%A6%A1%E0%A7%87%E0%A6%B2%E0%A6%BE" TargetMode="External"/><Relationship Id="rId339" Type="http://schemas.openxmlformats.org/officeDocument/2006/relationships/hyperlink" Target="https://bn.wikipedia.org/wiki/%E0%A6%A8%E0%A7%87%E0%A6%B2%E0%A6%B8%E0%A6%A8_%E0%A6%AE%E0%A7%8D%E0%A6%AF%E0%A6%BE%E0%A6%A8%E0%A7%8D%E0%A6%A1%E0%A7%87%E0%A6%B2%E0%A6%BE" TargetMode="External"/><Relationship Id="rId490" Type="http://schemas.openxmlformats.org/officeDocument/2006/relationships/hyperlink" Target="https://bn.wikipedia.org/wiki/%E0%A6%A8%E0%A7%87%E0%A6%B2%E0%A6%B8%E0%A6%A8_%E0%A6%AE%E0%A7%8D%E0%A6%AF%E0%A6%BE%E0%A6%A8%E0%A7%8D%E0%A6%A1%E0%A7%87%E0%A6%B2%E0%A6%BE" TargetMode="External"/><Relationship Id="rId504" Type="http://schemas.openxmlformats.org/officeDocument/2006/relationships/hyperlink" Target="https://bn.wikipedia.org/wiki/%E0%A6%A8%E0%A7%87%E0%A6%B2%E0%A6%B8%E0%A6%A8_%E0%A6%AE%E0%A7%8D%E0%A6%AF%E0%A6%BE%E0%A6%A8%E0%A7%8D%E0%A6%A1%E0%A7%87%E0%A6%B2%E0%A6%BE" TargetMode="External"/><Relationship Id="rId78" Type="http://schemas.openxmlformats.org/officeDocument/2006/relationships/hyperlink" Target="https://bn.wikipedia.org/wiki/%E0%A6%A8%E0%A7%87%E0%A6%B2%E0%A6%B8%E0%A6%A8_%E0%A6%AE%E0%A7%8D%E0%A6%AF%E0%A6%BE%E0%A6%A8%E0%A7%8D%E0%A6%A1%E0%A7%87%E0%A6%B2%E0%A6%BE" TargetMode="External"/><Relationship Id="rId99" Type="http://schemas.openxmlformats.org/officeDocument/2006/relationships/hyperlink" Target="https://bn.wikipedia.org/wiki/%E0%A6%A8%E0%A7%87%E0%A6%B2%E0%A6%B8%E0%A6%A8_%E0%A6%AE%E0%A7%8D%E0%A6%AF%E0%A6%BE%E0%A6%A8%E0%A7%8D%E0%A6%A1%E0%A7%87%E0%A6%B2%E0%A6%BE" TargetMode="External"/><Relationship Id="rId101" Type="http://schemas.openxmlformats.org/officeDocument/2006/relationships/hyperlink" Target="https://bn.wikipedia.org/wiki/%E0%A6%A8%E0%A7%87%E0%A6%B2%E0%A6%B8%E0%A6%A8_%E0%A6%AE%E0%A7%8D%E0%A6%AF%E0%A6%BE%E0%A6%A8%E0%A7%8D%E0%A6%A1%E0%A7%87%E0%A6%B2%E0%A6%BE" TargetMode="External"/><Relationship Id="rId122" Type="http://schemas.openxmlformats.org/officeDocument/2006/relationships/hyperlink" Target="https://bn.wikipedia.org/wiki/%E0%A6%A8%E0%A7%87%E0%A6%B2%E0%A6%B8%E0%A6%A8_%E0%A6%AE%E0%A7%8D%E0%A6%AF%E0%A6%BE%E0%A6%A8%E0%A7%8D%E0%A6%A1%E0%A7%87%E0%A6%B2%E0%A6%BE" TargetMode="External"/><Relationship Id="rId143" Type="http://schemas.openxmlformats.org/officeDocument/2006/relationships/image" Target="media/image4.jpeg"/><Relationship Id="rId164" Type="http://schemas.openxmlformats.org/officeDocument/2006/relationships/image" Target="media/image5.png"/><Relationship Id="rId185" Type="http://schemas.openxmlformats.org/officeDocument/2006/relationships/hyperlink" Target="https://bn.wikipedia.org/wiki/%E0%A6%A8%E0%A7%87%E0%A6%B2%E0%A6%B8%E0%A6%A8_%E0%A6%AE%E0%A7%8D%E0%A6%AF%E0%A6%BE%E0%A6%A8%E0%A7%8D%E0%A6%A1%E0%A7%87%E0%A6%B2%E0%A6%BE" TargetMode="External"/><Relationship Id="rId350" Type="http://schemas.openxmlformats.org/officeDocument/2006/relationships/hyperlink" Target="https://bn.wikipedia.org/wiki/%E0%A6%A8%E0%A7%87%E0%A6%B2%E0%A6%B8%E0%A6%A8_%E0%A6%AE%E0%A7%8D%E0%A6%AF%E0%A6%BE%E0%A6%A8%E0%A7%8D%E0%A6%A1%E0%A7%87%E0%A6%B2%E0%A6%BE" TargetMode="External"/><Relationship Id="rId371" Type="http://schemas.openxmlformats.org/officeDocument/2006/relationships/hyperlink" Target="https://bn.wikipedia.org/wiki/%E0%A6%A8%E0%A7%87%E0%A6%B2%E0%A6%B8%E0%A6%A8_%E0%A6%AE%E0%A7%8D%E0%A6%AF%E0%A6%BE%E0%A6%A8%E0%A7%8D%E0%A6%A1%E0%A7%87%E0%A6%B2%E0%A6%BE" TargetMode="External"/><Relationship Id="rId406" Type="http://schemas.openxmlformats.org/officeDocument/2006/relationships/hyperlink" Target="https://bn.wikipedia.org/wiki/%E0%A6%A8%E0%A7%87%E0%A6%B2%E0%A6%B8%E0%A6%A8_%E0%A6%AE%E0%A7%8D%E0%A6%AF%E0%A6%BE%E0%A6%A8%E0%A7%8D%E0%A6%A1%E0%A7%87%E0%A6%B2%E0%A6%BE" TargetMode="External"/><Relationship Id="rId9" Type="http://schemas.openxmlformats.org/officeDocument/2006/relationships/hyperlink" Target="https://bn.wikipedia.org/w/index.php?title=Thabo_Mbeki&amp;action=edit&amp;redlink=1" TargetMode="External"/><Relationship Id="rId210" Type="http://schemas.openxmlformats.org/officeDocument/2006/relationships/hyperlink" Target="https://bn.wikipedia.org/wiki/%E0%A6%A8%E0%A7%87%E0%A6%B2%E0%A6%B8%E0%A6%A8_%E0%A6%AE%E0%A7%8D%E0%A6%AF%E0%A6%BE%E0%A6%A8%E0%A7%8D%E0%A6%A1%E0%A7%87%E0%A6%B2%E0%A6%BE" TargetMode="External"/><Relationship Id="rId392" Type="http://schemas.openxmlformats.org/officeDocument/2006/relationships/hyperlink" Target="https://bn.wikipedia.org/wiki/%E0%A6%A8%E0%A7%87%E0%A6%B2%E0%A6%B8%E0%A6%A8_%E0%A6%AE%E0%A7%8D%E0%A6%AF%E0%A6%BE%E0%A6%A8%E0%A7%8D%E0%A6%A1%E0%A7%87%E0%A6%B2%E0%A6%BE" TargetMode="External"/><Relationship Id="rId427" Type="http://schemas.openxmlformats.org/officeDocument/2006/relationships/hyperlink" Target="https://bn.wikipedia.org/wiki/%E0%A6%A8%E0%A7%87%E0%A6%B2%E0%A6%B8%E0%A6%A8_%E0%A6%AE%E0%A7%8D%E0%A6%AF%E0%A6%BE%E0%A6%A8%E0%A7%8D%E0%A6%A1%E0%A7%87%E0%A6%B2%E0%A6%BE" TargetMode="External"/><Relationship Id="rId448" Type="http://schemas.openxmlformats.org/officeDocument/2006/relationships/hyperlink" Target="https://bn.wikipedia.org/wiki/%E0%A6%A8%E0%A7%87%E0%A6%B2%E0%A6%B8%E0%A6%A8_%E0%A6%AE%E0%A7%8D%E0%A6%AF%E0%A6%BE%E0%A6%A8%E0%A7%8D%E0%A6%A1%E0%A7%87%E0%A6%B2%E0%A6%BE" TargetMode="External"/><Relationship Id="rId469" Type="http://schemas.openxmlformats.org/officeDocument/2006/relationships/hyperlink" Target="https://bn.wikipedia.org/wiki/%E0%A6%A8%E0%A7%87%E0%A6%B2%E0%A6%B8%E0%A6%A8_%E0%A6%AE%E0%A7%8D%E0%A6%AF%E0%A6%BE%E0%A6%A8%E0%A7%8D%E0%A6%A1%E0%A7%87%E0%A6%B2%E0%A6%BE" TargetMode="External"/><Relationship Id="rId26" Type="http://schemas.openxmlformats.org/officeDocument/2006/relationships/hyperlink" Target="https://bn.wikipedia.org/wiki/%E0%A6%AE%E0%A6%BE%E0%A6%A4%E0%A7%83-%E0%A6%B6%E0%A6%BF%E0%A6%95%E0%A7%8D%E0%A6%B7%E0%A6%BE%E0%A6%AA%E0%A7%8D%E0%A6%B0%E0%A6%A4%E0%A6%BF%E0%A6%B7%E0%A7%8D%E0%A6%A0%E0%A6%BE%E0%A6%A8" TargetMode="External"/><Relationship Id="rId231" Type="http://schemas.openxmlformats.org/officeDocument/2006/relationships/hyperlink" Target="https://bn.wikipedia.org/w/index.php?title=%E0%A6%B0%E0%A6%AC%E0%A7%87%E0%A6%A8_%E0%A6%A6%E0%A7%8D%E0%A6%AC%E0%A7%80%E0%A6%AA&amp;action=edit&amp;redlink=1" TargetMode="External"/><Relationship Id="rId252" Type="http://schemas.openxmlformats.org/officeDocument/2006/relationships/hyperlink" Target="https://bn.wikipedia.org/wiki/%E0%A6%A8%E0%A7%87%E0%A6%B2%E0%A6%B8%E0%A6%A8_%E0%A6%AE%E0%A7%8D%E0%A6%AF%E0%A6%BE%E0%A6%A8%E0%A7%8D%E0%A6%A1%E0%A7%87%E0%A6%B2%E0%A6%BE" TargetMode="External"/><Relationship Id="rId273" Type="http://schemas.openxmlformats.org/officeDocument/2006/relationships/hyperlink" Target="https://bn.wikipedia.org/wiki/%E0%A6%A8%E0%A7%87%E0%A6%B2%E0%A6%B8%E0%A6%A8_%E0%A6%AE%E0%A7%8D%E0%A6%AF%E0%A6%BE%E0%A6%A8%E0%A7%8D%E0%A6%A1%E0%A7%87%E0%A6%B2%E0%A6%BE" TargetMode="External"/><Relationship Id="rId294" Type="http://schemas.openxmlformats.org/officeDocument/2006/relationships/hyperlink" Target="https://bn.wikipedia.org/wiki/%E0%A6%A8%E0%A7%87%E0%A6%B2%E0%A6%B8%E0%A6%A8_%E0%A6%AE%E0%A7%8D%E0%A6%AF%E0%A6%BE%E0%A6%A8%E0%A7%8D%E0%A6%A1%E0%A7%87%E0%A6%B2%E0%A6%BE" TargetMode="External"/><Relationship Id="rId308" Type="http://schemas.openxmlformats.org/officeDocument/2006/relationships/hyperlink" Target="https://bn.wikipedia.org/w/index.php?title=%E0%A6%8F%E0%A6%A8%E0%A7%8D%E0%A6%9F%E0%A6%BE%E0%A6%B0%E0%A6%9F%E0%A7%87%E0%A6%87%E0%A6%A8%E0%A6%AE%E0%A7%87%E0%A6%A8%E0%A7%8D%E0%A6%9F_%E0%A6%89%E0%A6%AF%E0%A6%BC%E0%A6%BF%E0%A6%95%E0%A6%B2%E0%A6%BF&amp;action=edit&amp;redlink=1" TargetMode="External"/><Relationship Id="rId329" Type="http://schemas.openxmlformats.org/officeDocument/2006/relationships/hyperlink" Target="https://bn.wikipedia.org/wiki/%E0%A6%A8%E0%A7%87%E0%A6%B2%E0%A6%B8%E0%A6%A8_%E0%A6%AE%E0%A7%8D%E0%A6%AF%E0%A6%BE%E0%A6%A8%E0%A7%8D%E0%A6%A1%E0%A7%87%E0%A6%B2%E0%A6%BE" TargetMode="External"/><Relationship Id="rId480" Type="http://schemas.openxmlformats.org/officeDocument/2006/relationships/hyperlink" Target="https://bn.wikipedia.org/wiki/%E0%A6%A8%E0%A7%87%E0%A6%B2%E0%A6%B8%E0%A6%A8_%E0%A6%AE%E0%A7%8D%E0%A6%AF%E0%A6%BE%E0%A6%A8%E0%A7%8D%E0%A6%A1%E0%A7%87%E0%A6%B2%E0%A6%BE" TargetMode="External"/><Relationship Id="rId47" Type="http://schemas.openxmlformats.org/officeDocument/2006/relationships/hyperlink" Target="https://bn.wikipedia.org/wiki/%E0%A6%A8%E0%A7%87%E0%A6%B2%E0%A6%B8%E0%A6%A8_%E0%A6%AE%E0%A7%8D%E0%A6%AF%E0%A6%BE%E0%A6%A8%E0%A7%8D%E0%A6%A1%E0%A7%87%E0%A6%B2%E0%A6%BE" TargetMode="External"/><Relationship Id="rId68" Type="http://schemas.openxmlformats.org/officeDocument/2006/relationships/hyperlink" Target="https://bn.wikipedia.org/wiki/%E0%A6%86%E0%A6%AB%E0%A7%8D%E0%A6%B0%E0%A6%BF%E0%A6%95%E0%A6%BE_%E0%A6%A6%E0%A6%96%E0%A6%B2%E0%A7%87%E0%A6%B0_%E0%A6%B2%E0%A6%A1%E0%A6%BC%E0%A6%BE%E0%A6%87" TargetMode="External"/><Relationship Id="rId89" Type="http://schemas.openxmlformats.org/officeDocument/2006/relationships/hyperlink" Target="https://bn.wikipedia.org/wiki/%E0%A6%A8%E0%A7%87%E0%A6%B2%E0%A6%B8%E0%A6%A8_%E0%A6%AE%E0%A7%8D%E0%A6%AF%E0%A6%BE%E0%A6%A8%E0%A7%8D%E0%A6%A1%E0%A7%87%E0%A6%B2%E0%A6%BE" TargetMode="External"/><Relationship Id="rId112" Type="http://schemas.openxmlformats.org/officeDocument/2006/relationships/hyperlink" Target="https://bn.wikipedia.org/w/index.php?title=%E0%A6%B8%E0%A6%BE%E0%A6%89%E0%A6%A5_%E0%A6%86%E0%A6%AB%E0%A7%8D%E0%A6%B0%E0%A6%BF%E0%A6%95%E0%A6%BE%E0%A6%A8_%E0%A6%95%E0%A6%AE%E0%A6%BF%E0%A6%89%E0%A6%A8%E0%A6%BF%E0%A6%B8%E0%A7%8D%E0%A6%9F_%E0%A6%AA%E0%A6%BE%E0%A6%B0%E0%A7%8D%E0%A6%9F%E0%A6%BF&amp;action=edit&amp;redlink=1" TargetMode="External"/><Relationship Id="rId133" Type="http://schemas.openxmlformats.org/officeDocument/2006/relationships/hyperlink" Target="https://bn.wikipedia.org/w/index.php?title=%E0%A6%85%E0%A7%8D%E0%A6%AF%E0%A6%BE%E0%A6%A8%E0%A7%8D%E0%A6%9F%E0%A6%A8_%E0%A6%B2%E0%A7%87%E0%A6%AE%E0%A7%8D%E0%A6%AC%E0%A7%87%E0%A6%A1&amp;action=edit&amp;redlink=1" TargetMode="External"/><Relationship Id="rId154" Type="http://schemas.openxmlformats.org/officeDocument/2006/relationships/hyperlink" Target="https://bn.wikipedia.org/w/index.php?title=%E0%A6%9F%E0%A7%8D%E0%A6%B0%E0%A6%BE%E0%A6%A8%E0%A7%8D%E0%A6%B8%E0%A6%AD%E0%A6%BE%E0%A6%B2_(%E0%A6%AA%E0%A7%8D%E0%A6%B0%E0%A6%A6%E0%A7%87%E0%A6%B6)&amp;action=edit&amp;redlink=1" TargetMode="External"/><Relationship Id="rId175" Type="http://schemas.openxmlformats.org/officeDocument/2006/relationships/hyperlink" Target="https://bn.wikipedia.org/w/index.php?title=%E0%A6%AE%E0%A6%BE%E0%A6%B0%E0%A7%8D%E0%A6%95%E0%A7%8D%E0%A6%B8%E0%A6%AC%E0%A6%BE%E0%A6%A6%E0%A7%80_%E0%A6%A6%E0%A6%B0%E0%A7%8D%E0%A6%B6%E0%A6%A8&amp;action=edit&amp;redlink=1" TargetMode="External"/><Relationship Id="rId340" Type="http://schemas.openxmlformats.org/officeDocument/2006/relationships/hyperlink" Target="https://bn.wikipedia.org/wiki/%E0%A6%A8%E0%A7%87%E0%A6%B2%E0%A6%B8%E0%A6%A8_%E0%A6%AE%E0%A7%8D%E0%A6%AF%E0%A6%BE%E0%A6%A8%E0%A7%8D%E0%A6%A1%E0%A7%87%E0%A6%B2%E0%A6%BE" TargetMode="External"/><Relationship Id="rId361" Type="http://schemas.openxmlformats.org/officeDocument/2006/relationships/hyperlink" Target="https://bn.wikipedia.org/wiki/%E0%A6%A8%E0%A7%87%E0%A6%B2%E0%A6%B8%E0%A6%A8_%E0%A6%AE%E0%A7%8D%E0%A6%AF%E0%A6%BE%E0%A6%A8%E0%A7%8D%E0%A6%A1%E0%A7%87%E0%A6%B2%E0%A6%BE" TargetMode="External"/><Relationship Id="rId196" Type="http://schemas.openxmlformats.org/officeDocument/2006/relationships/hyperlink" Target="https://bn.wikipedia.org/wiki/%E0%A6%A8%E0%A7%87%E0%A6%B2%E0%A6%B8%E0%A6%A8_%E0%A6%AE%E0%A7%8D%E0%A6%AF%E0%A6%BE%E0%A6%A8%E0%A7%8D%E0%A6%A1%E0%A7%87%E0%A6%B2%E0%A6%BE" TargetMode="External"/><Relationship Id="rId200" Type="http://schemas.openxmlformats.org/officeDocument/2006/relationships/hyperlink" Target="https://bn.wikipedia.org/wiki/%E0%A6%A8%E0%A7%87%E0%A6%B2%E0%A6%B8%E0%A6%A8_%E0%A6%AE%E0%A7%8D%E0%A6%AF%E0%A6%BE%E0%A6%A8%E0%A7%8D%E0%A6%A1%E0%A7%87%E0%A6%B2%E0%A6%BE" TargetMode="External"/><Relationship Id="rId382" Type="http://schemas.openxmlformats.org/officeDocument/2006/relationships/hyperlink" Target="https://bn.wikipedia.org/wiki/%E0%A6%A8%E0%A7%87%E0%A6%B2%E0%A6%B8%E0%A6%A8_%E0%A6%AE%E0%A7%8D%E0%A6%AF%E0%A6%BE%E0%A6%A8%E0%A7%8D%E0%A6%A1%E0%A7%87%E0%A6%B2%E0%A6%BE" TargetMode="External"/><Relationship Id="rId417" Type="http://schemas.openxmlformats.org/officeDocument/2006/relationships/hyperlink" Target="https://bn.wikipedia.org/wiki/%E0%A6%A8%E0%A7%87%E0%A6%B2%E0%A6%B8%E0%A6%A8_%E0%A6%AE%E0%A7%8D%E0%A6%AF%E0%A6%BE%E0%A6%A8%E0%A7%8D%E0%A6%A1%E0%A7%87%E0%A6%B2%E0%A6%BE" TargetMode="External"/><Relationship Id="rId438" Type="http://schemas.openxmlformats.org/officeDocument/2006/relationships/hyperlink" Target="https://bn.wikipedia.org/wiki/%E0%A6%A8%E0%A7%87%E0%A6%B2%E0%A6%B8%E0%A6%A8_%E0%A6%AE%E0%A7%8D%E0%A6%AF%E0%A6%BE%E0%A6%A8%E0%A7%8D%E0%A6%A1%E0%A7%87%E0%A6%B2%E0%A6%BE" TargetMode="External"/><Relationship Id="rId459" Type="http://schemas.openxmlformats.org/officeDocument/2006/relationships/hyperlink" Target="https://bn.wikipedia.org/wiki/%E0%A6%A8%E0%A7%87%E0%A6%B2%E0%A6%B8%E0%A6%A8_%E0%A6%AE%E0%A7%8D%E0%A6%AF%E0%A6%BE%E0%A6%A8%E0%A7%8D%E0%A6%A1%E0%A7%87%E0%A6%B2%E0%A6%BE" TargetMode="External"/><Relationship Id="rId16" Type="http://schemas.openxmlformats.org/officeDocument/2006/relationships/hyperlink" Target="https://bn.wikipedia.org/w/index.php?title=%E0%A6%97%E0%A6%BE%E0%A6%89%E0%A6%9F%E0%A7%87%E0%A6%82&amp;action=edit&amp;redlink=1" TargetMode="External"/><Relationship Id="rId221" Type="http://schemas.openxmlformats.org/officeDocument/2006/relationships/hyperlink" Target="https://bn.wikipedia.org/wiki/%E0%A6%A8%E0%A7%87%E0%A6%B2%E0%A6%B8%E0%A6%A8_%E0%A6%AE%E0%A7%8D%E0%A6%AF%E0%A6%BE%E0%A6%A8%E0%A7%8D%E0%A6%A1%E0%A7%87%E0%A6%B2%E0%A6%BE" TargetMode="External"/><Relationship Id="rId242" Type="http://schemas.openxmlformats.org/officeDocument/2006/relationships/hyperlink" Target="https://bn.wikipedia.org/wiki/%E0%A6%A8%E0%A7%87%E0%A6%B2%E0%A6%B8%E0%A6%A8_%E0%A6%AE%E0%A7%8D%E0%A6%AF%E0%A6%BE%E0%A6%A8%E0%A7%8D%E0%A6%A1%E0%A7%87%E0%A6%B2%E0%A6%BE" TargetMode="External"/><Relationship Id="rId263" Type="http://schemas.openxmlformats.org/officeDocument/2006/relationships/hyperlink" Target="https://bn.wikipedia.org/wiki/%E0%A6%A8%E0%A7%87%E0%A6%B2%E0%A6%B8%E0%A6%A8_%E0%A6%AE%E0%A7%8D%E0%A6%AF%E0%A6%BE%E0%A6%A8%E0%A7%8D%E0%A6%A1%E0%A7%87%E0%A6%B2%E0%A6%BE" TargetMode="External"/><Relationship Id="rId284" Type="http://schemas.openxmlformats.org/officeDocument/2006/relationships/hyperlink" Target="http://www.prothomalo.com/international/article/91759/%E0%A6%A8%E0%A7%87%E0%A6%B2%E0%A6%B8%E0%A6%A8_%E0%A6%AE%E0%A7%8D%E0%A6%AF%E0%A6%BE%E0%A6%A8%E0%A7%8D%E0%A6%A1%E0%A7%87%E0%A6%B2%E0%A6%BE_%E0%A6%86%E0%A6%B0_%E0%A6%A8%E0%A7%87%E0%A6%87" TargetMode="External"/><Relationship Id="rId319" Type="http://schemas.openxmlformats.org/officeDocument/2006/relationships/hyperlink" Target="https://bn.wikipedia.org/wiki/%E0%A6%A8%E0%A7%87%E0%A6%B2%E0%A6%B8%E0%A6%A8_%E0%A6%AE%E0%A7%8D%E0%A6%AF%E0%A6%BE%E0%A6%A8%E0%A7%8D%E0%A6%A1%E0%A7%87%E0%A6%B2%E0%A6%BE" TargetMode="External"/><Relationship Id="rId470" Type="http://schemas.openxmlformats.org/officeDocument/2006/relationships/hyperlink" Target="https://bn.wikipedia.org/wiki/%E0%A6%A8%E0%A7%87%E0%A6%B2%E0%A6%B8%E0%A6%A8_%E0%A6%AE%E0%A7%8D%E0%A6%AF%E0%A6%BE%E0%A6%A8%E0%A7%8D%E0%A6%A1%E0%A7%87%E0%A6%B2%E0%A6%BE" TargetMode="External"/><Relationship Id="rId491" Type="http://schemas.openxmlformats.org/officeDocument/2006/relationships/hyperlink" Target="https://bn.wikipedia.org/wiki/%E0%A6%A8%E0%A7%87%E0%A6%B2%E0%A6%B8%E0%A6%A8_%E0%A6%AE%E0%A7%8D%E0%A6%AF%E0%A6%BE%E0%A6%A8%E0%A7%8D%E0%A6%A1%E0%A7%87%E0%A6%B2%E0%A6%BE" TargetMode="External"/><Relationship Id="rId505" Type="http://schemas.openxmlformats.org/officeDocument/2006/relationships/hyperlink" Target="https://bn.wikipedia.org/wiki/%E0%A6%A8%E0%A7%87%E0%A6%B2%E0%A6%B8%E0%A6%A8_%E0%A6%AE%E0%A7%8D%E0%A6%AF%E0%A6%BE%E0%A6%A8%E0%A7%8D%E0%A6%A1%E0%A7%87%E0%A6%B2%E0%A6%BE" TargetMode="External"/><Relationship Id="rId37" Type="http://schemas.openxmlformats.org/officeDocument/2006/relationships/hyperlink" Target="https://bn.wikipedia.org/wiki/%E0%A6%A8%E0%A7%87%E0%A6%B2%E0%A6%B8%E0%A6%A8_%E0%A6%AE%E0%A7%8D%E0%A6%AF%E0%A6%BE%E0%A6%A8%E0%A7%8D%E0%A6%A1%E0%A7%87%E0%A6%B2%E0%A6%BE" TargetMode="External"/><Relationship Id="rId58" Type="http://schemas.openxmlformats.org/officeDocument/2006/relationships/hyperlink" Target="https://bn.wikipedia.org/wiki/%E0%A6%AF%E0%A6%95%E0%A7%8D%E0%A6%B7%E0%A7%8D%E0%A6%AE%E0%A6%BE" TargetMode="External"/><Relationship Id="rId79" Type="http://schemas.openxmlformats.org/officeDocument/2006/relationships/hyperlink" Target="https://bn.wikipedia.org/wiki/%E0%A6%A8%E0%A7%87%E0%A6%B2%E0%A6%B8%E0%A6%A8_%E0%A6%AE%E0%A7%8D%E0%A6%AF%E0%A6%BE%E0%A6%A8%E0%A7%8D%E0%A6%A1%E0%A7%87%E0%A6%B2%E0%A6%BE" TargetMode="External"/><Relationship Id="rId102" Type="http://schemas.openxmlformats.org/officeDocument/2006/relationships/hyperlink" Target="https://bn.wikipedia.org/wiki/%E0%A6%A8%E0%A7%87%E0%A6%B2%E0%A6%B8%E0%A6%A8_%E0%A6%AE%E0%A7%8D%E0%A6%AF%E0%A6%BE%E0%A6%A8%E0%A7%8D%E0%A6%A1%E0%A7%87%E0%A6%B2%E0%A6%BE" TargetMode="External"/><Relationship Id="rId123" Type="http://schemas.openxmlformats.org/officeDocument/2006/relationships/hyperlink" Target="https://bn.wikipedia.org/wiki/%E0%A6%A8%E0%A7%87%E0%A6%B2%E0%A6%B8%E0%A6%A8_%E0%A6%AE%E0%A7%8D%E0%A6%AF%E0%A6%BE%E0%A6%A8%E0%A7%8D%E0%A6%A1%E0%A7%87%E0%A6%B2%E0%A6%BE" TargetMode="External"/><Relationship Id="rId144" Type="http://schemas.openxmlformats.org/officeDocument/2006/relationships/hyperlink" Target="https://bn.wikipedia.org/w/index.php?title=%E0%A6%9F%E0%A7%8D%E0%A6%B0%E0%A6%BE%E0%A6%A8%E0%A7%8D%E0%A6%B8%E0%A6%95%E0%A7%87%E0%A6%87&amp;action=edit&amp;redlink=1" TargetMode="External"/><Relationship Id="rId330" Type="http://schemas.openxmlformats.org/officeDocument/2006/relationships/hyperlink" Target="https://bn.wikipedia.org/wiki/%E0%A6%A8%E0%A7%87%E0%A6%B2%E0%A6%B8%E0%A6%A8_%E0%A6%AE%E0%A7%8D%E0%A6%AF%E0%A6%BE%E0%A6%A8%E0%A7%8D%E0%A6%A1%E0%A7%87%E0%A6%B2%E0%A6%BE" TargetMode="External"/><Relationship Id="rId90" Type="http://schemas.openxmlformats.org/officeDocument/2006/relationships/hyperlink" Target="https://bn.wikipedia.org/wiki/%E0%A6%A8%E0%A7%87%E0%A6%B2%E0%A6%B8%E0%A6%A8_%E0%A6%AE%E0%A7%8D%E0%A6%AF%E0%A6%BE%E0%A6%A8%E0%A7%8D%E0%A6%A1%E0%A7%87%E0%A6%B2%E0%A6%BE" TargetMode="External"/><Relationship Id="rId165" Type="http://schemas.openxmlformats.org/officeDocument/2006/relationships/hyperlink" Target="https://bn.wikipedia.org/wiki/%E0%A6%A8%E0%A7%87%E0%A6%B2%E0%A6%B8%E0%A6%A8_%E0%A6%AE%E0%A7%8D%E0%A6%AF%E0%A6%BE%E0%A6%A8%E0%A7%8D%E0%A6%A1%E0%A7%87%E0%A6%B2%E0%A6%BE" TargetMode="External"/><Relationship Id="rId186" Type="http://schemas.openxmlformats.org/officeDocument/2006/relationships/hyperlink" Target="https://bn.wikipedia.org/wiki/%E0%A6%A8%E0%A7%87%E0%A6%B2%E0%A6%B8%E0%A6%A8_%E0%A6%AE%E0%A7%8D%E0%A6%AF%E0%A6%BE%E0%A6%A8%E0%A7%8D%E0%A6%A1%E0%A7%87%E0%A6%B2%E0%A6%BE" TargetMode="External"/><Relationship Id="rId351" Type="http://schemas.openxmlformats.org/officeDocument/2006/relationships/hyperlink" Target="https://bn.wikipedia.org/wiki/%E0%A6%A8%E0%A7%87%E0%A6%B2%E0%A6%B8%E0%A6%A8_%E0%A6%AE%E0%A7%8D%E0%A6%AF%E0%A6%BE%E0%A6%A8%E0%A7%8D%E0%A6%A1%E0%A7%87%E0%A6%B2%E0%A6%BE" TargetMode="External"/><Relationship Id="rId372" Type="http://schemas.openxmlformats.org/officeDocument/2006/relationships/hyperlink" Target="https://bn.wikipedia.org/wiki/%E0%A6%A8%E0%A7%87%E0%A6%B2%E0%A6%B8%E0%A6%A8_%E0%A6%AE%E0%A7%8D%E0%A6%AF%E0%A6%BE%E0%A6%A8%E0%A7%8D%E0%A6%A1%E0%A7%87%E0%A6%B2%E0%A6%BE" TargetMode="External"/><Relationship Id="rId393" Type="http://schemas.openxmlformats.org/officeDocument/2006/relationships/hyperlink" Target="https://bn.wikipedia.org/wiki/%E0%A6%A8%E0%A7%87%E0%A6%B2%E0%A6%B8%E0%A6%A8_%E0%A6%AE%E0%A7%8D%E0%A6%AF%E0%A6%BE%E0%A6%A8%E0%A7%8D%E0%A6%A1%E0%A7%87%E0%A6%B2%E0%A6%BE" TargetMode="External"/><Relationship Id="rId407" Type="http://schemas.openxmlformats.org/officeDocument/2006/relationships/hyperlink" Target="https://bn.wikipedia.org/wiki/%E0%A6%A8%E0%A7%87%E0%A6%B2%E0%A6%B8%E0%A6%A8_%E0%A6%AE%E0%A7%8D%E0%A6%AF%E0%A6%BE%E0%A6%A8%E0%A7%8D%E0%A6%A1%E0%A7%87%E0%A6%B2%E0%A6%BE" TargetMode="External"/><Relationship Id="rId428" Type="http://schemas.openxmlformats.org/officeDocument/2006/relationships/hyperlink" Target="https://bn.wikipedia.org/wiki/%E0%A6%A8%E0%A7%87%E0%A6%B2%E0%A6%B8%E0%A6%A8_%E0%A6%AE%E0%A7%8D%E0%A6%AF%E0%A6%BE%E0%A6%A8%E0%A7%8D%E0%A6%A1%E0%A7%87%E0%A6%B2%E0%A6%BE" TargetMode="External"/><Relationship Id="rId449" Type="http://schemas.openxmlformats.org/officeDocument/2006/relationships/hyperlink" Target="https://bn.wikipedia.org/wiki/%E0%A6%A8%E0%A7%87%E0%A6%B2%E0%A6%B8%E0%A6%A8_%E0%A6%AE%E0%A7%8D%E0%A6%AF%E0%A6%BE%E0%A6%A8%E0%A7%8D%E0%A6%A1%E0%A7%87%E0%A6%B2%E0%A6%BE" TargetMode="External"/><Relationship Id="rId211" Type="http://schemas.openxmlformats.org/officeDocument/2006/relationships/hyperlink" Target="https://bn.wikipedia.org/wiki/%E0%A6%A8%E0%A7%87%E0%A6%B2%E0%A6%B8%E0%A6%A8_%E0%A6%AE%E0%A7%8D%E0%A6%AF%E0%A6%BE%E0%A6%A8%E0%A7%8D%E0%A6%A1%E0%A7%87%E0%A6%B2%E0%A6%BE" TargetMode="External"/><Relationship Id="rId232" Type="http://schemas.openxmlformats.org/officeDocument/2006/relationships/hyperlink" Target="https://bn.wikipedia.org/wiki/%E0%A6%A8%E0%A7%87%E0%A6%B2%E0%A6%B8%E0%A6%A8_%E0%A6%AE%E0%A7%8D%E0%A6%AF%E0%A6%BE%E0%A6%A8%E0%A7%8D%E0%A6%A1%E0%A7%87%E0%A6%B2%E0%A6%BE" TargetMode="External"/><Relationship Id="rId253" Type="http://schemas.openxmlformats.org/officeDocument/2006/relationships/hyperlink" Target="https://bn.wikipedia.org/wiki/%E0%A6%A8%E0%A7%87%E0%A6%B2%E0%A6%B8%E0%A6%A8_%E0%A6%AE%E0%A7%8D%E0%A6%AF%E0%A6%BE%E0%A6%A8%E0%A7%8D%E0%A6%A1%E0%A7%87%E0%A6%B2%E0%A6%BE" TargetMode="External"/><Relationship Id="rId274" Type="http://schemas.openxmlformats.org/officeDocument/2006/relationships/hyperlink" Target="https://bn.wikipedia.org/wiki/%E0%A6%A8%E0%A7%87%E0%A6%B2%E0%A6%B8%E0%A6%A8_%E0%A6%AE%E0%A7%8D%E0%A6%AF%E0%A6%BE%E0%A6%A8%E0%A7%8D%E0%A6%A1%E0%A7%87%E0%A6%B2%E0%A6%BE" TargetMode="External"/><Relationship Id="rId295" Type="http://schemas.openxmlformats.org/officeDocument/2006/relationships/hyperlink" Target="https://bn.wikipedia.org/wiki/%E0%A6%A8%E0%A7%87%E0%A6%B2%E0%A6%B8%E0%A6%A8_%E0%A6%AE%E0%A7%8D%E0%A6%AF%E0%A6%BE%E0%A6%A8%E0%A7%8D%E0%A6%A1%E0%A7%87%E0%A6%B2%E0%A6%BE" TargetMode="External"/><Relationship Id="rId309" Type="http://schemas.openxmlformats.org/officeDocument/2006/relationships/hyperlink" Target="https://bn.wikipedia.org/w/index.php?title=%E0%A6%9F%E0%A6%BE%E0%A6%87%E0%A6%AE_%E0%A6%87%E0%A6%99%E0%A7%8D%E0%A6%95.&amp;action=edit&amp;redlink=1" TargetMode="External"/><Relationship Id="rId460" Type="http://schemas.openxmlformats.org/officeDocument/2006/relationships/hyperlink" Target="https://bn.wikipedia.org/wiki/%E0%A6%A8%E0%A7%87%E0%A6%B2%E0%A6%B8%E0%A6%A8_%E0%A6%AE%E0%A7%8D%E0%A6%AF%E0%A6%BE%E0%A6%A8%E0%A7%8D%E0%A6%A1%E0%A7%87%E0%A6%B2%E0%A6%BE" TargetMode="External"/><Relationship Id="rId481" Type="http://schemas.openxmlformats.org/officeDocument/2006/relationships/hyperlink" Target="https://bn.wikipedia.org/wiki/%E0%A6%A8%E0%A7%87%E0%A6%B2%E0%A6%B8%E0%A6%A8_%E0%A6%AE%E0%A7%8D%E0%A6%AF%E0%A6%BE%E0%A6%A8%E0%A7%8D%E0%A6%A1%E0%A7%87%E0%A6%B2%E0%A6%BE" TargetMode="External"/><Relationship Id="rId27" Type="http://schemas.openxmlformats.org/officeDocument/2006/relationships/hyperlink" Target="https://bn.wikipedia.org/w/index.php?title=%E0%A6%87%E0%A6%89%E0%A6%A8%E0%A6%BF%E0%A6%AD%E0%A6%BE%E0%A6%B0%E0%A7%8D%E0%A6%B8%E0%A6%BF%E0%A6%9F%E0%A6%BF_%E0%A6%85%E0%A6%AC_%E0%A6%AB%E0%A7%8B%E0%A6%B0%E0%A7%8D%E0%A6%9F_%E0%A6%B9%E0%A7%8D%E0%A6%AF%E0%A6%BE%E0%A6%AF%E0%A6%BC%E0%A6%BE%E0%A6%B0&amp;action=edit&amp;redlink=1" TargetMode="External"/><Relationship Id="rId48" Type="http://schemas.openxmlformats.org/officeDocument/2006/relationships/hyperlink" Target="https://bn.wikipedia.org/wiki/%E0%A6%A8%E0%A7%87%E0%A6%B2%E0%A6%B8%E0%A6%A8_%E0%A6%AE%E0%A7%8D%E0%A6%AF%E0%A6%BE%E0%A6%A8%E0%A7%8D%E0%A6%A1%E0%A7%87%E0%A6%B2%E0%A6%BE" TargetMode="External"/><Relationship Id="rId69" Type="http://schemas.openxmlformats.org/officeDocument/2006/relationships/hyperlink" Target="https://bn.wikipedia.org/wiki/%E0%A6%A8%E0%A7%87%E0%A6%B2%E0%A6%B8%E0%A6%A8_%E0%A6%AE%E0%A7%8D%E0%A6%AF%E0%A6%BE%E0%A6%A8%E0%A7%8D%E0%A6%A1%E0%A7%87%E0%A6%B2%E0%A6%BE" TargetMode="External"/><Relationship Id="rId113" Type="http://schemas.openxmlformats.org/officeDocument/2006/relationships/hyperlink" Target="https://bn.wikipedia.org/wiki/%E0%A6%A8%E0%A7%87%E0%A6%B2%E0%A6%B8%E0%A6%A8_%E0%A6%AE%E0%A7%8D%E0%A6%AF%E0%A6%BE%E0%A6%A8%E0%A7%8D%E0%A6%A1%E0%A7%87%E0%A6%B2%E0%A6%BE" TargetMode="External"/><Relationship Id="rId134" Type="http://schemas.openxmlformats.org/officeDocument/2006/relationships/hyperlink" Target="https://bn.wikipedia.org/wiki/%E0%A6%A8%E0%A7%87%E0%A6%B2%E0%A6%B8%E0%A6%A8_%E0%A6%AE%E0%A7%8D%E0%A6%AF%E0%A6%BE%E0%A6%A8%E0%A7%8D%E0%A6%A1%E0%A7%87%E0%A6%B2%E0%A6%BE" TargetMode="External"/><Relationship Id="rId320" Type="http://schemas.openxmlformats.org/officeDocument/2006/relationships/hyperlink" Target="https://bn.wikipedia.org/wiki/%E0%A6%A8%E0%A7%87%E0%A6%B2%E0%A6%B8%E0%A6%A8_%E0%A6%AE%E0%A7%8D%E0%A6%AF%E0%A6%BE%E0%A6%A8%E0%A7%8D%E0%A6%A1%E0%A7%87%E0%A6%B2%E0%A6%BE" TargetMode="External"/><Relationship Id="rId80" Type="http://schemas.openxmlformats.org/officeDocument/2006/relationships/hyperlink" Target="https://bn.wikipedia.org/w/index.php?title=%E0%A6%B9%E0%A7%87%E0%A6%B2%E0%A7%8D%E0%A6%A1%E0%A6%9F%E0%A6%BE%E0%A6%89%E0%A6%A8_%E0%A6%95%E0%A6%AE%E0%A6%AA%E0%A7%8D%E0%A6%B0%E0%A6%BF%E0%A6%B9%E0%A7%87%E0%A6%A8%E0%A7%8D%E0%A6%B8%E0%A6%BF%E0%A6%AD_%E0%A6%B8%E0%A7%8D%E0%A6%95%E0%A7%81%E0%A6%B2&amp;action=edit&amp;redlink=1" TargetMode="External"/><Relationship Id="rId155" Type="http://schemas.openxmlformats.org/officeDocument/2006/relationships/hyperlink" Target="https://bn.wikipedia.org/wiki/%E0%A6%A8%E0%A7%87%E0%A6%B2%E0%A6%B8%E0%A6%A8_%E0%A6%AE%E0%A7%8D%E0%A6%AF%E0%A6%BE%E0%A6%A8%E0%A7%8D%E0%A6%A1%E0%A7%87%E0%A6%B2%E0%A6%BE" TargetMode="External"/><Relationship Id="rId176" Type="http://schemas.openxmlformats.org/officeDocument/2006/relationships/hyperlink" Target="https://bn.wikipedia.org/wiki/%E0%A6%A8%E0%A7%87%E0%A6%B2%E0%A6%B8%E0%A6%A8_%E0%A6%AE%E0%A7%8D%E0%A6%AF%E0%A6%BE%E0%A6%A8%E0%A7%8D%E0%A6%A1%E0%A7%87%E0%A6%B2%E0%A6%BE" TargetMode="External"/><Relationship Id="rId197" Type="http://schemas.openxmlformats.org/officeDocument/2006/relationships/hyperlink" Target="https://bn.wikipedia.org/wiki/%E0%A6%A8%E0%A7%87%E0%A6%B2%E0%A6%B8%E0%A6%A8_%E0%A6%AE%E0%A7%8D%E0%A6%AF%E0%A6%BE%E0%A6%A8%E0%A7%8D%E0%A6%A1%E0%A7%87%E0%A6%B2%E0%A6%BE" TargetMode="External"/><Relationship Id="rId341" Type="http://schemas.openxmlformats.org/officeDocument/2006/relationships/hyperlink" Target="https://bn.wikipedia.org/wiki/%E0%A6%A8%E0%A7%87%E0%A6%B2%E0%A6%B8%E0%A6%A8_%E0%A6%AE%E0%A7%8D%E0%A6%AF%E0%A6%BE%E0%A6%A8%E0%A7%8D%E0%A6%A1%E0%A7%87%E0%A6%B2%E0%A6%BE" TargetMode="External"/><Relationship Id="rId362" Type="http://schemas.openxmlformats.org/officeDocument/2006/relationships/hyperlink" Target="https://bn.wikipedia.org/wiki/%E0%A6%A8%E0%A7%87%E0%A6%B2%E0%A6%B8%E0%A6%A8_%E0%A6%AE%E0%A7%8D%E0%A6%AF%E0%A6%BE%E0%A6%A8%E0%A7%8D%E0%A6%A1%E0%A7%87%E0%A6%B2%E0%A6%BE" TargetMode="External"/><Relationship Id="rId383" Type="http://schemas.openxmlformats.org/officeDocument/2006/relationships/hyperlink" Target="https://bn.wikipedia.org/wiki/%E0%A6%A8%E0%A7%87%E0%A6%B2%E0%A6%B8%E0%A6%A8_%E0%A6%AE%E0%A7%8D%E0%A6%AF%E0%A6%BE%E0%A6%A8%E0%A7%8D%E0%A6%A1%E0%A7%87%E0%A6%B2%E0%A6%BE" TargetMode="External"/><Relationship Id="rId418" Type="http://schemas.openxmlformats.org/officeDocument/2006/relationships/hyperlink" Target="https://bn.wikipedia.org/wiki/%E0%A6%A8%E0%A7%87%E0%A6%B2%E0%A6%B8%E0%A6%A8_%E0%A6%AE%E0%A7%8D%E0%A6%AF%E0%A6%BE%E0%A6%A8%E0%A7%8D%E0%A6%A1%E0%A7%87%E0%A6%B2%E0%A6%BE" TargetMode="External"/><Relationship Id="rId439" Type="http://schemas.openxmlformats.org/officeDocument/2006/relationships/hyperlink" Target="https://bn.wikipedia.org/wiki/%E0%A6%A8%E0%A7%87%E0%A6%B2%E0%A6%B8%E0%A6%A8_%E0%A6%AE%E0%A7%8D%E0%A6%AF%E0%A6%BE%E0%A6%A8%E0%A7%8D%E0%A6%A1%E0%A7%87%E0%A6%B2%E0%A6%BE" TargetMode="External"/><Relationship Id="rId201" Type="http://schemas.openxmlformats.org/officeDocument/2006/relationships/hyperlink" Target="https://bn.wikipedia.org/wiki/%E0%A6%AE%E0%A6%BE%E0%A6%B0%E0%A7%8D%E0%A6%95%E0%A6%BF%E0%A6%A8_%E0%A6%AF%E0%A7%81%E0%A6%95%E0%A7%8D%E0%A6%A4%E0%A6%B0%E0%A6%BE%E0%A6%B7%E0%A7%8D%E0%A6%9F%E0%A7%8D%E0%A6%B0" TargetMode="External"/><Relationship Id="rId222" Type="http://schemas.openxmlformats.org/officeDocument/2006/relationships/hyperlink" Target="https://bn.wikipedia.org/wiki/%E0%A6%A8%E0%A7%87%E0%A6%B2%E0%A6%B8%E0%A6%A8_%E0%A6%AE%E0%A7%8D%E0%A6%AF%E0%A6%BE%E0%A6%A8%E0%A7%8D%E0%A6%A1%E0%A7%87%E0%A6%B2%E0%A6%BE" TargetMode="External"/><Relationship Id="rId243" Type="http://schemas.openxmlformats.org/officeDocument/2006/relationships/hyperlink" Target="https://bn.wikipedia.org/wiki/%E0%A6%A8%E0%A7%87%E0%A6%B2%E0%A6%B8%E0%A6%A8_%E0%A6%AE%E0%A7%8D%E0%A6%AF%E0%A6%BE%E0%A6%A8%E0%A7%8D%E0%A6%A1%E0%A7%87%E0%A6%B2%E0%A6%BE" TargetMode="External"/><Relationship Id="rId264" Type="http://schemas.openxmlformats.org/officeDocument/2006/relationships/hyperlink" Target="https://bn.wikipedia.org/wiki/%E0%A6%A8%E0%A7%87%E0%A6%B2%E0%A6%B8%E0%A6%A8_%E0%A6%AE%E0%A7%8D%E0%A6%AF%E0%A6%BE%E0%A6%A8%E0%A7%8D%E0%A6%A1%E0%A7%87%E0%A6%B2%E0%A6%BE" TargetMode="External"/><Relationship Id="rId285" Type="http://schemas.openxmlformats.org/officeDocument/2006/relationships/hyperlink" Target="https://bn.wikipedia.org/wiki/%E0%A6%A8%E0%A7%87%E0%A6%B2%E0%A6%B8%E0%A6%A8_%E0%A6%AE%E0%A7%8D%E0%A6%AF%E0%A6%BE%E0%A6%A8%E0%A7%8D%E0%A6%A1%E0%A7%87%E0%A6%B2%E0%A6%BE" TargetMode="External"/><Relationship Id="rId450" Type="http://schemas.openxmlformats.org/officeDocument/2006/relationships/hyperlink" Target="https://bn.wikipedia.org/wiki/%E0%A6%A8%E0%A7%87%E0%A6%B2%E0%A6%B8%E0%A6%A8_%E0%A6%AE%E0%A7%8D%E0%A6%AF%E0%A6%BE%E0%A6%A8%E0%A7%8D%E0%A6%A1%E0%A7%87%E0%A6%B2%E0%A6%BE" TargetMode="External"/><Relationship Id="rId471" Type="http://schemas.openxmlformats.org/officeDocument/2006/relationships/hyperlink" Target="https://bn.wikipedia.org/wiki/%E0%A6%A8%E0%A7%87%E0%A6%B2%E0%A6%B8%E0%A6%A8_%E0%A6%AE%E0%A7%8D%E0%A6%AF%E0%A6%BE%E0%A6%A8%E0%A7%8D%E0%A6%A1%E0%A7%87%E0%A6%B2%E0%A6%BE" TargetMode="External"/><Relationship Id="rId506" Type="http://schemas.openxmlformats.org/officeDocument/2006/relationships/hyperlink" Target="https://bn.wikipedia.org/wiki/%E0%A6%A8%E0%A7%87%E0%A6%B2%E0%A6%B8%E0%A6%A8_%E0%A6%AE%E0%A7%8D%E0%A6%AF%E0%A6%BE%E0%A6%A8%E0%A7%8D%E0%A6%A1%E0%A7%87%E0%A6%B2%E0%A6%BE" TargetMode="External"/><Relationship Id="rId17" Type="http://schemas.openxmlformats.org/officeDocument/2006/relationships/hyperlink" Target="https://bn.wikipedia.org/wiki/%E0%A6%A6%E0%A6%95%E0%A7%8D%E0%A6%B7%E0%A6%BF%E0%A6%A3_%E0%A6%86%E0%A6%AB%E0%A7%8D%E0%A6%B0%E0%A6%BF%E0%A6%95%E0%A6%BE" TargetMode="External"/><Relationship Id="rId38" Type="http://schemas.openxmlformats.org/officeDocument/2006/relationships/hyperlink" Target="https://bn.wikipedia.org/wiki/%E0%A6%A8%E0%A7%87%E0%A6%B2%E0%A6%B8%E0%A6%A8_%E0%A6%AE%E0%A7%8D%E0%A6%AF%E0%A6%BE%E0%A6%A8%E0%A7%8D%E0%A6%A1%E0%A7%87%E0%A6%B2%E0%A6%BE" TargetMode="External"/><Relationship Id="rId59" Type="http://schemas.openxmlformats.org/officeDocument/2006/relationships/hyperlink" Target="https://bn.wikipedia.org/wiki/%E0%A6%A8%E0%A7%87%E0%A6%B2%E0%A6%B8%E0%A6%A8_%E0%A6%AE%E0%A7%8D%E0%A6%AF%E0%A6%BE%E0%A6%A8%E0%A7%8D%E0%A6%A1%E0%A7%87%E0%A6%B2%E0%A6%BE" TargetMode="External"/><Relationship Id="rId103" Type="http://schemas.openxmlformats.org/officeDocument/2006/relationships/hyperlink" Target="https://bn.wikipedia.org/wiki/%E0%A6%A8%E0%A7%87%E0%A6%B2%E0%A6%B8%E0%A6%A8_%E0%A6%AE%E0%A7%8D%E0%A6%AF%E0%A6%BE%E0%A6%A8%E0%A7%8D%E0%A6%A1%E0%A7%87%E0%A6%B2%E0%A6%BE" TargetMode="External"/><Relationship Id="rId124" Type="http://schemas.openxmlformats.org/officeDocument/2006/relationships/hyperlink" Target="https://bn.wikipedia.org/w/index.php?title=%E0%A6%A8%E0%A7%87%E0%A6%B2%E0%A6%B8%E0%A6%A8_%E0%A6%AE%E0%A7%8D%E0%A6%AF%E0%A6%BE%E0%A6%A8%E0%A7%8D%E0%A6%A1%E0%A7%87%E0%A6%B2%E0%A6%BE&amp;action=edit&amp;section=7" TargetMode="External"/><Relationship Id="rId310" Type="http://schemas.openxmlformats.org/officeDocument/2006/relationships/hyperlink" Target="https://bn.wikipedia.org/wiki/%E0%A6%A8%E0%A7%87%E0%A6%B2%E0%A6%B8%E0%A6%A8_%E0%A6%AE%E0%A7%8D%E0%A6%AF%E0%A6%BE%E0%A6%A8%E0%A7%8D%E0%A6%A1%E0%A7%87%E0%A6%B2%E0%A6%BE" TargetMode="External"/><Relationship Id="rId492" Type="http://schemas.openxmlformats.org/officeDocument/2006/relationships/hyperlink" Target="https://bn.wikipedia.org/wiki/%E0%A6%A8%E0%A7%87%E0%A6%B2%E0%A6%B8%E0%A6%A8_%E0%A6%AE%E0%A7%8D%E0%A6%AF%E0%A6%BE%E0%A6%A8%E0%A7%8D%E0%A6%A1%E0%A7%87%E0%A6%B2%E0%A6%BE" TargetMode="External"/><Relationship Id="rId70" Type="http://schemas.openxmlformats.org/officeDocument/2006/relationships/hyperlink" Target="https://bn.wikipedia.org/wiki/%E0%A6%96%E0%A6%A4%E0%A6%A8%E0%A6%BE" TargetMode="External"/><Relationship Id="rId91" Type="http://schemas.openxmlformats.org/officeDocument/2006/relationships/hyperlink" Target="https://bn.wikipedia.org/wiki/%E0%A6%A8%E0%A7%87%E0%A6%B2%E0%A6%B8%E0%A6%A8_%E0%A6%AE%E0%A7%8D%E0%A6%AF%E0%A6%BE%E0%A6%A8%E0%A7%8D%E0%A6%A1%E0%A7%87%E0%A6%B2%E0%A6%BE" TargetMode="External"/><Relationship Id="rId145" Type="http://schemas.openxmlformats.org/officeDocument/2006/relationships/hyperlink" Target="https://bn.wikipedia.org/w/index.php?title=%E0%A6%8F%E0%A6%82%E0%A6%95%E0%A7%8B%E0%A6%AC%E0%A7%8B&amp;action=edit&amp;redlink=1" TargetMode="External"/><Relationship Id="rId166" Type="http://schemas.openxmlformats.org/officeDocument/2006/relationships/hyperlink" Target="https://bn.wikipedia.org/wiki/%E0%A6%A8%E0%A7%87%E0%A6%B2%E0%A6%B8%E0%A6%A8_%E0%A6%AE%E0%A7%8D%E0%A6%AF%E0%A6%BE%E0%A6%A8%E0%A7%8D%E0%A6%A1%E0%A7%87%E0%A6%B2%E0%A6%BE" TargetMode="External"/><Relationship Id="rId187" Type="http://schemas.openxmlformats.org/officeDocument/2006/relationships/hyperlink" Target="https://bn.wikipedia.org/wiki/%E0%A6%A8%E0%A7%87%E0%A6%B2%E0%A6%B8%E0%A6%A8_%E0%A6%AE%E0%A7%8D%E0%A6%AF%E0%A6%BE%E0%A6%A8%E0%A7%8D%E0%A6%A1%E0%A7%87%E0%A6%B2%E0%A6%BE" TargetMode="External"/><Relationship Id="rId331" Type="http://schemas.openxmlformats.org/officeDocument/2006/relationships/hyperlink" Target="https://bn.wikipedia.org/wiki/%E0%A6%A8%E0%A7%87%E0%A6%B2%E0%A6%B8%E0%A6%A8_%E0%A6%AE%E0%A7%8D%E0%A6%AF%E0%A6%BE%E0%A6%A8%E0%A7%8D%E0%A6%A1%E0%A7%87%E0%A6%B2%E0%A6%BE" TargetMode="External"/><Relationship Id="rId352" Type="http://schemas.openxmlformats.org/officeDocument/2006/relationships/hyperlink" Target="https://bn.wikipedia.org/wiki/%E0%A6%A8%E0%A7%87%E0%A6%B2%E0%A6%B8%E0%A6%A8_%E0%A6%AE%E0%A7%8D%E0%A6%AF%E0%A6%BE%E0%A6%A8%E0%A7%8D%E0%A6%A1%E0%A7%87%E0%A6%B2%E0%A6%BE" TargetMode="External"/><Relationship Id="rId373" Type="http://schemas.openxmlformats.org/officeDocument/2006/relationships/hyperlink" Target="https://bn.wikipedia.org/wiki/%E0%A6%A8%E0%A7%87%E0%A6%B2%E0%A6%B8%E0%A6%A8_%E0%A6%AE%E0%A7%8D%E0%A6%AF%E0%A6%BE%E0%A6%A8%E0%A7%8D%E0%A6%A1%E0%A7%87%E0%A6%B2%E0%A6%BE" TargetMode="External"/><Relationship Id="rId394" Type="http://schemas.openxmlformats.org/officeDocument/2006/relationships/hyperlink" Target="https://bn.wikipedia.org/wiki/%E0%A6%A8%E0%A7%87%E0%A6%B2%E0%A6%B8%E0%A6%A8_%E0%A6%AE%E0%A7%8D%E0%A6%AF%E0%A6%BE%E0%A6%A8%E0%A7%8D%E0%A6%A1%E0%A7%87%E0%A6%B2%E0%A6%BE" TargetMode="External"/><Relationship Id="rId408" Type="http://schemas.openxmlformats.org/officeDocument/2006/relationships/hyperlink" Target="https://bn.wikipedia.org/wiki/%E0%A6%A8%E0%A7%87%E0%A6%B2%E0%A6%B8%E0%A6%A8_%E0%A6%AE%E0%A7%8D%E0%A6%AF%E0%A6%BE%E0%A6%A8%E0%A7%8D%E0%A6%A1%E0%A7%87%E0%A6%B2%E0%A6%BE" TargetMode="External"/><Relationship Id="rId429" Type="http://schemas.openxmlformats.org/officeDocument/2006/relationships/hyperlink" Target="https://bn.wikipedia.org/wiki/%E0%A6%A8%E0%A7%87%E0%A6%B2%E0%A6%B8%E0%A6%A8_%E0%A6%AE%E0%A7%8D%E0%A6%AF%E0%A6%BE%E0%A6%A8%E0%A7%8D%E0%A6%A1%E0%A7%87%E0%A6%B2%E0%A6%BE" TargetMode="External"/><Relationship Id="rId1" Type="http://schemas.openxmlformats.org/officeDocument/2006/relationships/numbering" Target="numbering.xml"/><Relationship Id="rId212" Type="http://schemas.openxmlformats.org/officeDocument/2006/relationships/hyperlink" Target="https://bn.wikipedia.org/wiki/%E0%A6%A8%E0%A7%87%E0%A6%B2%E0%A6%B8%E0%A6%A8_%E0%A6%AE%E0%A7%8D%E0%A6%AF%E0%A6%BE%E0%A6%A8%E0%A7%8D%E0%A6%A1%E0%A7%87%E0%A6%B2%E0%A6%BE" TargetMode="External"/><Relationship Id="rId233" Type="http://schemas.openxmlformats.org/officeDocument/2006/relationships/hyperlink" Target="https://bn.wikipedia.org/wiki/%E0%A6%A8%E0%A7%87%E0%A6%B2%E0%A6%B8%E0%A6%A8_%E0%A6%AE%E0%A7%8D%E0%A6%AF%E0%A6%BE%E0%A6%A8%E0%A7%8D%E0%A6%A1%E0%A7%87%E0%A6%B2%E0%A6%BE" TargetMode="External"/><Relationship Id="rId254" Type="http://schemas.openxmlformats.org/officeDocument/2006/relationships/hyperlink" Target="https://bn.wikipedia.org/wiki/%E0%A6%A8%E0%A7%87%E0%A6%B2%E0%A6%B8%E0%A6%A8_%E0%A6%AE%E0%A7%8D%E0%A6%AF%E0%A6%BE%E0%A6%A8%E0%A7%8D%E0%A6%A1%E0%A7%87%E0%A6%B2%E0%A6%BE" TargetMode="External"/><Relationship Id="rId440" Type="http://schemas.openxmlformats.org/officeDocument/2006/relationships/hyperlink" Target="https://bn.wikipedia.org/wiki/%E0%A6%A8%E0%A7%87%E0%A6%B2%E0%A6%B8%E0%A6%A8_%E0%A6%AE%E0%A7%8D%E0%A6%AF%E0%A6%BE%E0%A6%A8%E0%A7%8D%E0%A6%A1%E0%A7%87%E0%A6%B2%E0%A6%BE" TargetMode="External"/><Relationship Id="rId28" Type="http://schemas.openxmlformats.org/officeDocument/2006/relationships/hyperlink" Target="https://bn.wikipedia.org/w/index.php?title=%E0%A6%87%E0%A6%89%E0%A6%A8%E0%A6%BF%E0%A6%AD%E0%A6%BE%E0%A6%B0%E0%A7%8D%E0%A6%B8%E0%A6%BF%E0%A6%9F%E0%A6%BF_%E0%A6%85%E0%A6%AC_%E0%A6%B2%E0%A6%A8%E0%A7%8D%E0%A6%A1%E0%A6%A8_%E0%A6%8F%E0%A6%95%E0%A7%8D%E0%A6%B8%E0%A6%9F%E0%A6%BE%E0%A6%B0%E0%A7%8D%E0%A6%A8%E0%A6%BE%E0%A6%B2_%E0%A6%B8%E0%A6%BF%E0%A6%B8%E0%A7%8D%E0%A6%9F%E0%A7%87%E0%A6%AE&amp;action=edit&amp;redlink=1" TargetMode="External"/><Relationship Id="rId49" Type="http://schemas.openxmlformats.org/officeDocument/2006/relationships/hyperlink" Target="https://bn.wikipedia.org/w/index.php?title=%E0%A6%95%E0%A6%BE%E0%A6%A4%E0%A6%BE%E0%A6%AE%E0%A6%BE&amp;action=edit&amp;redlink=1" TargetMode="External"/><Relationship Id="rId114" Type="http://schemas.openxmlformats.org/officeDocument/2006/relationships/hyperlink" Target="https://bn.wikipedia.org/wiki/%E0%A6%A8%E0%A7%87%E0%A6%B2%E0%A6%B8%E0%A6%A8_%E0%A6%AE%E0%A7%8D%E0%A6%AF%E0%A6%BE%E0%A6%A8%E0%A7%8D%E0%A6%A1%E0%A7%87%E0%A6%B2%E0%A6%BE" TargetMode="External"/><Relationship Id="rId275" Type="http://schemas.openxmlformats.org/officeDocument/2006/relationships/hyperlink" Target="https://bn.wikipedia.org/wiki/%E0%A6%A8%E0%A7%87%E0%A6%B2%E0%A6%B8%E0%A6%A8_%E0%A6%AE%E0%A7%8D%E0%A6%AF%E0%A6%BE%E0%A6%A8%E0%A7%8D%E0%A6%A1%E0%A7%87%E0%A6%B2%E0%A6%BE" TargetMode="External"/><Relationship Id="rId296" Type="http://schemas.openxmlformats.org/officeDocument/2006/relationships/hyperlink" Target="https://bn.wikipedia.org/wiki/%E0%A6%A8%E0%A7%87%E0%A6%B2%E0%A6%B8%E0%A6%A8_%E0%A6%AE%E0%A7%8D%E0%A6%AF%E0%A6%BE%E0%A6%A8%E0%A7%8D%E0%A6%A1%E0%A7%87%E0%A6%B2%E0%A6%BE" TargetMode="External"/><Relationship Id="rId300" Type="http://schemas.openxmlformats.org/officeDocument/2006/relationships/hyperlink" Target="https://bn.wikipedia.org/wiki/%E0%A6%A8%E0%A7%87%E0%A6%B2%E0%A6%B8%E0%A6%A8_%E0%A6%AE%E0%A7%8D%E0%A6%AF%E0%A6%BE%E0%A6%A8%E0%A7%8D%E0%A6%A1%E0%A7%87%E0%A6%B2%E0%A6%BE" TargetMode="External"/><Relationship Id="rId461" Type="http://schemas.openxmlformats.org/officeDocument/2006/relationships/hyperlink" Target="https://bn.wikipedia.org/wiki/%E0%A6%A8%E0%A7%87%E0%A6%B2%E0%A6%B8%E0%A6%A8_%E0%A6%AE%E0%A7%8D%E0%A6%AF%E0%A6%BE%E0%A6%A8%E0%A7%8D%E0%A6%A1%E0%A7%87%E0%A6%B2%E0%A6%BE" TargetMode="External"/><Relationship Id="rId482" Type="http://schemas.openxmlformats.org/officeDocument/2006/relationships/hyperlink" Target="https://bn.wikipedia.org/wiki/%E0%A6%A8%E0%A7%87%E0%A6%B2%E0%A6%B8%E0%A6%A8_%E0%A6%AE%E0%A7%8D%E0%A6%AF%E0%A6%BE%E0%A6%A8%E0%A7%8D%E0%A6%A1%E0%A7%87%E0%A6%B2%E0%A6%BE" TargetMode="External"/><Relationship Id="rId60" Type="http://schemas.openxmlformats.org/officeDocument/2006/relationships/hyperlink" Target="https://bn.wikipedia.org/wiki/%E0%A6%A8%E0%A7%87%E0%A6%B2%E0%A6%B8%E0%A6%A8_%E0%A6%AE%E0%A7%8D%E0%A6%AF%E0%A6%BE%E0%A6%A8%E0%A7%8D%E0%A6%A1%E0%A7%87%E0%A6%B2%E0%A6%BE" TargetMode="External"/><Relationship Id="rId81" Type="http://schemas.openxmlformats.org/officeDocument/2006/relationships/hyperlink" Target="https://bn.wikipedia.org/wiki/%E0%A6%A8%E0%A7%87%E0%A6%B2%E0%A6%B8%E0%A6%A8_%E0%A6%AE%E0%A7%8D%E0%A6%AF%E0%A6%BE%E0%A6%A8%E0%A7%8D%E0%A6%A1%E0%A7%87%E0%A6%B2%E0%A6%BE" TargetMode="External"/><Relationship Id="rId135" Type="http://schemas.openxmlformats.org/officeDocument/2006/relationships/hyperlink" Target="https://bn.wikipedia.org/wiki/%E0%A6%A8%E0%A7%87%E0%A6%B2%E0%A6%B8%E0%A6%A8_%E0%A6%AE%E0%A7%8D%E0%A6%AF%E0%A6%BE%E0%A6%A8%E0%A7%8D%E0%A6%A1%E0%A7%87%E0%A6%B2%E0%A6%BE" TargetMode="External"/><Relationship Id="rId156" Type="http://schemas.openxmlformats.org/officeDocument/2006/relationships/hyperlink" Target="https://bn.wikipedia.org/wiki/%E0%A6%A8%E0%A7%87%E0%A6%B2%E0%A6%B8%E0%A6%A8_%E0%A6%AE%E0%A7%8D%E0%A6%AF%E0%A6%BE%E0%A6%A8%E0%A7%8D%E0%A6%A1%E0%A7%87%E0%A6%B2%E0%A6%BE" TargetMode="External"/><Relationship Id="rId177" Type="http://schemas.openxmlformats.org/officeDocument/2006/relationships/hyperlink" Target="https://bn.wikipedia.org/wiki/%E0%A6%A8%E0%A7%87%E0%A6%B2%E0%A6%B8%E0%A6%A8_%E0%A6%AE%E0%A7%8D%E0%A6%AF%E0%A6%BE%E0%A6%A8%E0%A7%8D%E0%A6%A1%E0%A7%87%E0%A6%B2%E0%A6%BE" TargetMode="External"/><Relationship Id="rId198" Type="http://schemas.openxmlformats.org/officeDocument/2006/relationships/hyperlink" Target="https://bn.wikipedia.org/wiki/%E0%A6%A8%E0%A7%87%E0%A6%B2%E0%A6%B8%E0%A6%A8_%E0%A6%AE%E0%A7%8D%E0%A6%AF%E0%A6%BE%E0%A6%A8%E0%A7%8D%E0%A6%A1%E0%A7%87%E0%A6%B2%E0%A6%BE" TargetMode="External"/><Relationship Id="rId321" Type="http://schemas.openxmlformats.org/officeDocument/2006/relationships/hyperlink" Target="https://bn.wikipedia.org/wiki/%E0%A6%A8%E0%A7%87%E0%A6%B2%E0%A6%B8%E0%A6%A8_%E0%A6%AE%E0%A7%8D%E0%A6%AF%E0%A6%BE%E0%A6%A8%E0%A7%8D%E0%A6%A1%E0%A7%87%E0%A6%B2%E0%A6%BE" TargetMode="External"/><Relationship Id="rId342" Type="http://schemas.openxmlformats.org/officeDocument/2006/relationships/hyperlink" Target="https://bn.wikipedia.org/wiki/%E0%A6%A8%E0%A7%87%E0%A6%B2%E0%A6%B8%E0%A6%A8_%E0%A6%AE%E0%A7%8D%E0%A6%AF%E0%A6%BE%E0%A6%A8%E0%A7%8D%E0%A6%A1%E0%A7%87%E0%A6%B2%E0%A6%BE" TargetMode="External"/><Relationship Id="rId363" Type="http://schemas.openxmlformats.org/officeDocument/2006/relationships/hyperlink" Target="https://bn.wikipedia.org/wiki/%E0%A6%A8%E0%A7%87%E0%A6%B2%E0%A6%B8%E0%A6%A8_%E0%A6%AE%E0%A7%8D%E0%A6%AF%E0%A6%BE%E0%A6%A8%E0%A7%8D%E0%A6%A1%E0%A7%87%E0%A6%B2%E0%A6%BE" TargetMode="External"/><Relationship Id="rId384" Type="http://schemas.openxmlformats.org/officeDocument/2006/relationships/hyperlink" Target="https://bn.wikipedia.org/wiki/%E0%A6%A8%E0%A7%87%E0%A6%B2%E0%A6%B8%E0%A6%A8_%E0%A6%AE%E0%A7%8D%E0%A6%AF%E0%A6%BE%E0%A6%A8%E0%A7%8D%E0%A6%A1%E0%A7%87%E0%A6%B2%E0%A6%BE" TargetMode="External"/><Relationship Id="rId419" Type="http://schemas.openxmlformats.org/officeDocument/2006/relationships/hyperlink" Target="https://bn.wikipedia.org/wiki/%E0%A6%A8%E0%A7%87%E0%A6%B2%E0%A6%B8%E0%A6%A8_%E0%A6%AE%E0%A7%8D%E0%A6%AF%E0%A6%BE%E0%A6%A8%E0%A7%8D%E0%A6%A1%E0%A7%87%E0%A6%B2%E0%A6%BE" TargetMode="External"/><Relationship Id="rId202" Type="http://schemas.openxmlformats.org/officeDocument/2006/relationships/hyperlink" Target="https://bn.wikipedia.org/wiki/%E0%A6%A8%E0%A6%BF%E0%A6%89_%E0%A6%87%E0%A6%AF%E0%A6%BC%E0%A6%B0%E0%A7%8D%E0%A6%95" TargetMode="External"/><Relationship Id="rId223" Type="http://schemas.openxmlformats.org/officeDocument/2006/relationships/hyperlink" Target="https://bn.wikipedia.org/wiki/%E0%A6%A8%E0%A7%87%E0%A6%B2%E0%A6%B8%E0%A6%A8_%E0%A6%AE%E0%A7%8D%E0%A6%AF%E0%A6%BE%E0%A6%A8%E0%A7%8D%E0%A6%A1%E0%A7%87%E0%A6%B2%E0%A6%BE" TargetMode="External"/><Relationship Id="rId244" Type="http://schemas.openxmlformats.org/officeDocument/2006/relationships/hyperlink" Target="https://bn.wikipedia.org/wiki/%E0%A6%A8%E0%A7%87%E0%A6%B2%E0%A6%B8%E0%A6%A8_%E0%A6%AE%E0%A7%8D%E0%A6%AF%E0%A6%BE%E0%A6%A8%E0%A7%8D%E0%A6%A1%E0%A7%87%E0%A6%B2%E0%A6%BE" TargetMode="External"/><Relationship Id="rId430" Type="http://schemas.openxmlformats.org/officeDocument/2006/relationships/hyperlink" Target="https://bn.wikipedia.org/wiki/%E0%A6%A8%E0%A7%87%E0%A6%B2%E0%A6%B8%E0%A6%A8_%E0%A6%AE%E0%A7%8D%E0%A6%AF%E0%A6%BE%E0%A6%A8%E0%A7%8D%E0%A6%A1%E0%A7%87%E0%A6%B2%E0%A6%BE" TargetMode="External"/><Relationship Id="rId18" Type="http://schemas.openxmlformats.org/officeDocument/2006/relationships/hyperlink" Target="https://bn.wikipedia.org/wiki/%E0%A6%A6%E0%A6%95%E0%A7%8D%E0%A6%B7%E0%A6%BF%E0%A6%A3_%E0%A6%86%E0%A6%AB%E0%A7%8D%E0%A6%B0%E0%A6%BF%E0%A6%95%E0%A6%BE" TargetMode="External"/><Relationship Id="rId39" Type="http://schemas.openxmlformats.org/officeDocument/2006/relationships/hyperlink" Target="https://bn.wikipedia.org/wiki/%E0%A6%96%E0%A7%8B%E0%A6%B8%E0%A6%BE_%E0%A6%AD%E0%A6%BE%E0%A6%B7%E0%A6%BE" TargetMode="External"/><Relationship Id="rId265" Type="http://schemas.openxmlformats.org/officeDocument/2006/relationships/hyperlink" Target="https://bn.wikipedia.org/wiki/%E0%A6%A8%E0%A7%87%E0%A6%B2%E0%A6%B8%E0%A6%A8_%E0%A6%AE%E0%A7%8D%E0%A6%AF%E0%A6%BE%E0%A6%A8%E0%A7%8D%E0%A6%A1%E0%A7%87%E0%A6%B2%E0%A6%BE" TargetMode="External"/><Relationship Id="rId286" Type="http://schemas.openxmlformats.org/officeDocument/2006/relationships/hyperlink" Target="https://bn.wikipedia.org/wiki/%E0%A6%A8%E0%A7%87%E0%A6%B2%E0%A6%B8%E0%A6%A8_%E0%A6%AE%E0%A7%8D%E0%A6%AF%E0%A6%BE%E0%A6%A8%E0%A7%8D%E0%A6%A1%E0%A7%87%E0%A6%B2%E0%A6%BE" TargetMode="External"/><Relationship Id="rId451" Type="http://schemas.openxmlformats.org/officeDocument/2006/relationships/hyperlink" Target="https://bn.wikipedia.org/wiki/%E0%A6%A8%E0%A7%87%E0%A6%B2%E0%A6%B8%E0%A6%A8_%E0%A6%AE%E0%A7%8D%E0%A6%AF%E0%A6%BE%E0%A6%A8%E0%A7%8D%E0%A6%A1%E0%A7%87%E0%A6%B2%E0%A6%BE" TargetMode="External"/><Relationship Id="rId472" Type="http://schemas.openxmlformats.org/officeDocument/2006/relationships/hyperlink" Target="https://bn.wikipedia.org/wiki/%E0%A6%A8%E0%A7%87%E0%A6%B2%E0%A6%B8%E0%A6%A8_%E0%A6%AE%E0%A7%8D%E0%A6%AF%E0%A6%BE%E0%A6%A8%E0%A7%8D%E0%A6%A1%E0%A7%87%E0%A6%B2%E0%A6%BE" TargetMode="External"/><Relationship Id="rId493" Type="http://schemas.openxmlformats.org/officeDocument/2006/relationships/hyperlink" Target="https://bn.wikipedia.org/wiki/%E0%A6%A8%E0%A7%87%E0%A6%B2%E0%A6%B8%E0%A6%A8_%E0%A6%AE%E0%A7%8D%E0%A6%AF%E0%A6%BE%E0%A6%A8%E0%A7%8D%E0%A6%A1%E0%A7%87%E0%A6%B2%E0%A6%BE" TargetMode="External"/><Relationship Id="rId507" Type="http://schemas.openxmlformats.org/officeDocument/2006/relationships/hyperlink" Target="https://bn.wikipedia.org/wiki/%E0%A6%A8%E0%A7%87%E0%A6%B2%E0%A6%B8%E0%A6%A8_%E0%A6%AE%E0%A7%8D%E0%A6%AF%E0%A6%BE%E0%A6%A8%E0%A7%8D%E0%A6%A1%E0%A7%87%E0%A6%B2%E0%A6%BE" TargetMode="External"/><Relationship Id="rId50" Type="http://schemas.openxmlformats.org/officeDocument/2006/relationships/hyperlink" Target="https://bn.wikipedia.org/wiki/%E0%A6%A8%E0%A7%87%E0%A6%B2%E0%A6%B8%E0%A6%A8_%E0%A6%AE%E0%A7%8D%E0%A6%AF%E0%A6%BE%E0%A6%A8%E0%A7%8D%E0%A6%A1%E0%A7%87%E0%A6%B2%E0%A6%BE" TargetMode="External"/><Relationship Id="rId104" Type="http://schemas.openxmlformats.org/officeDocument/2006/relationships/hyperlink" Target="https://bn.wikipedia.org/w/index.php?title=%E0%A6%A8%E0%A7%87%E0%A6%B2%E0%A6%B8%E0%A6%A8_%E0%A6%AE%E0%A7%8D%E0%A6%AF%E0%A6%BE%E0%A6%A8%E0%A7%8D%E0%A6%A1%E0%A7%87%E0%A6%B2%E0%A6%BE&amp;action=edit&amp;section=5" TargetMode="External"/><Relationship Id="rId125" Type="http://schemas.openxmlformats.org/officeDocument/2006/relationships/hyperlink" Target="https://bn.wikipedia.org/w/index.php?title=%E0%A6%89%E0%A6%87%E0%A6%9F%E0%A6%93%E0%A6%AF%E0%A6%BC%E0%A6%BE%E0%A6%9F%E0%A6%BE%E0%A6%B0%E0%A7%8D%E0%A6%B8%E0%A6%B0%E0%A6%BE%E0%A6%A8%E0%A7%8D%E0%A6%A1_%E0%A6%AC%E0%A6%BF%E0%A6%B6%E0%A7%8D%E0%A6%AC%E0%A6%AC%E0%A6%BF%E0%A6%A6%E0%A7%8D%E0%A6%AF%E0%A6%BE%E0%A6%B2%E0%A6%AF%E0%A6%BC&amp;action=edit&amp;redlink=1" TargetMode="External"/><Relationship Id="rId146" Type="http://schemas.openxmlformats.org/officeDocument/2006/relationships/hyperlink" Target="https://bn.wikipedia.org/w/index.php?title=%E0%A6%85%E0%A6%B0%E0%A6%B2%E0%A7%8D%E0%A6%AF%E0%A6%BE%E0%A6%A8%E0%A7%8D%E0%A6%A1%E0%A7%8B,_%E0%A6%B8%E0%A7%8B%E0%A6%AF%E0%A6%BC%E0%A7%87%E0%A6%9F%E0%A7%8B&amp;action=edit&amp;redlink=1" TargetMode="External"/><Relationship Id="rId167" Type="http://schemas.openxmlformats.org/officeDocument/2006/relationships/hyperlink" Target="https://bn.wikipedia.org/wiki/%E0%A6%A8%E0%A7%87%E0%A6%B2%E0%A6%B8%E0%A6%A8_%E0%A6%AE%E0%A7%8D%E0%A6%AF%E0%A6%BE%E0%A6%A8%E0%A7%8D%E0%A6%A1%E0%A7%87%E0%A6%B2%E0%A6%BE" TargetMode="External"/><Relationship Id="rId188" Type="http://schemas.openxmlformats.org/officeDocument/2006/relationships/hyperlink" Target="https://bn.wikipedia.org/w/index.php?title=%E0%A6%A8%E0%A7%87%E0%A6%B2%E0%A6%B8%E0%A6%A8_%E0%A6%AE%E0%A7%8D%E0%A6%AF%E0%A6%BE%E0%A6%A8%E0%A7%8D%E0%A6%A1%E0%A7%87%E0%A6%B2%E0%A6%BE&amp;action=edit&amp;section=9" TargetMode="External"/><Relationship Id="rId311" Type="http://schemas.openxmlformats.org/officeDocument/2006/relationships/hyperlink" Target="https://bn.wikipedia.org/wiki/%E0%A6%A8%E0%A7%87%E0%A6%B2%E0%A6%B8%E0%A6%A8_%E0%A6%AE%E0%A7%8D%E0%A6%AF%E0%A6%BE%E0%A6%A8%E0%A7%8D%E0%A6%A1%E0%A7%87%E0%A6%B2%E0%A6%BE" TargetMode="External"/><Relationship Id="rId332" Type="http://schemas.openxmlformats.org/officeDocument/2006/relationships/hyperlink" Target="https://bn.wikipedia.org/wiki/%E0%A6%A8%E0%A7%87%E0%A6%B2%E0%A6%B8%E0%A6%A8_%E0%A6%AE%E0%A7%8D%E0%A6%AF%E0%A6%BE%E0%A6%A8%E0%A7%8D%E0%A6%A1%E0%A7%87%E0%A6%B2%E0%A6%BE" TargetMode="External"/><Relationship Id="rId353" Type="http://schemas.openxmlformats.org/officeDocument/2006/relationships/hyperlink" Target="https://bn.wikipedia.org/wiki/%E0%A6%A8%E0%A7%87%E0%A6%B2%E0%A6%B8%E0%A6%A8_%E0%A6%AE%E0%A7%8D%E0%A6%AF%E0%A6%BE%E0%A6%A8%E0%A7%8D%E0%A6%A1%E0%A7%87%E0%A6%B2%E0%A6%BE" TargetMode="External"/><Relationship Id="rId374" Type="http://schemas.openxmlformats.org/officeDocument/2006/relationships/hyperlink" Target="https://bn.wikipedia.org/wiki/%E0%A6%A8%E0%A7%87%E0%A6%B2%E0%A6%B8%E0%A6%A8_%E0%A6%AE%E0%A7%8D%E0%A6%AF%E0%A6%BE%E0%A6%A8%E0%A7%8D%E0%A6%A1%E0%A7%87%E0%A6%B2%E0%A6%BE" TargetMode="External"/><Relationship Id="rId395" Type="http://schemas.openxmlformats.org/officeDocument/2006/relationships/hyperlink" Target="https://bn.wikipedia.org/wiki/%E0%A6%A8%E0%A7%87%E0%A6%B2%E0%A6%B8%E0%A6%A8_%E0%A6%AE%E0%A7%8D%E0%A6%AF%E0%A6%BE%E0%A6%A8%E0%A7%8D%E0%A6%A1%E0%A7%87%E0%A6%B2%E0%A6%BE" TargetMode="External"/><Relationship Id="rId409" Type="http://schemas.openxmlformats.org/officeDocument/2006/relationships/hyperlink" Target="https://bn.wikipedia.org/wiki/%E0%A6%A8%E0%A7%87%E0%A6%B2%E0%A6%B8%E0%A6%A8_%E0%A6%AE%E0%A7%8D%E0%A6%AF%E0%A6%BE%E0%A6%A8%E0%A7%8D%E0%A6%A1%E0%A7%87%E0%A6%B2%E0%A6%BE" TargetMode="External"/><Relationship Id="rId71" Type="http://schemas.openxmlformats.org/officeDocument/2006/relationships/hyperlink" Target="https://bn.wikipedia.org/wiki/%E0%A6%A8%E0%A7%87%E0%A6%B2%E0%A6%B8%E0%A6%A8_%E0%A6%AE%E0%A7%8D%E0%A6%AF%E0%A6%BE%E0%A6%A8%E0%A7%8D%E0%A6%A1%E0%A7%87%E0%A6%B2%E0%A6%BE" TargetMode="External"/><Relationship Id="rId92" Type="http://schemas.openxmlformats.org/officeDocument/2006/relationships/hyperlink" Target="https://bn.wikipedia.org/wiki/%E0%A6%A8%E0%A7%87%E0%A6%B2%E0%A6%B8%E0%A6%A8_%E0%A6%AE%E0%A7%8D%E0%A6%AF%E0%A6%BE%E0%A6%A8%E0%A7%8D%E0%A6%A1%E0%A7%87%E0%A6%B2%E0%A6%BE" TargetMode="External"/><Relationship Id="rId213" Type="http://schemas.openxmlformats.org/officeDocument/2006/relationships/hyperlink" Target="https://bn.wikipedia.org/wiki/%E0%A6%A8%E0%A7%87%E0%A6%B2%E0%A6%B8%E0%A6%A8_%E0%A6%AE%E0%A7%8D%E0%A6%AF%E0%A6%BE%E0%A6%A8%E0%A7%8D%E0%A6%A1%E0%A7%87%E0%A6%B2%E0%A6%BE" TargetMode="External"/><Relationship Id="rId234" Type="http://schemas.openxmlformats.org/officeDocument/2006/relationships/hyperlink" Target="https://bn.wikipedia.org/wiki/%E0%A6%A8%E0%A7%87%E0%A6%B2%E0%A6%B8%E0%A6%A8_%E0%A6%AE%E0%A7%8D%E0%A6%AF%E0%A6%BE%E0%A6%A8%E0%A7%8D%E0%A6%A1%E0%A7%87%E0%A6%B2%E0%A6%BE" TargetMode="External"/><Relationship Id="rId420" Type="http://schemas.openxmlformats.org/officeDocument/2006/relationships/hyperlink" Target="https://bn.wikipedia.org/wiki/%E0%A6%A8%E0%A7%87%E0%A6%B2%E0%A6%B8%E0%A6%A8_%E0%A6%AE%E0%A7%8D%E0%A6%AF%E0%A6%BE%E0%A6%A8%E0%A7%8D%E0%A6%A1%E0%A7%87%E0%A6%B2%E0%A6%BE" TargetMode="External"/><Relationship Id="rId2" Type="http://schemas.openxmlformats.org/officeDocument/2006/relationships/styles" Target="styles.xml"/><Relationship Id="rId29" Type="http://schemas.openxmlformats.org/officeDocument/2006/relationships/hyperlink" Target="https://bn.wikipedia.org/w/index.php?title=%E0%A6%87%E0%A6%89%E0%A6%A8%E0%A6%BF%E0%A6%AD%E0%A6%BE%E0%A6%B0%E0%A7%8D%E0%A6%B8%E0%A6%BF%E0%A6%9F%E0%A6%BF_%E0%A6%85%E0%A6%AC_%E0%A6%B8%E0%A6%BE%E0%A6%89%E0%A6%A5_%E0%A6%86%E0%A6%AB%E0%A7%8D%E0%A6%B0%E0%A6%BF%E0%A6%95%E0%A6%BE&amp;action=edit&amp;redlink=1" TargetMode="External"/><Relationship Id="rId255" Type="http://schemas.openxmlformats.org/officeDocument/2006/relationships/hyperlink" Target="https://bn.wikipedia.org/wiki/%E0%A6%A8%E0%A7%87%E0%A6%B2%E0%A6%B8%E0%A6%A8_%E0%A6%AE%E0%A7%8D%E0%A6%AF%E0%A6%BE%E0%A6%A8%E0%A7%8D%E0%A6%A1%E0%A7%87%E0%A6%B2%E0%A6%BE" TargetMode="External"/><Relationship Id="rId276" Type="http://schemas.openxmlformats.org/officeDocument/2006/relationships/hyperlink" Target="https://bn.wikipedia.org/wiki/%E0%A6%A8%E0%A7%87%E0%A6%B2%E0%A6%B8%E0%A6%A8_%E0%A6%AE%E0%A7%8D%E0%A6%AF%E0%A6%BE%E0%A6%A8%E0%A7%8D%E0%A6%A1%E0%A7%87%E0%A6%B2%E0%A6%BE" TargetMode="External"/><Relationship Id="rId297" Type="http://schemas.openxmlformats.org/officeDocument/2006/relationships/hyperlink" Target="https://bn.wikipedia.org/wiki/%E0%A6%A8%E0%A7%87%E0%A6%B2%E0%A6%B8%E0%A6%A8_%E0%A6%AE%E0%A7%8D%E0%A6%AF%E0%A6%BE%E0%A6%A8%E0%A7%8D%E0%A6%A1%E0%A7%87%E0%A6%B2%E0%A6%BE" TargetMode="External"/><Relationship Id="rId441" Type="http://schemas.openxmlformats.org/officeDocument/2006/relationships/hyperlink" Target="https://bn.wikipedia.org/wiki/%E0%A6%A8%E0%A7%87%E0%A6%B2%E0%A6%B8%E0%A6%A8_%E0%A6%AE%E0%A7%8D%E0%A6%AF%E0%A6%BE%E0%A6%A8%E0%A7%8D%E0%A6%A1%E0%A7%87%E0%A6%B2%E0%A6%BE" TargetMode="External"/><Relationship Id="rId462" Type="http://schemas.openxmlformats.org/officeDocument/2006/relationships/hyperlink" Target="https://bn.wikipedia.org/wiki/%E0%A6%A8%E0%A7%87%E0%A6%B2%E0%A6%B8%E0%A6%A8_%E0%A6%AE%E0%A7%8D%E0%A6%AF%E0%A6%BE%E0%A6%A8%E0%A7%8D%E0%A6%A1%E0%A7%87%E0%A6%B2%E0%A6%BE" TargetMode="External"/><Relationship Id="rId483" Type="http://schemas.openxmlformats.org/officeDocument/2006/relationships/hyperlink" Target="https://bn.wikipedia.org/wiki/%E0%A6%A8%E0%A7%87%E0%A6%B2%E0%A6%B8%E0%A6%A8_%E0%A6%AE%E0%A7%8D%E0%A6%AF%E0%A6%BE%E0%A6%A8%E0%A7%8D%E0%A6%A1%E0%A7%87%E0%A6%B2%E0%A6%BE" TargetMode="External"/><Relationship Id="rId40" Type="http://schemas.openxmlformats.org/officeDocument/2006/relationships/hyperlink" Target="https://bn.wikipedia.org/wiki/%E0%A6%A8%E0%A7%87%E0%A6%B2%E0%A6%B8%E0%A6%A8_%E0%A6%AE%E0%A7%8D%E0%A6%AF%E0%A6%BE%E0%A6%A8%E0%A7%8D%E0%A6%A1%E0%A7%87%E0%A6%B2%E0%A6%BE" TargetMode="External"/><Relationship Id="rId115" Type="http://schemas.openxmlformats.org/officeDocument/2006/relationships/hyperlink" Target="https://bn.wikipedia.org/wiki/%E0%A6%A8%E0%A7%87%E0%A6%B2%E0%A6%B8%E0%A6%A8_%E0%A6%AE%E0%A7%8D%E0%A6%AF%E0%A6%BE%E0%A6%A8%E0%A7%8D%E0%A6%A1%E0%A7%87%E0%A6%B2%E0%A6%BE" TargetMode="External"/><Relationship Id="rId136" Type="http://schemas.openxmlformats.org/officeDocument/2006/relationships/hyperlink" Target="https://bn.wikipedia.org/w/index.php?title=%E0%A6%86%E0%A6%B2%E0%A6%AB%E0%A7%8D%E0%A6%B0%E0%A7%87%E0%A6%A1_%E0%A6%AC%E0%A6%BF%E0%A6%9F%E0%A6%BF%E0%A6%A8%E0%A6%BF_%E0%A6%9C%E0%A7%81%E0%A6%AE%E0%A6%BE&amp;action=edit&amp;redlink=1" TargetMode="External"/><Relationship Id="rId157" Type="http://schemas.openxmlformats.org/officeDocument/2006/relationships/hyperlink" Target="https://bn.wikipedia.org/wiki/%E0%A6%A8%E0%A7%87%E0%A6%B2%E0%A6%B8%E0%A6%A8_%E0%A6%AE%E0%A7%8D%E0%A6%AF%E0%A6%BE%E0%A6%A8%E0%A7%8D%E0%A6%A1%E0%A7%87%E0%A6%B2%E0%A6%BE" TargetMode="External"/><Relationship Id="rId178" Type="http://schemas.openxmlformats.org/officeDocument/2006/relationships/hyperlink" Target="https://bn.wikipedia.org/wiki/%E0%A6%A8%E0%A7%87%E0%A6%B2%E0%A6%B8%E0%A6%A8_%E0%A6%AE%E0%A7%8D%E0%A6%AF%E0%A6%BE%E0%A6%A8%E0%A7%8D%E0%A6%A1%E0%A7%87%E0%A6%B2%E0%A6%BE" TargetMode="External"/><Relationship Id="rId301" Type="http://schemas.openxmlformats.org/officeDocument/2006/relationships/hyperlink" Target="https://bn.wikipedia.org/wiki/%E0%A6%A8%E0%A7%87%E0%A6%B2%E0%A6%B8%E0%A6%A8_%E0%A6%AE%E0%A7%8D%E0%A6%AF%E0%A6%BE%E0%A6%A8%E0%A7%8D%E0%A6%A1%E0%A7%87%E0%A6%B2%E0%A6%BE" TargetMode="External"/><Relationship Id="rId322" Type="http://schemas.openxmlformats.org/officeDocument/2006/relationships/hyperlink" Target="https://bn.wikipedia.org/wiki/%E0%A6%A8%E0%A7%87%E0%A6%B2%E0%A6%B8%E0%A6%A8_%E0%A6%AE%E0%A7%8D%E0%A6%AF%E0%A6%BE%E0%A6%A8%E0%A7%8D%E0%A6%A1%E0%A7%87%E0%A6%B2%E0%A6%BE" TargetMode="External"/><Relationship Id="rId343" Type="http://schemas.openxmlformats.org/officeDocument/2006/relationships/hyperlink" Target="https://bn.wikipedia.org/wiki/%E0%A6%A8%E0%A7%87%E0%A6%B2%E0%A6%B8%E0%A6%A8_%E0%A6%AE%E0%A7%8D%E0%A6%AF%E0%A6%BE%E0%A6%A8%E0%A7%8D%E0%A6%A1%E0%A7%87%E0%A6%B2%E0%A6%BE" TargetMode="External"/><Relationship Id="rId364" Type="http://schemas.openxmlformats.org/officeDocument/2006/relationships/hyperlink" Target="https://bn.wikipedia.org/wiki/%E0%A6%A8%E0%A7%87%E0%A6%B2%E0%A6%B8%E0%A6%A8_%E0%A6%AE%E0%A7%8D%E0%A6%AF%E0%A6%BE%E0%A6%A8%E0%A7%8D%E0%A6%A1%E0%A7%87%E0%A6%B2%E0%A6%BE" TargetMode="External"/><Relationship Id="rId61" Type="http://schemas.openxmlformats.org/officeDocument/2006/relationships/hyperlink" Target="https://bn.wikipedia.org/wiki/%E0%A6%A8%E0%A7%87%E0%A6%B2%E0%A6%B8%E0%A6%A8_%E0%A6%AE%E0%A7%8D%E0%A6%AF%E0%A6%BE%E0%A6%A8%E0%A7%8D%E0%A6%A1%E0%A7%87%E0%A6%B2%E0%A6%BE" TargetMode="External"/><Relationship Id="rId82" Type="http://schemas.openxmlformats.org/officeDocument/2006/relationships/hyperlink" Target="https://bn.wikipedia.org/wiki/%E0%A6%A8%E0%A7%87%E0%A6%B2%E0%A6%B8%E0%A6%A8_%E0%A6%AE%E0%A7%8D%E0%A6%AF%E0%A6%BE%E0%A6%A8%E0%A7%8D%E0%A6%A1%E0%A7%87%E0%A6%B2%E0%A6%BE" TargetMode="External"/><Relationship Id="rId199" Type="http://schemas.openxmlformats.org/officeDocument/2006/relationships/hyperlink" Target="https://bn.wikipedia.org/wiki/%E0%A6%A8%E0%A7%87%E0%A6%B2%E0%A6%B8%E0%A6%A8_%E0%A6%AE%E0%A7%8D%E0%A6%AF%E0%A6%BE%E0%A6%A8%E0%A7%8D%E0%A6%A1%E0%A7%87%E0%A6%B2%E0%A6%BE" TargetMode="External"/><Relationship Id="rId203" Type="http://schemas.openxmlformats.org/officeDocument/2006/relationships/hyperlink" Target="https://bn.wikipedia.org/wiki/%E0%A6%9C%E0%A6%BE%E0%A6%A4%E0%A6%BF%E0%A6%B8%E0%A6%82%E0%A6%98" TargetMode="External"/><Relationship Id="rId385" Type="http://schemas.openxmlformats.org/officeDocument/2006/relationships/hyperlink" Target="https://bn.wikipedia.org/wiki/%E0%A6%A8%E0%A7%87%E0%A6%B2%E0%A6%B8%E0%A6%A8_%E0%A6%AE%E0%A7%8D%E0%A6%AF%E0%A6%BE%E0%A6%A8%E0%A7%8D%E0%A6%A1%E0%A7%87%E0%A6%B2%E0%A6%BE" TargetMode="External"/><Relationship Id="rId19" Type="http://schemas.openxmlformats.org/officeDocument/2006/relationships/hyperlink" Target="https://bn.wikipedia.org/wiki/%E0%A6%86%E0%A6%AB%E0%A7%8D%E0%A6%B0%E0%A6%BF%E0%A6%95%E0%A6%BE%E0%A6%B0_%E0%A6%9C%E0%A6%BE%E0%A6%A4%E0%A7%80%E0%A6%AF%E0%A6%BC_%E0%A6%95%E0%A6%82%E0%A6%97%E0%A7%8D%E0%A6%B0%E0%A7%87%E0%A6%B8" TargetMode="External"/><Relationship Id="rId224" Type="http://schemas.openxmlformats.org/officeDocument/2006/relationships/hyperlink" Target="https://bn.wikipedia.org/wiki/%E0%A6%A8%E0%A7%87%E0%A6%B2%E0%A6%B8%E0%A6%A8_%E0%A6%AE%E0%A7%8D%E0%A6%AF%E0%A6%BE%E0%A6%A8%E0%A7%8D%E0%A6%A1%E0%A7%87%E0%A6%B2%E0%A6%BE" TargetMode="External"/><Relationship Id="rId245" Type="http://schemas.openxmlformats.org/officeDocument/2006/relationships/hyperlink" Target="https://bn.wikipedia.org/wiki/%E0%A6%A8%E0%A7%87%E0%A6%B2%E0%A6%B8%E0%A6%A8_%E0%A6%AE%E0%A7%8D%E0%A6%AF%E0%A6%BE%E0%A6%A8%E0%A7%8D%E0%A6%A1%E0%A7%87%E0%A6%B2%E0%A6%BE" TargetMode="External"/><Relationship Id="rId266" Type="http://schemas.openxmlformats.org/officeDocument/2006/relationships/hyperlink" Target="https://bn.wikipedia.org/wiki/%E0%A6%A8%E0%A7%87%E0%A6%B2%E0%A6%B8%E0%A6%A8_%E0%A6%AE%E0%A7%8D%E0%A6%AF%E0%A6%BE%E0%A6%A8%E0%A7%8D%E0%A6%A1%E0%A7%87%E0%A6%B2%E0%A6%BE" TargetMode="External"/><Relationship Id="rId287" Type="http://schemas.openxmlformats.org/officeDocument/2006/relationships/hyperlink" Target="http://nobelprize.org/nobel_prizes/peace/laureates/1993/mandela-bio.html" TargetMode="External"/><Relationship Id="rId410" Type="http://schemas.openxmlformats.org/officeDocument/2006/relationships/hyperlink" Target="https://bn.wikipedia.org/wiki/%E0%A6%A8%E0%A7%87%E0%A6%B2%E0%A6%B8%E0%A6%A8_%E0%A6%AE%E0%A7%8D%E0%A6%AF%E0%A6%BE%E0%A6%A8%E0%A7%8D%E0%A6%A1%E0%A7%87%E0%A6%B2%E0%A6%BE" TargetMode="External"/><Relationship Id="rId431" Type="http://schemas.openxmlformats.org/officeDocument/2006/relationships/hyperlink" Target="https://bn.wikipedia.org/wiki/%E0%A6%A8%E0%A7%87%E0%A6%B2%E0%A6%B8%E0%A6%A8_%E0%A6%AE%E0%A7%8D%E0%A6%AF%E0%A6%BE%E0%A6%A8%E0%A7%8D%E0%A6%A1%E0%A7%87%E0%A6%B2%E0%A6%BE" TargetMode="External"/><Relationship Id="rId452" Type="http://schemas.openxmlformats.org/officeDocument/2006/relationships/hyperlink" Target="https://bn.wikipedia.org/wiki/%E0%A6%A8%E0%A7%87%E0%A6%B2%E0%A6%B8%E0%A6%A8_%E0%A6%AE%E0%A7%8D%E0%A6%AF%E0%A6%BE%E0%A6%A8%E0%A7%8D%E0%A6%A1%E0%A7%87%E0%A6%B2%E0%A6%BE" TargetMode="External"/><Relationship Id="rId473" Type="http://schemas.openxmlformats.org/officeDocument/2006/relationships/hyperlink" Target="https://bn.wikipedia.org/wiki/%E0%A6%A8%E0%A7%87%E0%A6%B2%E0%A6%B8%E0%A6%A8_%E0%A6%AE%E0%A7%8D%E0%A6%AF%E0%A6%BE%E0%A6%A8%E0%A7%8D%E0%A6%A1%E0%A7%87%E0%A6%B2%E0%A6%BE" TargetMode="External"/><Relationship Id="rId494" Type="http://schemas.openxmlformats.org/officeDocument/2006/relationships/hyperlink" Target="https://bn.wikipedia.org/wiki/%E0%A6%A8%E0%A7%87%E0%A6%B2%E0%A6%B8%E0%A6%A8_%E0%A6%AE%E0%A7%8D%E0%A6%AF%E0%A6%BE%E0%A6%A8%E0%A7%8D%E0%A6%A1%E0%A7%87%E0%A6%B2%E0%A6%BE" TargetMode="External"/><Relationship Id="rId508" Type="http://schemas.openxmlformats.org/officeDocument/2006/relationships/hyperlink" Target="https://bn.wikipedia.org/wiki/%E0%A6%A8%E0%A7%87%E0%A6%B2%E0%A6%B8%E0%A6%A8_%E0%A6%AE%E0%A7%8D%E0%A6%AF%E0%A6%BE%E0%A6%A8%E0%A7%8D%E0%A6%A1%E0%A7%87%E0%A6%B2%E0%A6%BE" TargetMode="External"/><Relationship Id="rId30" Type="http://schemas.openxmlformats.org/officeDocument/2006/relationships/hyperlink" Target="https://bn.wikipedia.org/w/index.php?title=%E0%A6%87%E0%A6%89%E0%A6%A8%E0%A6%BF%E0%A6%AD%E0%A6%BE%E0%A6%B0%E0%A7%8D%E0%A6%B8%E0%A6%BF%E0%A6%9F%E0%A6%BF_%E0%A6%85%E0%A6%AC_%E0%A6%A6%E0%A6%BF_%E0%A6%89%E0%A6%87%E0%A6%9F%E0%A6%93%E0%A6%AF%E0%A6%BC%E0%A6%BE%E0%A6%9F%E0%A6%BE%E0%A6%B0%E0%A6%B8%E0%A7%8D%E0%A6%B0%E0%A7%8D%E0%A6%AF%E0%A6%BE%E0%A6%A8%E0%A7%8D%E0%A6%A1&amp;action=edit&amp;redlink=1" TargetMode="External"/><Relationship Id="rId105" Type="http://schemas.openxmlformats.org/officeDocument/2006/relationships/hyperlink" Target="https://bn.wikipedia.org/w/index.php?title=%E0%A6%95%E0%A7%81%E0%A6%87%E0%A6%A8%E0%A7%8D%E0%A6%B8%E0%A6%9F%E0%A6%BE%E0%A6%89%E0%A6%A8&amp;action=edit&amp;redlink=1" TargetMode="External"/><Relationship Id="rId126" Type="http://schemas.openxmlformats.org/officeDocument/2006/relationships/hyperlink" Target="https://bn.wikipedia.org/w/index.php?title=%E0%A6%9C%E0%A7%8B_%E0%A6%B8%E0%A7%8D%E0%A6%B2%E0%A7%8B%E0%A6%AD%E0%A7%8B&amp;action=edit&amp;redlink=1" TargetMode="External"/><Relationship Id="rId147" Type="http://schemas.openxmlformats.org/officeDocument/2006/relationships/hyperlink" Target="https://bn.wikipedia.org/wiki/%E0%A6%A8%E0%A7%87%E0%A6%B2%E0%A6%B8%E0%A6%A8_%E0%A6%AE%E0%A7%8D%E0%A6%AF%E0%A6%BE%E0%A6%A8%E0%A7%8D%E0%A6%A1%E0%A7%87%E0%A6%B2%E0%A6%BE" TargetMode="External"/><Relationship Id="rId168" Type="http://schemas.openxmlformats.org/officeDocument/2006/relationships/hyperlink" Target="https://bn.wikipedia.org/wiki/%E0%A6%A8%E0%A7%87%E0%A6%B2%E0%A6%B8%E0%A6%A8_%E0%A6%AE%E0%A7%8D%E0%A6%AF%E0%A6%BE%E0%A6%A8%E0%A7%8D%E0%A6%A1%E0%A7%87%E0%A6%B2%E0%A6%BE" TargetMode="External"/><Relationship Id="rId312" Type="http://schemas.openxmlformats.org/officeDocument/2006/relationships/hyperlink" Target="https://bn.wikipedia.org/wiki/%E0%A6%A8%E0%A7%87%E0%A6%B2%E0%A6%B8%E0%A6%A8_%E0%A6%AE%E0%A7%8D%E0%A6%AF%E0%A6%BE%E0%A6%A8%E0%A7%8D%E0%A6%A1%E0%A7%87%E0%A6%B2%E0%A6%BE" TargetMode="External"/><Relationship Id="rId333" Type="http://schemas.openxmlformats.org/officeDocument/2006/relationships/hyperlink" Target="https://bn.wikipedia.org/wiki/%E0%A6%A8%E0%A7%87%E0%A6%B2%E0%A6%B8%E0%A6%A8_%E0%A6%AE%E0%A7%8D%E0%A6%AF%E0%A6%BE%E0%A6%A8%E0%A7%8D%E0%A6%A1%E0%A7%87%E0%A6%B2%E0%A6%BE" TargetMode="External"/><Relationship Id="rId354" Type="http://schemas.openxmlformats.org/officeDocument/2006/relationships/hyperlink" Target="https://bn.wikipedia.org/wiki/%E0%A6%A8%E0%A7%87%E0%A6%B2%E0%A6%B8%E0%A6%A8_%E0%A6%AE%E0%A7%8D%E0%A6%AF%E0%A6%BE%E0%A6%A8%E0%A7%8D%E0%A6%A1%E0%A7%87%E0%A6%B2%E0%A6%BE" TargetMode="External"/><Relationship Id="rId51" Type="http://schemas.openxmlformats.org/officeDocument/2006/relationships/hyperlink" Target="https://bn.wikipedia.org/wiki/%E0%A6%A8%E0%A7%87%E0%A6%B2%E0%A6%B8%E0%A6%A8_%E0%A6%AE%E0%A7%8D%E0%A6%AF%E0%A6%BE%E0%A6%A8%E0%A7%8D%E0%A6%A1%E0%A7%87%E0%A6%B2%E0%A6%BE" TargetMode="External"/><Relationship Id="rId72" Type="http://schemas.openxmlformats.org/officeDocument/2006/relationships/hyperlink" Target="https://bn.wikipedia.org/w/index.php?title=%E0%A6%A8%E0%A7%87%E0%A6%B2%E0%A6%B8%E0%A6%A8_%E0%A6%AE%E0%A7%8D%E0%A6%AF%E0%A6%BE%E0%A6%A8%E0%A7%8D%E0%A6%A1%E0%A7%87%E0%A6%B2%E0%A6%BE&amp;action=edit&amp;section=4" TargetMode="External"/><Relationship Id="rId93" Type="http://schemas.openxmlformats.org/officeDocument/2006/relationships/hyperlink" Target="https://bn.wikipedia.org/wiki/%E0%A6%86%E0%A6%AC%E0%A7%8D%E0%A6%B0%E0%A6%BE%E0%A6%B9%E0%A6%BE%E0%A6%AE_%E0%A6%B2%E0%A6%BF%E0%A6%99%E0%A7%8D%E0%A6%95%E0%A6%A8" TargetMode="External"/><Relationship Id="rId189" Type="http://schemas.openxmlformats.org/officeDocument/2006/relationships/hyperlink" Target="https://bn.wikipedia.org/wiki/%E0%A6%A8%E0%A7%87%E0%A6%B2%E0%A6%B8%E0%A6%A8_%E0%A6%AE%E0%A7%8D%E0%A6%AF%E0%A6%BE%E0%A6%A8%E0%A7%8D%E0%A6%A1%E0%A7%87%E0%A6%B2%E0%A6%BE" TargetMode="External"/><Relationship Id="rId375" Type="http://schemas.openxmlformats.org/officeDocument/2006/relationships/hyperlink" Target="https://bn.wikipedia.org/wiki/%E0%A6%A8%E0%A7%87%E0%A6%B2%E0%A6%B8%E0%A6%A8_%E0%A6%AE%E0%A7%8D%E0%A6%AF%E0%A6%BE%E0%A6%A8%E0%A7%8D%E0%A6%A1%E0%A7%87%E0%A6%B2%E0%A6%BE" TargetMode="External"/><Relationship Id="rId396" Type="http://schemas.openxmlformats.org/officeDocument/2006/relationships/hyperlink" Target="https://bn.wikipedia.org/wiki/%E0%A6%A8%E0%A7%87%E0%A6%B2%E0%A6%B8%E0%A6%A8_%E0%A6%AE%E0%A7%8D%E0%A6%AF%E0%A6%BE%E0%A6%A8%E0%A7%8D%E0%A6%A1%E0%A7%87%E0%A6%B2%E0%A6%BE" TargetMode="External"/><Relationship Id="rId3" Type="http://schemas.microsoft.com/office/2007/relationships/stylesWithEffects" Target="stylesWithEffects.xml"/><Relationship Id="rId214" Type="http://schemas.openxmlformats.org/officeDocument/2006/relationships/hyperlink" Target="https://bn.wikipedia.org/wiki/%E0%A6%A8%E0%A7%87%E0%A6%B2%E0%A6%B8%E0%A6%A8_%E0%A6%AE%E0%A7%8D%E0%A6%AF%E0%A6%BE%E0%A6%A8%E0%A7%8D%E0%A6%A1%E0%A7%87%E0%A6%B2%E0%A6%BE" TargetMode="External"/><Relationship Id="rId235" Type="http://schemas.openxmlformats.org/officeDocument/2006/relationships/hyperlink" Target="https://bn.wikipedia.org/wiki/%E0%A6%A8%E0%A7%87%E0%A6%B2%E0%A6%B8%E0%A6%A8_%E0%A6%AE%E0%A7%8D%E0%A6%AF%E0%A6%BE%E0%A6%A8%E0%A7%8D%E0%A6%A1%E0%A7%87%E0%A6%B2%E0%A6%BE" TargetMode="External"/><Relationship Id="rId256" Type="http://schemas.openxmlformats.org/officeDocument/2006/relationships/hyperlink" Target="https://bn.wikipedia.org/wiki/%E0%A6%A8%E0%A7%87%E0%A6%B2%E0%A6%B8%E0%A6%A8_%E0%A6%AE%E0%A7%8D%E0%A6%AF%E0%A6%BE%E0%A6%A8%E0%A7%8D%E0%A6%A1%E0%A7%87%E0%A6%B2%E0%A6%BE" TargetMode="External"/><Relationship Id="rId277" Type="http://schemas.openxmlformats.org/officeDocument/2006/relationships/hyperlink" Target="https://bn.wikipedia.org/wiki/%E0%A6%A8%E0%A7%87%E0%A6%B2%E0%A6%B8%E0%A6%A8_%E0%A6%AE%E0%A7%8D%E0%A6%AF%E0%A6%BE%E0%A6%A8%E0%A7%8D%E0%A6%A1%E0%A7%87%E0%A6%B2%E0%A6%BE" TargetMode="External"/><Relationship Id="rId298" Type="http://schemas.openxmlformats.org/officeDocument/2006/relationships/hyperlink" Target="https://bn.wikipedia.org/wiki/%E0%A6%A8%E0%A7%87%E0%A6%B2%E0%A6%B8%E0%A6%A8_%E0%A6%AE%E0%A7%8D%E0%A6%AF%E0%A6%BE%E0%A6%A8%E0%A7%8D%E0%A6%A1%E0%A7%87%E0%A6%B2%E0%A6%BE" TargetMode="External"/><Relationship Id="rId400" Type="http://schemas.openxmlformats.org/officeDocument/2006/relationships/hyperlink" Target="http://news.bbc.co.uk/2/hi/in_depth/7500615.stm" TargetMode="External"/><Relationship Id="rId421" Type="http://schemas.openxmlformats.org/officeDocument/2006/relationships/hyperlink" Target="https://bn.wikipedia.org/wiki/%E0%A6%A8%E0%A7%87%E0%A6%B2%E0%A6%B8%E0%A6%A8_%E0%A6%AE%E0%A7%8D%E0%A6%AF%E0%A6%BE%E0%A6%A8%E0%A7%8D%E0%A6%A1%E0%A7%87%E0%A6%B2%E0%A6%BE" TargetMode="External"/><Relationship Id="rId442" Type="http://schemas.openxmlformats.org/officeDocument/2006/relationships/hyperlink" Target="https://bn.wikipedia.org/wiki/%E0%A6%A8%E0%A7%87%E0%A6%B2%E0%A6%B8%E0%A6%A8_%E0%A6%AE%E0%A7%8D%E0%A6%AF%E0%A6%BE%E0%A6%A8%E0%A7%8D%E0%A6%A1%E0%A7%87%E0%A6%B2%E0%A6%BE" TargetMode="External"/><Relationship Id="rId463" Type="http://schemas.openxmlformats.org/officeDocument/2006/relationships/hyperlink" Target="https://bn.wikipedia.org/wiki/%E0%A6%A8%E0%A7%87%E0%A6%B2%E0%A6%B8%E0%A6%A8_%E0%A6%AE%E0%A7%8D%E0%A6%AF%E0%A6%BE%E0%A6%A8%E0%A7%8D%E0%A6%A1%E0%A7%87%E0%A6%B2%E0%A6%BE" TargetMode="External"/><Relationship Id="rId484" Type="http://schemas.openxmlformats.org/officeDocument/2006/relationships/hyperlink" Target="https://bn.wikipedia.org/wiki/%E0%A6%A8%E0%A7%87%E0%A6%B2%E0%A6%B8%E0%A6%A8_%E0%A6%AE%E0%A7%8D%E0%A6%AF%E0%A6%BE%E0%A6%A8%E0%A7%8D%E0%A6%A1%E0%A7%87%E0%A6%B2%E0%A6%BE" TargetMode="External"/><Relationship Id="rId116" Type="http://schemas.openxmlformats.org/officeDocument/2006/relationships/hyperlink" Target="https://bn.wikipedia.org/wiki/%E0%A6%9C%E0%A7%8B%E0%A6%B9%E0%A6%BE%E0%A6%A8%E0%A7%87%E0%A6%B8%E0%A6%AC%E0%A6%BE%E0%A6%B0%E0%A7%8D%E0%A6%97" TargetMode="External"/><Relationship Id="rId137" Type="http://schemas.openxmlformats.org/officeDocument/2006/relationships/hyperlink" Target="https://bn.wikipedia.org/w/index.php?title=%E0%A6%B8%E0%A7%8B%E0%A6%AB%E0%A6%BF%E0%A6%AF%E0%A6%BC%E0%A6%BE%E0%A6%9F%E0%A6%BE%E0%A6%89%E0%A6%A8&amp;action=edit&amp;redlink=1" TargetMode="External"/><Relationship Id="rId158" Type="http://schemas.openxmlformats.org/officeDocument/2006/relationships/hyperlink" Target="https://bn.wikipedia.org/wiki/%E0%A6%A8%E0%A7%87%E0%A6%B2%E0%A6%B8%E0%A6%A8_%E0%A6%AE%E0%A7%8D%E0%A6%AF%E0%A6%BE%E0%A6%A8%E0%A7%8D%E0%A6%A1%E0%A7%87%E0%A6%B2%E0%A6%BE" TargetMode="External"/><Relationship Id="rId302" Type="http://schemas.openxmlformats.org/officeDocument/2006/relationships/hyperlink" Target="https://bn.wikipedia.org/wiki/%E0%A6%A8%E0%A7%87%E0%A6%B2%E0%A6%B8%E0%A6%A8_%E0%A6%AE%E0%A7%8D%E0%A6%AF%E0%A6%BE%E0%A6%A8%E0%A7%8D%E0%A6%A1%E0%A7%87%E0%A6%B2%E0%A6%BE" TargetMode="External"/><Relationship Id="rId323" Type="http://schemas.openxmlformats.org/officeDocument/2006/relationships/hyperlink" Target="https://bn.wikipedia.org/wiki/%E0%A6%A8%E0%A7%87%E0%A6%B2%E0%A6%B8%E0%A6%A8_%E0%A6%AE%E0%A7%8D%E0%A6%AF%E0%A6%BE%E0%A6%A8%E0%A7%8D%E0%A6%A1%E0%A7%87%E0%A6%B2%E0%A6%BE" TargetMode="External"/><Relationship Id="rId344" Type="http://schemas.openxmlformats.org/officeDocument/2006/relationships/hyperlink" Target="https://bn.wikipedia.org/wiki/%E0%A6%A8%E0%A7%87%E0%A6%B2%E0%A6%B8%E0%A6%A8_%E0%A6%AE%E0%A7%8D%E0%A6%AF%E0%A6%BE%E0%A6%A8%E0%A7%8D%E0%A6%A1%E0%A7%87%E0%A6%B2%E0%A6%BE" TargetMode="External"/><Relationship Id="rId20" Type="http://schemas.openxmlformats.org/officeDocument/2006/relationships/hyperlink" Target="https://bn.wikipedia.org/wiki/%E0%A6%89%E0%A6%87%E0%A6%A8%E0%A6%BF_%E0%A6%AE%E0%A6%BE%E0%A6%A6%E0%A6%BF%E0%A6%95%E0%A6%BF%E0%A6%9C%E0%A7%87%E0%A6%B2%E0%A6%BE-%E0%A6%AE%E0%A7%8D%E0%A6%AF%E0%A6%BE%E0%A6%A8%E0%A7%8D%E0%A6%A1%E0%A7%87%E0%A6%B2%E0%A6%BE" TargetMode="External"/><Relationship Id="rId41" Type="http://schemas.openxmlformats.org/officeDocument/2006/relationships/hyperlink" Target="https://bn.wikipedia.org/wiki/%E0%A6%A8%E0%A7%87%E0%A6%B2%E0%A6%B8%E0%A6%A8_%E0%A6%AE%E0%A7%8D%E0%A6%AF%E0%A6%BE%E0%A6%A8%E0%A7%8D%E0%A6%A1%E0%A7%87%E0%A6%B2%E0%A6%BE" TargetMode="External"/><Relationship Id="rId62" Type="http://schemas.openxmlformats.org/officeDocument/2006/relationships/hyperlink" Target="https://bn.wikipedia.org/wiki/%E0%A6%A8%E0%A7%87%E0%A6%B2%E0%A6%B8%E0%A6%A8_%E0%A6%AE%E0%A7%8D%E0%A6%AF%E0%A6%BE%E0%A6%A8%E0%A7%8D%E0%A6%A1%E0%A7%87%E0%A6%B2%E0%A6%BE" TargetMode="External"/><Relationship Id="rId83" Type="http://schemas.openxmlformats.org/officeDocument/2006/relationships/hyperlink" Target="https://bn.wikipedia.org/wiki/%E0%A6%AE%E0%A7%81%E0%A6%B7%E0%A7%8D%E0%A6%9F%E0%A6%BF%E0%A6%AF%E0%A7%81%E0%A6%A6%E0%A7%8D%E0%A6%A7" TargetMode="External"/><Relationship Id="rId179" Type="http://schemas.openxmlformats.org/officeDocument/2006/relationships/hyperlink" Target="https://bn.wikipedia.org/wiki/%E0%A6%A8%E0%A7%87%E0%A6%B2%E0%A6%B8%E0%A6%A8_%E0%A6%AE%E0%A7%8D%E0%A6%AF%E0%A6%BE%E0%A6%A8%E0%A7%8D%E0%A6%A1%E0%A7%87%E0%A6%B2%E0%A6%BE" TargetMode="External"/><Relationship Id="rId365" Type="http://schemas.openxmlformats.org/officeDocument/2006/relationships/hyperlink" Target="https://bn.wikipedia.org/wiki/%E0%A6%A8%E0%A7%87%E0%A6%B2%E0%A6%B8%E0%A6%A8_%E0%A6%AE%E0%A7%8D%E0%A6%AF%E0%A6%BE%E0%A6%A8%E0%A7%8D%E0%A6%A1%E0%A7%87%E0%A6%B2%E0%A6%BE" TargetMode="External"/><Relationship Id="rId386" Type="http://schemas.openxmlformats.org/officeDocument/2006/relationships/hyperlink" Target="https://bn.wikipedia.org/wiki/%E0%A6%A8%E0%A7%87%E0%A6%B2%E0%A6%B8%E0%A6%A8_%E0%A6%AE%E0%A7%8D%E0%A6%AF%E0%A6%BE%E0%A6%A8%E0%A7%8D%E0%A6%A1%E0%A7%87%E0%A6%B2%E0%A6%BE" TargetMode="External"/><Relationship Id="rId190" Type="http://schemas.openxmlformats.org/officeDocument/2006/relationships/hyperlink" Target="https://bn.wikipedia.org/wiki/%E0%A6%A8%E0%A7%87%E0%A6%B2%E0%A6%B8%E0%A6%A8_%E0%A6%AE%E0%A7%8D%E0%A6%AF%E0%A6%BE%E0%A6%A8%E0%A7%8D%E0%A6%A1%E0%A7%87%E0%A6%B2%E0%A6%BE" TargetMode="External"/><Relationship Id="rId204" Type="http://schemas.openxmlformats.org/officeDocument/2006/relationships/hyperlink" Target="https://bn.wikipedia.org/wiki/%E0%A6%A8%E0%A7%87%E0%A6%B2%E0%A6%B8%E0%A6%A8_%E0%A6%AE%E0%A7%8D%E0%A6%AF%E0%A6%BE%E0%A6%A8%E0%A7%8D%E0%A6%A1%E0%A7%87%E0%A6%B2%E0%A6%BE" TargetMode="External"/><Relationship Id="rId225" Type="http://schemas.openxmlformats.org/officeDocument/2006/relationships/hyperlink" Target="https://bn.wikipedia.org/wiki/%E0%A6%A8%E0%A7%87%E0%A6%B2%E0%A6%B8%E0%A6%A8_%E0%A6%AE%E0%A7%8D%E0%A6%AF%E0%A6%BE%E0%A6%A8%E0%A7%8D%E0%A6%A1%E0%A7%87%E0%A6%B2%E0%A6%BE" TargetMode="External"/><Relationship Id="rId246" Type="http://schemas.openxmlformats.org/officeDocument/2006/relationships/hyperlink" Target="https://bn.wikipedia.org/wiki/%E0%A6%A8%E0%A7%87%E0%A6%B2%E0%A6%B8%E0%A6%A8_%E0%A6%AE%E0%A7%8D%E0%A6%AF%E0%A6%BE%E0%A6%A8%E0%A7%8D%E0%A6%A1%E0%A7%87%E0%A6%B2%E0%A6%BE" TargetMode="External"/><Relationship Id="rId267" Type="http://schemas.openxmlformats.org/officeDocument/2006/relationships/hyperlink" Target="https://bn.wikipedia.org/wiki/%E0%A6%9A%E0%A6%BF%E0%A6%A4%E0%A7%8D%E0%A6%B0:Bill-Clinton-with-Nelson-Mandela.jpg" TargetMode="External"/><Relationship Id="rId288" Type="http://schemas.openxmlformats.org/officeDocument/2006/relationships/hyperlink" Target="https://bn.wikipedia.org/wiki/Nobel_Prize" TargetMode="External"/><Relationship Id="rId411" Type="http://schemas.openxmlformats.org/officeDocument/2006/relationships/hyperlink" Target="https://bn.wikipedia.org/wiki/%E0%A6%A8%E0%A7%87%E0%A6%B2%E0%A6%B8%E0%A6%A8_%E0%A6%AE%E0%A7%8D%E0%A6%AF%E0%A6%BE%E0%A6%A8%E0%A7%8D%E0%A6%A1%E0%A7%87%E0%A6%B2%E0%A6%BE" TargetMode="External"/><Relationship Id="rId432" Type="http://schemas.openxmlformats.org/officeDocument/2006/relationships/hyperlink" Target="https://bn.wikipedia.org/wiki/%E0%A6%A8%E0%A7%87%E0%A6%B2%E0%A6%B8%E0%A6%A8_%E0%A6%AE%E0%A7%8D%E0%A6%AF%E0%A6%BE%E0%A6%A8%E0%A7%8D%E0%A6%A1%E0%A7%87%E0%A6%B2%E0%A6%BE" TargetMode="External"/><Relationship Id="rId453" Type="http://schemas.openxmlformats.org/officeDocument/2006/relationships/hyperlink" Target="https://bn.wikipedia.org/wiki/%E0%A6%A8%E0%A7%87%E0%A6%B2%E0%A6%B8%E0%A6%A8_%E0%A6%AE%E0%A7%8D%E0%A6%AF%E0%A6%BE%E0%A6%A8%E0%A7%8D%E0%A6%A1%E0%A7%87%E0%A6%B2%E0%A6%BE" TargetMode="External"/><Relationship Id="rId474" Type="http://schemas.openxmlformats.org/officeDocument/2006/relationships/hyperlink" Target="https://bn.wikipedia.org/wiki/%E0%A6%A8%E0%A7%87%E0%A6%B2%E0%A6%B8%E0%A6%A8_%E0%A6%AE%E0%A7%8D%E0%A6%AF%E0%A6%BE%E0%A6%A8%E0%A7%8D%E0%A6%A1%E0%A7%87%E0%A6%B2%E0%A6%BE" TargetMode="External"/><Relationship Id="rId509" Type="http://schemas.openxmlformats.org/officeDocument/2006/relationships/hyperlink" Target="https://bn.wikipedia.org/wiki/%E0%A6%A8%E0%A7%87%E0%A6%B2%E0%A6%B8%E0%A6%A8_%E0%A6%AE%E0%A7%8D%E0%A6%AF%E0%A6%BE%E0%A6%A8%E0%A7%8D%E0%A6%A1%E0%A7%87%E0%A6%B2%E0%A6%BE" TargetMode="External"/><Relationship Id="rId106" Type="http://schemas.openxmlformats.org/officeDocument/2006/relationships/hyperlink" Target="https://bn.wikipedia.org/wiki/%E0%A6%9C%E0%A7%8B%E0%A6%B9%E0%A6%BE%E0%A6%A8%E0%A7%87%E0%A6%B8%E0%A6%AC%E0%A6%BE%E0%A6%B0%E0%A7%8D%E0%A6%97" TargetMode="External"/><Relationship Id="rId127" Type="http://schemas.openxmlformats.org/officeDocument/2006/relationships/hyperlink" Target="https://bn.wikipedia.org/w/index.php?title=%E0%A6%B0%E0%A7%81%E0%A6%A5_%E0%A6%AB%E0%A6%BE%E0%A6%B0%E0%A7%8D%E0%A6%B8%E0%A7%8D%E0%A6%9F&amp;action=edit&amp;redlink=1" TargetMode="External"/><Relationship Id="rId313" Type="http://schemas.openxmlformats.org/officeDocument/2006/relationships/hyperlink" Target="https://bn.wikipedia.org/wiki/%E0%A6%A8%E0%A7%87%E0%A6%B2%E0%A6%B8%E0%A6%A8_%E0%A6%AE%E0%A7%8D%E0%A6%AF%E0%A6%BE%E0%A6%A8%E0%A7%8D%E0%A6%A1%E0%A7%87%E0%A6%B2%E0%A6%BE" TargetMode="External"/><Relationship Id="rId495" Type="http://schemas.openxmlformats.org/officeDocument/2006/relationships/hyperlink" Target="https://bn.wikipedia.org/wiki/%E0%A6%A8%E0%A7%87%E0%A6%B2%E0%A6%B8%E0%A6%A8_%E0%A6%AE%E0%A7%8D%E0%A6%AF%E0%A6%BE%E0%A6%A8%E0%A7%8D%E0%A6%A1%E0%A7%87%E0%A6%B2%E0%A6%BE" TargetMode="External"/><Relationship Id="rId10" Type="http://schemas.openxmlformats.org/officeDocument/2006/relationships/hyperlink" Target="https://bn.wikipedia.org/wiki/%E0%A6%8F%E0%A6%AB._%E0%A6%A1%E0%A6%AC%E0%A7%8D%E0%A6%B2%E0%A6%BF%E0%A6%89._%E0%A6%A1%E0%A6%BF_%E0%A6%95%E0%A7%8D%E0%A6%B2%E0%A6%BE%E0%A6%B0%E0%A7%8D%E0%A6%95" TargetMode="External"/><Relationship Id="rId31" Type="http://schemas.openxmlformats.org/officeDocument/2006/relationships/hyperlink" Target="https://bn.wikipedia.org/w/index.php?title=Methodism&amp;action=edit&amp;redlink=1" TargetMode="External"/><Relationship Id="rId52" Type="http://schemas.openxmlformats.org/officeDocument/2006/relationships/hyperlink" Target="https://bn.wikipedia.org/wiki/%E0%A6%A8%E0%A7%87%E0%A6%B2%E0%A6%B8%E0%A6%A8_%E0%A6%AE%E0%A7%8D%E0%A6%AF%E0%A6%BE%E0%A6%A8%E0%A7%8D%E0%A6%A1%E0%A7%87%E0%A6%B2%E0%A6%BE" TargetMode="External"/><Relationship Id="rId73" Type="http://schemas.openxmlformats.org/officeDocument/2006/relationships/hyperlink" Target="https://bn.wikipedia.org/wiki/%E0%A6%9A%E0%A6%BF%E0%A6%A4%E0%A7%8D%E0%A6%B0:Young_Mandela.jpg" TargetMode="External"/><Relationship Id="rId94" Type="http://schemas.openxmlformats.org/officeDocument/2006/relationships/hyperlink" Target="https://bn.wikipedia.org/wiki/%E0%A6%A8%E0%A7%87%E0%A6%B2%E0%A6%B8%E0%A6%A8_%E0%A6%AE%E0%A7%8D%E0%A6%AF%E0%A6%BE%E0%A6%A8%E0%A7%8D%E0%A6%A1%E0%A7%87%E0%A6%B2%E0%A6%BE" TargetMode="External"/><Relationship Id="rId148" Type="http://schemas.openxmlformats.org/officeDocument/2006/relationships/hyperlink" Target="https://bn.wikipedia.org/wiki/%E0%A6%AE%E0%A7%87%E0%A6%A8%E0%A6%BF%E0%A6%A8%E0%A6%9C%E0%A6%BE%E0%A6%87%E0%A6%9F%E0%A6%BF%E0%A6%B8" TargetMode="External"/><Relationship Id="rId169" Type="http://schemas.openxmlformats.org/officeDocument/2006/relationships/hyperlink" Target="https://bn.wikipedia.org/wiki/%E0%A6%A8%E0%A7%87%E0%A6%B2%E0%A6%B8%E0%A6%A8_%E0%A6%AE%E0%A7%8D%E0%A6%AF%E0%A6%BE%E0%A6%A8%E0%A7%8D%E0%A6%A1%E0%A7%87%E0%A6%B2%E0%A6%BE" TargetMode="External"/><Relationship Id="rId334" Type="http://schemas.openxmlformats.org/officeDocument/2006/relationships/hyperlink" Target="https://bn.wikipedia.org/wiki/%E0%A6%A8%E0%A7%87%E0%A6%B2%E0%A6%B8%E0%A6%A8_%E0%A6%AE%E0%A7%8D%E0%A6%AF%E0%A6%BE%E0%A6%A8%E0%A7%8D%E0%A6%A1%E0%A7%87%E0%A6%B2%E0%A6%BE" TargetMode="External"/><Relationship Id="rId355" Type="http://schemas.openxmlformats.org/officeDocument/2006/relationships/hyperlink" Target="https://bn.wikipedia.org/wiki/%E0%A6%A8%E0%A7%87%E0%A6%B2%E0%A6%B8%E0%A6%A8_%E0%A6%AE%E0%A7%8D%E0%A6%AF%E0%A6%BE%E0%A6%A8%E0%A7%8D%E0%A6%A1%E0%A7%87%E0%A6%B2%E0%A6%BE" TargetMode="External"/><Relationship Id="rId376" Type="http://schemas.openxmlformats.org/officeDocument/2006/relationships/hyperlink" Target="https://bn.wikipedia.org/wiki/%E0%A6%A8%E0%A7%87%E0%A6%B2%E0%A6%B8%E0%A6%A8_%E0%A6%AE%E0%A7%8D%E0%A6%AF%E0%A6%BE%E0%A6%A8%E0%A7%8D%E0%A6%A1%E0%A7%87%E0%A6%B2%E0%A6%BE" TargetMode="External"/><Relationship Id="rId397" Type="http://schemas.openxmlformats.org/officeDocument/2006/relationships/hyperlink" Target="https://bn.wikipedia.org/wiki/%E0%A6%A8%E0%A7%87%E0%A6%B2%E0%A6%B8%E0%A6%A8_%E0%A6%AE%E0%A7%8D%E0%A6%AF%E0%A6%BE%E0%A6%A8%E0%A7%8D%E0%A6%A1%E0%A7%87%E0%A6%B2%E0%A6%BE" TargetMode="External"/><Relationship Id="rId4" Type="http://schemas.openxmlformats.org/officeDocument/2006/relationships/settings" Target="settings.xml"/><Relationship Id="rId180" Type="http://schemas.openxmlformats.org/officeDocument/2006/relationships/hyperlink" Target="https://bn.wikipedia.org/wiki/%E0%A6%AE%E0%A7%8B%E0%A6%B9%E0%A6%A8%E0%A6%A6%E0%A6%BE%E0%A6%B8_%E0%A6%95%E0%A6%B0%E0%A6%AE%E0%A6%9A%E0%A6%BE%E0%A6%81%E0%A6%A6_%E0%A6%97%E0%A6%BE%E0%A6%A8%E0%A7%8D%E0%A6%A7%E0%A7%80" TargetMode="External"/><Relationship Id="rId215" Type="http://schemas.openxmlformats.org/officeDocument/2006/relationships/hyperlink" Target="https://bn.wikipedia.org/wiki/%E0%A6%A8%E0%A7%87%E0%A6%B2%E0%A6%B8%E0%A6%A8_%E0%A6%AE%E0%A7%8D%E0%A6%AF%E0%A6%BE%E0%A6%A8%E0%A7%8D%E0%A6%A1%E0%A7%87%E0%A6%B2%E0%A6%BE" TargetMode="External"/><Relationship Id="rId236" Type="http://schemas.openxmlformats.org/officeDocument/2006/relationships/hyperlink" Target="https://bn.wikipedia.org/wiki/%E0%A6%A8%E0%A7%87%E0%A6%B2%E0%A6%B8%E0%A6%A8_%E0%A6%AE%E0%A7%8D%E0%A6%AF%E0%A6%BE%E0%A6%A8%E0%A7%8D%E0%A6%A1%E0%A7%87%E0%A6%B2%E0%A6%BE" TargetMode="External"/><Relationship Id="rId257" Type="http://schemas.openxmlformats.org/officeDocument/2006/relationships/hyperlink" Target="https://bn.wikipedia.org/wiki/%E0%A6%A8%E0%A7%87%E0%A6%B2%E0%A6%B8%E0%A6%A8_%E0%A6%AE%E0%A7%8D%E0%A6%AF%E0%A6%BE%E0%A6%A8%E0%A7%8D%E0%A6%A1%E0%A7%87%E0%A6%B2%E0%A6%BE" TargetMode="External"/><Relationship Id="rId278" Type="http://schemas.openxmlformats.org/officeDocument/2006/relationships/hyperlink" Target="https://bn.wikipedia.org/wiki/%E0%A6%A8%E0%A7%87%E0%A6%B2%E0%A6%B8%E0%A6%A8_%E0%A6%AE%E0%A7%8D%E0%A6%AF%E0%A6%BE%E0%A6%A8%E0%A7%8D%E0%A6%A1%E0%A7%87%E0%A6%B2%E0%A6%BE" TargetMode="External"/><Relationship Id="rId401" Type="http://schemas.openxmlformats.org/officeDocument/2006/relationships/hyperlink" Target="https://bn.wikipedia.org/wiki/%E0%A6%A8%E0%A7%87%E0%A6%B2%E0%A6%B8%E0%A6%A8_%E0%A6%AE%E0%A7%8D%E0%A6%AF%E0%A6%BE%E0%A6%A8%E0%A7%8D%E0%A6%A1%E0%A7%87%E0%A6%B2%E0%A6%BE" TargetMode="External"/><Relationship Id="rId422" Type="http://schemas.openxmlformats.org/officeDocument/2006/relationships/hyperlink" Target="https://bn.wikipedia.org/wiki/%E0%A6%A8%E0%A7%87%E0%A6%B2%E0%A6%B8%E0%A6%A8_%E0%A6%AE%E0%A7%8D%E0%A6%AF%E0%A6%BE%E0%A6%A8%E0%A7%8D%E0%A6%A1%E0%A7%87%E0%A6%B2%E0%A6%BE" TargetMode="External"/><Relationship Id="rId443" Type="http://schemas.openxmlformats.org/officeDocument/2006/relationships/hyperlink" Target="https://bn.wikipedia.org/wiki/%E0%A6%A8%E0%A7%87%E0%A6%B2%E0%A6%B8%E0%A6%A8_%E0%A6%AE%E0%A7%8D%E0%A6%AF%E0%A6%BE%E0%A6%A8%E0%A7%8D%E0%A6%A1%E0%A7%87%E0%A6%B2%E0%A6%BE" TargetMode="External"/><Relationship Id="rId464" Type="http://schemas.openxmlformats.org/officeDocument/2006/relationships/hyperlink" Target="https://bn.wikipedia.org/wiki/%E0%A6%A8%E0%A7%87%E0%A6%B2%E0%A6%B8%E0%A6%A8_%E0%A6%AE%E0%A7%8D%E0%A6%AF%E0%A6%BE%E0%A6%A8%E0%A7%8D%E0%A6%A1%E0%A7%87%E0%A6%B2%E0%A6%BE" TargetMode="External"/><Relationship Id="rId303" Type="http://schemas.openxmlformats.org/officeDocument/2006/relationships/hyperlink" Target="https://bn.wikipedia.org/wiki/%E0%A6%A8%E0%A7%87%E0%A6%B2%E0%A6%B8%E0%A6%A8_%E0%A6%AE%E0%A7%8D%E0%A6%AF%E0%A6%BE%E0%A6%A8%E0%A7%8D%E0%A6%A1%E0%A7%87%E0%A6%B2%E0%A6%BE" TargetMode="External"/><Relationship Id="rId485" Type="http://schemas.openxmlformats.org/officeDocument/2006/relationships/hyperlink" Target="https://bn.wikipedia.org/wiki/%E0%A6%A8%E0%A7%87%E0%A6%B2%E0%A6%B8%E0%A6%A8_%E0%A6%AE%E0%A7%8D%E0%A6%AF%E0%A6%BE%E0%A6%A8%E0%A7%8D%E0%A6%A1%E0%A7%87%E0%A6%B2%E0%A6%BE" TargetMode="External"/><Relationship Id="rId42" Type="http://schemas.openxmlformats.org/officeDocument/2006/relationships/hyperlink" Target="https://bn.wikipedia.org/wiki/%E0%A6%A8%E0%A7%87%E0%A6%B2%E0%A6%B8%E0%A6%A8_%E0%A6%AE%E0%A7%8D%E0%A6%AF%E0%A6%BE%E0%A6%A8%E0%A7%8D%E0%A6%A1%E0%A7%87%E0%A6%B2%E0%A6%BE" TargetMode="External"/><Relationship Id="rId84" Type="http://schemas.openxmlformats.org/officeDocument/2006/relationships/hyperlink" Target="https://bn.wikipedia.org/wiki/%E0%A6%A8%E0%A7%87%E0%A6%B2%E0%A6%B8%E0%A6%A8_%E0%A6%AE%E0%A7%8D%E0%A6%AF%E0%A6%BE%E0%A6%A8%E0%A7%8D%E0%A6%A1%E0%A7%87%E0%A6%B2%E0%A6%BE" TargetMode="External"/><Relationship Id="rId138" Type="http://schemas.openxmlformats.org/officeDocument/2006/relationships/hyperlink" Target="https://bn.wikipedia.org/wiki/%E0%A6%AA%E0%A7%81%E0%A6%A8%E0%A6%B0%E0%A7%81%E0%A6%A4%E0%A7%8D%E0%A6%A5%E0%A6%BE%E0%A6%A8_%E0%A6%AA%E0%A6%BE%E0%A6%B0%E0%A7%8D%E0%A6%AC%E0%A6%A3" TargetMode="External"/><Relationship Id="rId345" Type="http://schemas.openxmlformats.org/officeDocument/2006/relationships/hyperlink" Target="https://bn.wikipedia.org/wiki/%E0%A6%A8%E0%A7%87%E0%A6%B2%E0%A6%B8%E0%A6%A8_%E0%A6%AE%E0%A7%8D%E0%A6%AF%E0%A6%BE%E0%A6%A8%E0%A7%8D%E0%A6%A1%E0%A7%87%E0%A6%B2%E0%A6%BE" TargetMode="External"/><Relationship Id="rId387" Type="http://schemas.openxmlformats.org/officeDocument/2006/relationships/hyperlink" Target="https://bn.wikipedia.org/wiki/%E0%A6%A8%E0%A7%87%E0%A6%B2%E0%A6%B8%E0%A6%A8_%E0%A6%AE%E0%A7%8D%E0%A6%AF%E0%A6%BE%E0%A6%A8%E0%A7%8D%E0%A6%A1%E0%A7%87%E0%A6%B2%E0%A6%BE" TargetMode="External"/><Relationship Id="rId510" Type="http://schemas.openxmlformats.org/officeDocument/2006/relationships/hyperlink" Target="https://bn.wikipedia.org/wiki/%E0%A6%A8%E0%A7%87%E0%A6%B2%E0%A6%B8%E0%A6%A8_%E0%A6%AE%E0%A7%8D%E0%A6%AF%E0%A6%BE%E0%A6%A8%E0%A7%8D%E0%A6%A1%E0%A7%87%E0%A6%B2%E0%A6%BE" TargetMode="External"/><Relationship Id="rId191" Type="http://schemas.openxmlformats.org/officeDocument/2006/relationships/hyperlink" Target="https://bn.wikipedia.org/wiki/%E0%A6%A8%E0%A7%87%E0%A6%B2%E0%A6%B8%E0%A6%A8_%E0%A6%AE%E0%A7%8D%E0%A6%AF%E0%A6%BE%E0%A6%A8%E0%A7%8D%E0%A6%A1%E0%A7%87%E0%A6%B2%E0%A6%BE" TargetMode="External"/><Relationship Id="rId205" Type="http://schemas.openxmlformats.org/officeDocument/2006/relationships/hyperlink" Target="https://bn.wikipedia.org/wiki/%E0%A6%A8%E0%A7%87%E0%A6%B2%E0%A6%B8%E0%A6%A8_%E0%A6%AE%E0%A7%8D%E0%A6%AF%E0%A6%BE%E0%A6%A8%E0%A7%8D%E0%A6%A1%E0%A7%87%E0%A6%B2%E0%A6%BE" TargetMode="External"/><Relationship Id="rId247" Type="http://schemas.openxmlformats.org/officeDocument/2006/relationships/hyperlink" Target="https://bn.wikipedia.org/w/index.php?title=%E0%A6%AA%E0%A6%BF_%E0%A6%A1%E0%A6%AC%E0%A7%8D%E0%A6%B2%E0%A6%BF%E0%A6%89_%E0%A6%AC%E0%A7%8B%E0%A6%A5%E0%A6%BE&amp;action=edit&amp;redlink=1" TargetMode="External"/><Relationship Id="rId412" Type="http://schemas.openxmlformats.org/officeDocument/2006/relationships/hyperlink" Target="https://bn.wikipedia.org/wiki/%E0%A6%A8%E0%A7%87%E0%A6%B2%E0%A6%B8%E0%A6%A8_%E0%A6%AE%E0%A7%8D%E0%A6%AF%E0%A6%BE%E0%A6%A8%E0%A7%8D%E0%A6%A1%E0%A7%87%E0%A6%B2%E0%A6%BE" TargetMode="External"/><Relationship Id="rId107" Type="http://schemas.openxmlformats.org/officeDocument/2006/relationships/hyperlink" Target="https://bn.wikipedia.org/wiki/%E0%A6%A8%E0%A7%87%E0%A6%B2%E0%A6%B8%E0%A6%A8_%E0%A6%AE%E0%A7%8D%E0%A6%AF%E0%A6%BE%E0%A6%A8%E0%A7%8D%E0%A6%A1%E0%A7%87%E0%A6%B2%E0%A6%BE" TargetMode="External"/><Relationship Id="rId289" Type="http://schemas.openxmlformats.org/officeDocument/2006/relationships/hyperlink" Target="https://bn.wikipedia.org/wiki/%E0%A6%A8%E0%A7%87%E0%A6%B2%E0%A6%B8%E0%A6%A8_%E0%A6%AE%E0%A7%8D%E0%A6%AF%E0%A6%BE%E0%A6%A8%E0%A7%8D%E0%A6%A1%E0%A7%87%E0%A6%B2%E0%A6%BE" TargetMode="External"/><Relationship Id="rId454" Type="http://schemas.openxmlformats.org/officeDocument/2006/relationships/hyperlink" Target="https://bn.wikipedia.org/wiki/%E0%A6%A8%E0%A7%87%E0%A6%B2%E0%A6%B8%E0%A6%A8_%E0%A6%AE%E0%A7%8D%E0%A6%AF%E0%A6%BE%E0%A6%A8%E0%A7%8D%E0%A6%A1%E0%A7%87%E0%A6%B2%E0%A6%BE" TargetMode="External"/><Relationship Id="rId496" Type="http://schemas.openxmlformats.org/officeDocument/2006/relationships/hyperlink" Target="https://bn.wikipedia.org/wiki/%E0%A6%A8%E0%A7%87%E0%A6%B2%E0%A6%B8%E0%A6%A8_%E0%A6%AE%E0%A7%8D%E0%A6%AF%E0%A6%BE%E0%A6%A8%E0%A7%8D%E0%A6%A1%E0%A7%87%E0%A6%B2%E0%A6%BE" TargetMode="External"/><Relationship Id="rId11" Type="http://schemas.openxmlformats.org/officeDocument/2006/relationships/hyperlink" Target="https://bn.wikipedia.org/wiki/%E0%A6%8F%E0%A6%AB._%E0%A6%A1%E0%A6%AC%E0%A7%8D%E0%A6%B2%E0%A6%BF%E0%A6%89._%E0%A6%A1%E0%A6%BF_%E0%A6%95%E0%A7%8D%E0%A6%B2%E0%A6%BE%E0%A6%B0%E0%A7%8D%E0%A6%95" TargetMode="External"/><Relationship Id="rId53" Type="http://schemas.openxmlformats.org/officeDocument/2006/relationships/hyperlink" Target="https://bn.wikipedia.org/w/index.php?title=%E0%A6%A8%E0%A7%87%E0%A6%B2%E0%A6%B8%E0%A6%A8_%E0%A6%AE%E0%A7%8D%E0%A6%AF%E0%A6%BE%E0%A6%A8%E0%A7%8D%E0%A6%A1%E0%A7%87%E0%A6%B2%E0%A6%BE&amp;action=edit&amp;section=3" TargetMode="External"/><Relationship Id="rId149" Type="http://schemas.openxmlformats.org/officeDocument/2006/relationships/hyperlink" Target="https://bn.wikipedia.org/wiki/%E0%A6%A8%E0%A7%87%E0%A6%B2%E0%A6%B8%E0%A6%A8_%E0%A6%AE%E0%A7%8D%E0%A6%AF%E0%A6%BE%E0%A6%A8%E0%A7%8D%E0%A6%A1%E0%A7%87%E0%A6%B2%E0%A6%BE" TargetMode="External"/><Relationship Id="rId314" Type="http://schemas.openxmlformats.org/officeDocument/2006/relationships/hyperlink" Target="https://bn.wikipedia.org/wiki/%E0%A6%A8%E0%A7%87%E0%A6%B2%E0%A6%B8%E0%A6%A8_%E0%A6%AE%E0%A7%8D%E0%A6%AF%E0%A6%BE%E0%A6%A8%E0%A7%8D%E0%A6%A1%E0%A7%87%E0%A6%B2%E0%A6%BE" TargetMode="External"/><Relationship Id="rId356" Type="http://schemas.openxmlformats.org/officeDocument/2006/relationships/hyperlink" Target="https://bn.wikipedia.org/wiki/%E0%A6%A8%E0%A7%87%E0%A6%B2%E0%A6%B8%E0%A6%A8_%E0%A6%AE%E0%A7%8D%E0%A6%AF%E0%A6%BE%E0%A6%A8%E0%A7%8D%E0%A6%A1%E0%A7%87%E0%A6%B2%E0%A6%BE" TargetMode="External"/><Relationship Id="rId398" Type="http://schemas.openxmlformats.org/officeDocument/2006/relationships/hyperlink" Target="https://bn.wikipedia.org/wiki/%E0%A6%A8%E0%A7%87%E0%A6%B2%E0%A6%B8%E0%A6%A8_%E0%A6%AE%E0%A7%8D%E0%A6%AF%E0%A6%BE%E0%A6%A8%E0%A7%8D%E0%A6%A1%E0%A7%87%E0%A6%B2%E0%A6%BE" TargetMode="External"/><Relationship Id="rId95" Type="http://schemas.openxmlformats.org/officeDocument/2006/relationships/hyperlink" Target="https://bn.wikipedia.org/wiki/%E0%A6%A8%E0%A7%87%E0%A6%B2%E0%A6%B8%E0%A6%A8_%E0%A6%AE%E0%A7%8D%E0%A6%AF%E0%A6%BE%E0%A6%A8%E0%A7%8D%E0%A6%A1%E0%A7%87%E0%A6%B2%E0%A6%BE" TargetMode="External"/><Relationship Id="rId160" Type="http://schemas.openxmlformats.org/officeDocument/2006/relationships/hyperlink" Target="https://bn.wikipedia.org/wiki/%E0%A6%A8%E0%A7%87%E0%A6%B2%E0%A6%B8%E0%A6%A8_%E0%A6%AE%E0%A7%8D%E0%A6%AF%E0%A6%BE%E0%A6%A8%E0%A7%8D%E0%A6%A1%E0%A7%87%E0%A6%B2%E0%A6%BE" TargetMode="External"/><Relationship Id="rId216" Type="http://schemas.openxmlformats.org/officeDocument/2006/relationships/hyperlink" Target="https://bn.wikipedia.org/wiki/%E0%A6%A8%E0%A7%87%E0%A6%B2%E0%A6%B8%E0%A6%A8_%E0%A6%AE%E0%A7%8D%E0%A6%AF%E0%A6%BE%E0%A6%A8%E0%A7%8D%E0%A6%A1%E0%A7%87%E0%A6%B2%E0%A6%BE" TargetMode="External"/><Relationship Id="rId423" Type="http://schemas.openxmlformats.org/officeDocument/2006/relationships/hyperlink" Target="https://bn.wikipedia.org/wiki/%E0%A6%A8%E0%A7%87%E0%A6%B2%E0%A6%B8%E0%A6%A8_%E0%A6%AE%E0%A7%8D%E0%A6%AF%E0%A6%BE%E0%A6%A8%E0%A7%8D%E0%A6%A1%E0%A7%87%E0%A6%B2%E0%A6%BE" TargetMode="External"/><Relationship Id="rId258" Type="http://schemas.openxmlformats.org/officeDocument/2006/relationships/hyperlink" Target="https://bn.wikipedia.org/wiki/%E0%A6%A8%E0%A7%87%E0%A6%B2%E0%A6%B8%E0%A6%A8_%E0%A6%AE%E0%A7%8D%E0%A6%AF%E0%A6%BE%E0%A6%A8%E0%A7%8D%E0%A6%A1%E0%A7%87%E0%A6%B2%E0%A6%BE" TargetMode="External"/><Relationship Id="rId465" Type="http://schemas.openxmlformats.org/officeDocument/2006/relationships/hyperlink" Target="https://bn.wikipedia.org/wiki/%E0%A6%A8%E0%A7%87%E0%A6%B2%E0%A6%B8%E0%A6%A8_%E0%A6%AE%E0%A7%8D%E0%A6%AF%E0%A6%BE%E0%A6%A8%E0%A7%8D%E0%A6%A1%E0%A7%87%E0%A6%B2%E0%A6%BE" TargetMode="External"/><Relationship Id="rId22" Type="http://schemas.openxmlformats.org/officeDocument/2006/relationships/hyperlink" Target="https://bn.wikipedia.org/w/index.php?title=Makgatho_Mandela&amp;action=edit&amp;redlink=1" TargetMode="External"/><Relationship Id="rId64" Type="http://schemas.openxmlformats.org/officeDocument/2006/relationships/hyperlink" Target="https://bn.wikipedia.org/wiki/%E0%A6%A8%E0%A7%87%E0%A6%B2%E0%A6%B8%E0%A6%A8_%E0%A6%AE%E0%A7%8D%E0%A6%AF%E0%A6%BE%E0%A6%A8%E0%A7%8D%E0%A6%A1%E0%A7%87%E0%A6%B2%E0%A6%BE" TargetMode="External"/><Relationship Id="rId118" Type="http://schemas.openxmlformats.org/officeDocument/2006/relationships/hyperlink" Target="https://bn.wikipedia.org/wiki/%E0%A6%A8%E0%A7%87%E0%A6%B2%E0%A6%B8%E0%A6%A8_%E0%A6%AE%E0%A7%8D%E0%A6%AF%E0%A6%BE%E0%A6%A8%E0%A7%8D%E0%A6%A1%E0%A7%87%E0%A6%B2%E0%A6%BE" TargetMode="External"/><Relationship Id="rId325" Type="http://schemas.openxmlformats.org/officeDocument/2006/relationships/hyperlink" Target="https://bn.wikipedia.org/wiki/%E0%A6%A8%E0%A7%87%E0%A6%B2%E0%A6%B8%E0%A6%A8_%E0%A6%AE%E0%A7%8D%E0%A6%AF%E0%A6%BE%E0%A6%A8%E0%A7%8D%E0%A6%A1%E0%A7%87%E0%A6%B2%E0%A6%BE" TargetMode="External"/><Relationship Id="rId367" Type="http://schemas.openxmlformats.org/officeDocument/2006/relationships/hyperlink" Target="https://bn.wikipedia.org/wiki/%E0%A6%A8%E0%A7%87%E0%A6%B2%E0%A6%B8%E0%A6%A8_%E0%A6%AE%E0%A7%8D%E0%A6%AF%E0%A6%BE%E0%A6%A8%E0%A7%8D%E0%A6%A1%E0%A7%87%E0%A6%B2%E0%A6%BE" TargetMode="External"/><Relationship Id="rId171" Type="http://schemas.openxmlformats.org/officeDocument/2006/relationships/hyperlink" Target="https://bn.wikipedia.org/wiki/%E0%A6%95%E0%A6%BE%E0%A6%B0%E0%A7%8D%E0%A6%B2_%E0%A6%AE%E0%A6%BE%E0%A6%B0%E0%A7%8D%E0%A6%95%E0%A7%8D%E0%A6%B8" TargetMode="External"/><Relationship Id="rId227" Type="http://schemas.openxmlformats.org/officeDocument/2006/relationships/hyperlink" Target="https://bn.wikipedia.org/wiki/%E0%A6%9A%E0%A6%BF%E0%A6%A4%E0%A7%8D%E0%A6%B0:RobbenIslandHof.jpg" TargetMode="External"/><Relationship Id="rId269" Type="http://schemas.openxmlformats.org/officeDocument/2006/relationships/hyperlink" Target="https://bn.wikipedia.org/wiki/%E0%A6%A8%E0%A7%87%E0%A6%B2%E0%A6%B8%E0%A6%A8_%E0%A6%AE%E0%A7%8D%E0%A6%AF%E0%A6%BE%E0%A6%A8%E0%A7%8D%E0%A6%A1%E0%A7%87%E0%A6%B2%E0%A6%BE" TargetMode="External"/><Relationship Id="rId434" Type="http://schemas.openxmlformats.org/officeDocument/2006/relationships/hyperlink" Target="https://bn.wikipedia.org/wiki/%E0%A6%A8%E0%A7%87%E0%A6%B2%E0%A6%B8%E0%A6%A8_%E0%A6%AE%E0%A7%8D%E0%A6%AF%E0%A6%BE%E0%A6%A8%E0%A7%8D%E0%A6%A1%E0%A7%87%E0%A6%B2%E0%A6%BE" TargetMode="External"/><Relationship Id="rId476" Type="http://schemas.openxmlformats.org/officeDocument/2006/relationships/hyperlink" Target="https://bn.wikipedia.org/wiki/%E0%A6%A8%E0%A7%87%E0%A6%B2%E0%A6%B8%E0%A6%A8_%E0%A6%AE%E0%A7%8D%E0%A6%AF%E0%A6%BE%E0%A6%A8%E0%A7%8D%E0%A6%A1%E0%A7%87%E0%A6%B2%E0%A6%BE" TargetMode="External"/><Relationship Id="rId33" Type="http://schemas.openxmlformats.org/officeDocument/2006/relationships/image" Target="media/image2.png"/><Relationship Id="rId129" Type="http://schemas.openxmlformats.org/officeDocument/2006/relationships/hyperlink" Target="https://bn.wikipedia.org/wiki/%E0%A6%A8%E0%A7%87%E0%A6%B2%E0%A6%B8%E0%A6%A8_%E0%A6%AE%E0%A7%8D%E0%A6%AF%E0%A6%BE%E0%A6%A8%E0%A7%8D%E0%A6%A1%E0%A7%87%E0%A6%B2%E0%A6%BE" TargetMode="External"/><Relationship Id="rId280" Type="http://schemas.openxmlformats.org/officeDocument/2006/relationships/hyperlink" Target="https://bn.wikipedia.org/wiki/%E0%A6%AD%E0%A6%BE%E0%A6%B0%E0%A6%A4%E0%A6%B0%E0%A6%A4%E0%A7%8D%E0%A6%A8" TargetMode="External"/><Relationship Id="rId336" Type="http://schemas.openxmlformats.org/officeDocument/2006/relationships/hyperlink" Target="https://bn.wikipedia.org/wiki/%E0%A6%A8%E0%A7%87%E0%A6%B2%E0%A6%B8%E0%A6%A8_%E0%A6%AE%E0%A7%8D%E0%A6%AF%E0%A6%BE%E0%A6%A8%E0%A7%8D%E0%A6%A1%E0%A7%87%E0%A6%B2%E0%A6%BE" TargetMode="External"/><Relationship Id="rId501" Type="http://schemas.openxmlformats.org/officeDocument/2006/relationships/hyperlink" Target="https://bn.wikipedia.org/wiki/%E0%A6%A8%E0%A7%87%E0%A6%B2%E0%A6%B8%E0%A6%A8_%E0%A6%AE%E0%A7%8D%E0%A6%AF%E0%A6%BE%E0%A6%A8%E0%A7%8D%E0%A6%A1%E0%A7%87%E0%A6%B2%E0%A6%BE" TargetMode="External"/><Relationship Id="rId75" Type="http://schemas.openxmlformats.org/officeDocument/2006/relationships/hyperlink" Target="https://bn.wikipedia.org/w/index.php?title=%E0%A6%A5%E0%A7%87%E0%A6%AE%E0%A7%8D%E0%A6%AC%E0%A7%81%E0%A6%B2%E0%A7%8D%E0%A6%AF%E0%A6%BE%E0%A6%A8%E0%A7%8D%E0%A6%A1&amp;action=edit&amp;redlink=1" TargetMode="External"/><Relationship Id="rId140" Type="http://schemas.openxmlformats.org/officeDocument/2006/relationships/hyperlink" Target="https://bn.wikipedia.org/w/index.php?title=%E0%A6%86%E0%A6%AB%E0%A7%8D%E0%A6%B0%E0%A6%BF%E0%A6%95%E0%A6%BE%E0%A6%A8_%E0%A6%A8%E0%A7%8D%E0%A6%AF%E0%A6%BE%E0%A6%B6%E0%A6%A8%E0%A6%BE%E0%A6%B2_%E0%A6%95%E0%A6%82%E0%A6%97%E0%A7%8D%E0%A6%B0%E0%A7%87%E0%A6%B8_%E0%A6%87%E0%A6%AF%E0%A6%BC%E0%A7%81%E0%A6%A5_%E0%A6%B2%E0%A6%BF%E0%A6%97&amp;action=edit&amp;redlink=1" TargetMode="External"/><Relationship Id="rId182" Type="http://schemas.openxmlformats.org/officeDocument/2006/relationships/hyperlink" Target="https://bn.wikipedia.org/wiki/%E0%A6%A8%E0%A7%87%E0%A6%B2%E0%A6%B8%E0%A6%A8_%E0%A6%AE%E0%A7%8D%E0%A6%AF%E0%A6%BE%E0%A6%A8%E0%A7%8D%E0%A6%A1%E0%A7%87%E0%A6%B2%E0%A6%BE" TargetMode="External"/><Relationship Id="rId378" Type="http://schemas.openxmlformats.org/officeDocument/2006/relationships/hyperlink" Target="https://bn.wikipedia.org/wiki/%E0%A6%A8%E0%A7%87%E0%A6%B2%E0%A6%B8%E0%A6%A8_%E0%A6%AE%E0%A7%8D%E0%A6%AF%E0%A6%BE%E0%A6%A8%E0%A7%8D%E0%A6%A1%E0%A7%87%E0%A6%B2%E0%A6%BE" TargetMode="External"/><Relationship Id="rId403" Type="http://schemas.openxmlformats.org/officeDocument/2006/relationships/hyperlink" Target="https://bn.wikipedia.org/wiki/%E0%A6%A8%E0%A7%87%E0%A6%B2%E0%A6%B8%E0%A6%A8_%E0%A6%AE%E0%A7%8D%E0%A6%AF%E0%A6%BE%E0%A6%A8%E0%A7%8D%E0%A6%A1%E0%A7%87%E0%A6%B2%E0%A6%BE" TargetMode="External"/><Relationship Id="rId6" Type="http://schemas.openxmlformats.org/officeDocument/2006/relationships/hyperlink" Target="https://bn.wikipedia.org/wiki/%E0%A6%9A%E0%A6%BF%E0%A6%A4%E0%A7%8D%E0%A6%B0:Nelson_Mandela-2008_(edit).jpg" TargetMode="External"/><Relationship Id="rId238" Type="http://schemas.openxmlformats.org/officeDocument/2006/relationships/hyperlink" Target="https://bn.wikipedia.org/wiki/%E0%A6%A8%E0%A7%87%E0%A6%B2%E0%A6%B8%E0%A6%A8_%E0%A6%AE%E0%A7%8D%E0%A6%AF%E0%A6%BE%E0%A6%A8%E0%A7%8D%E0%A6%A1%E0%A7%87%E0%A6%B2%E0%A6%BE" TargetMode="External"/><Relationship Id="rId445" Type="http://schemas.openxmlformats.org/officeDocument/2006/relationships/hyperlink" Target="https://bn.wikipedia.org/wiki/%E0%A6%A8%E0%A7%87%E0%A6%B2%E0%A6%B8%E0%A6%A8_%E0%A6%AE%E0%A7%8D%E0%A6%AF%E0%A6%BE%E0%A6%A8%E0%A7%8D%E0%A6%A1%E0%A7%87%E0%A6%B2%E0%A6%BE" TargetMode="External"/><Relationship Id="rId487" Type="http://schemas.openxmlformats.org/officeDocument/2006/relationships/hyperlink" Target="https://bn.wikipedia.org/wiki/%E0%A6%A8%E0%A7%87%E0%A6%B2%E0%A6%B8%E0%A6%A8_%E0%A6%AE%E0%A7%8D%E0%A6%AF%E0%A6%BE%E0%A6%A8%E0%A7%8D%E0%A6%A1%E0%A7%87%E0%A6%B2%E0%A6%BE" TargetMode="External"/><Relationship Id="rId291" Type="http://schemas.openxmlformats.org/officeDocument/2006/relationships/hyperlink" Target="https://bn.wikipedia.org/wiki/%E0%A6%A8%E0%A7%87%E0%A6%B2%E0%A6%B8%E0%A6%A8_%E0%A6%AE%E0%A7%8D%E0%A6%AF%E0%A6%BE%E0%A6%A8%E0%A7%8D%E0%A6%A1%E0%A7%87%E0%A6%B2%E0%A6%BE" TargetMode="External"/><Relationship Id="rId305" Type="http://schemas.openxmlformats.org/officeDocument/2006/relationships/hyperlink" Target="https://bn.wikipedia.org/wiki/%E0%A6%A8%E0%A7%87%E0%A6%B2%E0%A6%B8%E0%A6%A8_%E0%A6%AE%E0%A7%8D%E0%A6%AF%E0%A6%BE%E0%A6%A8%E0%A7%8D%E0%A6%A1%E0%A7%87%E0%A6%B2%E0%A6%BE" TargetMode="External"/><Relationship Id="rId347" Type="http://schemas.openxmlformats.org/officeDocument/2006/relationships/hyperlink" Target="https://bn.wikipedia.org/wiki/%E0%A6%A8%E0%A7%87%E0%A6%B2%E0%A6%B8%E0%A6%A8_%E0%A6%AE%E0%A7%8D%E0%A6%AF%E0%A6%BE%E0%A6%A8%E0%A7%8D%E0%A6%A1%E0%A7%87%E0%A6%B2%E0%A6%BE" TargetMode="External"/><Relationship Id="rId512" Type="http://schemas.openxmlformats.org/officeDocument/2006/relationships/hyperlink" Target="https://bn.wikipedia.org/wiki/%E0%A6%A8%E0%A7%87%E0%A6%B2%E0%A6%B8%E0%A6%A8_%E0%A6%AE%E0%A7%8D%E0%A6%AF%E0%A6%BE%E0%A6%A8%E0%A7%8D%E0%A6%A1%E0%A7%87%E0%A6%B2%E0%A6%BE" TargetMode="External"/><Relationship Id="rId44" Type="http://schemas.openxmlformats.org/officeDocument/2006/relationships/hyperlink" Target="https://bn.wikipedia.org/wiki/%E0%A6%A8%E0%A7%87%E0%A6%B2%E0%A6%B8%E0%A6%A8_%E0%A6%AE%E0%A7%8D%E0%A6%AF%E0%A6%BE%E0%A6%A8%E0%A7%8D%E0%A6%A1%E0%A7%87%E0%A6%B2%E0%A6%BE" TargetMode="External"/><Relationship Id="rId86" Type="http://schemas.openxmlformats.org/officeDocument/2006/relationships/hyperlink" Target="https://bn.wikipedia.org/wiki/%E0%A6%A8%E0%A7%87%E0%A6%B2%E0%A6%B8%E0%A6%A8_%E0%A6%AE%E0%A7%8D%E0%A6%AF%E0%A6%BE%E0%A6%A8%E0%A7%8D%E0%A6%A1%E0%A7%87%E0%A6%B2%E0%A6%BE" TargetMode="External"/><Relationship Id="rId151" Type="http://schemas.openxmlformats.org/officeDocument/2006/relationships/hyperlink" Target="https://bn.wikipedia.org/w/index.php?title=%E0%A6%AA%E0%A6%BF%E0%A6%9F%E0%A6%BE%E0%A6%B0_%E0%A6%AE%E0%A7%8D%E2%80%8C%E0%A6%A6%E0%A6%BE&amp;action=edit&amp;redlink=1" TargetMode="External"/><Relationship Id="rId389" Type="http://schemas.openxmlformats.org/officeDocument/2006/relationships/hyperlink" Target="https://bn.wikipedia.org/wiki/%E0%A6%A8%E0%A7%87%E0%A6%B2%E0%A6%B8%E0%A6%A8_%E0%A6%AE%E0%A7%8D%E0%A6%AF%E0%A6%BE%E0%A6%A8%E0%A7%8D%E0%A6%A1%E0%A7%87%E0%A6%B2%E0%A6%BE" TargetMode="External"/><Relationship Id="rId193" Type="http://schemas.openxmlformats.org/officeDocument/2006/relationships/hyperlink" Target="https://bn.wikipedia.org/wiki/%E0%A6%A8%E0%A7%87%E0%A6%B2%E0%A6%B8%E0%A6%A8_%E0%A6%AE%E0%A7%8D%E0%A6%AF%E0%A6%BE%E0%A6%A8%E0%A7%8D%E0%A6%A1%E0%A7%87%E0%A6%B2%E0%A6%BE" TargetMode="External"/><Relationship Id="rId207" Type="http://schemas.openxmlformats.org/officeDocument/2006/relationships/hyperlink" Target="https://bn.wikipedia.org/wiki/%E0%A6%A8%E0%A7%87%E0%A6%B2%E0%A6%B8%E0%A6%A8_%E0%A6%AE%E0%A7%8D%E0%A6%AF%E0%A6%BE%E0%A6%A8%E0%A7%8D%E0%A6%A1%E0%A7%87%E0%A6%B2%E0%A6%BE" TargetMode="External"/><Relationship Id="rId249" Type="http://schemas.openxmlformats.org/officeDocument/2006/relationships/hyperlink" Target="https://bn.wikipedia.org/wiki/%E0%A6%A8%E0%A7%87%E0%A6%B2%E0%A6%B8%E0%A6%A8_%E0%A6%AE%E0%A7%8D%E0%A6%AF%E0%A6%BE%E0%A6%A8%E0%A7%8D%E0%A6%A1%E0%A7%87%E0%A6%B2%E0%A6%BE" TargetMode="External"/><Relationship Id="rId414" Type="http://schemas.openxmlformats.org/officeDocument/2006/relationships/hyperlink" Target="https://bn.wikipedia.org/wiki/%E0%A6%A8%E0%A7%87%E0%A6%B2%E0%A6%B8%E0%A6%A8_%E0%A6%AE%E0%A7%8D%E0%A6%AF%E0%A6%BE%E0%A6%A8%E0%A7%8D%E0%A6%A1%E0%A7%87%E0%A6%B2%E0%A6%BE" TargetMode="External"/><Relationship Id="rId456" Type="http://schemas.openxmlformats.org/officeDocument/2006/relationships/hyperlink" Target="https://bn.wikipedia.org/wiki/%E0%A6%A8%E0%A7%87%E0%A6%B2%E0%A6%B8%E0%A6%A8_%E0%A6%AE%E0%A7%8D%E0%A6%AF%E0%A6%BE%E0%A6%A8%E0%A7%8D%E0%A6%A1%E0%A7%87%E0%A6%B2%E0%A6%BE" TargetMode="External"/><Relationship Id="rId498" Type="http://schemas.openxmlformats.org/officeDocument/2006/relationships/hyperlink" Target="https://bn.wikipedia.org/wiki/%E0%A6%A8%E0%A7%87%E0%A6%B2%E0%A6%B8%E0%A6%A8_%E0%A6%AE%E0%A7%8D%E0%A6%AF%E0%A6%BE%E0%A6%A8%E0%A7%8D%E0%A6%A1%E0%A7%87%E0%A6%B2%E0%A6%BE" TargetMode="External"/><Relationship Id="rId13" Type="http://schemas.openxmlformats.org/officeDocument/2006/relationships/hyperlink" Target="https://bn.wikipedia.org/w/index.php?title=Mvezo&amp;action=edit&amp;redlink=1" TargetMode="External"/><Relationship Id="rId109" Type="http://schemas.openxmlformats.org/officeDocument/2006/relationships/hyperlink" Target="https://bn.wikipedia.org/wiki/%E0%A6%A8%E0%A7%87%E0%A6%B2%E0%A6%B8%E0%A6%A8_%E0%A6%AE%E0%A7%8D%E0%A6%AF%E0%A6%BE%E0%A6%A8%E0%A7%8D%E0%A6%A1%E0%A7%87%E0%A6%B2%E0%A6%BE" TargetMode="External"/><Relationship Id="rId260" Type="http://schemas.openxmlformats.org/officeDocument/2006/relationships/hyperlink" Target="https://bn.wikipedia.org/wiki/%E0%A6%A8%E0%A7%87%E0%A6%B2%E0%A6%B8%E0%A6%A8_%E0%A6%AE%E0%A7%8D%E0%A6%AF%E0%A6%BE%E0%A6%A8%E0%A7%8D%E0%A6%A1%E0%A7%87%E0%A6%B2%E0%A6%BE" TargetMode="External"/><Relationship Id="rId316" Type="http://schemas.openxmlformats.org/officeDocument/2006/relationships/hyperlink" Target="https://bn.wikipedia.org/wiki/%E0%A6%A8%E0%A7%87%E0%A6%B2%E0%A6%B8%E0%A6%A8_%E0%A6%AE%E0%A7%8D%E0%A6%AF%E0%A6%BE%E0%A6%A8%E0%A7%8D%E0%A6%A1%E0%A7%87%E0%A6%B2%E0%A6%BE" TargetMode="External"/><Relationship Id="rId55" Type="http://schemas.openxmlformats.org/officeDocument/2006/relationships/hyperlink" Target="https://bn.wikipedia.org/wiki/%E0%A6%A8%E0%A7%87%E0%A6%B2%E0%A6%B8%E0%A6%A8_%E0%A6%AE%E0%A7%8D%E0%A6%AF%E0%A6%BE%E0%A6%A8%E0%A7%8D%E0%A6%A1%E0%A7%87%E0%A6%B2%E0%A6%BE" TargetMode="External"/><Relationship Id="rId97" Type="http://schemas.openxmlformats.org/officeDocument/2006/relationships/hyperlink" Target="https://bn.wikipedia.org/wiki/%E0%A6%AC%E0%A7%8D%E0%A6%B0%E0%A6%BF%E0%A6%9F%E0%A6%BF%E0%A6%B6_%E0%A6%B8%E0%A6%BE%E0%A6%AE%E0%A7%8D%E0%A6%B0%E0%A6%BE%E0%A6%9C%E0%A7%8D%E0%A6%AF" TargetMode="External"/><Relationship Id="rId120" Type="http://schemas.openxmlformats.org/officeDocument/2006/relationships/hyperlink" Target="https://bn.wikipedia.org/wiki/%E0%A6%A8%E0%A7%87%E0%A6%B2%E0%A6%B8%E0%A6%A8_%E0%A6%AE%E0%A7%8D%E0%A6%AF%E0%A6%BE%E0%A6%A8%E0%A7%8D%E0%A6%A1%E0%A7%87%E0%A6%B2%E0%A6%BE" TargetMode="External"/><Relationship Id="rId358" Type="http://schemas.openxmlformats.org/officeDocument/2006/relationships/hyperlink" Target="https://bn.wikipedia.org/wiki/%E0%A6%A8%E0%A7%87%E0%A6%B2%E0%A6%B8%E0%A6%A8_%E0%A6%AE%E0%A7%8D%E0%A6%AF%E0%A6%BE%E0%A6%A8%E0%A7%8D%E0%A6%A1%E0%A7%87%E0%A6%B2%E0%A6%BE" TargetMode="External"/><Relationship Id="rId162" Type="http://schemas.openxmlformats.org/officeDocument/2006/relationships/hyperlink" Target="https://bn.wikipedia.org/w/index.php?title=%E0%A6%A8%E0%A7%87%E0%A6%B2%E0%A6%B8%E0%A6%A8_%E0%A6%AE%E0%A7%8D%E0%A6%AF%E0%A6%BE%E0%A6%A8%E0%A7%8D%E0%A6%A1%E0%A7%87%E0%A6%B2%E0%A6%BE&amp;action=edit&amp;section=8" TargetMode="External"/><Relationship Id="rId218" Type="http://schemas.openxmlformats.org/officeDocument/2006/relationships/hyperlink" Target="https://bn.wikipedia.org/wiki/%E0%A6%A8%E0%A7%87%E0%A6%B2%E0%A6%B8%E0%A6%A8_%E0%A6%AE%E0%A7%8D%E0%A6%AF%E0%A6%BE%E0%A6%A8%E0%A7%8D%E0%A6%A1%E0%A7%87%E0%A6%B2%E0%A6%BE" TargetMode="External"/><Relationship Id="rId425" Type="http://schemas.openxmlformats.org/officeDocument/2006/relationships/hyperlink" Target="https://bn.wikipedia.org/wiki/%E0%A6%A8%E0%A7%87%E0%A6%B2%E0%A6%B8%E0%A6%A8_%E0%A6%AE%E0%A7%8D%E0%A6%AF%E0%A6%BE%E0%A6%A8%E0%A7%8D%E0%A6%A1%E0%A7%87%E0%A6%B2%E0%A6%BE" TargetMode="External"/><Relationship Id="rId467" Type="http://schemas.openxmlformats.org/officeDocument/2006/relationships/hyperlink" Target="https://bn.wikipedia.org/wiki/%E0%A6%A8%E0%A7%87%E0%A6%B2%E0%A6%B8%E0%A6%A8_%E0%A6%AE%E0%A7%8D%E0%A6%AF%E0%A6%BE%E0%A6%A8%E0%A7%8D%E0%A6%A1%E0%A7%87%E0%A6%B2%E0%A6%BE" TargetMode="External"/><Relationship Id="rId271" Type="http://schemas.openxmlformats.org/officeDocument/2006/relationships/hyperlink" Target="https://bn.wikipedia.org/wiki/%E0%A6%A8%E0%A7%87%E0%A6%B2%E0%A6%B8%E0%A6%A8_%E0%A6%AE%E0%A7%8D%E0%A6%AF%E0%A6%BE%E0%A6%A8%E0%A7%8D%E0%A6%A1%E0%A7%87%E0%A6%B2%E0%A6%BE" TargetMode="External"/><Relationship Id="rId24" Type="http://schemas.openxmlformats.org/officeDocument/2006/relationships/hyperlink" Target="https://bn.wikipedia.org/w/index.php?title=Houghton_Estate,_Gauteng&amp;action=edit&amp;redlink=1" TargetMode="External"/><Relationship Id="rId66" Type="http://schemas.openxmlformats.org/officeDocument/2006/relationships/hyperlink" Target="https://bn.wikipedia.org/wiki/%E0%A6%86%E0%A6%AB%E0%A7%8D%E0%A6%B0%E0%A6%BF%E0%A6%95%E0%A6%BE%E0%A6%B0_%E0%A6%87%E0%A6%A4%E0%A6%BF%E0%A6%B9%E0%A6%BE%E0%A6%B8" TargetMode="External"/><Relationship Id="rId131" Type="http://schemas.openxmlformats.org/officeDocument/2006/relationships/hyperlink" Target="https://bn.wikipedia.org/w/index.php?title=%E0%A6%85%E0%A6%B2%E0%A6%BF%E0%A6%AD%E0%A6%BE%E0%A6%B0_%E0%A6%9F%E0%A6%BE%E0%A6%AE%E0%A7%8D%E0%A6%AC%E0%A7%8B&amp;action=edit&amp;redlink=1" TargetMode="External"/><Relationship Id="rId327" Type="http://schemas.openxmlformats.org/officeDocument/2006/relationships/hyperlink" Target="https://bn.wikipedia.org/wiki/%E0%A6%A8%E0%A7%87%E0%A6%B2%E0%A6%B8%E0%A6%A8_%E0%A6%AE%E0%A7%8D%E0%A6%AF%E0%A6%BE%E0%A6%A8%E0%A7%8D%E0%A6%A1%E0%A7%87%E0%A6%B2%E0%A6%BE" TargetMode="External"/><Relationship Id="rId369" Type="http://schemas.openxmlformats.org/officeDocument/2006/relationships/hyperlink" Target="https://bn.wikipedia.org/wiki/%E0%A6%A8%E0%A7%87%E0%A6%B2%E0%A6%B8%E0%A6%A8_%E0%A6%AE%E0%A7%8D%E0%A6%AF%E0%A6%BE%E0%A6%A8%E0%A7%8D%E0%A6%A1%E0%A7%87%E0%A6%B2%E0%A6%BE" TargetMode="External"/><Relationship Id="rId173" Type="http://schemas.openxmlformats.org/officeDocument/2006/relationships/hyperlink" Target="https://bn.wikipedia.org/wiki/%E0%A6%AE%E0%A6%BE%E0%A6%93_%E0%A7%8E%E0%A6%B8%E0%A7%87-%E0%A6%A4%E0%A7%81%E0%A6%82" TargetMode="External"/><Relationship Id="rId229" Type="http://schemas.openxmlformats.org/officeDocument/2006/relationships/hyperlink" Target="https://bn.wikipedia.org/wiki/%E0%A6%9A%E0%A6%BF%E0%A6%A4%E0%A7%8D%E0%A6%B0:Nelson_Mandela's_prison_cell,_Robben_Island,_South_Africa.jpg" TargetMode="External"/><Relationship Id="rId380" Type="http://schemas.openxmlformats.org/officeDocument/2006/relationships/hyperlink" Target="https://bn.wikipedia.org/wiki/%E0%A6%A8%E0%A7%87%E0%A6%B2%E0%A6%B8%E0%A6%A8_%E0%A6%AE%E0%A7%8D%E0%A6%AF%E0%A6%BE%E0%A6%A8%E0%A7%8D%E0%A6%A1%E0%A7%87%E0%A6%B2%E0%A6%BE" TargetMode="External"/><Relationship Id="rId436" Type="http://schemas.openxmlformats.org/officeDocument/2006/relationships/hyperlink" Target="https://bn.wikipedia.org/wiki/%E0%A6%A8%E0%A7%87%E0%A6%B2%E0%A6%B8%E0%A6%A8_%E0%A6%AE%E0%A7%8D%E0%A6%AF%E0%A6%BE%E0%A6%A8%E0%A7%8D%E0%A6%A1%E0%A7%87%E0%A6%B2%E0%A6%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33423</Words>
  <Characters>190514</Characters>
  <Application>Microsoft Office Word</Application>
  <DocSecurity>0</DocSecurity>
  <Lines>1587</Lines>
  <Paragraphs>446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 Sir</dc:creator>
  <cp:keywords/>
  <dc:description/>
  <cp:lastModifiedBy>Manik Sir</cp:lastModifiedBy>
  <cp:revision>3</cp:revision>
  <dcterms:created xsi:type="dcterms:W3CDTF">2021-04-29T05:10:00Z</dcterms:created>
  <dcterms:modified xsi:type="dcterms:W3CDTF">2021-04-29T05:13:00Z</dcterms:modified>
</cp:coreProperties>
</file>