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CC71E" w14:textId="77777777" w:rsidR="00FB253A" w:rsidRPr="00FB253A" w:rsidRDefault="00FB253A" w:rsidP="00FB253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স্তন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ক্যানসার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কেন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হয়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>?</w:t>
      </w:r>
    </w:p>
    <w:p w14:paraId="37AFD0C5" w14:textId="77777777" w:rsidR="00FB253A" w:rsidRPr="00FB253A" w:rsidRDefault="00FB253A" w:rsidP="00FB253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স্তন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ক্যানসার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এক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ঘাতক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ব্যাধি</w:t>
      </w:r>
      <w:proofErr w:type="spellEnd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প্রাথমিক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পর্যায়ে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ধরা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পড়লে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রোগী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ভালো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হওয়ার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সম্ভাবনা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অনেকাংশেই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বেড়ে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যায়।স্তন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ক্যানসার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এখন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সারা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বিশ্বের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মতো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বাংলাদেশেও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নারীদের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ক্যানসারের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মধ্যে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শীর্ষস্থান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দখল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আছে</w:t>
      </w:r>
      <w:proofErr w:type="spellEnd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যদিও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মাত্র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দু</w:t>
      </w:r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>-</w:t>
      </w:r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এক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বছর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আগে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জরায়ুর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ক্যানসার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শীর্ষস্থানে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অবস্থান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করছিল</w:t>
      </w:r>
      <w:proofErr w:type="spellEnd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14:paraId="6EE8ED9B" w14:textId="77777777" w:rsidR="00FB253A" w:rsidRPr="00FB253A" w:rsidRDefault="00FB253A" w:rsidP="00FB253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স্তন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ক্যানসার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নারীদের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কাছে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একটি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আতংকের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নাম</w:t>
      </w:r>
      <w:proofErr w:type="spellEnd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পুরুষের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চেয়ে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নারীদের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স্তন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ক্যানসার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আক্রান্ত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হওয়ার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ঝুঁকি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থাকে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শতভাগ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বেশি</w:t>
      </w:r>
      <w:proofErr w:type="spellEnd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আর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নারীরা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তাদের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নিজেদের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এই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গোপন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অঙ্গের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রোগগুলো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সহজে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কারও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কাছে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বলতে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চান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ফলে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তারা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স্তন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ক্যানসারের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মতো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জটিল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রোগে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আক্রান্ত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হচ্ছেন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প্রতিনিয়ত</w:t>
      </w:r>
      <w:proofErr w:type="spellEnd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78F03D8E" w14:textId="77777777" w:rsidR="00FB253A" w:rsidRPr="00FB253A" w:rsidRDefault="00FB253A" w:rsidP="00FB253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বেশির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ভাগ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নারী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নিজেদের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স্বাস্থ্য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সম্পর্কে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সচেতন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স্তন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ক্যানসারে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আক্রান্ত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হওয়ার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বিভিন্ন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কারণ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রয়েছে</w:t>
      </w:r>
      <w:proofErr w:type="spellEnd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তবে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যেসব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মায়েরা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সন্তানদের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বুকের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দুধ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খাওয়ান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>,</w:t>
      </w:r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তাদের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স্তন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ক্যানসারে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ঝুঁকি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বেশি</w:t>
      </w:r>
      <w:proofErr w:type="spellEnd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3376604E" w14:textId="77777777" w:rsidR="00FB253A" w:rsidRPr="00FB253A" w:rsidRDefault="00FB253A" w:rsidP="00FB253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স্তন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ক্যানসারের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কারণ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সম্পর্কে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তিনি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বলেন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স্তন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ক্যানসারের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বিভিন্ন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লক্ষণ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রয়েছে</w:t>
      </w:r>
      <w:proofErr w:type="spellEnd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স্তন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কিংবা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বগলে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চাকা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বা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দলা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অনুভব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করা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স্তনের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কোথাও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লালচে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ভাব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কিংবা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ব্যথা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অনুভব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গুটি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অনুভব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করাসহ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বিভিন্ন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উপসর্গ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দেখা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দেয়</w:t>
      </w:r>
      <w:proofErr w:type="spellEnd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5F596394" w14:textId="77777777" w:rsidR="00FB253A" w:rsidRPr="00FB253A" w:rsidRDefault="00FB253A" w:rsidP="00FB253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নারীরা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স্তন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ক্যানসারে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আক্রান্ত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হন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সবচেয়ে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বেশি</w:t>
      </w:r>
      <w:proofErr w:type="spellEnd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এজন্য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এক্ষেত্রে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নারীদের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সচেতন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হতে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হবে</w:t>
      </w:r>
      <w:proofErr w:type="spellEnd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কারণ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একজন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সুস্থ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মা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একজন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সুস্থ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সন্তান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জন্ম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দিতে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পারেন</w:t>
      </w:r>
      <w:proofErr w:type="spellEnd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কিন্তু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আমাদের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দেশের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বেশির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ভাগ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নারীরা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তাদের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স্বাস্থ্য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সম্পর্কে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সচেতন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এছাড়া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তারা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ডাক্তারের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কাছে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যেতে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চান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034E1D67" w14:textId="77777777" w:rsidR="00FB253A" w:rsidRPr="00FB253A" w:rsidRDefault="00FB253A" w:rsidP="00FB253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বাংলাদেশে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প্রতি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বছর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১৫</w:t>
      </w:r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হাজার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নারী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স্তন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ক্যানসারে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আক্রান্ত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হয়ে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থাকেন</w:t>
      </w:r>
      <w:proofErr w:type="spellEnd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আর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মারা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যান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আট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হাজারের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মতো</w:t>
      </w:r>
      <w:proofErr w:type="spellEnd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আমাদের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দেশে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৪০</w:t>
      </w:r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বছরের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পর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নারীদের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স্তন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ক্যানসারের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ঝুঁকি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বাড়তে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থাকে</w:t>
      </w:r>
      <w:proofErr w:type="spellEnd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66CABCD3" w14:textId="77777777" w:rsidR="00FB253A" w:rsidRPr="00FB253A" w:rsidRDefault="00FB253A" w:rsidP="00FB253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আসুন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স্তন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ক্যানসার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কেন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হয়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এর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লক্ষণ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ও</w:t>
      </w:r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করণীয়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সম্পর্কে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জেনে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নেই</w:t>
      </w:r>
      <w:proofErr w:type="spellEnd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14:paraId="0ABAE4A4" w14:textId="77777777" w:rsidR="00FB253A" w:rsidRPr="00FB253A" w:rsidRDefault="00FB253A" w:rsidP="00FB253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১</w:t>
      </w:r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.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প্রথমত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এর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জন্য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দায়ী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আমাদের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জীবনযাত্রার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আমূল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পরিবর্তন</w:t>
      </w:r>
      <w:proofErr w:type="spellEnd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যেমন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আজকাল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আমরা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প্রচুর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fast food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খাই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সবুজ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শাকসবজি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খুবই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কম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খাই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কম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শারীরিক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পরিশ্রম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করি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-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যার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ফলে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আমরা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অতিরিক্ত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স্থূলতায়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ভুগছি</w:t>
      </w:r>
      <w:proofErr w:type="spellEnd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অতিরিক্ত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স্থূলতা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breast Cancer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এক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অন্যতম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প্রধান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কারণ</w:t>
      </w:r>
      <w:proofErr w:type="spellEnd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3EE226F8" w14:textId="77777777" w:rsidR="00FB253A" w:rsidRPr="00FB253A" w:rsidRDefault="00FB253A" w:rsidP="00FB253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২</w:t>
      </w:r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.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দেরিতে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সন্তান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নেয়া</w:t>
      </w:r>
      <w:proofErr w:type="spellEnd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04FDC533" w14:textId="77777777" w:rsidR="00FB253A" w:rsidRPr="00FB253A" w:rsidRDefault="00FB253A" w:rsidP="00FB253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৩</w:t>
      </w:r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.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শিশুকে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বুকের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দুধ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দিতে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অনীহা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বা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অপারগতা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(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যেমন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চাকরিজীবী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নারীরা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এ</w:t>
      </w:r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সমস্যায়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ভোগেন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বেশি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>)</w:t>
      </w:r>
    </w:p>
    <w:p w14:paraId="1682E57C" w14:textId="77777777" w:rsidR="00FB253A" w:rsidRPr="00FB253A" w:rsidRDefault="00FB253A" w:rsidP="00FB253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৪</w:t>
      </w:r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.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বেশি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বয়স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গড়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আয়ু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বেড়ে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যাওয়াতে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এ</w:t>
      </w:r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রোগের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প্রকোপ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বাড়ছে</w:t>
      </w:r>
      <w:proofErr w:type="spellEnd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36AA831D" w14:textId="77777777" w:rsidR="00FB253A" w:rsidRPr="00FB253A" w:rsidRDefault="00FB253A" w:rsidP="00FB253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৫</w:t>
      </w:r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.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বগলে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চাকা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দেখা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দেয়া</w:t>
      </w:r>
      <w:proofErr w:type="spellEnd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14:paraId="4674CACC" w14:textId="77777777" w:rsidR="00FB253A" w:rsidRPr="00FB253A" w:rsidRDefault="00FB253A" w:rsidP="00FB253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যদি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স্তন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ক্যানসার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ছড়িয়ে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পড়ে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তাহলে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যেখানে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ছড়িয়ে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পড়েছে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তার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উপসর্গ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দেখা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দেয়া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যেমন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>-</w:t>
      </w:r>
    </w:p>
    <w:p w14:paraId="0994D718" w14:textId="77777777" w:rsidR="00FB253A" w:rsidRPr="00FB253A" w:rsidRDefault="00FB253A" w:rsidP="00FB253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১</w:t>
      </w:r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.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যকৃতে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ছড়ালে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পেটে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ব্যথা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বা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জন্ডিস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দেখা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দেয়</w:t>
      </w:r>
      <w:proofErr w:type="spellEnd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2E0C652C" w14:textId="77777777" w:rsidR="00FB253A" w:rsidRPr="00FB253A" w:rsidRDefault="00FB253A" w:rsidP="00FB253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২</w:t>
      </w:r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.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ফুসফুসে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ছড়ালে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কাশি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হওয়া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এমনকি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কাশির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সঙ্গে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রক্তও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যেতে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পারে</w:t>
      </w:r>
      <w:proofErr w:type="spellEnd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2C921E54" w14:textId="77777777" w:rsidR="00FB253A" w:rsidRPr="00FB253A" w:rsidRDefault="00FB253A" w:rsidP="00FB253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৩</w:t>
      </w:r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.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হাড়ে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ছড়ালে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সেখানে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তীব্র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ব্যথা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হওয়া</w:t>
      </w:r>
      <w:proofErr w:type="spellEnd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7CA25215" w14:textId="77777777" w:rsidR="00FB253A" w:rsidRPr="00FB253A" w:rsidRDefault="00FB253A" w:rsidP="00FB253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উপসর্গ</w:t>
      </w:r>
      <w:proofErr w:type="spellEnd"/>
    </w:p>
    <w:p w14:paraId="7A33DA19" w14:textId="77777777" w:rsidR="00FB253A" w:rsidRPr="00FB253A" w:rsidRDefault="00FB253A" w:rsidP="00FB253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১</w:t>
      </w:r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.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স্তনে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চাকা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দেখা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দেয়া</w:t>
      </w:r>
      <w:proofErr w:type="spellEnd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3242F5A2" w14:textId="77777777" w:rsidR="00FB253A" w:rsidRPr="00FB253A" w:rsidRDefault="00FB253A" w:rsidP="00FB253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২</w:t>
      </w:r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.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স্তনের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চামড়ার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রং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পরিবর্তন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হওয়া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বা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চামড়া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মোটা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হওয়া</w:t>
      </w:r>
      <w:proofErr w:type="spellEnd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(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কমলালেবুর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খোসার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মতো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>)</w:t>
      </w:r>
    </w:p>
    <w:p w14:paraId="4DD607C4" w14:textId="77777777" w:rsidR="00FB253A" w:rsidRPr="00FB253A" w:rsidRDefault="00FB253A" w:rsidP="00FB253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৩</w:t>
      </w:r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.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নিপল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বা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স্তনের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বোঁটা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ভেতরে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দেবে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যাওয়া</w:t>
      </w:r>
      <w:proofErr w:type="spellEnd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26F4C1B9" w14:textId="77777777" w:rsidR="00FB253A" w:rsidRPr="00FB253A" w:rsidRDefault="00FB253A" w:rsidP="00FB253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৪</w:t>
      </w:r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.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নিপল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দিয়ে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রক্ত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বা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পুঁজ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পড়া</w:t>
      </w:r>
      <w:proofErr w:type="spellEnd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16B88FAE" w14:textId="77777777" w:rsidR="00FB253A" w:rsidRPr="00FB253A" w:rsidRDefault="00FB253A" w:rsidP="00FB253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ডায়াগনোসিস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বা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শনাক্তকরণ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পরীক্ষা</w:t>
      </w:r>
      <w:proofErr w:type="spellEnd"/>
    </w:p>
    <w:p w14:paraId="416CC5E6" w14:textId="77777777" w:rsidR="00FB253A" w:rsidRPr="00FB253A" w:rsidRDefault="00FB253A" w:rsidP="00FB253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প্রথমেই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বিশেষজ্ঞরা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রোগীর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রোগের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history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নিয়ে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থাকেন</w:t>
      </w:r>
      <w:proofErr w:type="spellEnd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শারীরিক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পরীক্ষা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করেন</w:t>
      </w:r>
      <w:proofErr w:type="spellEnd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বিভিন্ন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পরীক্ষার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মাধ্যমে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ব্রেস্ট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ক্যানসার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শনাক্ত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করা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হয়</w:t>
      </w:r>
      <w:proofErr w:type="spellEnd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রোগীর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বয়সের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সঙ্গে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সামাঞ্জস্য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রেখেই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বিশেষজ্ঞরা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তা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দিয়ে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থাকেন</w:t>
      </w:r>
      <w:proofErr w:type="spellEnd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যেমন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>-</w:t>
      </w:r>
    </w:p>
    <w:p w14:paraId="04F0F188" w14:textId="77777777" w:rsidR="00FB253A" w:rsidRPr="00FB253A" w:rsidRDefault="00FB253A" w:rsidP="00FB253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১</w:t>
      </w:r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.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ম্যামোগ্রাফি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*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আলট্রাসনোগ্রাফি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*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এমআরআই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* FNAC -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চাকা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থেকে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*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বায়োপসি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>/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মাংস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পরীক্ষা</w:t>
      </w:r>
      <w:proofErr w:type="spellEnd"/>
    </w:p>
    <w:p w14:paraId="2A6EB43E" w14:textId="77777777" w:rsidR="00FB253A" w:rsidRPr="00FB253A" w:rsidRDefault="00FB253A" w:rsidP="00FB253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lastRenderedPageBreak/>
        <w:t>চিকিৎসা</w:t>
      </w:r>
      <w:proofErr w:type="spellEnd"/>
    </w:p>
    <w:p w14:paraId="74056D16" w14:textId="77777777" w:rsidR="00FB253A" w:rsidRPr="00FB253A" w:rsidRDefault="00FB253A" w:rsidP="00FB253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২</w:t>
      </w:r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.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প্রাথমিক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পর্যায়ে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ধরা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পড়লে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শতকরা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৯০</w:t>
      </w:r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>-</w:t>
      </w:r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৯৫</w:t>
      </w:r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ভাগ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রোগী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সুস্থ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হওয়ার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স্বপ্ন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দেখতে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পারেন</w:t>
      </w:r>
      <w:proofErr w:type="spellEnd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এ</w:t>
      </w:r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ক্যানসারের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চিকিৎসা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প্রধানত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কয়েক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ভাগে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বিভক্ত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>-</w:t>
      </w:r>
    </w:p>
    <w:p w14:paraId="0F36D889" w14:textId="77777777" w:rsidR="00FB253A" w:rsidRPr="00FB253A" w:rsidRDefault="00FB253A" w:rsidP="00FB253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৩</w:t>
      </w:r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.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সার্জারি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কেমোথেরাপি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ও</w:t>
      </w:r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রেডিওথেরাপি</w:t>
      </w:r>
      <w:proofErr w:type="spellEnd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461DB6D7" w14:textId="77777777" w:rsidR="00FB253A" w:rsidRPr="00FB253A" w:rsidRDefault="00FB253A" w:rsidP="00FB253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৪</w:t>
      </w:r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.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হরমোন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থেরাপি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ও</w:t>
      </w:r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টার্গেটেড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থেরাপি</w:t>
      </w:r>
      <w:proofErr w:type="spellEnd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7CFC4359" w14:textId="77777777" w:rsidR="00FB253A" w:rsidRPr="00FB253A" w:rsidRDefault="00FB253A" w:rsidP="00FB253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সার্জারি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14:paraId="74B0A716" w14:textId="77777777" w:rsidR="00FB253A" w:rsidRPr="00FB253A" w:rsidRDefault="00FB253A" w:rsidP="00FB253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স্তন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ক্যানসারের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যে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কোনো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পর্যায়েই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রোগীর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সার্জারি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করা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প্রয়োজন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হতে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পারে</w:t>
      </w:r>
      <w:proofErr w:type="spellEnd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সার্জারি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করা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যাবে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কিনা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বা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কী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ধরনের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সার্জারি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হবে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তাই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প্রাথমিক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বিবেচ্য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বিষয়</w:t>
      </w:r>
      <w:proofErr w:type="spellEnd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সিদ্ধান্ত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নেবেন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সার্জন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এবং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ক্যানসার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বিশেষজ্ঞ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দুজনে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মিলে</w:t>
      </w:r>
      <w:proofErr w:type="spellEnd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অনেক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সময়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শুধু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টিউমার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কেটে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ফেলা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হয়</w:t>
      </w:r>
      <w:proofErr w:type="spellEnd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অনেক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সময়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পুরো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ব্রেস্টই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ফেলে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দেয়া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হয়</w:t>
      </w:r>
      <w:proofErr w:type="spellEnd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3806FDA4" w14:textId="77777777" w:rsidR="00FB253A" w:rsidRPr="00FB253A" w:rsidRDefault="00FB253A" w:rsidP="00FB253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কেমোথেরাপি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14:paraId="7F3D3FC9" w14:textId="77777777" w:rsidR="00FB253A" w:rsidRPr="00FB253A" w:rsidRDefault="00FB253A" w:rsidP="00FB253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প্রায়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সব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রোগীকেই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কেমোথেরাপি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নিতে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হয়</w:t>
      </w:r>
      <w:proofErr w:type="spellEnd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সার্জারির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আগে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বা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পরে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এমনকি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রোগ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শরীরের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অন্য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অংশে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ছড়িয়ে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পড়লেও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কেমোথেরাপি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কাজ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proofErr w:type="spellEnd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যদিও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কেমোথেরাপিতে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কিছু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পার্শ্বপ্রতিক্রিয়া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থাকে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তবুও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রোগীকে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সুস্থ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তোলার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জন্য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কেমোথেরাপির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বিকল্প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নেই</w:t>
      </w:r>
      <w:proofErr w:type="spellEnd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রোগীর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শারীরিক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অবস্থা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কেমোথেরাপির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কার্যকারিতা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রোগীর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আর্থিক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অবস্থা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ইত্যাদি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বিবেচনায়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নিয়েই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ক্যানসার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বিশেষজ্ঞরা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উপযুক্ত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পরামর্শ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দেন</w:t>
      </w:r>
      <w:proofErr w:type="spellEnd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কেমোথেরাপির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পার্শ্বপ্রতিক্রিয়া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যাতে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কম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হয়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তারও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ব্যবস্থাপত্র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দেন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চিকিৎসকরা</w:t>
      </w:r>
      <w:proofErr w:type="spellEnd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6BC4FF99" w14:textId="77777777" w:rsidR="00FB253A" w:rsidRPr="00FB253A" w:rsidRDefault="00FB253A" w:rsidP="00FB253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রেডিওথেরাপি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14:paraId="7F8E7AE7" w14:textId="77777777" w:rsidR="00FB253A" w:rsidRPr="00FB253A" w:rsidRDefault="00FB253A" w:rsidP="00FB253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বিশেষ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ধরনের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মেশিনের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মাধ্যমে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রোগীদের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রেডিওথেরাপি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চিকিৎসা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দেয়া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হয়</w:t>
      </w:r>
      <w:proofErr w:type="spellEnd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180DE688" w14:textId="77777777" w:rsidR="00FB253A" w:rsidRPr="00FB253A" w:rsidRDefault="00FB253A" w:rsidP="00FB253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এর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পার্শ্বপ্রতিক্রিয়া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তুলনামূলকভাবে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অনেক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কম</w:t>
      </w:r>
      <w:proofErr w:type="spellEnd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সাধারণ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কেমোথেরাপির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পরই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রেডিওথেরাপি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দেয়া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হয়</w:t>
      </w:r>
      <w:proofErr w:type="spellEnd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শুধু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স্তনে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এ</w:t>
      </w:r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নয়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যদি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ক্যানসার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পড়ে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তাহলেও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সেখানে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রেডিও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থেরাপি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দিয়ে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হাড়ের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ভাঙন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বা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ফ্র্যাকচার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রোধ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করা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যায়</w:t>
      </w:r>
      <w:proofErr w:type="spellEnd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6851B78F" w14:textId="77777777" w:rsidR="00FB253A" w:rsidRPr="00FB253A" w:rsidRDefault="00FB253A" w:rsidP="00FB253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হরমোন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থেরাপি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14:paraId="21FBE615" w14:textId="77777777" w:rsidR="00FB253A" w:rsidRPr="00FB253A" w:rsidRDefault="00FB253A" w:rsidP="00FB253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সব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ব্রেস্ট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ক্যানসারের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রোগীর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জন্য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হরমোনের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দরকার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নেই</w:t>
      </w:r>
      <w:proofErr w:type="spellEnd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ক্যানসার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বিশেষজ্ঞরা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বিভিন্ন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পরীক্ষা</w:t>
      </w:r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>-</w:t>
      </w:r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নিরীক্ষার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মাধ্যমেই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হরমোনের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চিকিৎসা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কাদের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লাগবে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তা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শনাক্ত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করেন</w:t>
      </w:r>
      <w:proofErr w:type="spellEnd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57B67424" w14:textId="77777777" w:rsidR="00FB253A" w:rsidRPr="00FB253A" w:rsidRDefault="00FB253A" w:rsidP="00FB253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টার্গেটেড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থেরাপি</w:t>
      </w:r>
      <w:proofErr w:type="spellEnd"/>
    </w:p>
    <w:p w14:paraId="0D9271FB" w14:textId="77777777" w:rsidR="00FB253A" w:rsidRPr="00FB253A" w:rsidRDefault="00FB253A" w:rsidP="00FB253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এ</w:t>
      </w:r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থেরাপি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রোগীদের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জন্য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নতুন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দিগন্ত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উন্মোচন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করছে</w:t>
      </w:r>
      <w:proofErr w:type="spellEnd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যেমন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- </w:t>
      </w:r>
      <w:proofErr w:type="spellStart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>Transtyuumab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Lapatinib, Bevacizumab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ইত্যাদি</w:t>
      </w:r>
      <w:proofErr w:type="spellEnd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462B690C" w14:textId="77777777" w:rsidR="00FB253A" w:rsidRPr="00FB253A" w:rsidRDefault="00FB253A" w:rsidP="00FB253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করণীয়</w:t>
      </w:r>
      <w:proofErr w:type="spellEnd"/>
    </w:p>
    <w:p w14:paraId="0A69DA6A" w14:textId="77777777" w:rsidR="00FB253A" w:rsidRPr="00FB253A" w:rsidRDefault="00FB253A" w:rsidP="00FB253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ক্যানসার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প্রতিরোধের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জন্য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Breast Cancer Screening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জরুরি</w:t>
      </w:r>
      <w:proofErr w:type="spellEnd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ক্যানসার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বিশেষজ্ঞদের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সঙ্গে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সাক্ষা</w:t>
      </w:r>
      <w:proofErr w:type="spellEnd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ৎ</w:t>
      </w:r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এ</w:t>
      </w:r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ব্যাপারে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সবারই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জানা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উচিত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এবং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এই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program-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এর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আওতায়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আসা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উচিত</w:t>
      </w:r>
      <w:proofErr w:type="spellEnd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তাহলে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প্রাথমিক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পর্যায়ে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রোগ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ধরা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পড়বে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এবং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রোগী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দ্রুত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সুস্থ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হবে</w:t>
      </w:r>
      <w:proofErr w:type="spellEnd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14:paraId="19ECBAF3" w14:textId="77777777" w:rsidR="00FB253A" w:rsidRPr="00FB253A" w:rsidRDefault="00FB253A" w:rsidP="00FB253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আমাদের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সুশৃঙ্খল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জীবনযাত্রা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এবং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জীবনযাত্রার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কিছু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পরিবর্তন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হলে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(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যা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ক্যানসার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রোগের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কারণ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) </w:t>
      </w:r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এ</w:t>
      </w:r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রোগের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প্রকোপ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অনেকাংশেই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কমে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আসবে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এবং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আমাদের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সমাজে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সুস্থ</w:t>
      </w:r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>-</w:t>
      </w:r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সুন্দর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জীবনের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অধিকারী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মানুষের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অবস্থান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সুদৃঢ়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হবে</w:t>
      </w:r>
      <w:proofErr w:type="spellEnd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29CCB6B9" w14:textId="77777777" w:rsidR="00FB253A" w:rsidRPr="00FB253A" w:rsidRDefault="00FB253A" w:rsidP="00FB253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কারা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স্তন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ক্যানসার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হওয়ার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ঝুঁকির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মধ্যে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আছেন</w:t>
      </w:r>
      <w:proofErr w:type="spellEnd"/>
    </w:p>
    <w:p w14:paraId="2D8AA4C2" w14:textId="77777777" w:rsidR="00FB253A" w:rsidRPr="00FB253A" w:rsidRDefault="00FB253A" w:rsidP="00FB253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বয়স্ক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নারী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যাদের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স্তন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ক্যানসারের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পারিবারিক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ইতিহাস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আছে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যেসব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নারীরা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সন্তানকে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বুকের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দুধ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পান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করাননি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BRCA-1, BRCA-2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নামক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জিনের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মিউটেশনের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কারণে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অল্প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বয়সে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মাসিক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শুরু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হওয়া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দেরিতে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মাসিক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বন্ধ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হওয়া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মদ্যপান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করলে</w:t>
      </w:r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>,</w:t>
      </w:r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স্তনের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কিছু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অসুখ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যেমন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atypical ductal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বা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lobular hyperplasia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থাকলে</w:t>
      </w:r>
      <w:proofErr w:type="spellEnd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এছাড়া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অন্য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কোনো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ক্যানসার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যেমন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-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কোলন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ডিম্বাশয়ে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ক্যানসার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হলে</w:t>
      </w:r>
      <w:proofErr w:type="spellEnd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3ADF803E" w14:textId="77777777" w:rsidR="00FB253A" w:rsidRPr="00FB253A" w:rsidRDefault="00FB253A" w:rsidP="00FB253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এ</w:t>
      </w:r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জাতীয়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দূরারোগ্য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ব্যাধী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থেকে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বাচার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জন্য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সচেতনতাই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বেশী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প্রয়োজন</w:t>
      </w:r>
      <w:proofErr w:type="spellEnd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2B47953B" w14:textId="77777777" w:rsidR="00FB253A" w:rsidRPr="00FB253A" w:rsidRDefault="00FB253A" w:rsidP="00FB253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lastRenderedPageBreak/>
        <w:t>বর্তমানে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হোমিওপ্যাথি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বিধানে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ব্রেষ্ট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ক্যানসারের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আরোগ্যযোগ্য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চিকিৎসা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করা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সম্ভব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ইনশাআল্লাহ।এ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জাতিয়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কষ্টে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কেউ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ভুগলে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আজই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একজন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অভিজ্ঞ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হোমিওপ্যাথি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ডাঃ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এর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পরামর্শ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নিন</w:t>
      </w:r>
      <w:proofErr w:type="spellEnd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7434AF94" w14:textId="77777777" w:rsidR="00FB253A" w:rsidRPr="00FB253A" w:rsidRDefault="00FB253A" w:rsidP="00FB253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শারিরীক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সুস্হতাই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সুখের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মুল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চাবীকাঠি</w:t>
      </w:r>
      <w:proofErr w:type="spellEnd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2440B4FB" w14:textId="77777777" w:rsidR="00FB253A" w:rsidRPr="00FB253A" w:rsidRDefault="00FB253A" w:rsidP="00FB253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ভাল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থাকুন</w:t>
      </w:r>
      <w:proofErr w:type="spellEnd"/>
      <w:r w:rsidRPr="00FB25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সবাই</w:t>
      </w:r>
      <w:proofErr w:type="spellEnd"/>
      <w:r w:rsidRPr="00FB253A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0CFF3AAA" w14:textId="77777777" w:rsidR="00CC037A" w:rsidRDefault="00CC037A"/>
    <w:sectPr w:rsidR="00CC0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53A"/>
    <w:rsid w:val="00CC037A"/>
    <w:rsid w:val="00FB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4A3EE"/>
  <w15:chartTrackingRefBased/>
  <w15:docId w15:val="{5DC52F1A-5729-47A2-839E-F791FA87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5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3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3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22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42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41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98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61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84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18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6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08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76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5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4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09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36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1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867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75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11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96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5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209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23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0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86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01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87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861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588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76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006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055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6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25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230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7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94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19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962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17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82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128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23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29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16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23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Ahsan Habib</dc:creator>
  <cp:keywords/>
  <dc:description/>
  <cp:lastModifiedBy>Muhammad Ahsan Habib</cp:lastModifiedBy>
  <cp:revision>1</cp:revision>
  <dcterms:created xsi:type="dcterms:W3CDTF">2021-04-05T02:11:00Z</dcterms:created>
  <dcterms:modified xsi:type="dcterms:W3CDTF">2021-04-05T02:12:00Z</dcterms:modified>
</cp:coreProperties>
</file>