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23" w:rsidRPr="006C5EFA" w:rsidRDefault="006C5EFA" w:rsidP="006C5EFA">
      <w:pPr>
        <w:jc w:val="center"/>
        <w:rPr>
          <w:rFonts w:ascii="NikoshBAN" w:hAnsi="NikoshBAN" w:cs="NikoshBAN"/>
          <w:color w:val="000000" w:themeColor="text1"/>
          <w:sz w:val="48"/>
        </w:rPr>
      </w:pP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পাগলামী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ছাড়ো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শিমুল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সুলতানা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এটাই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নিয়তি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ধরে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নিয়েছিল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-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সবাই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যখন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ভার্সিটিতে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পড়ার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স্বপ্ন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ঘুরছিল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-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পাশে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শেকল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প্রস্তুত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ঠোংগার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টুকরা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কাগজটিও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পড়ত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সময়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পেলে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-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সেক্সপিয়ার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সমগ্র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,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প্যারাডাইস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লস্ট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থেকে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হুমায়ুন,সমরেশ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কিংবা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তাসলিমা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পড়ার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নেশা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।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চুপচাপ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নিরিবিলি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-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জন্মদিন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,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ঈদে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বায়না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-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বায়না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স্বজনদের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কাছে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নতুন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বইয়ের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অদ্ভুত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পাগল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মেয়েরা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যখন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কসমেটিকস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কিনতে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মার্কেটে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তখন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মামার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সাথে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মহিলা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সমিতির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মঞ্চে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নাটক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দেখতে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চাইত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বোকা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আজো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বোকা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থেকে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গেল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।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সবাই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যখন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সংসারে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স্বার্থের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টানে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অর্থের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নেশায়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বুদ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তখন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কবিতা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পড়ে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হিসেবের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খাতা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ফেলে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সংসারী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হতে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পারে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গালমন্দ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কম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জোটে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।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পড়ে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থাকবে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সন্তানের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রেসিপি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আর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পরকালের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হিসেব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নিয়ে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কিন্ত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বালাই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নেই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মেয়েটার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।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lastRenderedPageBreak/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তুমি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কেন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পাগলামি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করছ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এখনো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?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তিন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কূলে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যারা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ছিল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ভুল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বুঝে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সরে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গেছে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এবার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একটু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সংসারী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মেয়ে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নাম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নারী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জন্ম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!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বয়স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তো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বসে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নেই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!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আবেগের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নাও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ছেড়ে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একটু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সংসারী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।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বাদ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দাও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কবিতার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ছাইপাশ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ভাত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জোটে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তাতে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একটু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অভিনয়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শেখ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। </w:t>
      </w:r>
      <w:r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br/>
      </w:r>
      <w:bookmarkStart w:id="0" w:name="_GoBack"/>
      <w:bookmarkEnd w:id="0"/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আত্ম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ভোলা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আর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কত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হারাবে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সব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কিছু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!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ভুলে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যাও</w:t>
      </w:r>
      <w:proofErr w:type="spellEnd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 xml:space="preserve"> </w:t>
      </w:r>
      <w:proofErr w:type="spellStart"/>
      <w:r w:rsidRPr="006C5EFA">
        <w:rPr>
          <w:rFonts w:ascii="NikoshBAN" w:hAnsi="NikoshBAN" w:cs="NikoshBAN"/>
          <w:color w:val="000000" w:themeColor="text1"/>
          <w:sz w:val="48"/>
          <w:highlight w:val="lightGray"/>
          <w:shd w:val="clear" w:color="auto" w:fill="0084FF"/>
        </w:rPr>
        <w:t>তুমি</w:t>
      </w:r>
      <w:proofErr w:type="spellEnd"/>
    </w:p>
    <w:sectPr w:rsidR="00562D23" w:rsidRPr="006C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4"/>
    <w:rsid w:val="004F2F94"/>
    <w:rsid w:val="00562D23"/>
    <w:rsid w:val="006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Document's</dc:creator>
  <cp:keywords/>
  <dc:description/>
  <cp:lastModifiedBy>My Document's</cp:lastModifiedBy>
  <cp:revision>2</cp:revision>
  <dcterms:created xsi:type="dcterms:W3CDTF">2021-08-21T06:42:00Z</dcterms:created>
  <dcterms:modified xsi:type="dcterms:W3CDTF">2021-08-21T06:45:00Z</dcterms:modified>
</cp:coreProperties>
</file>