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44" w:rsidRPr="00DB4144" w:rsidRDefault="00DB4144" w:rsidP="00DB4144">
      <w:pPr>
        <w:spacing w:line="259" w:lineRule="auto"/>
        <w:ind w:left="3600"/>
        <w:rPr>
          <w:rFonts w:ascii="SutonnyMJ" w:hAnsi="SutonnyMJ" w:cs="SutonnyMJ"/>
          <w:b/>
          <w:color w:val="FF0000"/>
          <w:sz w:val="96"/>
          <w:szCs w:val="96"/>
        </w:rPr>
      </w:pPr>
      <w:r w:rsidRPr="00DB4144">
        <w:rPr>
          <w:rFonts w:ascii="SutonnyMJ" w:hAnsi="SutonnyMJ" w:cs="SutonnyMJ"/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0</wp:posOffset>
            </wp:positionV>
            <wp:extent cx="5943600" cy="3324225"/>
            <wp:effectExtent l="0" t="0" r="0" b="9525"/>
            <wp:wrapTight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111193925_mujib_sera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144">
        <w:rPr>
          <w:rFonts w:ascii="SutonnyMJ" w:hAnsi="SutonnyMJ" w:cs="SutonnyMJ"/>
          <w:b/>
          <w:color w:val="FF0000"/>
          <w:sz w:val="96"/>
          <w:szCs w:val="96"/>
        </w:rPr>
        <w:t>e½eÜz</w:t>
      </w:r>
      <w:bookmarkStart w:id="0" w:name="_GoBack"/>
      <w:bookmarkEnd w:id="0"/>
    </w:p>
    <w:p w:rsidR="00DB4144" w:rsidRPr="00DB4144" w:rsidRDefault="00DB4144" w:rsidP="00DB4144">
      <w:pPr>
        <w:tabs>
          <w:tab w:val="left" w:pos="2985"/>
          <w:tab w:val="center" w:pos="3866"/>
          <w:tab w:val="left" w:pos="5160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Òe½eÜzÓ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†hb gnv wmÜz|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gnvb †bZv †kL gywRe,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exiZ¡ w`‡q G‡`k‡K K‡i‡Qv mRxe|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†MvcvjM‡Äi Uzw½cvovq Zzwg wb‡q‡Qv Rb¥,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k¨vgjZvi ïf jMœ|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evsjvi AvKvk, gvwU †cj kvwšÍ,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gy‡Q w`‡j mKj K¬vwšÍ|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M‡R© D‡VwQ‡j Zzwg AwMœwkLv n‡q,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mKj ev½vjx‡K j‡q|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ÔZzwgÕ wQ‡j gnvÁvbx, evevi gy‡L Avwg ïwb|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cvjb K‡iwQ‡j ÔZzwgÕ eo f~wgKv,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fv‡jv‡e‡mwQ‡j G‡`‡ki g„wËKv|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Zzwg gyw³iƒ‡c D‡VwQ‡j R¡‡j,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RbMY‡K fv‡jv‡e‡m wQ‡j e‡j|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lastRenderedPageBreak/>
        <w:t>cwð‡gi i³Pÿz‡K K‡i‡Qv D‡cÿv,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c‡` c‡` w`‡q‡Qv nvRv‡iv cixÿv|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cwð‡gi wnsm&amp;ª _vevq,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†eu‡awQ‡jv wkKj cvq|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Kwe ej‡jb, gnvKve¨ AwMœSiv K‡É,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†im‡Kvm© gq`v‡b: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Òi³ hLb w`‡qwQ i³ Av‡iv w`e,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G‡`‡ki gvbyl‡K gy³ K‡i Qvo‡evÓ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ÒBbkvAvjøvnÓ|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UbK b‡o †Mj ev½vjxi cÖv‡Y cÖv‡Y,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i³ †Mj X‡j X‡jÑ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ev½vjxi AkÖæR‡j|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aywj, evwj, gvwU K‡iwQ‡j Avcb,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gyw³i cZvKv †`‡LwQ‡j ¯^cb|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cwð‡gi ee©iZvq,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n‡qwQj wkw_jZv,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G evsjviB ggZvq|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wQ‡jv †Zvgvi AKz‡Zvfq,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K‡i‡Qv Zywg †`k‡K Rq|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†`‡ki Rb¨ Zzwg w`‡q‡Qv cÖvY,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n‡q‡Qv gnvbÑ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Òe½eÜz †kL gywReyi ingvbÓ|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e½eÜz,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ev½vjx RvwZi eÜz,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ZzwgB G RvwZi wcZv,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wQ‡j Zzwg †kÖô †bZv|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Nywg‡q †M‡j Zzwg G evsjvi †Kv‡j,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c‡o †M‡j X‡j|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nx‡ii g‡Zv i‡e Zzwg R¡‡j,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G evsjvi †Kv‡j|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g„Zz¨‡K Zzwg K‡ivwb fq,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K‡i‡Qv Zzwg Rq|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ZzwgB RvwZi wcZv, ZzwgB gnvcÖvYÑ</w:t>
      </w:r>
    </w:p>
    <w:p w:rsidR="00DB4144" w:rsidRPr="00DB4144" w:rsidRDefault="00DB4144" w:rsidP="00DB4144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DB4144">
        <w:rPr>
          <w:rFonts w:ascii="SutonnyMJ" w:hAnsi="SutonnyMJ" w:cs="SutonnyMJ"/>
          <w:sz w:val="32"/>
          <w:szCs w:val="24"/>
        </w:rPr>
        <w:t>†i‡L‡Qv Zzwg G ev½vjx RvwZi gvb||</w:t>
      </w:r>
    </w:p>
    <w:p w:rsidR="009D152C" w:rsidRPr="00DB4144" w:rsidRDefault="009D152C" w:rsidP="00DB4144">
      <w:pPr>
        <w:rPr>
          <w:sz w:val="28"/>
        </w:rPr>
      </w:pPr>
    </w:p>
    <w:sectPr w:rsidR="009D152C" w:rsidRPr="00DB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2161DF"/>
    <w:rsid w:val="00221D04"/>
    <w:rsid w:val="00221D85"/>
    <w:rsid w:val="00551B87"/>
    <w:rsid w:val="007E19DE"/>
    <w:rsid w:val="008177BE"/>
    <w:rsid w:val="009C5A9C"/>
    <w:rsid w:val="009D152C"/>
    <w:rsid w:val="00A56B0E"/>
    <w:rsid w:val="00B10D0B"/>
    <w:rsid w:val="00B64906"/>
    <w:rsid w:val="00BE6B91"/>
    <w:rsid w:val="00C97625"/>
    <w:rsid w:val="00D542D1"/>
    <w:rsid w:val="00DB4144"/>
    <w:rsid w:val="00DD57F4"/>
    <w:rsid w:val="00E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9814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9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2021-07-19T17:37:00Z</dcterms:created>
  <dcterms:modified xsi:type="dcterms:W3CDTF">2021-08-20T16:54:00Z</dcterms:modified>
</cp:coreProperties>
</file>