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13" w:rsidRPr="00A06213" w:rsidRDefault="00A06213" w:rsidP="00A06213">
      <w:pPr>
        <w:spacing w:line="240" w:lineRule="auto"/>
        <w:jc w:val="center"/>
        <w:rPr>
          <w:rFonts w:ascii="SutonnyMJ" w:hAnsi="SutonnyMJ" w:cs="SutonnyMJ"/>
          <w:color w:val="FF0000"/>
          <w:sz w:val="42"/>
        </w:rPr>
      </w:pPr>
      <w:r w:rsidRPr="00A06213">
        <w:rPr>
          <w:rFonts w:ascii="SutonnyMJ" w:hAnsi="SutonnyMJ" w:cs="SutonnyMJ"/>
          <w:b/>
          <w:color w:val="FF0000"/>
          <w:sz w:val="46"/>
        </w:rPr>
        <w:t>†Zvgvi gv‡S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eÜz †Zvgvi †Pv‡L †`wL ggZviB Qvqv,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†Zvgvi †Pv‡L †`wL ïay AvgviB Kvqv|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Avgvq wb‡q †Zvgvi wbZ¨ Pjv,</w:t>
      </w:r>
      <w:bookmarkStart w:id="0" w:name="_GoBack"/>
      <w:bookmarkEnd w:id="0"/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eÜz †Zvgvi ü`‡q †`wL AvgviB †Ljv|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†Zvgvi g‡bi gv‡S Av‡jvi cvLv †gjv|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†Zvgvi gv‡S Avwg †`wL Avgvi †Kvjvnj,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g‡bi wfZi ïay AvgviB PjvPj|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†Zvgvi Kcvj fuv‡R wPšÍviv K‡i †Ljv,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Avgvq wb‡q †ejvÑA‡ejv|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Avgvi Rb¨ †Zvgvi c‡o Av‡Q gvqv,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Zzwg Avgvi eUe„‡ÿi Qvqv|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eÜz †Zvgvi †Pv‡L †`wL ïayB Avgvi Kvqv,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†Zvgvi gv‡S nq †h Avgvi bvIqv|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Zzwg Avgvi mKj PvIqv-cvIqv,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Avbg‡b n‡q GKUz P‡j hvIqv|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Ò‡Zvgvi †KvKiv Pz‡ji SvKiv †`v‡j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gb D‡o hvq †g‡Ni †Kv‡jÓ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Avgvi †Pv‡L †`L Zzwg,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bv‡Uv‡ii ebjZv †mb|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mgy`ª Zvi wekvjZv,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†Zvgvi gv‡S DrmM© K‡i †`b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ÒcÙ gv‡S †i‡L Avgvq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hvIbv †Kvb weav‡b|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e‡m _vK Avgvi wk_v‡b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eÜz †Zvgvi Q›` nvwm,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†`L‡Z cvB †Vuv‡Ui †Kv‡Y|</w:t>
      </w:r>
    </w:p>
    <w:p w:rsidR="00A06213" w:rsidRPr="00A06213" w:rsidRDefault="00A06213" w:rsidP="00A06213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8"/>
        </w:rPr>
      </w:pPr>
      <w:r w:rsidRPr="00A06213">
        <w:rPr>
          <w:rFonts w:ascii="SutonnyMJ" w:hAnsi="SutonnyMJ" w:cs="SutonnyMJ"/>
          <w:sz w:val="38"/>
        </w:rPr>
        <w:t>†i‡LwQ †Zvgvq g‡bi Avm‡bÓ||</w:t>
      </w:r>
    </w:p>
    <w:p w:rsidR="009D152C" w:rsidRPr="0013448F" w:rsidRDefault="00A06213" w:rsidP="00A06213">
      <w:pPr>
        <w:rPr>
          <w:sz w:val="36"/>
        </w:rPr>
      </w:pPr>
      <w:r w:rsidRPr="0013448F">
        <w:rPr>
          <w:rFonts w:ascii="SutonnyMJ" w:hAnsi="SutonnyMJ" w:cs="SutonnyMJ"/>
          <w:sz w:val="42"/>
        </w:rPr>
        <w:br w:type="column"/>
      </w:r>
    </w:p>
    <w:sectPr w:rsidR="009D152C" w:rsidRPr="0013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13448F"/>
    <w:rsid w:val="002161DF"/>
    <w:rsid w:val="00221D04"/>
    <w:rsid w:val="00221D85"/>
    <w:rsid w:val="00453B2E"/>
    <w:rsid w:val="00551B87"/>
    <w:rsid w:val="007E19DE"/>
    <w:rsid w:val="008177BE"/>
    <w:rsid w:val="009C5A9C"/>
    <w:rsid w:val="009D152C"/>
    <w:rsid w:val="00A06213"/>
    <w:rsid w:val="00A56B0E"/>
    <w:rsid w:val="00B10D0B"/>
    <w:rsid w:val="00B64906"/>
    <w:rsid w:val="00BE6B91"/>
    <w:rsid w:val="00C97625"/>
    <w:rsid w:val="00D542D1"/>
    <w:rsid w:val="00DB4144"/>
    <w:rsid w:val="00DD57F4"/>
    <w:rsid w:val="00EE3AC5"/>
    <w:rsid w:val="00F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2021-07-19T17:37:00Z</dcterms:created>
  <dcterms:modified xsi:type="dcterms:W3CDTF">2021-08-23T14:02:00Z</dcterms:modified>
</cp:coreProperties>
</file>