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B361" w14:textId="77777777" w:rsidR="00557B3C" w:rsidRPr="00557B3C" w:rsidRDefault="00557B3C" w:rsidP="00557B3C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  <w:bdr w:val="none" w:sz="0" w:space="0" w:color="auto" w:frame="1"/>
          <w:cs/>
        </w:rPr>
        <w:t>রবীন্দ্রনাথ ঠাকুর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</w:rPr>
        <w:t> 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 xml:space="preserve">সম্পর্কে কিছু জনপ্রিয় প্রশ্ন যা নিম্নে 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</w:rPr>
        <w:t xml:space="preserve">FAQ 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>এর আকারে তুলে ধরা হলো</w:t>
      </w:r>
    </w:p>
    <w:p w14:paraId="59B36881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outlineLvl w:val="3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  <w:cs/>
        </w:rPr>
        <w:t>রবীন্দ্রনাথ ঠাকুর কোথায় জন্মগ্রহন করেন</w:t>
      </w: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?</w:t>
      </w:r>
    </w:p>
    <w:p w14:paraId="52BCF5A7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</w:rPr>
        <w:t> 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 কলকাতার জোড়াসাঁকো ঠাকুবাড়িতে জন্মগ্রহন করেন।</w:t>
      </w:r>
    </w:p>
    <w:p w14:paraId="3628EAE0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outlineLvl w:val="3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  <w:cs/>
        </w:rPr>
        <w:t>রবীন্দ্রনাথ ঠাকুর কবে জন্মগ্রহন করে</w:t>
      </w: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?</w:t>
      </w:r>
    </w:p>
    <w:p w14:paraId="5AC759BB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 ৭ মে ১৮৬১ – ৭ আগস্ট ( বাংলার ২৫ বৈশাখ ১২৬৮ বঙ্গাব্দ )</w:t>
      </w:r>
    </w:p>
    <w:p w14:paraId="2CCA4A47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outlineLvl w:val="3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  <w:cs/>
        </w:rPr>
        <w:t>রবীন্দ্রনাথ ঠাকুরের পিতা মাতারা নাম কি</w:t>
      </w: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?</w:t>
      </w:r>
    </w:p>
    <w:p w14:paraId="67905C7C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ঠাকুরের পিতা দেবেন্দ্রনাথ ঠাকুর ও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</w:rPr>
        <w:t xml:space="preserve">  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>সারদাসুন্দরী দেবী</w:t>
      </w:r>
    </w:p>
    <w:p w14:paraId="2838E0F5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outlineLvl w:val="3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  <w:cs/>
        </w:rPr>
        <w:t>রবীন্দ্রনাথ ঠাকুরের প্রথম কবিতার নাম কি</w:t>
      </w: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?</w:t>
      </w:r>
    </w:p>
    <w:p w14:paraId="291ADDAA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>১৮৭৪ সালে তত্ত্ববোধিনী পত্রিকা-এ তার “অভিলাষ” কবিতাটি প্রকাশিত হয়।</w:t>
      </w:r>
    </w:p>
    <w:p w14:paraId="06B68140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outlineLvl w:val="3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 </w:t>
      </w: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  <w:cs/>
        </w:rPr>
        <w:t>রবীন্দ্রনাথ ঠাকুরের কয়টি ছদ্মনাম কি ছিল</w:t>
      </w: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?</w:t>
      </w:r>
    </w:p>
    <w:p w14:paraId="22893A76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ঠাকুরের মোট ৯টি। ভানুসিংহ ঠাকুর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>অকপটচন্দ্র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>দিকশূন্য ভট্টাচার্য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>নবীন কিশোর শর্মণ তাদের মধ্যে উল্লেখযোগ্য।</w:t>
      </w:r>
    </w:p>
    <w:p w14:paraId="05947BEA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outlineLvl w:val="3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  <w:cs/>
        </w:rPr>
        <w:t>রবীন্দ্রনাথ ঠাকুরকে ‘বিশ্বকবি’ সম্মানে ভূষিত করেন</w:t>
      </w: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?</w:t>
      </w:r>
    </w:p>
    <w:p w14:paraId="2C627895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</w:rPr>
        <w:t> 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>ব্রহ্মবান্ধব উপাধ্যায় রবীন্দ্রনাথ ঠাকুরকে ‘বিশ্বকবি’ সম্মানে ভূষিত করেন ।</w:t>
      </w:r>
    </w:p>
    <w:p w14:paraId="58B8A4EC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outlineLvl w:val="3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  <w:cs/>
        </w:rPr>
        <w:t>রবীন্দ্রনাথ ঠাকুরের প্রথম গীতিনাট্য কোনটি</w:t>
      </w: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?</w:t>
      </w:r>
    </w:p>
    <w:p w14:paraId="3E9BE5CC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ঠাকুরের প্রথম গীতিনাট্য ‘বাল্মীকি প্রতিভা (১৮৮১)</w:t>
      </w:r>
    </w:p>
    <w:p w14:paraId="7DCBAACF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outlineLvl w:val="3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  <w:cs/>
        </w:rPr>
        <w:t>রবীন্দ্রনাথ ঠাকুর কোন কাব্যগ্রন্থের জন্য নােবেল পুরস্কার পান</w:t>
      </w:r>
      <w:r w:rsidRPr="00557B3C"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  <w:t>?</w:t>
      </w:r>
    </w:p>
    <w:p w14:paraId="0964B007" w14:textId="77777777" w:rsidR="00557B3C" w:rsidRPr="00557B3C" w:rsidRDefault="00557B3C" w:rsidP="00557B3C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>রবীন্দ্রনাথ ঠাকুর “গীতাঞ্জলি”কাব্যগ্রন্থের জন্য নােবেল পুরস্কার পান।</w:t>
      </w:r>
    </w:p>
    <w:p w14:paraId="58174363" w14:textId="77777777" w:rsidR="00557B3C" w:rsidRPr="00557B3C" w:rsidRDefault="00557B3C" w:rsidP="00557B3C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</w:pPr>
      <w:r w:rsidRPr="00557B3C">
        <w:rPr>
          <w:rFonts w:ascii="NikoshBAN" w:hAnsi="NikoshBAN" w:cs="NikoshBAN"/>
          <w:sz w:val="36"/>
          <w:szCs w:val="36"/>
          <w:cs/>
        </w:rPr>
        <w:lastRenderedPageBreak/>
        <w:t xml:space="preserve">  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  <w:t>(সংগৃহীত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  <w:t xml:space="preserve">) </w:t>
      </w:r>
    </w:p>
    <w:p w14:paraId="0F811F9C" w14:textId="77777777" w:rsidR="00557B3C" w:rsidRPr="00557B3C" w:rsidRDefault="00557B3C" w:rsidP="00557B3C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</w:p>
    <w:p w14:paraId="67A66216" w14:textId="77777777" w:rsidR="00557B3C" w:rsidRPr="00557B3C" w:rsidRDefault="00557B3C" w:rsidP="00557B3C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  <w:t xml:space="preserve">মোছাঃ মারুফা বেগম </w:t>
      </w:r>
    </w:p>
    <w:p w14:paraId="750DCB98" w14:textId="77777777" w:rsidR="00557B3C" w:rsidRPr="00557B3C" w:rsidRDefault="00557B3C" w:rsidP="00557B3C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  <w:t xml:space="preserve">প্রধান শিক্ষক </w:t>
      </w:r>
    </w:p>
    <w:p w14:paraId="2D486BC0" w14:textId="77777777" w:rsidR="00557B3C" w:rsidRPr="00557B3C" w:rsidRDefault="00557B3C" w:rsidP="00557B3C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  <w:t>খগা বড়বাড়ী বালিকা দ্বিমুখী উচ্চ বিদ্যালয়</w:t>
      </w:r>
    </w:p>
    <w:p w14:paraId="4E5A5D05" w14:textId="77777777" w:rsidR="00557B3C" w:rsidRPr="00557B3C" w:rsidRDefault="00557B3C" w:rsidP="00557B3C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  <w:t>ডিমলা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  <w:t xml:space="preserve">, </w:t>
      </w: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  <w:t xml:space="preserve">নীলফামারী। </w:t>
      </w:r>
    </w:p>
    <w:p w14:paraId="7BAF7276" w14:textId="77777777" w:rsidR="00557B3C" w:rsidRPr="00557B3C" w:rsidRDefault="00557B3C" w:rsidP="00557B3C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</w:rPr>
        <w:t xml:space="preserve">ইমেইলঃ </w:t>
      </w:r>
      <w:hyperlink r:id="rId5" w:history="1">
        <w:r w:rsidRPr="00557B3C">
          <w:rPr>
            <w:rStyle w:val="Hyperlink"/>
            <w:rFonts w:ascii="NikoshBAN" w:hAnsi="NikoshBAN" w:cs="NikoshBAN"/>
            <w:sz w:val="36"/>
            <w:szCs w:val="36"/>
          </w:rPr>
          <w:t>lizamoni355@gmail.com</w:t>
        </w:r>
      </w:hyperlink>
    </w:p>
    <w:p w14:paraId="14C71D6B" w14:textId="77777777" w:rsidR="00557B3C" w:rsidRPr="00557B3C" w:rsidRDefault="00557B3C" w:rsidP="00557B3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  <w:t xml:space="preserve">ICT4E District </w:t>
      </w:r>
      <w:proofErr w:type="spellStart"/>
      <w:r w:rsidRPr="00557B3C"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  <w:t>Ambassedor</w:t>
      </w:r>
      <w:proofErr w:type="spellEnd"/>
    </w:p>
    <w:p w14:paraId="35C051C9" w14:textId="77777777" w:rsidR="00557B3C" w:rsidRPr="00557B3C" w:rsidRDefault="00557B3C" w:rsidP="00557B3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NikoshBAN" w:eastAsia="Times New Roman" w:hAnsi="NikoshBAN" w:cs="NikoshBAN"/>
          <w:color w:val="000000"/>
          <w:sz w:val="36"/>
          <w:szCs w:val="36"/>
          <w:lang w:bidi="bn-BD"/>
        </w:rPr>
      </w:pPr>
      <w:r w:rsidRPr="00557B3C">
        <w:rPr>
          <w:rFonts w:ascii="NikoshBAN" w:eastAsia="Times New Roman" w:hAnsi="NikoshBAN" w:cs="NikoshBAN"/>
          <w:color w:val="000000"/>
          <w:sz w:val="36"/>
          <w:szCs w:val="36"/>
          <w:cs/>
          <w:lang w:bidi="bn-BD"/>
        </w:rPr>
        <w:t xml:space="preserve">সেরা কন্টেন্ট নির্মাতা </w:t>
      </w:r>
    </w:p>
    <w:p w14:paraId="2E0E638A" w14:textId="77777777" w:rsidR="00A87AE5" w:rsidRPr="00557B3C" w:rsidRDefault="00557B3C">
      <w:pPr>
        <w:rPr>
          <w:rFonts w:ascii="NikoshBAN" w:hAnsi="NikoshBAN" w:cs="NikoshBAN"/>
          <w:sz w:val="36"/>
          <w:szCs w:val="36"/>
        </w:rPr>
      </w:pPr>
      <w:r w:rsidRPr="00557B3C">
        <w:rPr>
          <w:rFonts w:ascii="NikoshBAN" w:hAnsi="NikoshBAN" w:cs="NikoshBAN"/>
          <w:sz w:val="36"/>
          <w:szCs w:val="36"/>
          <w:cs/>
        </w:rPr>
        <w:t xml:space="preserve"> </w:t>
      </w:r>
    </w:p>
    <w:sectPr w:rsidR="00A87AE5" w:rsidRPr="00557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clip_image001"/>
      </v:shape>
    </w:pict>
  </w:numPicBullet>
  <w:abstractNum w:abstractNumId="0" w15:restartNumberingAfterBreak="0">
    <w:nsid w:val="6EC435ED"/>
    <w:multiLevelType w:val="hybridMultilevel"/>
    <w:tmpl w:val="D5B297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3C"/>
    <w:rsid w:val="004351E4"/>
    <w:rsid w:val="00557B3C"/>
    <w:rsid w:val="005D1CC8"/>
    <w:rsid w:val="00A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2000"/>
  <w15:chartTrackingRefBased/>
  <w15:docId w15:val="{42C1263D-FEB9-4F6A-AB30-3B468EC0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B3C"/>
    <w:pPr>
      <w:spacing w:line="256" w:lineRule="auto"/>
    </w:pPr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amoni355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2</cp:revision>
  <dcterms:created xsi:type="dcterms:W3CDTF">2021-09-22T16:39:00Z</dcterms:created>
  <dcterms:modified xsi:type="dcterms:W3CDTF">2021-09-22T17:11:00Z</dcterms:modified>
</cp:coreProperties>
</file>