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85AF17A" w14:textId="5673D587" w:rsidR="00834B22" w:rsidRPr="00E04B1C" w:rsidRDefault="00E04B1C" w:rsidP="00834B22">
      <w:pPr>
        <w:jc w:val="center"/>
        <w:rPr>
          <w:rFonts w:ascii="NikoshBAN" w:hAnsi="NikoshBAN" w:cs="NikoshBAN"/>
          <w:b/>
          <w:color w:val="000000" w:themeColor="text1"/>
          <w:sz w:val="58"/>
          <w:szCs w:val="36"/>
          <w:lang w:bidi="bn-IN"/>
        </w:rPr>
      </w:pPr>
      <w:r w:rsidRPr="00E04B1C">
        <w:rPr>
          <w:b/>
          <w:noProof/>
          <w:color w:val="000000" w:themeColor="text1"/>
          <w:sz w:val="34"/>
        </w:rPr>
        <w:drawing>
          <wp:anchor distT="0" distB="0" distL="114300" distR="114300" simplePos="0" relativeHeight="251658240" behindDoc="0" locked="0" layoutInCell="1" allowOverlap="1" wp14:anchorId="651D1C6A" wp14:editId="3242FB7B">
            <wp:simplePos x="0" y="0"/>
            <wp:positionH relativeFrom="column">
              <wp:posOffset>4632960</wp:posOffset>
            </wp:positionH>
            <wp:positionV relativeFrom="paragraph">
              <wp:posOffset>93345</wp:posOffset>
            </wp:positionV>
            <wp:extent cx="1924050" cy="962025"/>
            <wp:effectExtent l="0" t="0" r="0" b="9525"/>
            <wp:wrapNone/>
            <wp:docPr id="1" name="Picture 1" descr="আমার ভায়ের রক্তে রাঙানো একুশে ফেব্রুয়ার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আমার ভায়ের রক্তে রাঙানো একুশে ফেব্রুয়ার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E04B1C">
        <w:rPr>
          <w:b/>
          <w:noProof/>
          <w:color w:val="000000" w:themeColor="text1"/>
          <w:sz w:val="34"/>
        </w:rPr>
        <w:drawing>
          <wp:anchor distT="0" distB="0" distL="114300" distR="114300" simplePos="0" relativeHeight="251659264" behindDoc="0" locked="0" layoutInCell="1" allowOverlap="1" wp14:anchorId="23B4F1CD" wp14:editId="2F901158">
            <wp:simplePos x="0" y="0"/>
            <wp:positionH relativeFrom="column">
              <wp:posOffset>-81915</wp:posOffset>
            </wp:positionH>
            <wp:positionV relativeFrom="paragraph">
              <wp:posOffset>93980</wp:posOffset>
            </wp:positionV>
            <wp:extent cx="1828800" cy="1028700"/>
            <wp:effectExtent l="0" t="0" r="0" b="0"/>
            <wp:wrapNone/>
            <wp:docPr id="2" name="Picture 2" descr="একুশে ফেব্রুয়ারি || বাংলা ভাষা আর একুশের চেতনা ||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একুশে ফেব্রুয়ারি || বাংলা ভাষা আর একুশের চেতনা ||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85741" w:rsidRPr="00E04B1C">
        <w:rPr>
          <w:rFonts w:ascii="NikoshBAN" w:hAnsi="NikoshBAN" w:cs="NikoshBAN"/>
          <w:noProof/>
          <w:color w:val="000000" w:themeColor="text1"/>
          <w:sz w:val="32"/>
          <w:szCs w:val="28"/>
          <w:lang w:bidi="b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A5D52C" wp14:editId="0476531B">
                <wp:simplePos x="0" y="0"/>
                <wp:positionH relativeFrom="column">
                  <wp:posOffset>3384550</wp:posOffset>
                </wp:positionH>
                <wp:positionV relativeFrom="paragraph">
                  <wp:posOffset>474980</wp:posOffset>
                </wp:positionV>
                <wp:extent cx="12477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836B2" w14:textId="509FB3E3" w:rsidR="00185741" w:rsidRPr="00185741" w:rsidRDefault="00185741">
                            <w:pPr>
                              <w:rPr>
                                <w:rFonts w:ascii="SutonnyOMJ" w:hAnsi="SutonnyOMJ" w:cs="SutonnyOMJ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85741">
                              <w:rPr>
                                <w:rFonts w:ascii="SutonnyOMJ" w:hAnsi="SutonnyOMJ" w:cs="SutonnyOMJ"/>
                                <w:b/>
                                <w:sz w:val="32"/>
                                <w:szCs w:val="32"/>
                              </w:rPr>
                              <w:t>বেবী</w:t>
                            </w:r>
                            <w:proofErr w:type="spellEnd"/>
                            <w:r w:rsidRPr="00185741">
                              <w:rPr>
                                <w:rFonts w:ascii="SutonnyOMJ" w:hAnsi="SutonnyOMJ" w:cs="SutonnyOMJ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5741">
                              <w:rPr>
                                <w:rFonts w:ascii="SutonnyOMJ" w:hAnsi="SutonnyOMJ" w:cs="SutonnyOMJ"/>
                                <w:b/>
                                <w:sz w:val="32"/>
                                <w:szCs w:val="32"/>
                              </w:rPr>
                              <w:t>রাণী</w:t>
                            </w:r>
                            <w:proofErr w:type="spellEnd"/>
                            <w:r w:rsidRPr="00185741">
                              <w:rPr>
                                <w:rFonts w:ascii="SutonnyOMJ" w:hAnsi="SutonnyOMJ" w:cs="SutonnyOMJ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5741">
                              <w:rPr>
                                <w:rFonts w:ascii="SutonnyOMJ" w:hAnsi="SutonnyOMJ" w:cs="SutonnyOMJ"/>
                                <w:b/>
                                <w:sz w:val="32"/>
                                <w:szCs w:val="32"/>
                              </w:rPr>
                              <w:t>রায়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A5D5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5pt;margin-top:37.4pt;width:9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KF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Hp8s58vlckEJx1gxz+dXZepexqqX69b58FmAJnFRU4fNT/Ds&#10;8OBDpMOql5T4mgcl261UKm3crtkoRw4MjbJNI1XwJk0ZMtT0ZlEuErKBeD95SMuARlZS1/Q6j2Oy&#10;VpTjk2lTSmBSTWtkosxJnyjJJE4YmxETo2gNtEdUysFkWPxguOjB/aZkQLPW1P/aMycoUV8Mqn1T&#10;zOfR3WkzXyxRGuIuI81lhBmOUDUNlEzLTUg/Iulg77ArW5n0emVy4oomTDKePkx0+eU+Zb1+6/Uf&#10;AAAA//8DAFBLAwQUAAYACAAAACEAoIyuHuAAAAAKAQAADwAAAGRycy9kb3ducmV2LnhtbEyPwU7D&#10;MBBE70j8g7VI3KhDSloa4lQVFRcOSBQkOLrxJo6w15btpuHvMSc4rnY0816zna1hE4Y4OhJwuyiA&#10;IXVOjTQIeH97urkHFpMkJY0jFPCNEbbt5UUja+XO9IrTIQ0sl1CspQCdkq85j51GK+PCeaT8612w&#10;MuUzDFwFec7l1vCyKFbcypHygpYeHzV2X4eTFfBh9aj24eWzV2baP/e7ys/BC3F9Ne8egCWc018Y&#10;fvEzOrSZ6ehOpCIzAqrlMrskAeu7rJAD63JTATsKKDerAnjb8P8K7Q8AAAD//wMAUEsBAi0AFAAG&#10;AAgAAAAhALaDOJL+AAAA4QEAABMAAAAAAAAAAAAAAAAAAAAAAFtDb250ZW50X1R5cGVzXS54bWxQ&#10;SwECLQAUAAYACAAAACEAOP0h/9YAAACUAQAACwAAAAAAAAAAAAAAAAAvAQAAX3JlbHMvLnJlbHNQ&#10;SwECLQAUAAYACAAAACEADPmShSECAAAeBAAADgAAAAAAAAAAAAAAAAAuAgAAZHJzL2Uyb0RvYy54&#10;bWxQSwECLQAUAAYACAAAACEAoIyuHuAAAAAKAQAADwAAAAAAAAAAAAAAAAB7BAAAZHJzL2Rvd25y&#10;ZXYueG1sUEsFBgAAAAAEAAQA8wAAAIgFAAAAAA==&#10;" stroked="f">
                <v:textbox style="mso-fit-shape-to-text:t">
                  <w:txbxContent>
                    <w:p w14:paraId="2A1836B2" w14:textId="509FB3E3" w:rsidR="00185741" w:rsidRPr="00185741" w:rsidRDefault="00185741">
                      <w:pPr>
                        <w:rPr>
                          <w:rFonts w:ascii="SutonnyOMJ" w:hAnsi="SutonnyOMJ" w:cs="SutonnyOMJ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185741">
                        <w:rPr>
                          <w:rFonts w:ascii="SutonnyOMJ" w:hAnsi="SutonnyOMJ" w:cs="SutonnyOMJ"/>
                          <w:b/>
                          <w:sz w:val="32"/>
                          <w:szCs w:val="32"/>
                        </w:rPr>
                        <w:t>বেবী</w:t>
                      </w:r>
                      <w:proofErr w:type="spellEnd"/>
                      <w:r w:rsidRPr="00185741">
                        <w:rPr>
                          <w:rFonts w:ascii="SutonnyOMJ" w:hAnsi="SutonnyOMJ" w:cs="SutonnyOMJ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5741">
                        <w:rPr>
                          <w:rFonts w:ascii="SutonnyOMJ" w:hAnsi="SutonnyOMJ" w:cs="SutonnyOMJ"/>
                          <w:b/>
                          <w:sz w:val="32"/>
                          <w:szCs w:val="32"/>
                        </w:rPr>
                        <w:t>রাণী</w:t>
                      </w:r>
                      <w:proofErr w:type="spellEnd"/>
                      <w:r w:rsidRPr="00185741">
                        <w:rPr>
                          <w:rFonts w:ascii="SutonnyOMJ" w:hAnsi="SutonnyOMJ" w:cs="SutonnyOMJ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5741">
                        <w:rPr>
                          <w:rFonts w:ascii="SutonnyOMJ" w:hAnsi="SutonnyOMJ" w:cs="SutonnyOMJ"/>
                          <w:b/>
                          <w:sz w:val="32"/>
                          <w:szCs w:val="32"/>
                        </w:rPr>
                        <w:t>রায়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34B22" w:rsidRPr="00E04B1C">
        <w:rPr>
          <w:rFonts w:ascii="NikoshBAN" w:hAnsi="NikoshBAN" w:cs="NikoshBAN"/>
          <w:b/>
          <w:color w:val="000000" w:themeColor="text1"/>
          <w:sz w:val="58"/>
          <w:szCs w:val="36"/>
          <w:lang w:bidi="bn-IN"/>
        </w:rPr>
        <w:t xml:space="preserve">২১-এর </w:t>
      </w:r>
      <w:proofErr w:type="spellStart"/>
      <w:r w:rsidR="00834B22" w:rsidRPr="00E04B1C">
        <w:rPr>
          <w:rFonts w:ascii="NikoshBAN" w:hAnsi="NikoshBAN" w:cs="NikoshBAN"/>
          <w:b/>
          <w:color w:val="000000" w:themeColor="text1"/>
          <w:sz w:val="58"/>
          <w:szCs w:val="36"/>
          <w:lang w:bidi="bn-IN"/>
        </w:rPr>
        <w:t>স্মৃতিফলক</w:t>
      </w:r>
      <w:proofErr w:type="spellEnd"/>
    </w:p>
    <w:p w14:paraId="43EEB0BC" w14:textId="24B63635" w:rsidR="00834B22" w:rsidRPr="00834B22" w:rsidRDefault="00834B22" w:rsidP="00185741">
      <w:pPr>
        <w:rPr>
          <w:rFonts w:ascii="NikoshBAN" w:hAnsi="NikoshBAN" w:cs="NikoshBAN"/>
          <w:b/>
          <w:sz w:val="48"/>
          <w:szCs w:val="36"/>
          <w:lang w:bidi="bn-IN"/>
        </w:rPr>
      </w:pPr>
    </w:p>
    <w:p w14:paraId="36FEE6DA" w14:textId="0C7C1864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ফেব্রুয়ারীর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একুশ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তারিখ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বাংলার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ইতিহাসে</w:t>
      </w:r>
      <w:proofErr w:type="spellEnd"/>
    </w:p>
    <w:p w14:paraId="6BEB08C4" w14:textId="413C43AA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অব</w:t>
      </w:r>
      <w:r w:rsidR="00185741">
        <w:rPr>
          <w:rFonts w:ascii="NikoshBAN" w:hAnsi="NikoshBAN" w:cs="NikoshBAN"/>
          <w:sz w:val="32"/>
          <w:szCs w:val="28"/>
          <w:lang w:bidi="bn-IN"/>
        </w:rPr>
        <w:t>ি</w:t>
      </w:r>
      <w:r w:rsidRPr="00185741">
        <w:rPr>
          <w:rFonts w:ascii="NikoshBAN" w:hAnsi="NikoshBAN" w:cs="NikoshBAN"/>
          <w:sz w:val="32"/>
          <w:szCs w:val="28"/>
          <w:lang w:bidi="bn-IN"/>
        </w:rPr>
        <w:t>স্মরনীয়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একটি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দিন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>।</w:t>
      </w:r>
    </w:p>
    <w:p w14:paraId="32BC43A9" w14:textId="512768A9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শ্রদ্ধা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,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ভালোবাসা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,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সম্মান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দিয়েও</w:t>
      </w:r>
      <w:proofErr w:type="spellEnd"/>
    </w:p>
    <w:p w14:paraId="7B7C78FE" w14:textId="7E3F300A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শোধ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হবে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না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সেই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প্রতিবাদের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ঋন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>।</w:t>
      </w:r>
    </w:p>
    <w:p w14:paraId="713A96DD" w14:textId="10DB64D9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একুশ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মনে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করিয়ে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দেয়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>,</w:t>
      </w:r>
    </w:p>
    <w:p w14:paraId="6FBAA062" w14:textId="44D2225E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r w:rsidRPr="00185741">
        <w:rPr>
          <w:rFonts w:ascii="NikoshBAN" w:hAnsi="NikoshBAN" w:cs="NikoshBAN"/>
          <w:sz w:val="32"/>
          <w:szCs w:val="28"/>
          <w:lang w:bidi="bn-IN"/>
        </w:rPr>
        <w:t xml:space="preserve">                                             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সেই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১৯৫২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সাল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>।</w:t>
      </w:r>
    </w:p>
    <w:p w14:paraId="65A7B26E" w14:textId="3AB70A28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r w:rsidRPr="00185741">
        <w:rPr>
          <w:rFonts w:ascii="NikoshBAN" w:hAnsi="NikoshBAN" w:cs="NikoshBAN"/>
          <w:sz w:val="32"/>
          <w:szCs w:val="28"/>
          <w:lang w:bidi="bn-IN"/>
        </w:rPr>
        <w:t xml:space="preserve">                                                   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সেই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ভাষা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আন্দোলন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>।</w:t>
      </w:r>
    </w:p>
    <w:p w14:paraId="6D751647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r w:rsidRPr="00185741">
        <w:rPr>
          <w:rFonts w:ascii="NikoshBAN" w:hAnsi="NikoshBAN" w:cs="NikoshBAN"/>
          <w:sz w:val="32"/>
          <w:szCs w:val="28"/>
          <w:lang w:bidi="bn-IN"/>
        </w:rPr>
        <w:t xml:space="preserve">                                                 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সেই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১৪৪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ধারা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ভঙ্গ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>।</w:t>
      </w:r>
    </w:p>
    <w:p w14:paraId="3FE48659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r w:rsidRPr="00185741">
        <w:rPr>
          <w:rFonts w:ascii="NikoshBAN" w:hAnsi="NikoshBAN" w:cs="NikoshBAN"/>
          <w:sz w:val="32"/>
          <w:szCs w:val="28"/>
          <w:lang w:bidi="bn-IN"/>
        </w:rPr>
        <w:t xml:space="preserve">                                                     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সেই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ঝাঁঝালো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প্রতিবাদ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>।</w:t>
      </w:r>
    </w:p>
    <w:p w14:paraId="3D02D52E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মায়ের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বুক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খালি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করা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শোক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সন্তাপ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>।</w:t>
      </w:r>
    </w:p>
    <w:p w14:paraId="30B91F2D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</w:p>
    <w:p w14:paraId="48EDD68A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সোনালী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যৌবন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,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সজীব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প্রানের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বিনিময়ে</w:t>
      </w:r>
      <w:proofErr w:type="spellEnd"/>
    </w:p>
    <w:p w14:paraId="674C5A20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এসেছে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দখিনা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হাওয়া</w:t>
      </w:r>
      <w:proofErr w:type="spellEnd"/>
    </w:p>
    <w:p w14:paraId="772A7056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মায়ের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ভাষায়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বলব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কথা</w:t>
      </w:r>
      <w:proofErr w:type="spellEnd"/>
    </w:p>
    <w:p w14:paraId="322496F8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চাইনা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পরের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ভাষা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>।</w:t>
      </w:r>
    </w:p>
    <w:p w14:paraId="40C06828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</w:p>
    <w:p w14:paraId="3068ABFC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একুশ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বলে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দেয়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>,</w:t>
      </w:r>
    </w:p>
    <w:p w14:paraId="3A9ABA24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r w:rsidRPr="00185741">
        <w:rPr>
          <w:rFonts w:ascii="NikoshBAN" w:hAnsi="NikoshBAN" w:cs="NikoshBAN"/>
          <w:sz w:val="32"/>
          <w:szCs w:val="28"/>
          <w:lang w:bidi="bn-IN"/>
        </w:rPr>
        <w:t xml:space="preserve">                                   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খুব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প্রত্যুষে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জাগো</w:t>
      </w:r>
      <w:proofErr w:type="spellEnd"/>
    </w:p>
    <w:p w14:paraId="5CE3B784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r w:rsidRPr="00185741">
        <w:rPr>
          <w:rFonts w:ascii="NikoshBAN" w:hAnsi="NikoshBAN" w:cs="NikoshBAN"/>
          <w:sz w:val="32"/>
          <w:szCs w:val="28"/>
          <w:lang w:bidi="bn-IN"/>
        </w:rPr>
        <w:t xml:space="preserve">                                  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ফুল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নিয়ে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এসো</w:t>
      </w:r>
      <w:proofErr w:type="spellEnd"/>
    </w:p>
    <w:p w14:paraId="270424E3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r w:rsidRPr="00185741">
        <w:rPr>
          <w:rFonts w:ascii="NikoshBAN" w:hAnsi="NikoshBAN" w:cs="NikoshBAN"/>
          <w:sz w:val="32"/>
          <w:szCs w:val="28"/>
          <w:lang w:bidi="bn-IN"/>
        </w:rPr>
        <w:t xml:space="preserve">                                                 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এক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মিনিট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নিরবতা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পালন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কর</w:t>
      </w:r>
      <w:proofErr w:type="spellEnd"/>
    </w:p>
    <w:p w14:paraId="6507DB73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r w:rsidRPr="00185741">
        <w:rPr>
          <w:rFonts w:ascii="NikoshBAN" w:hAnsi="NikoshBAN" w:cs="NikoshBAN"/>
          <w:sz w:val="32"/>
          <w:szCs w:val="28"/>
          <w:lang w:bidi="bn-IN"/>
        </w:rPr>
        <w:t xml:space="preserve">                                          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নিজের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ভিতরটাকে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দেখ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>।</w:t>
      </w:r>
    </w:p>
    <w:p w14:paraId="797AB373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বাংলা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আমার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মাতৃভাষা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,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এই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পাওটাকে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যত্নে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রেখ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>।</w:t>
      </w:r>
    </w:p>
    <w:p w14:paraId="73433976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</w:p>
    <w:p w14:paraId="75005947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করোনা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দুঃখ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,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বিফল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হয়নি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তোমার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</w:p>
    <w:p w14:paraId="296DEAE9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আশার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প্রতিবাদী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ঝলক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>,</w:t>
      </w:r>
    </w:p>
    <w:p w14:paraId="78D9B8B2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বাংলার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মাটিতে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চিরভাস্কর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তব</w:t>
      </w:r>
      <w:proofErr w:type="spellEnd"/>
    </w:p>
    <w:p w14:paraId="538F6C84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একুশ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এর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স্মৃতি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ফলক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>।</w:t>
      </w:r>
    </w:p>
    <w:p w14:paraId="4042D480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</w:p>
    <w:p w14:paraId="5EDF1674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একুশ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শিক্ষা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দেয়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>,</w:t>
      </w:r>
    </w:p>
    <w:p w14:paraId="2F6D45D2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r w:rsidRPr="00185741">
        <w:rPr>
          <w:rFonts w:ascii="NikoshBAN" w:hAnsi="NikoshBAN" w:cs="NikoshBAN"/>
          <w:sz w:val="32"/>
          <w:szCs w:val="28"/>
          <w:lang w:bidi="bn-IN"/>
        </w:rPr>
        <w:t xml:space="preserve">                                  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আমি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বাঙ্গালি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>।</w:t>
      </w:r>
    </w:p>
    <w:p w14:paraId="0E1C4F6D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r w:rsidRPr="00185741">
        <w:rPr>
          <w:rFonts w:ascii="NikoshBAN" w:hAnsi="NikoshBAN" w:cs="NikoshBAN"/>
          <w:sz w:val="32"/>
          <w:szCs w:val="28"/>
          <w:lang w:bidi="bn-IN"/>
        </w:rPr>
        <w:t xml:space="preserve">                                            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আমি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রক্ত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দিতে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জানি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>।</w:t>
      </w:r>
    </w:p>
    <w:p w14:paraId="6F1FBCAC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r w:rsidRPr="00185741">
        <w:rPr>
          <w:rFonts w:ascii="NikoshBAN" w:hAnsi="NikoshBAN" w:cs="NikoshBAN"/>
          <w:sz w:val="32"/>
          <w:szCs w:val="28"/>
          <w:lang w:bidi="bn-IN"/>
        </w:rPr>
        <w:t xml:space="preserve">                                         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আমি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করি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না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ভয়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>।</w:t>
      </w:r>
    </w:p>
    <w:p w14:paraId="2F95F58A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r w:rsidRPr="00185741">
        <w:rPr>
          <w:rFonts w:ascii="NikoshBAN" w:hAnsi="NikoshBAN" w:cs="NikoshBAN"/>
          <w:sz w:val="32"/>
          <w:szCs w:val="28"/>
          <w:lang w:bidi="bn-IN"/>
        </w:rPr>
        <w:t xml:space="preserve">                                           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আমি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নই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কোন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সং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>।</w:t>
      </w:r>
    </w:p>
    <w:p w14:paraId="26F98E12" w14:textId="77777777" w:rsidR="00834B22" w:rsidRPr="00185741" w:rsidRDefault="00834B22" w:rsidP="00004E51">
      <w:pPr>
        <w:spacing w:after="0"/>
        <w:jc w:val="center"/>
        <w:rPr>
          <w:rFonts w:ascii="NikoshBAN" w:hAnsi="NikoshBAN" w:cs="NikoshBAN"/>
          <w:sz w:val="32"/>
          <w:szCs w:val="28"/>
          <w:lang w:bidi="bn-IN"/>
        </w:rPr>
      </w:pP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আমার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পতাকায়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রয়েছে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লাল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সবুজের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 xml:space="preserve"> </w:t>
      </w:r>
      <w:proofErr w:type="spellStart"/>
      <w:r w:rsidRPr="00185741">
        <w:rPr>
          <w:rFonts w:ascii="NikoshBAN" w:hAnsi="NikoshBAN" w:cs="NikoshBAN"/>
          <w:sz w:val="32"/>
          <w:szCs w:val="28"/>
          <w:lang w:bidi="bn-IN"/>
        </w:rPr>
        <w:t>রং</w:t>
      </w:r>
      <w:proofErr w:type="spellEnd"/>
      <w:r w:rsidRPr="00185741">
        <w:rPr>
          <w:rFonts w:ascii="NikoshBAN" w:hAnsi="NikoshBAN" w:cs="NikoshBAN"/>
          <w:sz w:val="32"/>
          <w:szCs w:val="28"/>
          <w:lang w:bidi="bn-IN"/>
        </w:rPr>
        <w:t>।</w:t>
      </w:r>
    </w:p>
    <w:p w14:paraId="069C8629" w14:textId="77777777" w:rsidR="00C31917" w:rsidRPr="00185741" w:rsidRDefault="00C31917" w:rsidP="00834B22">
      <w:pPr>
        <w:rPr>
          <w:sz w:val="24"/>
        </w:rPr>
      </w:pPr>
    </w:p>
    <w:sectPr w:rsidR="00C31917" w:rsidRPr="00185741" w:rsidSect="00E04B1C">
      <w:pgSz w:w="11906" w:h="16838" w:code="9"/>
      <w:pgMar w:top="576" w:right="864" w:bottom="720" w:left="86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25"/>
    <w:rsid w:val="00004E51"/>
    <w:rsid w:val="00185741"/>
    <w:rsid w:val="0024052A"/>
    <w:rsid w:val="002429BA"/>
    <w:rsid w:val="002532FE"/>
    <w:rsid w:val="00746367"/>
    <w:rsid w:val="00834B22"/>
    <w:rsid w:val="008E6E25"/>
    <w:rsid w:val="00952309"/>
    <w:rsid w:val="009E55E5"/>
    <w:rsid w:val="00BC5546"/>
    <w:rsid w:val="00C31917"/>
    <w:rsid w:val="00E0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53E4"/>
  <w15:chartTrackingRefBased/>
  <w15:docId w15:val="{334971AD-B934-4502-8E21-FF285EAE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30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Basudebpur gps</dc:creator>
  <cp:keywords/>
  <dc:description/>
  <cp:lastModifiedBy>Basudebpur gps</cp:lastModifiedBy>
  <cp:revision>11</cp:revision>
  <cp:lastPrinted>2021-01-31T06:25:00Z</cp:lastPrinted>
  <dcterms:created xsi:type="dcterms:W3CDTF">2021-01-30T05:30:00Z</dcterms:created>
  <dcterms:modified xsi:type="dcterms:W3CDTF">2021-02-01T08:02:00Z</dcterms:modified>
</cp:coreProperties>
</file>