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DD" w:rsidRPr="005842DD" w:rsidRDefault="005842DD" w:rsidP="005842DD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92929"/>
          <w:spacing w:val="-5"/>
          <w:sz w:val="36"/>
          <w:szCs w:val="36"/>
        </w:rPr>
      </w:pPr>
      <w:r w:rsidRPr="005842DD">
        <w:rPr>
          <w:rFonts w:ascii="Arial" w:eastAsia="Times New Roman" w:hAnsi="Arial" w:cs="Vrinda"/>
          <w:b/>
          <w:bCs/>
          <w:color w:val="292929"/>
          <w:spacing w:val="-5"/>
          <w:sz w:val="36"/>
          <w:szCs w:val="36"/>
          <w:cs/>
        </w:rPr>
        <w:t>কম্পিউটার ভাইরাস কী</w:t>
      </w:r>
      <w:r w:rsidRPr="005842DD">
        <w:rPr>
          <w:rFonts w:ascii="Arial" w:eastAsia="Times New Roman" w:hAnsi="Arial" w:cs="Arial"/>
          <w:b/>
          <w:bCs/>
          <w:color w:val="292929"/>
          <w:spacing w:val="-5"/>
          <w:sz w:val="36"/>
          <w:szCs w:val="36"/>
        </w:rPr>
        <w:t>? 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ভাইরাস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কয়েকটি শব্দের সংক্ষিপ্ত একটি রূপ</w:t>
      </w:r>
      <w:r w:rsidRPr="005842DD">
        <w:rPr>
          <w:rFonts w:ascii="Nirmala UI" w:eastAsia="Times New Roman" w:hAnsi="Nirmala UI" w:cs="Nirmala UI" w:hint="c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ভাইরাস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(VIRUS)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শব্দটির পূর্ণরূপ হলো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– Vital Information Resources Under Seize</w:t>
      </w:r>
      <w:r w:rsidRPr="005842DD">
        <w:rPr>
          <w:rFonts w:ascii="Nirmala UI" w:eastAsia="Times New Roman" w:hAnsi="Nirmala UI" w:cs="Nirmala UI" w:hint="c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এই পূর্ণরূপের মধ্যেই ভাইরাস শব্দটির পরিচয় অনেকটাই লুকিয়ে রয়েছে</w:t>
      </w:r>
      <w:r w:rsidRPr="005842DD">
        <w:rPr>
          <w:rFonts w:ascii="Nirmala UI" w:eastAsia="Times New Roman" w:hAnsi="Nirmala UI" w:cs="Nirmala UI" w:hint="c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গুরুত্বপূর্ণ তথ্য ছিনিয়ে নিয়ে যেতে পারে এমন কিছুকে বলা হবে ভাইরাস</w:t>
      </w:r>
      <w:r w:rsidRPr="005842DD">
        <w:rPr>
          <w:rFonts w:ascii="Nirmala UI" w:eastAsia="Times New Roman" w:hAnsi="Nirmala UI" w:cs="Nirmala UI" w:hint="c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Mangal"/>
          <w:color w:val="424242"/>
          <w:sz w:val="30"/>
          <w:szCs w:val="30"/>
          <w:cs/>
          <w:lang w:bidi="hi-IN"/>
        </w:rPr>
        <w:t xml:space="preserve"> 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আরও বিস্তারিতভাবে বললে বলা যেতে পারে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যা কম্পিউটারের মধ্যে প্রবেশ করে কম্পিউটারের গুরুত্বপূর্ণ ফাইল ও তথ্য মুছে ফেলতে পারে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ফাইল নষ্ট করতে পারে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ডিভাইসটিকে স্লো করে দিতে পারে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ডিভাইসের উপর থেকে ব্যবহারকারীর নিয়ন্ত্রণ ছিনিয়ে নিতে পারে এবং মানবদেহের ভাইরাসের মতোই এক কম্পিউটার থেকে অন্য কম্পিউটারে সহজে গমন করতে পারে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;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এমন ধরনের প্রোগ্রামগুলোই কম্পিউটার ভাইরাস</w:t>
      </w:r>
      <w:r w:rsidRPr="005842DD">
        <w:rPr>
          <w:rFonts w:ascii="Nirmala UI" w:eastAsia="Times New Roman" w:hAnsi="Nirmala UI" w:cs="Nirmala UI" w:hint="c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</w:p>
    <w:p w:rsidR="005842DD" w:rsidRPr="005842DD" w:rsidRDefault="005842DD" w:rsidP="005842DD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92929"/>
          <w:spacing w:val="-5"/>
          <w:sz w:val="36"/>
          <w:szCs w:val="36"/>
        </w:rPr>
      </w:pPr>
      <w:r w:rsidRPr="005842DD">
        <w:rPr>
          <w:rFonts w:ascii="Arial" w:eastAsia="Times New Roman" w:hAnsi="Arial" w:cs="Vrinda"/>
          <w:b/>
          <w:bCs/>
          <w:color w:val="292929"/>
          <w:spacing w:val="-5"/>
          <w:sz w:val="36"/>
          <w:szCs w:val="36"/>
          <w:cs/>
        </w:rPr>
        <w:t>আবিষ্কারের ইতিহাস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সংখ্যাগরিষ্ঠের মতানুযায়ী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 xml:space="preserve">, 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প্রথম কম্পিউটার ভাইরাসের জন্ম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১৯৮৩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সালের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১০ই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নভেম্বর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ফ্রেড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কোহেন যিনি তখন যুক্তরাষ্ট্রের সাউদার্ন ক্যালিফোর্নিয়া বিশ্ববিদ্যালয়ের স্নাতক পর্যায়ের ছাত্র ছিলেন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 xml:space="preserve">, 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তিনিই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প্রথম কম্পিউটার ভাইরাস পেনসিলভানিয়া বিশ্ববিদ্যালয়ের নিরাপত্তা বিষয়ক এক সেমিনারে প্রদর্শন করেন</w:t>
      </w:r>
      <w:r w:rsidRPr="005842DD">
        <w:rPr>
          <w:rFonts w:ascii="Nirmala UI" w:eastAsia="Times New Roman" w:hAnsi="Nirmala UI" w:cs="Nirmala UI" w:hint="c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এই সেমিনারে তিনি তার তৈরিকৃত প্রোগ্রাম একটি মেইনফ্রেম কম্পিউটারে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প্রবেশ করিয়ে খুবই অল্প সময়ের মধ্যেই পুরো কম্পিউটারের নিয়ন্ত্রণ নিয়ে নেন</w:t>
      </w:r>
      <w:r w:rsidRPr="005842DD">
        <w:rPr>
          <w:rFonts w:ascii="Nirmala UI" w:eastAsia="Times New Roman" w:hAnsi="Nirmala UI" w:cs="Nirmala UI" w:hint="c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তার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তৈরিকৃত প্রোগ্রামটি নিজে থেকেই নিজের অনুলিপি সৃষ্টি করতে পারতো ফলে এটিকে তার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সুপারভাইজার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লেন অ্যাডলেম্যান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ভাইরাসের সঙ্গে তুলনা করেন এবং এটির নামকরণ করেন ভাইরাস হিসেবে</w:t>
      </w:r>
      <w:r w:rsidRPr="005842DD">
        <w:rPr>
          <w:rFonts w:ascii="Nirmala UI" w:eastAsia="Times New Roman" w:hAnsi="Nirmala UI" w:cs="Nirmala UI" w:hint="c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Mangal"/>
          <w:color w:val="424242"/>
          <w:sz w:val="30"/>
          <w:szCs w:val="30"/>
          <w:cs/>
          <w:lang w:bidi="hi-IN"/>
        </w:rPr>
        <w:t xml:space="preserve"> 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সেই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থেকে কোহেনের উদ্ভাবিত প্রোগ্রামটির নাম কম্পিউটার ভাইরাস হয়ে যায়</w:t>
      </w:r>
      <w:r w:rsidRPr="005842DD">
        <w:rPr>
          <w:rFonts w:ascii="Nirmala UI" w:eastAsia="Times New Roman" w:hAnsi="Nirmala UI" w:cs="Nirmala UI" w:hint="c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lastRenderedPageBreak/>
        <w:t>তবে অনেকেই মনে করেন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কম্পিউটার ভাইরাস আরো আগেই সৃষ্টি হয়েছিল</w:t>
      </w:r>
      <w:r w:rsidRPr="005842DD">
        <w:rPr>
          <w:rFonts w:ascii="Nirmala UI" w:eastAsia="Times New Roman" w:hAnsi="Nirmala UI" w:cs="Nirmala UI" w:hint="c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তাদের মতে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 xml:space="preserve">, 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রিচ স্ক্রেনটা নামক ১৫ বছরের যুবক তার বন্ধুদের সঙ্গে মজা করার জন্য ১৯৮২ সালে একটি প্রোগ্রাম তৈরি করেন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 xml:space="preserve">, 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যা ফ্লপি ডিস্কের মাধ্যমে অ্যাপেল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–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টু কম্পিউটারকে সংক্রমিত করেছিল</w:t>
      </w:r>
      <w:r w:rsidRPr="005842DD">
        <w:rPr>
          <w:rFonts w:ascii="Nirmala UI" w:eastAsia="Times New Roman" w:hAnsi="Nirmala UI" w:cs="Nirmala UI"/>
          <w:color w:val="424242"/>
          <w:sz w:val="30"/>
          <w:szCs w:val="30"/>
          <w:cs/>
          <w:lang w:bidi="hi-IN"/>
        </w:rPr>
        <w:t>।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আবার কেউ কেউ মনে করেন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১৯৭০ সালে প্রথম ভাইরাস তৈরি করেছিলেন রবার্ট থমাস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যে ভাইরাসের নাম ছিল ক্রিপার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 xml:space="preserve">; 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এটিও নিজে থেকে নিজেই অনুলিপি তৈরি করতে পারতো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তবে এটি পরীক্ষামূলক ছিল বলে মনে করা হয়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</w:p>
    <w:p w:rsidR="005842DD" w:rsidRPr="005842DD" w:rsidRDefault="005842DD" w:rsidP="005842DD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92929"/>
          <w:spacing w:val="-5"/>
          <w:sz w:val="36"/>
          <w:szCs w:val="36"/>
        </w:rPr>
      </w:pPr>
      <w:r w:rsidRPr="005842DD">
        <w:rPr>
          <w:rFonts w:ascii="Arial" w:eastAsia="Times New Roman" w:hAnsi="Arial" w:cs="Vrinda"/>
          <w:b/>
          <w:bCs/>
          <w:color w:val="292929"/>
          <w:spacing w:val="-5"/>
          <w:sz w:val="36"/>
          <w:szCs w:val="36"/>
          <w:cs/>
        </w:rPr>
        <w:t>ভাইরাসের ধরন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কম্পিউটার ভাইরাসের ধরণ অনেকটাই মানবদেহের ভাইরাসের মতই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মানুষের শরীরের ভাইরাস যেমন এক দেহ থেকে অন্য দেহে সংক্রমিত হয়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তেমনি কম্পিউটার ভাইরাসও এক কম্পিউটার থেকে অন্য কম্পিউটারে সংক্রমিত হয়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মানব শরীরের ভাইরাস আকারে ছোট ও ক্ষতিকর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তেমনি কম্পিউটার ভাইরাসও আকারে ছোট ও কম্পিউটারের জন্য অনেক ক্ষতিকর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সময়ের পরিক্রমায় প্রতিনিয়তই বিভিন্ন ধরনের কম্পিউটার ভাইরাস আবিষ্কার হচ্ছে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প্রকৃতি ও ক্ষতির উপর ভিত্তি করে বিভিন্ন ধরনের ভাইরাস রয়েছে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 xml:space="preserve">, 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যেমন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: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ফাইল বা প্রোগ্রাম ভাইরাস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ম্যাক্রো ভাইরাস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রেসিডেন্ট ভাইরাস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ফ্যাট ভাইরাস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বুট ভাইরাস ইত্যাদি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</w:p>
    <w:p w:rsidR="005842DD" w:rsidRPr="005842DD" w:rsidRDefault="005842DD" w:rsidP="005842DD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92929"/>
          <w:spacing w:val="-5"/>
          <w:sz w:val="36"/>
          <w:szCs w:val="36"/>
        </w:rPr>
      </w:pPr>
      <w:r w:rsidRPr="005842DD">
        <w:rPr>
          <w:rFonts w:ascii="Arial" w:eastAsia="Times New Roman" w:hAnsi="Arial" w:cs="Vrinda"/>
          <w:b/>
          <w:bCs/>
          <w:color w:val="292929"/>
          <w:spacing w:val="-5"/>
          <w:sz w:val="36"/>
          <w:szCs w:val="36"/>
          <w:cs/>
        </w:rPr>
        <w:t>ভাইরাস আক্রান্ত হওয়ার লক্ষণ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আমরা ইতিমধ্যেই জেনেছি বিভিন্ন ধরনের ভাইরাস রয়েছে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ফলে স্বাভাবিকভাবে সকল ভাইরাস আক্রান্ত কম্পিউটারে একই লক্ষণ প্রকাশ পাবে না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তাহলে কীভাবে বুঝবেন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আপনার কম্পিউটার বা ডিভাইসটি ভাইরাসে আক্রান্ত হয়েছে কি না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?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lastRenderedPageBreak/>
        <w:t>ভাইরাসে আক্রান্ত হলে কম বেশি সব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কম্পিউটারে বেশ কিছু লক্ষণ প্রকাশ পায়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;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আপনি এসব লক্ষণ দেখে ধারণা করতে পারবেন আপনার ডিভাইসটি আসলেই ভাইরাসের দ্বারা আক্রান্ত হয়েছে কিনা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যেমন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: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সয়ংক্রিয়ভাবে অ্যাপ্লিকেশন চালু বা বন্ধ হওয়া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সিস্টেম এরর প্রদর্শন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ডিভাইসটি হঠাৎ হ্যাং হয়ে যাওয়া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অহেতুক কোনো নির্দেশনা স্ক্রিনে প্রদর্শন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প্রোগ্রাম লোড নিতে অধিক সময় নেওয়া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ইন্টারনেট গতি স্লো হয়ে যাওয়া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ডিভাইসের ফাইল এমনিতেই ডিলিট হয়ে যাওয়া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সফটওয়্যার ও হার্ডওয়্যারের ত্রুটি পরিলক্ষিত হওয়া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অপ্রয়োজনীয়ভাবে হঠাৎ করেই কম্পিউটার বুট করতে শুরু করা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,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অপ্রোজনীয় ও অজ্ঞাত সব ফাইল এমনিতেই ডিভাইসে চলে আসা ইত্যাদি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এসব লক্ষণগুলোর কোনোটি আপনার কম্পিউটারে প্রকাশ পেলে ধরে নেবেন আপনার কম্পিউটারটি বা ডিভাইসটি ভাইরাসের দ্বারা আক্রান্ত হয়েছে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</w:p>
    <w:p w:rsidR="005842DD" w:rsidRPr="005842DD" w:rsidRDefault="005842DD" w:rsidP="005842DD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92929"/>
          <w:spacing w:val="-5"/>
          <w:sz w:val="36"/>
          <w:szCs w:val="36"/>
        </w:rPr>
      </w:pPr>
      <w:r w:rsidRPr="005842DD">
        <w:rPr>
          <w:rFonts w:ascii="Arial" w:eastAsia="Times New Roman" w:hAnsi="Arial" w:cs="Vrinda"/>
          <w:b/>
          <w:bCs/>
          <w:color w:val="292929"/>
          <w:spacing w:val="-5"/>
          <w:sz w:val="36"/>
          <w:szCs w:val="36"/>
          <w:cs/>
        </w:rPr>
        <w:t>কীভাবে আপনার কম্পিউটারটি ভাইরাস মুক্ত রাখবেন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যদি কোনো কারণে আপনার কম্পিউটারটি ভাইরাস দ্বারা আক্রান্ত হয়ে যায় তবে তাৎক্ষণিক ডিভাইসটি ভাইরাস মুক্ত করে ফেলতে হবে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 xml:space="preserve">। 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তবে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আপনার কম্পিউটারটি ভাইরাস মুক্ত রাখতে নিম্নোক্ত পদক্ষেপগুলো গ্রহণ করতে পারেন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১. আপনার কম্পিউটারে একটি এন্টিভাইরাস সফটওয়্যার ইন্সটল করতে পারেন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চেষ্টা করবেন পেইড প্রোগ্রাম ইন্সটল করতে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তবে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 xml:space="preserve">  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ফ্রিতেও বেশকিছু এন্টিভাইরাস পাওয়া যায়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ডিভাইসে এসব এন্টিভাইরাসের কোনো একটি থাকলে সাধারণত কখনোই ভাইরাস প্রবেশ করার সুযোগ পাবে না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২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.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ইন্টারনেট ব্যবহার করার সময় এন্টিভাইরাস কাজ নাও করতে পারে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তাই ইন্টারনেট ব্যবহার করার সময় যেন ভাইরাস ঢুকতে না পারে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 xml:space="preserve">, 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সেজন্য ইন্টারনেট সিকিউরিটি অ্যান্টিভাইরাস ব্যবহার করুন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lastRenderedPageBreak/>
        <w:t>৩.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 xml:space="preserve">  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উইন্ডোজ সবসময় আপডেট রাখার চেষ্টা করুন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৪. অবিশ্বস্ত কোনো ওয়েবসাইট থেকে সফটওয়্যার ডাউনলোড করা থেকে বিরত থাকুন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৫. কম্পিউটারে পেনড্রাইভ বা মেমোরি কার্ড প্রবেশ করার ক্ষেত্রে সর্তকতা অবলম্বন করুন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কখনোই ভাইরাসযুক্ত পেনড্রাইভ বা মেমোরি কম্পিউটারে প্রবেশ করাবেন না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</w:p>
    <w:p w:rsidR="005842DD" w:rsidRPr="005842DD" w:rsidRDefault="005842DD" w:rsidP="005842DD">
      <w:pPr>
        <w:shd w:val="clear" w:color="auto" w:fill="FFFFFF"/>
        <w:spacing w:after="375" w:line="525" w:lineRule="atLeast"/>
        <w:rPr>
          <w:rFonts w:ascii="Georgia" w:eastAsia="Times New Roman" w:hAnsi="Georgia" w:cs="Times New Roman"/>
          <w:color w:val="424242"/>
          <w:sz w:val="30"/>
          <w:szCs w:val="30"/>
        </w:rPr>
      </w:pPr>
      <w:r w:rsidRPr="005842DD">
        <w:rPr>
          <w:rFonts w:ascii="Georgia" w:eastAsia="Times New Roman" w:hAnsi="Georgia" w:cs="Vrinda"/>
          <w:color w:val="424242"/>
          <w:sz w:val="30"/>
          <w:szCs w:val="30"/>
          <w:cs/>
        </w:rPr>
        <w:t>উপরে উল্লেখিত বিষয়গুলোর প্রতি খেয়াল রাখলে আপনি আপনার কম্পিউটারকে খুব সহজেই ভাইরাস মুক্ত রাখতে পারবেন এবং খুবই নিরাপদে কম্পিউটার ব্যবহার করতে পারবেন</w:t>
      </w:r>
      <w:r w:rsidRPr="005842DD">
        <w:rPr>
          <w:rFonts w:ascii="Georgia" w:eastAsia="Times New Roman" w:hAnsi="Georgia" w:cs="Arial Unicode MS"/>
          <w:color w:val="424242"/>
          <w:sz w:val="30"/>
          <w:szCs w:val="30"/>
          <w:cs/>
          <w:lang w:bidi="hi-IN"/>
        </w:rPr>
        <w:t>।</w:t>
      </w:r>
      <w:r w:rsidRPr="005842DD">
        <w:rPr>
          <w:rFonts w:ascii="Georgia" w:eastAsia="Times New Roman" w:hAnsi="Georgia" w:cs="Times New Roman"/>
          <w:color w:val="424242"/>
          <w:sz w:val="30"/>
          <w:szCs w:val="30"/>
        </w:rPr>
        <w:t> </w:t>
      </w:r>
    </w:p>
    <w:p w:rsidR="006074C5" w:rsidRDefault="005842DD">
      <w:bookmarkStart w:id="0" w:name="_GoBack"/>
      <w:bookmarkEnd w:id="0"/>
    </w:p>
    <w:sectPr w:rsidR="0060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D"/>
    <w:rsid w:val="0007188E"/>
    <w:rsid w:val="001B37E9"/>
    <w:rsid w:val="005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2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842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2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842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2021-01-16T02:52:00Z</dcterms:created>
  <dcterms:modified xsi:type="dcterms:W3CDTF">2021-01-16T02:53:00Z</dcterms:modified>
</cp:coreProperties>
</file>