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3D" w:rsidRPr="0044563D" w:rsidRDefault="0044563D" w:rsidP="00445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63D">
        <w:rPr>
          <w:rFonts w:ascii="Vrinda" w:eastAsia="Times New Roman" w:hAnsi="Vrinda" w:cs="Vrinda"/>
          <w:sz w:val="24"/>
          <w:szCs w:val="24"/>
        </w:rPr>
        <w:t>কিছু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প্রয়োজনীয়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হোমিও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বইয়ের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লিস্ট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এখানে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৬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ভাগে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ভাগ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করে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4563D">
        <w:rPr>
          <w:rFonts w:ascii="Vrinda" w:eastAsia="Times New Roman" w:hAnsi="Vrinda" w:cs="Vrinda"/>
          <w:sz w:val="24"/>
          <w:szCs w:val="24"/>
        </w:rPr>
        <w:t>এর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নাম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দেওয়া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হয়েছেঃ</w:t>
      </w:r>
    </w:p>
    <w:p w:rsidR="001B271A" w:rsidRDefault="0044563D" w:rsidP="00445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63D">
        <w:rPr>
          <w:rFonts w:ascii="Vrinda" w:eastAsia="Times New Roman" w:hAnsi="Vrinda" w:cs="Vrinda"/>
          <w:sz w:val="24"/>
          <w:szCs w:val="24"/>
        </w:rPr>
        <w:t>১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4563D">
        <w:rPr>
          <w:rFonts w:ascii="Vrinda" w:eastAsia="Times New Roman" w:hAnsi="Vrinda" w:cs="Vrinda"/>
          <w:sz w:val="24"/>
          <w:szCs w:val="24"/>
        </w:rPr>
        <w:t>প্রিন্সিপ্যাল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অব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হোমিওপ্যাথি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44563D">
        <w:rPr>
          <w:rFonts w:ascii="Vrinda" w:eastAsia="Times New Roman" w:hAnsi="Vrinda" w:cs="Vrinda"/>
          <w:sz w:val="24"/>
          <w:szCs w:val="24"/>
        </w:rPr>
        <w:t>দর্শন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44563D">
        <w:rPr>
          <w:rFonts w:ascii="Vrinda" w:eastAsia="Times New Roman" w:hAnsi="Vrinda" w:cs="Vrinda"/>
          <w:sz w:val="24"/>
          <w:szCs w:val="24"/>
        </w:rPr>
        <w:t>নিয়মনীতি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44563D">
        <w:rPr>
          <w:rFonts w:ascii="Vrinda" w:eastAsia="Times New Roman" w:hAnsi="Vrinda" w:cs="Vrinda"/>
          <w:sz w:val="24"/>
          <w:szCs w:val="24"/>
        </w:rPr>
        <w:t>শক্তি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4563D">
        <w:rPr>
          <w:rFonts w:ascii="Vrinda" w:eastAsia="Times New Roman" w:hAnsi="Vrinda" w:cs="Vrinda"/>
          <w:sz w:val="24"/>
          <w:szCs w:val="24"/>
        </w:rPr>
        <w:t>মাত্রা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4563D">
        <w:rPr>
          <w:rFonts w:ascii="Vrinda" w:eastAsia="Times New Roman" w:hAnsi="Vrinda" w:cs="Vrinda"/>
          <w:sz w:val="24"/>
          <w:szCs w:val="24"/>
        </w:rPr>
        <w:t>মেটেরিয়া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মেডিকা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Pr="0044563D">
        <w:rPr>
          <w:rFonts w:ascii="Vrinda" w:eastAsia="Times New Roman" w:hAnsi="Vrinda" w:cs="Vrinda"/>
          <w:sz w:val="24"/>
          <w:szCs w:val="24"/>
        </w:rPr>
        <w:t>হ</w:t>
      </w:r>
      <w:proofErr w:type="gramEnd"/>
      <w:r w:rsidRPr="0044563D">
        <w:rPr>
          <w:rFonts w:ascii="Vrinda" w:eastAsia="Times New Roman" w:hAnsi="Vrinda" w:cs="Vrinda"/>
          <w:sz w:val="24"/>
          <w:szCs w:val="24"/>
        </w:rPr>
        <w:t>োমিও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বাইয়োকেমিক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) 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৩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4563D">
        <w:rPr>
          <w:rFonts w:ascii="Vrinda" w:eastAsia="Times New Roman" w:hAnsi="Vrinda" w:cs="Vrinda"/>
          <w:sz w:val="24"/>
          <w:szCs w:val="24"/>
        </w:rPr>
        <w:t>রেপার্টরী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৪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4563D">
        <w:rPr>
          <w:rFonts w:ascii="Vrinda" w:eastAsia="Times New Roman" w:hAnsi="Vrinda" w:cs="Vrinda"/>
          <w:sz w:val="24"/>
          <w:szCs w:val="24"/>
        </w:rPr>
        <w:t>প্রাক্টিশনার্স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গাইড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৫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4563D">
        <w:rPr>
          <w:rFonts w:ascii="Vrinda" w:eastAsia="Times New Roman" w:hAnsi="Vrinda" w:cs="Vrinda"/>
          <w:sz w:val="24"/>
          <w:szCs w:val="24"/>
        </w:rPr>
        <w:t>রোগ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অঙ্গ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ভিত্তিক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চিকিৎসা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সহায়ক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৬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4563D">
        <w:rPr>
          <w:rFonts w:ascii="Vrinda" w:eastAsia="Times New Roman" w:hAnsi="Vrinda" w:cs="Vrinda"/>
          <w:sz w:val="24"/>
          <w:szCs w:val="24"/>
        </w:rPr>
        <w:t>ফার্মাকোপিয়া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44563D">
        <w:rPr>
          <w:rFonts w:ascii="Vrinda" w:eastAsia="Times New Roman" w:hAnsi="Vrinda" w:cs="Vrinda"/>
          <w:sz w:val="24"/>
          <w:szCs w:val="24"/>
        </w:rPr>
        <w:t>ঔষধ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প্রস্তুত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বিজ্ঞান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Mangal" w:eastAsia="Times New Roman" w:hAnsi="Mangal" w:cs="Mangal"/>
          <w:sz w:val="24"/>
          <w:szCs w:val="24"/>
        </w:rPr>
        <w:t>।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প্রথম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অবস্থায়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এই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আপনার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জন্য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এনাফ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! 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হোমিওর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আসল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পড়ালেখা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শুরু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হয়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ডাক্তারি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পাশ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করার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Mangal" w:eastAsia="Times New Roman" w:hAnsi="Mangal" w:cs="Mangal"/>
          <w:sz w:val="24"/>
          <w:szCs w:val="24"/>
        </w:rPr>
        <w:t>।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বইয়ের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নাম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="00993BFB">
        <w:rPr>
          <w:rFonts w:ascii="Vrinda" w:eastAsia="Times New Roman" w:hAnsi="Vrinda" w:cs="Vrinda"/>
          <w:sz w:val="24"/>
          <w:szCs w:val="24"/>
        </w:rPr>
        <w:t xml:space="preserve">                 </w:t>
      </w:r>
      <w:r w:rsidRPr="0044563D">
        <w:rPr>
          <w:rFonts w:ascii="Vrinda" w:eastAsia="Times New Roman" w:hAnsi="Vrinda" w:cs="Vrinda"/>
          <w:sz w:val="24"/>
          <w:szCs w:val="24"/>
        </w:rPr>
        <w:t>অর্গানন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অব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মেডিসিন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অনুবাদঃ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ত্রিগুনানাথ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বন্দ্যোপাধ্যায়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অর্গানন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অব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মেডিসিন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অনুবাদঃ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হরিমোহন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চৌধুরী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Pr="000C03B6">
        <w:rPr>
          <w:rFonts w:ascii="Vrinda" w:eastAsia="Times New Roman" w:hAnsi="Vrinda" w:cs="Vrinda"/>
        </w:rPr>
        <w:t>এটাই</w:t>
      </w:r>
      <w:r w:rsidRPr="000C03B6">
        <w:rPr>
          <w:rFonts w:ascii="Times New Roman" w:eastAsia="Times New Roman" w:hAnsi="Times New Roman" w:cs="Times New Roman"/>
        </w:rPr>
        <w:t xml:space="preserve"> </w:t>
      </w:r>
      <w:r w:rsidRPr="000C03B6">
        <w:rPr>
          <w:rFonts w:ascii="Vrinda" w:eastAsia="Times New Roman" w:hAnsi="Vrinda" w:cs="Vrinda"/>
        </w:rPr>
        <w:t>আমার</w:t>
      </w:r>
      <w:r w:rsidRPr="000C03B6">
        <w:rPr>
          <w:rFonts w:ascii="Times New Roman" w:eastAsia="Times New Roman" w:hAnsi="Times New Roman" w:cs="Times New Roman"/>
        </w:rPr>
        <w:t xml:space="preserve"> </w:t>
      </w:r>
      <w:r w:rsidRPr="000C03B6">
        <w:rPr>
          <w:rFonts w:ascii="Vrinda" w:eastAsia="Times New Roman" w:hAnsi="Vrinda" w:cs="Vrinda"/>
        </w:rPr>
        <w:t>কাছে</w:t>
      </w:r>
      <w:r w:rsidRPr="000C03B6">
        <w:rPr>
          <w:rFonts w:ascii="Times New Roman" w:eastAsia="Times New Roman" w:hAnsi="Times New Roman" w:cs="Times New Roman"/>
        </w:rPr>
        <w:t xml:space="preserve"> </w:t>
      </w:r>
      <w:r w:rsidRPr="000C03B6">
        <w:rPr>
          <w:rFonts w:ascii="Vrinda" w:eastAsia="Times New Roman" w:hAnsi="Vrinda" w:cs="Vrinda"/>
        </w:rPr>
        <w:t>ভালো</w:t>
      </w:r>
      <w:r w:rsidRPr="000C03B6">
        <w:rPr>
          <w:rFonts w:ascii="Times New Roman" w:eastAsia="Times New Roman" w:hAnsi="Times New Roman" w:cs="Times New Roman"/>
        </w:rPr>
        <w:t xml:space="preserve"> </w:t>
      </w:r>
      <w:r w:rsidRPr="000C03B6">
        <w:rPr>
          <w:rFonts w:ascii="Vrinda" w:eastAsia="Times New Roman" w:hAnsi="Vrinda" w:cs="Vrinda"/>
        </w:rPr>
        <w:t>লেগেছে</w:t>
      </w:r>
      <w:r w:rsidRPr="000C03B6">
        <w:rPr>
          <w:rFonts w:ascii="Times New Roman" w:eastAsia="Times New Roman" w:hAnsi="Times New Roman" w:cs="Times New Roman"/>
        </w:rPr>
        <w:t xml:space="preserve"> , </w:t>
      </w:r>
      <w:r w:rsidRPr="000C03B6">
        <w:rPr>
          <w:rFonts w:ascii="Vrinda" w:eastAsia="Times New Roman" w:hAnsi="Vrinda" w:cs="Vrinda"/>
        </w:rPr>
        <w:t>প্রথম</w:t>
      </w:r>
      <w:r w:rsidRPr="000C03B6">
        <w:rPr>
          <w:rFonts w:ascii="Times New Roman" w:eastAsia="Times New Roman" w:hAnsi="Times New Roman" w:cs="Times New Roman"/>
        </w:rPr>
        <w:t xml:space="preserve"> </w:t>
      </w:r>
      <w:r w:rsidRPr="000C03B6">
        <w:rPr>
          <w:rFonts w:ascii="Vrinda" w:eastAsia="Times New Roman" w:hAnsi="Vrinda" w:cs="Vrinda"/>
        </w:rPr>
        <w:t>এটা</w:t>
      </w:r>
      <w:r w:rsidRPr="000C03B6">
        <w:rPr>
          <w:rFonts w:ascii="Times New Roman" w:eastAsia="Times New Roman" w:hAnsi="Times New Roman" w:cs="Times New Roman"/>
        </w:rPr>
        <w:t xml:space="preserve"> </w:t>
      </w:r>
      <w:r w:rsidRPr="000C03B6">
        <w:rPr>
          <w:rFonts w:ascii="Vrinda" w:eastAsia="Times New Roman" w:hAnsi="Vrinda" w:cs="Vrinda"/>
        </w:rPr>
        <w:t>কিনুন</w:t>
      </w:r>
      <w:r w:rsidRPr="000C03B6">
        <w:rPr>
          <w:rFonts w:ascii="Times New Roman" w:eastAsia="Times New Roman" w:hAnsi="Times New Roman" w:cs="Times New Roman"/>
        </w:rPr>
        <w:t xml:space="preserve"> )</w:t>
      </w:r>
      <w:r w:rsidRPr="000C03B6">
        <w:rPr>
          <w:rFonts w:ascii="Times New Roman" w:eastAsia="Times New Roman" w:hAnsi="Times New Roman" w:cs="Times New Roman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অর্গানন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অব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মেডিসিন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অনুবাদঃ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জি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দীর্ঘাঙ্গী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অর্গানন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অব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মেডিসিন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অনুবাদঃ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আবু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হোসেন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সরকার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অর্গানন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অফ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মেডিসিন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Pr="0044563D">
        <w:rPr>
          <w:rFonts w:ascii="Vrinda" w:eastAsia="Times New Roman" w:hAnsi="Vrinda" w:cs="Vrinda"/>
          <w:sz w:val="24"/>
          <w:szCs w:val="24"/>
        </w:rPr>
        <w:t>৫ম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৬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ষ্ঠ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সংস্করন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) –</w:t>
      </w:r>
      <w:r w:rsidRPr="0044563D">
        <w:rPr>
          <w:rFonts w:ascii="Vrinda" w:eastAsia="Times New Roman" w:hAnsi="Vrinda" w:cs="Vrinda"/>
          <w:sz w:val="24"/>
          <w:szCs w:val="24"/>
        </w:rPr>
        <w:t>অনুবাদঃ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অধ্যাপক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দাঃ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এ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কে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চাকলাদার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ঔষধ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বাছাই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প্রনালী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মুখোপাধ্যায়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ঔষধ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নির্বাচন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বিদ্যা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পরেসচন্দ্র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সরকার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রোগীতত্ব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প্রকাশের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ইঙ্গিত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বিজয়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কুমার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বসু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হোমিওপ্যাথি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চিকিৎসা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বিজ্ঞানঃ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তত্ত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তথ্য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নিয়মনীতি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মোঃ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কায়েস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উদ্দীন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চিররোগের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প্রকৃতি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প্রতিকার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এস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চ্যাটার্জী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Pr="0044563D">
        <w:rPr>
          <w:rFonts w:ascii="Vrinda" w:eastAsia="Times New Roman" w:hAnsi="Vrinda" w:cs="Vrinda"/>
          <w:sz w:val="24"/>
          <w:szCs w:val="24"/>
        </w:rPr>
        <w:t>হ্যানিম্যানের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ন্যাচার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অব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ক্রনিক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ডিজিজ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বইয়ের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অনুবাদ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চিররোগের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প্রকৃতি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তাহার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চিকিৎসা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বিজয়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কুমার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বসু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হোমিও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চিকিতসায়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প্রাচিন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পীড়া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মোহাম্মদ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ইসমাইল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খান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দি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হোমিওপ্যাথিক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কনসালটেশন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দি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আর্ট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অব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ইন্টারোগেশন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পিয়ার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স্মিথ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Pr="0044563D">
        <w:rPr>
          <w:rFonts w:ascii="Vrinda" w:eastAsia="Times New Roman" w:hAnsi="Vrinda" w:cs="Vrinda"/>
          <w:sz w:val="24"/>
          <w:szCs w:val="24"/>
        </w:rPr>
        <w:t>বাংলা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হোমিওপ্যাথিক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চিকিৎসা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পদ্ধতিতে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অচির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রোগের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আরোগ্য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সন্ধানে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পুর্ণেন্দুশেখর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বিশ্বাস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হোমিওপ্যাথির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জটিল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প্রসঙ্গ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বিজয়কৃষ্ণ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সরকার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হোমিওপ্যাথিক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দর্শন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গবেষনা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নীলমণি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ঘটক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হোমিও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ওষুধের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শক্তি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মাত্রা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প্রয়োগ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বিজ্ঞান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পরেশ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চন্দ্র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সরকার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হোমিওপ্যাথিঃ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দর্শন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বিজ্ঞান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জহুরুল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ইসলাম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হোমিওপ্যাথি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মেডিসিন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ফর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দ্যা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নিউ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মিলেনিয়াম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প্রফেসর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জর্জ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ভিথোলকাস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Pr="0044563D">
        <w:rPr>
          <w:rFonts w:ascii="Vrinda" w:eastAsia="Times New Roman" w:hAnsi="Vrinda" w:cs="Vrinda"/>
          <w:sz w:val="24"/>
          <w:szCs w:val="24"/>
        </w:rPr>
        <w:t>বাংলায়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পাওয়া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যায়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পুরাতন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দোষের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পরিচয়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তাহার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চিকিৎসা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এম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ভট্টাচার্য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ঔষধ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বাছাই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সঙ্কেত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খোদানেওয়াজ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মাশরেকী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Pr="0044563D">
        <w:rPr>
          <w:rFonts w:ascii="Vrinda" w:eastAsia="Times New Roman" w:hAnsi="Vrinda" w:cs="Vrinda"/>
          <w:sz w:val="24"/>
          <w:szCs w:val="24"/>
        </w:rPr>
        <w:t>এই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বইটা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আমার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কাছ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থেকে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কে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যেন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নিয়ে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গেছে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আর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দেয়নি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Mangal" w:eastAsia="Times New Roman" w:hAnsi="Mangal" w:cs="Mangal"/>
          <w:sz w:val="24"/>
          <w:szCs w:val="24"/>
        </w:rPr>
        <w:t>।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বর্তমানে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খুজেও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পাচ্ছিনা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44563D">
        <w:rPr>
          <w:rFonts w:ascii="Vrinda" w:eastAsia="Times New Roman" w:hAnsi="Vrinda" w:cs="Vrinda"/>
          <w:sz w:val="24"/>
          <w:szCs w:val="24"/>
        </w:rPr>
        <w:t>কারো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কাছে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অতিরিক্ত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থাকলে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আমায়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এককপি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দিয়েন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টিউবারকুলোসিস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নীলমনি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ঘটক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হোমিওপ্যাথিক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চিকিৎসায়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আমার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অভিজ্ঞতা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এস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আর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ফাটক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Pr="0044563D">
        <w:rPr>
          <w:rFonts w:ascii="Vrinda" w:eastAsia="Times New Roman" w:hAnsi="Vrinda" w:cs="Vrinda"/>
          <w:sz w:val="24"/>
          <w:szCs w:val="24"/>
        </w:rPr>
        <w:t>বাংলায়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পাওয়া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যায়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হোমিওপ্যাথিক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চিকিৎসায়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ব্যর্থতার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কিছু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কারন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প্যাটেল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4563D">
        <w:rPr>
          <w:rFonts w:ascii="Vrinda" w:eastAsia="Times New Roman" w:hAnsi="Vrinda" w:cs="Vrinda"/>
          <w:sz w:val="24"/>
          <w:szCs w:val="24"/>
        </w:rPr>
        <w:t>বাংলায়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পাওয়া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যায়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হমিওপ্যাথি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দি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সায়েন্স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অব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হিলিং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রাজন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শংকরন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Pr="0044563D">
        <w:rPr>
          <w:rFonts w:ascii="Vrinda" w:eastAsia="Times New Roman" w:hAnsi="Vrinda" w:cs="Vrinda"/>
          <w:sz w:val="24"/>
          <w:szCs w:val="24"/>
        </w:rPr>
        <w:t>বাংলায়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পাওয়া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যায়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lastRenderedPageBreak/>
        <w:t>হোমিওপ্যাথিক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ঔষধের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শক্তি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মাত্রা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বিজয়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কুমার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বসু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লেসার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রাইটিং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এম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ভট্টচার্য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রোগীলিপি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হরিমোহন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চৌধুরী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রোগীলপি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তৈরীর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পদ্ধতি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পূর্ণেন্দুশেখর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বিশ্বাস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হোমিওপ্যাথিক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ওষুধ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কি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দেবেন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কি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দেবেন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না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শঙ্কর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নবজ্যা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৫০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সহস্রতমিক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পদ্ধতির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ওষুধের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বিস্ময়কর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আরগ্যকারিতা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হরিমোহন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চৌধুরী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৫০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সহস্রতমিক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পদ্ধতি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ওষুধের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প্রয়োগ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বিজ্ঞান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হরিমোহন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চৌধুরী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ওষুধশক্তির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৫০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সহস্রতমিক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পদ্ধতির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প্রয়োগ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বিজ্ঞান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গবেষনা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পুর্ণেন্দুশেখর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বিশ্বাস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৫০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সহস্রতমীক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শক্তির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হোমিও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ওষুধ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প্রয়োগ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বিধি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কায়েস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উদ্দীন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পঞ্চাশ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সহস্রতমিক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শক্তি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তাহার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সহজ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সরল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প্রয়োগ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পদ্ধতি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বিজয়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কুমার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বসু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হোমিওপ্যাথিক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পঞ্চাশ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সহস্রতমিক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(LM) </w:t>
      </w:r>
      <w:r w:rsidRPr="0044563D">
        <w:rPr>
          <w:rFonts w:ascii="Vrinda" w:eastAsia="Times New Roman" w:hAnsi="Vrinda" w:cs="Vrinda"/>
          <w:sz w:val="24"/>
          <w:szCs w:val="24"/>
        </w:rPr>
        <w:t>শক্তির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ঔষধের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প্রস্তুত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ব্যবহার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পদ্ধতি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মোঃ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ফাইজুল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হক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হোমিওপ্যাথিক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ঔষধ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নির্বাচন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প্রয়োগবিধি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মোঃ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আবুল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কাশেম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ভুঁইয়া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ক্রনিক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মায়াজম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সমীক্ষা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প্রতিকার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মহিমারঞ্জন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মুখোপাধ্যায়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তুলনা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মূলক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ক্রোনিক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মায়াজম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ফিলিস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স্পাইট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Pr="0044563D">
        <w:rPr>
          <w:rFonts w:ascii="Vrinda" w:eastAsia="Times New Roman" w:hAnsi="Vrinda" w:cs="Vrinda"/>
          <w:sz w:val="24"/>
          <w:szCs w:val="24"/>
        </w:rPr>
        <w:t>বাংলায়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পাওয়া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যায়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মায়াজমের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সরূপ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হরিমোহন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চৌধুরী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সফল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চিকিৎসক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হতে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হোমিও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গাইড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এন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কে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চৌধুরী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হোমিওপ্যাথিক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চিররোগ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চিকিতসা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মজিবর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রহমান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হোমিও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চিকিৎসায়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সতর্কতা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ধনমোহাম্মদ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সরকার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মেটেরিয়া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মেডিকা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পাঠের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প্রণালী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পূর্ণেন্দুশেখর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বিশ্বাস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ঔষধের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মনোলক্ষন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মেটেরিয়া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মেডিকা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রাধারমন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বিশ্বাস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মানসিক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লক্ষনের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মেটেরিয়া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মেডিকা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বিজয়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কুমার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বসু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অভিজ্ঞান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মেটেরিয়া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মেডিকা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মরহুম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মোঃ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আবু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বকর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লেকচারস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অন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হোমিওপ্যাথিক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মেটেরিয়া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মেডিকা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জেমস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টাইলার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কেন্ট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Pr="0044563D">
        <w:rPr>
          <w:rFonts w:ascii="Vrinda" w:eastAsia="Times New Roman" w:hAnsi="Vrinda" w:cs="Vrinda"/>
          <w:sz w:val="24"/>
          <w:szCs w:val="24"/>
        </w:rPr>
        <w:t>বাংলায়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পাওয়া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যায়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লিডারস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ইন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হোমিওপ্যাথিক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থেরাপিউটিক্স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4563D">
        <w:rPr>
          <w:rFonts w:ascii="Vrinda" w:eastAsia="Times New Roman" w:hAnsi="Vrinda" w:cs="Vrinda"/>
          <w:sz w:val="24"/>
          <w:szCs w:val="24"/>
        </w:rPr>
        <w:t>মেটেরিয়া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মেডিকা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)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ন্যাস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Pr="0044563D">
        <w:rPr>
          <w:rFonts w:ascii="Vrinda" w:eastAsia="Times New Roman" w:hAnsi="Vrinda" w:cs="Vrinda"/>
          <w:sz w:val="24"/>
          <w:szCs w:val="24"/>
        </w:rPr>
        <w:t>বাংলায়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পাওয়া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যায়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কী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নোটস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উইথ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নোসোডস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এইচ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সি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এলেন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Pr="0044563D">
        <w:rPr>
          <w:rFonts w:ascii="Vrinda" w:eastAsia="Times New Roman" w:hAnsi="Vrinda" w:cs="Vrinda"/>
          <w:sz w:val="24"/>
          <w:szCs w:val="24"/>
        </w:rPr>
        <w:t>বাংলায়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পাওয়া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যায়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বোরিকস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মেটেরিয়া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মেডিকা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উইলিয়াম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বোরিক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তুলনামূলক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মেটেরিয়া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মেডিকা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এম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ভট্টাচার্য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ঔষধ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পরিচয়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নরেন্দ্র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বন্দ্যোপাধ্যায়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রোগী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পর্যবেক্ষন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এ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আলী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মেটেরিয়া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মেডিকা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থেরাপিউটিক্স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অতুল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কৃষ্ণ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দত্ত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ঔষধের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চারিত্রিক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বৈশিষ্ট্য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মহিমারঞ্জন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মুখোপাধ্যায়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হোমিওপ্যাথিক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পকেট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মেটেরিয়া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মেডিকা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রধারমন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বিশ্বাস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হোমিও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চক্ষু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চিকিৎসা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বিজ্ঞান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Pr="0044563D">
        <w:rPr>
          <w:rFonts w:ascii="Vrinda" w:eastAsia="Times New Roman" w:hAnsi="Vrinda" w:cs="Vrinda"/>
          <w:sz w:val="24"/>
          <w:szCs w:val="24"/>
        </w:rPr>
        <w:t>চক্ষু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রোগের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মেটেরিয়া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মেডিকা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)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অধ্যাপক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খন্দকার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আব্দুর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রশিদ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ক্লিনিক্যাল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মেটেরিয়া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মেডিকা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উপেন্দ্রনাথ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সরকার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হোমিওপ্যাথিক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সরল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কম্পারেটিভ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মেটেরিয়া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মেডিকা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সৈয়দ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সিদ্দিক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হুসাইন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ভারতীয়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ঔষধাবলীর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সংক্ষিপ্ত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ভৈষজ্যতত্ত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খগেন্দ্রনাথ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বসু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অত্যাধুনিক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নোসডস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আর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পাল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নোসোডস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রাধারমন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বিশ্বাস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lastRenderedPageBreak/>
        <w:t>বাইওকেমিক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কম্পারেটিভ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মেটেরিয়া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মেডিকা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থেরপিউটিক্স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বিজয়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কুমার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বসু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সরল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বায়োকেমিক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চিকিৎসা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সার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শিক্ষা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আবু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হসেন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সরকার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বাইকেমিক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মেটেরিয়া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মেডিকা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ইউ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এম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সামন্ত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বাইওকেমিক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গাহস্থ্য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চিকিৎসা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ইউ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এম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সামন্ত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বাইয়োকেমিক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রেপার্টরী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ইউ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এম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সামন্ত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বাইয়োকেমিক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মেটেরিয়া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মেডিকা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রেপার্টরী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কে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আলম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সুসলার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বাইয়োকেমিক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কম্পারেটিভ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মেটেরিয়া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মেডিকা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রাধারমন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বিশ্বাস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রিলেশনশিপ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অব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রেমিডিস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মিলার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Pr="0044563D">
        <w:rPr>
          <w:rFonts w:ascii="Vrinda" w:eastAsia="Times New Roman" w:hAnsi="Vrinda" w:cs="Vrinda"/>
          <w:sz w:val="24"/>
          <w:szCs w:val="24"/>
        </w:rPr>
        <w:t>বাংলা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রেপার্টরী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ব্যবহার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পদ্ধতি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জি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এল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বিডয়েল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Pr="0044563D">
        <w:rPr>
          <w:rFonts w:ascii="Vrinda" w:eastAsia="Times New Roman" w:hAnsi="Vrinda" w:cs="Vrinda"/>
          <w:sz w:val="24"/>
          <w:szCs w:val="24"/>
        </w:rPr>
        <w:t>বাংলায়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পাওয়া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যায়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কি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নোট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রেপার্টারী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ক্যাপ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কে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কে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সরকার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Pr="0044563D">
        <w:rPr>
          <w:rFonts w:ascii="Vrinda" w:eastAsia="Times New Roman" w:hAnsi="Vrinda" w:cs="Vrinda"/>
          <w:sz w:val="24"/>
          <w:szCs w:val="24"/>
        </w:rPr>
        <w:t>বাংলায়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পাওয়া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যায়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) ( </w:t>
      </w:r>
      <w:r w:rsidRPr="0044563D">
        <w:rPr>
          <w:rFonts w:ascii="Vrinda" w:eastAsia="Times New Roman" w:hAnsi="Vrinda" w:cs="Vrinda"/>
          <w:sz w:val="24"/>
          <w:szCs w:val="24"/>
        </w:rPr>
        <w:t>সবসময়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সাথে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রাখা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যায়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এন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আপডেট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রেপার্টরী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অব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মেটেরিয়া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মেডিকা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মোঃ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আবুবকর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Pr="0044563D">
        <w:rPr>
          <w:rFonts w:ascii="Vrinda" w:eastAsia="Times New Roman" w:hAnsi="Vrinda" w:cs="Vrinda"/>
          <w:sz w:val="24"/>
          <w:szCs w:val="24"/>
        </w:rPr>
        <w:t>ইংলিশ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রেপাটরী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অব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দি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হোমিওপ্যাথিক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মেটিরিয়া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মেডিকা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জেমস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টাইলার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কেন্ট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Pr="0044563D">
        <w:rPr>
          <w:rFonts w:ascii="Vrinda" w:eastAsia="Times New Roman" w:hAnsi="Vrinda" w:cs="Vrinda"/>
          <w:sz w:val="24"/>
          <w:szCs w:val="24"/>
        </w:rPr>
        <w:t>বাংলায়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পাওয়া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যায়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) ( </w:t>
      </w:r>
      <w:r w:rsidRPr="0044563D">
        <w:rPr>
          <w:rFonts w:ascii="Vrinda" w:eastAsia="Times New Roman" w:hAnsi="Vrinda" w:cs="Vrinda"/>
          <w:sz w:val="24"/>
          <w:szCs w:val="24"/>
        </w:rPr>
        <w:t>এইটা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আমার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পছন্দ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রেপার্টরী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এম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ভট্টাচার্য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Pr="0044563D">
        <w:rPr>
          <w:rFonts w:ascii="Vrinda" w:eastAsia="Times New Roman" w:hAnsi="Vrinda" w:cs="Vrinda"/>
          <w:sz w:val="24"/>
          <w:szCs w:val="24"/>
        </w:rPr>
        <w:t>ছোটোর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মধ্যে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অনেক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ভালো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ডক্টরস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প্রেসক্রিপশন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অধ্যাপক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এম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এ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রশিদ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সিনথোসিস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রেপার্টরী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ফ্রেডারিক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স্ক্রোয়েন্স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জর্জ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ভিথোলকাস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Pr="0044563D">
        <w:rPr>
          <w:rFonts w:ascii="Vrinda" w:eastAsia="Times New Roman" w:hAnsi="Vrinda" w:cs="Vrinda"/>
          <w:sz w:val="24"/>
          <w:szCs w:val="24"/>
        </w:rPr>
        <w:t>ইংলিস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হোমিওপ্যাথিক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মেডিকেল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রেপার্টরী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রবিন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মরফি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4563D">
        <w:rPr>
          <w:rFonts w:ascii="Vrinda" w:eastAsia="Times New Roman" w:hAnsi="Vrinda" w:cs="Vrinda"/>
          <w:sz w:val="24"/>
          <w:szCs w:val="24"/>
        </w:rPr>
        <w:t>ইংলিশ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কমপ্লিট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রেপার্টরী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রজার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ভ্যান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জ্যান্ডভর্ট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Pr="0044563D">
        <w:rPr>
          <w:rFonts w:ascii="Vrinda" w:eastAsia="Times New Roman" w:hAnsi="Vrinda" w:cs="Vrinda"/>
          <w:sz w:val="24"/>
          <w:szCs w:val="24"/>
        </w:rPr>
        <w:t>ইংলিশ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আমার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ত্রিশ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বৎসরের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অভিজ্ঞতা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রাধা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রমন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বিশ্বাস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হোমিও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ঔষধ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নির্দেশিকা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নুরুল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ইসলাম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হোমিও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পারিবারিক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গন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চিকিৎসা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মোঃ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ইমদাদ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হোসেন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হোমিওপ্যাথিক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চিকিৎসা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রত্নাকর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নিশিকান্ত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মজুমদার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Pr="0044563D">
        <w:rPr>
          <w:rFonts w:ascii="Vrinda" w:eastAsia="Times New Roman" w:hAnsi="Vrinda" w:cs="Vrinda"/>
          <w:sz w:val="24"/>
          <w:szCs w:val="24"/>
        </w:rPr>
        <w:t>খুব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সহজ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আমার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পছন্দের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হোমিওপ্যাথিক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চিকিৎসা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সার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শিক্ষা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এম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এস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হুসাইন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দ্য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প্রেসক্রাইবার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জন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এইচ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ক্লার্ক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Pr="0044563D">
        <w:rPr>
          <w:rFonts w:ascii="Vrinda" w:eastAsia="Times New Roman" w:hAnsi="Vrinda" w:cs="Vrinda"/>
          <w:sz w:val="24"/>
          <w:szCs w:val="24"/>
        </w:rPr>
        <w:t>বাংলায়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পাওয়া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যায়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পুরাতন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জটিল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রোগে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হোমিওপ্যাথি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শঙ্কর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নবজ্যা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হোমিওপ্যাথিক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রেডলাইন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সিম্পটম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এস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এন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পান্ডে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ডায়াগনোসিস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হোমিওপ্যাথিক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চিকিৎসা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সুধীর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ভট্টাচার্য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হোমিওপ্যাথিক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পারিবারিক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চিকিৎসা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শ্রী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হেরম্বচন্দ্র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ভট্টাচার্য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Pr="0044563D">
        <w:rPr>
          <w:rFonts w:ascii="Vrinda" w:eastAsia="Times New Roman" w:hAnsi="Vrinda" w:cs="Vrinda"/>
          <w:sz w:val="24"/>
          <w:szCs w:val="24"/>
        </w:rPr>
        <w:t>১৩৮৬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page -</w:t>
      </w:r>
      <w:r w:rsidRPr="0044563D">
        <w:rPr>
          <w:rFonts w:ascii="Vrinda" w:eastAsia="Times New Roman" w:hAnsi="Vrinda" w:cs="Vrinda"/>
          <w:sz w:val="24"/>
          <w:szCs w:val="24"/>
        </w:rPr>
        <w:t>এর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44563D">
        <w:rPr>
          <w:rFonts w:ascii="Vrinda" w:eastAsia="Times New Roman" w:hAnsi="Vrinda" w:cs="Vrinda"/>
          <w:sz w:val="24"/>
          <w:szCs w:val="24"/>
        </w:rPr>
        <w:t>খুব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ভালো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লেগেছে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এটা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প্রাকটিস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অব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মেডিসিন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উইথ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হোমিওপ্যাথিক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থেরাপিউটিকস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Pr="0044563D">
        <w:rPr>
          <w:rFonts w:ascii="Vrinda" w:eastAsia="Times New Roman" w:hAnsi="Vrinda" w:cs="Vrinda"/>
          <w:sz w:val="24"/>
          <w:szCs w:val="24"/>
        </w:rPr>
        <w:t>৩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খন্ডের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44563D">
        <w:rPr>
          <w:rFonts w:ascii="Vrinda" w:eastAsia="Times New Roman" w:hAnsi="Vrinda" w:cs="Vrinda"/>
          <w:sz w:val="24"/>
          <w:szCs w:val="24"/>
        </w:rPr>
        <w:t>৩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খন্ড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মিলে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প্রায়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২০০০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Page </w:t>
      </w:r>
      <w:r w:rsidRPr="0044563D">
        <w:rPr>
          <w:rFonts w:ascii="Vrinda" w:eastAsia="Times New Roman" w:hAnsi="Vrinda" w:cs="Vrinda"/>
          <w:sz w:val="24"/>
          <w:szCs w:val="24"/>
        </w:rPr>
        <w:t>এর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) -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এন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কে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ব্যানার্জি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বাতরোগ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চিকিৎসা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ডি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এন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ঘোষ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উম্মাদ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মনোব্যাধির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চিকিৎসা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রাধা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রমন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বিশ্বাস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মনোব্যাধি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উম্মাদ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চিকিৎসা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এ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কে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ভট্টাচার্য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হোমিও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চিকিৎসায়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পয়তাল্লিশ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বছর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মোহাম্মদ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ইসমাইল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খান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অভিজ্ঞতার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৫০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বছর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জহুরুল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ইসলাম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অভিজ্ঞানে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হোমিওপ্যাথি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জহুরুল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ইসলাম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চর্ম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রোগ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এ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এম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নাঈম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আহমেদ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lastRenderedPageBreak/>
        <w:t>চর্ম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রোগ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জে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কম্পটন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বার্নেট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Pr="0044563D">
        <w:rPr>
          <w:rFonts w:ascii="Vrinda" w:eastAsia="Times New Roman" w:hAnsi="Vrinda" w:cs="Vrinda"/>
          <w:sz w:val="24"/>
          <w:szCs w:val="24"/>
        </w:rPr>
        <w:t>বাংলা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হোমিও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ওষধে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টিউমার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নিরাময়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জে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কম্পটন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বার্নেট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Pr="0044563D">
        <w:rPr>
          <w:rFonts w:ascii="Vrinda" w:eastAsia="Times New Roman" w:hAnsi="Vrinda" w:cs="Vrinda"/>
          <w:sz w:val="24"/>
          <w:szCs w:val="24"/>
        </w:rPr>
        <w:t>বাংলা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স্ত্রীরোগ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চিকিৎসা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জে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কম্পটন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বার্নেট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4563D">
        <w:rPr>
          <w:rFonts w:ascii="Vrinda" w:eastAsia="Times New Roman" w:hAnsi="Vrinda" w:cs="Vrinda"/>
          <w:sz w:val="24"/>
          <w:szCs w:val="24"/>
        </w:rPr>
        <w:t>বাংলা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স্ফিত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টনসিল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নিরাময়ে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হোমিও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ঔষধ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জে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কম্পটন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বার্নেট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4563D">
        <w:rPr>
          <w:rFonts w:ascii="Vrinda" w:eastAsia="Times New Roman" w:hAnsi="Vrinda" w:cs="Vrinda"/>
          <w:sz w:val="24"/>
          <w:szCs w:val="24"/>
        </w:rPr>
        <w:t>বাংলা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ব্রেস্ট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টিউমার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জে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কম্পটন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বার্নেট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Pr="0044563D">
        <w:rPr>
          <w:rFonts w:ascii="Vrinda" w:eastAsia="Times New Roman" w:hAnsi="Vrinda" w:cs="Vrinda"/>
          <w:sz w:val="24"/>
          <w:szCs w:val="24"/>
        </w:rPr>
        <w:t>বাংলা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হোমিওপ্যাথিতে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শিশু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চিকিৎসা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মোঃ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আঃ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গনি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হোমিপ্যাথিক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শিশু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চিকিৎসা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মজিবর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রহমান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শিশুরোগ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চিকিৎসা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ভড়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স্ত্রীরোগ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চিকিৎসা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ভড়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গর্ভিনী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প্রসূতি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চিকিৎসা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রাধারমন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বিশ্বাস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হোমিওপ্যাথিক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প্রসব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চিকিতসা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বিজ্ঞান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অধ্যাপক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আব্দুর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রশিদ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প্রসবাদি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লক্ষনের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ঔষধ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নির্দেশিকা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পূর্ণেন্দু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ভূষণ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মূখোপাধ্যায়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শততমিক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রোগ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44563D">
        <w:rPr>
          <w:rFonts w:ascii="Vrinda" w:eastAsia="Times New Roman" w:hAnsi="Vrinda" w:cs="Vrinda"/>
          <w:sz w:val="24"/>
          <w:szCs w:val="24"/>
        </w:rPr>
        <w:t>রুগী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চিকিৎসা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বলরাম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জানা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ধাতুদৌর্বল্য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প্রফুল্লচন্দ্র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ভড়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যৌন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রোগ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বালাই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আনসুজ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Pr="0044563D">
        <w:rPr>
          <w:rFonts w:ascii="Vrinda" w:eastAsia="Times New Roman" w:hAnsi="Vrinda" w:cs="Vrinda"/>
          <w:sz w:val="24"/>
          <w:szCs w:val="24"/>
        </w:rPr>
        <w:t>বাংলায়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পাওয়া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যায়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ঔষধের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ক্রিয়াকাল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সম্বন্ধ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রাধারমন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বিশ্বাস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ডায়ারিয়া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হোমিওপ্যাথি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মতে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তাহার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চিকিৎসা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রাধারমন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বিশ্বাস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ব্রঙ্কাইটিস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নিউমোনিয়া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রাধা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রমন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বিশ্বাস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এজমা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মোঃ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হাসানুজ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জামান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আজিজা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পারভীন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লিউকোডার্মা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44563D">
        <w:rPr>
          <w:rFonts w:ascii="Vrinda" w:eastAsia="Times New Roman" w:hAnsi="Vrinda" w:cs="Vrinda"/>
          <w:sz w:val="24"/>
          <w:szCs w:val="24"/>
        </w:rPr>
        <w:t>হৃদরোগ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রক্তচাপের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চিকিৎসায়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আমার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অভিজ্ঞতা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বিজয়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কুমার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বসু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জ্বর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চিকিৎসা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এলেন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Pr="0044563D">
        <w:rPr>
          <w:rFonts w:ascii="Vrinda" w:eastAsia="Times New Roman" w:hAnsi="Vrinda" w:cs="Vrinda"/>
          <w:sz w:val="24"/>
          <w:szCs w:val="24"/>
        </w:rPr>
        <w:t>বাংলায়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আছে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হোমিওতে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হাপানির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আরোগ্য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সঙ্কেত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বিজয়কুমার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বসু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চক্ষু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কর্ন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নাসিকা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মুখগহ্বরের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যন্ত্রসমূহের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পীরা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তাহার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চিকিৎসা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অভয়পদ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চট্টোপাধ্যায়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বসন্ত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হাম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রোগ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চিকিৎসা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আবু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হোসেন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সরকার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ডায়াবেটিস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গাইড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লাইন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তার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চিকিৎসা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মোহাম্মদ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ফজলুল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হক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হোমিওপ্যাথিঃ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জরুরী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শল্য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চিকিৎসা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এবং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প্রতিষেধক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ঔষধ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হরিদাস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ঘোষ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হোমিওপ্যাথিক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চিকিৎসাকালীন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পথ্যাপথ্য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আধুনিক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খাদ্যতথ্য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বিজয়কুমার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বসু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ব্যাধির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সাংঘাতিক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চরম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অবস্থায়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হোমিওপ্যাথি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সন্তোষ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কুমার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মণ্ডল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প্রাকটিক্যাল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প্রাক্টিস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অব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হোমিও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আই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ট্রীটমেন্ট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অধ্যাপক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আবদুর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রশিদ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পাইলস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ফিস্টুলা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পাউনালির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রোগ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এ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এম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নাঈম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আহমেদ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ক্যানসার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গবেষনা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মহমারঞ্জন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মুখোপাধ্যায়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ক্যানসার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চিকিৎসা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মুহম্মদ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আজমাল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হোসেন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ক্যানসার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–Dr. Edward Henty Smalpage ( </w:t>
      </w:r>
      <w:r w:rsidRPr="0044563D">
        <w:rPr>
          <w:rFonts w:ascii="Vrinda" w:eastAsia="Times New Roman" w:hAnsi="Vrinda" w:cs="Vrinda"/>
          <w:sz w:val="24"/>
          <w:szCs w:val="24"/>
        </w:rPr>
        <w:t>বাংলা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ক্যানসার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চিকিৎসায়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হোমিওপ্যাথি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ফারুক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জামসেদ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মাস্টার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Pr="0044563D">
        <w:rPr>
          <w:rFonts w:ascii="Vrinda" w:eastAsia="Times New Roman" w:hAnsi="Vrinda" w:cs="Vrinda"/>
          <w:sz w:val="24"/>
          <w:szCs w:val="24"/>
        </w:rPr>
        <w:t>বাংলায়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পাওয়া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যায়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ক্যানসার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কারন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44563D">
        <w:rPr>
          <w:rFonts w:ascii="Vrinda" w:eastAsia="Times New Roman" w:hAnsi="Vrinda" w:cs="Vrinda"/>
          <w:sz w:val="24"/>
          <w:szCs w:val="24"/>
        </w:rPr>
        <w:t>রোগ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নির্নয়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হোমিওপ্যাথিক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চিকিৎসা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মোঃ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ইখতিয়ার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উদ্দিন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হেপাটাইটিস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ভাইরাস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44563D">
        <w:rPr>
          <w:rFonts w:ascii="Vrinda" w:eastAsia="Times New Roman" w:hAnsi="Vrinda" w:cs="Vrinda"/>
          <w:sz w:val="24"/>
          <w:szCs w:val="24"/>
        </w:rPr>
        <w:t>জিন্ডিস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গবেষনা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চিকিৎসা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অধ্যাপক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মধুসুদন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রায়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দুরারোগ্য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ব্যাধি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চিকিৎসা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Pr="0044563D">
        <w:rPr>
          <w:rFonts w:ascii="Vrinda" w:eastAsia="Times New Roman" w:hAnsi="Vrinda" w:cs="Vrinda"/>
          <w:sz w:val="24"/>
          <w:szCs w:val="24"/>
        </w:rPr>
        <w:t>ক্যানসার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)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চন্দ্রশেখর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দাশ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lastRenderedPageBreak/>
        <w:t>হোমিও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ফার্মাকোপিয়া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আবু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হোসেন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সরকার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br/>
      </w:r>
      <w:r w:rsidRPr="0044563D">
        <w:rPr>
          <w:rFonts w:ascii="Vrinda" w:eastAsia="Times New Roman" w:hAnsi="Vrinda" w:cs="Vrinda"/>
          <w:sz w:val="24"/>
          <w:szCs w:val="24"/>
        </w:rPr>
        <w:t>শক্রীকরণ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যন্ত্র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উচ্চশক্তির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ঔষধ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প্রস্তুত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প্রনালী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শেখ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ফারুক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এলাহী</w:t>
      </w:r>
    </w:p>
    <w:p w:rsidR="001B271A" w:rsidRDefault="0044563D" w:rsidP="00445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প্রেসক্রাইবার্স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গাইড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এফ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জামা</w:t>
      </w:r>
      <w:proofErr w:type="gramStart"/>
      <w:r w:rsidRPr="0044563D">
        <w:rPr>
          <w:rFonts w:ascii="Vrinda" w:eastAsia="Times New Roman" w:hAnsi="Vrinda" w:cs="Vrinda"/>
          <w:sz w:val="24"/>
          <w:szCs w:val="24"/>
        </w:rPr>
        <w:t>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271A" w:rsidRDefault="0044563D" w:rsidP="00445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63D">
        <w:rPr>
          <w:rFonts w:ascii="Vrinda" w:eastAsia="Times New Roman" w:hAnsi="Vrinda" w:cs="Vrinda"/>
          <w:sz w:val="24"/>
          <w:szCs w:val="24"/>
        </w:rPr>
        <w:t>অব্যর্থ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হোমিওপ্যাথিক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চিকিৎসা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এম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এ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হোসে</w:t>
      </w:r>
      <w:proofErr w:type="gramStart"/>
      <w:r w:rsidRPr="0044563D">
        <w:rPr>
          <w:rFonts w:ascii="Vrinda" w:eastAsia="Times New Roman" w:hAnsi="Vrinda" w:cs="Vrinda"/>
          <w:sz w:val="24"/>
          <w:szCs w:val="24"/>
        </w:rPr>
        <w:t>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563D" w:rsidRPr="001B271A" w:rsidRDefault="0044563D" w:rsidP="00445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এন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সি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ঘোষের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মেটেরিয়া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মেডিকা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প্রাকটিশনার্স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গা</w:t>
      </w:r>
      <w:proofErr w:type="gramStart"/>
      <w:r w:rsidRPr="0044563D">
        <w:rPr>
          <w:rFonts w:ascii="Vrinda" w:eastAsia="Times New Roman" w:hAnsi="Vrinda" w:cs="Vrinda"/>
          <w:sz w:val="24"/>
          <w:szCs w:val="24"/>
        </w:rPr>
        <w:t>ইড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অব্যর্থ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চিকিতসা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প্রসাদ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বন্দোপ্যাধ্যায়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44563D">
        <w:rPr>
          <w:rFonts w:ascii="Vrinda" w:eastAsia="Times New Roman" w:hAnsi="Vrinda" w:cs="Vrinda"/>
          <w:sz w:val="24"/>
          <w:szCs w:val="24"/>
        </w:rPr>
        <w:t>ধনন্তরি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হোমিওপ্যাথি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বায়োকেমিক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ঔষধ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পরেশচন্দ্র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পাল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জ্যোতিষশাস্ত্র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হোমিও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প্যাথি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মানিকলাল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বন্দোপাধ্যায়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44563D">
        <w:rPr>
          <w:rFonts w:ascii="Vrinda" w:eastAsia="Times New Roman" w:hAnsi="Vrinda" w:cs="Vrinda"/>
          <w:sz w:val="24"/>
          <w:szCs w:val="24"/>
        </w:rPr>
        <w:t>হস্তরেখা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হোমিও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প্যাথি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মানিকলাল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বন্দোপাধ্যায়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44563D">
        <w:rPr>
          <w:rFonts w:ascii="Vrinda" w:eastAsia="Times New Roman" w:hAnsi="Vrinda" w:cs="Vrinda"/>
          <w:sz w:val="24"/>
          <w:szCs w:val="24"/>
        </w:rPr>
        <w:t>ম্যাজিক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কিওর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563D">
        <w:rPr>
          <w:rFonts w:ascii="Vrinda" w:eastAsia="Times New Roman" w:hAnsi="Vrinda" w:cs="Vrinda"/>
          <w:sz w:val="24"/>
          <w:szCs w:val="24"/>
        </w:rPr>
        <w:t>ডাঃ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আর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এন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63D">
        <w:rPr>
          <w:rFonts w:ascii="Vrinda" w:eastAsia="Times New Roman" w:hAnsi="Vrinda" w:cs="Vrinda"/>
          <w:sz w:val="24"/>
          <w:szCs w:val="24"/>
        </w:rPr>
        <w:t>ঘোষ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44563D">
        <w:rPr>
          <w:rFonts w:ascii="Vrinda" w:eastAsia="Times New Roman" w:hAnsi="Vrinda" w:cs="Vrinda"/>
          <w:sz w:val="24"/>
          <w:szCs w:val="24"/>
        </w:rPr>
        <w:t>ইত্যাদি</w:t>
      </w:r>
      <w:r w:rsidRPr="00445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2AAE" w:rsidRPr="00802AAE" w:rsidRDefault="00802AAE" w:rsidP="00802AA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02AA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02AAE" w:rsidRPr="00802AAE" w:rsidRDefault="00802AAE" w:rsidP="00802AA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02AA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02AAE" w:rsidRPr="00802AAE" w:rsidRDefault="00802AAE" w:rsidP="0080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F85" w:rsidRDefault="00A11F85" w:rsidP="00802AAE">
      <w:pPr>
        <w:spacing w:before="100" w:beforeAutospacing="1" w:after="100" w:afterAutospacing="1" w:line="240" w:lineRule="auto"/>
        <w:rPr>
          <w:rFonts w:ascii="Vrinda" w:eastAsia="Times New Roman" w:hAnsi="Vrinda" w:cs="Vrinda"/>
          <w:sz w:val="24"/>
          <w:szCs w:val="24"/>
        </w:rPr>
      </w:pPr>
    </w:p>
    <w:p w:rsidR="00A11F85" w:rsidRDefault="00A11F85" w:rsidP="00802AAE">
      <w:pPr>
        <w:spacing w:before="100" w:beforeAutospacing="1" w:after="100" w:afterAutospacing="1" w:line="240" w:lineRule="auto"/>
        <w:rPr>
          <w:rFonts w:ascii="Vrinda" w:eastAsia="Times New Roman" w:hAnsi="Vrinda" w:cs="Vrinda"/>
          <w:sz w:val="24"/>
          <w:szCs w:val="24"/>
        </w:rPr>
      </w:pPr>
    </w:p>
    <w:p w:rsidR="00A11F85" w:rsidRDefault="00A11F85" w:rsidP="00802AAE">
      <w:pPr>
        <w:spacing w:before="100" w:beforeAutospacing="1" w:after="100" w:afterAutospacing="1" w:line="240" w:lineRule="auto"/>
        <w:rPr>
          <w:rFonts w:ascii="Vrinda" w:eastAsia="Times New Roman" w:hAnsi="Vrinda" w:cs="Vrinda"/>
          <w:sz w:val="24"/>
          <w:szCs w:val="24"/>
        </w:rPr>
      </w:pPr>
    </w:p>
    <w:p w:rsidR="00A11F85" w:rsidRDefault="00A11F85" w:rsidP="00802AAE">
      <w:pPr>
        <w:spacing w:before="100" w:beforeAutospacing="1" w:after="100" w:afterAutospacing="1" w:line="240" w:lineRule="auto"/>
        <w:rPr>
          <w:rFonts w:ascii="Vrinda" w:eastAsia="Times New Roman" w:hAnsi="Vrinda" w:cs="Vrinda"/>
          <w:sz w:val="24"/>
          <w:szCs w:val="24"/>
        </w:rPr>
      </w:pPr>
    </w:p>
    <w:p w:rsidR="00A11F85" w:rsidRDefault="00A11F85" w:rsidP="00802AAE">
      <w:pPr>
        <w:spacing w:before="100" w:beforeAutospacing="1" w:after="100" w:afterAutospacing="1" w:line="240" w:lineRule="auto"/>
        <w:rPr>
          <w:rFonts w:ascii="Vrinda" w:eastAsia="Times New Roman" w:hAnsi="Vrinda" w:cs="Vrinda"/>
          <w:sz w:val="24"/>
          <w:szCs w:val="24"/>
        </w:rPr>
      </w:pPr>
    </w:p>
    <w:p w:rsidR="00A11F85" w:rsidRDefault="00A11F85" w:rsidP="00802AAE">
      <w:pPr>
        <w:spacing w:before="100" w:beforeAutospacing="1" w:after="100" w:afterAutospacing="1" w:line="240" w:lineRule="auto"/>
        <w:rPr>
          <w:rFonts w:ascii="Vrinda" w:eastAsia="Times New Roman" w:hAnsi="Vrinda" w:cs="Vrinda"/>
          <w:sz w:val="24"/>
          <w:szCs w:val="24"/>
        </w:rPr>
      </w:pPr>
    </w:p>
    <w:p w:rsidR="00A11F85" w:rsidRDefault="00A11F85" w:rsidP="00802AAE">
      <w:pPr>
        <w:spacing w:before="100" w:beforeAutospacing="1" w:after="100" w:afterAutospacing="1" w:line="240" w:lineRule="auto"/>
        <w:rPr>
          <w:rFonts w:ascii="Vrinda" w:eastAsia="Times New Roman" w:hAnsi="Vrinda" w:cs="Vrinda"/>
          <w:sz w:val="24"/>
          <w:szCs w:val="24"/>
        </w:rPr>
      </w:pPr>
    </w:p>
    <w:p w:rsidR="00A11F85" w:rsidRDefault="00A11F85" w:rsidP="00802AAE">
      <w:pPr>
        <w:spacing w:before="100" w:beforeAutospacing="1" w:after="100" w:afterAutospacing="1" w:line="240" w:lineRule="auto"/>
        <w:rPr>
          <w:rFonts w:ascii="Vrinda" w:eastAsia="Times New Roman" w:hAnsi="Vrinda" w:cs="Vrinda"/>
          <w:sz w:val="24"/>
          <w:szCs w:val="24"/>
        </w:rPr>
      </w:pPr>
    </w:p>
    <w:p w:rsidR="00A11F85" w:rsidRDefault="00A11F85" w:rsidP="00802AAE">
      <w:pPr>
        <w:spacing w:before="100" w:beforeAutospacing="1" w:after="100" w:afterAutospacing="1" w:line="240" w:lineRule="auto"/>
        <w:rPr>
          <w:rFonts w:ascii="Vrinda" w:eastAsia="Times New Roman" w:hAnsi="Vrinda" w:cs="Vrinda"/>
          <w:sz w:val="24"/>
          <w:szCs w:val="24"/>
        </w:rPr>
      </w:pPr>
    </w:p>
    <w:p w:rsidR="00A11F85" w:rsidRDefault="00A11F85" w:rsidP="00802AAE">
      <w:pPr>
        <w:spacing w:before="100" w:beforeAutospacing="1" w:after="100" w:afterAutospacing="1" w:line="240" w:lineRule="auto"/>
        <w:rPr>
          <w:rFonts w:ascii="Vrinda" w:eastAsia="Times New Roman" w:hAnsi="Vrinda" w:cs="Vrinda"/>
          <w:sz w:val="24"/>
          <w:szCs w:val="24"/>
        </w:rPr>
      </w:pPr>
    </w:p>
    <w:p w:rsidR="00A11F85" w:rsidRDefault="00A11F85" w:rsidP="00802AAE">
      <w:pPr>
        <w:spacing w:before="100" w:beforeAutospacing="1" w:after="100" w:afterAutospacing="1" w:line="240" w:lineRule="auto"/>
        <w:rPr>
          <w:rFonts w:ascii="Vrinda" w:eastAsia="Times New Roman" w:hAnsi="Vrinda" w:cs="Vrinda"/>
          <w:sz w:val="24"/>
          <w:szCs w:val="24"/>
        </w:rPr>
      </w:pPr>
    </w:p>
    <w:p w:rsidR="00A11F85" w:rsidRDefault="00A11F85" w:rsidP="00802AAE">
      <w:pPr>
        <w:spacing w:before="100" w:beforeAutospacing="1" w:after="100" w:afterAutospacing="1" w:line="240" w:lineRule="auto"/>
        <w:rPr>
          <w:rFonts w:ascii="Vrinda" w:eastAsia="Times New Roman" w:hAnsi="Vrinda" w:cs="Vrinda"/>
          <w:sz w:val="24"/>
          <w:szCs w:val="24"/>
        </w:rPr>
      </w:pPr>
    </w:p>
    <w:p w:rsidR="00A11F85" w:rsidRDefault="00A11F85" w:rsidP="00802AAE">
      <w:pPr>
        <w:spacing w:before="100" w:beforeAutospacing="1" w:after="100" w:afterAutospacing="1" w:line="240" w:lineRule="auto"/>
        <w:rPr>
          <w:rFonts w:ascii="Vrinda" w:eastAsia="Times New Roman" w:hAnsi="Vrinda" w:cs="Vrinda"/>
          <w:sz w:val="24"/>
          <w:szCs w:val="24"/>
        </w:rPr>
      </w:pPr>
    </w:p>
    <w:p w:rsidR="00A31F87" w:rsidRDefault="00A31F87" w:rsidP="00802AAE">
      <w:pPr>
        <w:spacing w:before="100" w:beforeAutospacing="1" w:after="100" w:afterAutospacing="1" w:line="240" w:lineRule="auto"/>
        <w:rPr>
          <w:rFonts w:ascii="Vrinda" w:eastAsia="Times New Roman" w:hAnsi="Vrinda" w:cs="Vrinda"/>
          <w:sz w:val="24"/>
          <w:szCs w:val="24"/>
        </w:rPr>
      </w:pPr>
    </w:p>
    <w:p w:rsidR="000E1161" w:rsidRDefault="000E1161" w:rsidP="00802AAE">
      <w:pPr>
        <w:spacing w:before="100" w:beforeAutospacing="1" w:after="100" w:afterAutospacing="1" w:line="240" w:lineRule="auto"/>
        <w:rPr>
          <w:rFonts w:ascii="Vrinda" w:eastAsia="Times New Roman" w:hAnsi="Vrinda" w:cs="Vrinda"/>
          <w:sz w:val="24"/>
          <w:szCs w:val="24"/>
        </w:rPr>
        <w:sectPr w:rsidR="000E1161" w:rsidSect="000E1161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9E66DE" w:rsidRDefault="009E66DE" w:rsidP="00086241">
      <w:pPr>
        <w:spacing w:before="100" w:beforeAutospacing="1" w:after="100" w:afterAutospacing="1" w:line="240" w:lineRule="auto"/>
      </w:pPr>
      <w:bookmarkStart w:id="0" w:name="_GoBack"/>
      <w:bookmarkEnd w:id="0"/>
    </w:p>
    <w:sectPr w:rsidR="009E66DE" w:rsidSect="000E1161">
      <w:type w:val="continuous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E3C"/>
    <w:multiLevelType w:val="multilevel"/>
    <w:tmpl w:val="282A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C6104"/>
    <w:multiLevelType w:val="multilevel"/>
    <w:tmpl w:val="34A4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B6DA2"/>
    <w:multiLevelType w:val="multilevel"/>
    <w:tmpl w:val="3B6A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64FBD"/>
    <w:multiLevelType w:val="multilevel"/>
    <w:tmpl w:val="AAD2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C6A34"/>
    <w:multiLevelType w:val="multilevel"/>
    <w:tmpl w:val="31E8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797C6D"/>
    <w:multiLevelType w:val="multilevel"/>
    <w:tmpl w:val="6230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DE7CB0"/>
    <w:multiLevelType w:val="multilevel"/>
    <w:tmpl w:val="6C00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B01E59"/>
    <w:multiLevelType w:val="multilevel"/>
    <w:tmpl w:val="C650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AB348E"/>
    <w:multiLevelType w:val="multilevel"/>
    <w:tmpl w:val="F94E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1D3B88"/>
    <w:multiLevelType w:val="multilevel"/>
    <w:tmpl w:val="01C6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A93F52"/>
    <w:multiLevelType w:val="multilevel"/>
    <w:tmpl w:val="FAB2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7B2E6C"/>
    <w:multiLevelType w:val="multilevel"/>
    <w:tmpl w:val="2C84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EC7C8B"/>
    <w:multiLevelType w:val="multilevel"/>
    <w:tmpl w:val="4428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12"/>
  </w:num>
  <w:num w:numId="9">
    <w:abstractNumId w:val="1"/>
  </w:num>
  <w:num w:numId="10">
    <w:abstractNumId w:val="0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4563D"/>
    <w:rsid w:val="00086241"/>
    <w:rsid w:val="000C03B6"/>
    <w:rsid w:val="000E1161"/>
    <w:rsid w:val="00130159"/>
    <w:rsid w:val="001B271A"/>
    <w:rsid w:val="0044563D"/>
    <w:rsid w:val="00802AAE"/>
    <w:rsid w:val="00993BFB"/>
    <w:rsid w:val="009E66DE"/>
    <w:rsid w:val="00A11F85"/>
    <w:rsid w:val="00A31F87"/>
    <w:rsid w:val="00B24614"/>
    <w:rsid w:val="00F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DE"/>
  </w:style>
  <w:style w:type="paragraph" w:styleId="Heading1">
    <w:name w:val="heading 1"/>
    <w:basedOn w:val="Normal"/>
    <w:link w:val="Heading1Char"/>
    <w:uiPriority w:val="9"/>
    <w:qFormat/>
    <w:rsid w:val="00445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456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456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4456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6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456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4563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44563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456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563D"/>
    <w:rPr>
      <w:color w:val="800080"/>
      <w:u w:val="single"/>
    </w:rPr>
  </w:style>
  <w:style w:type="character" w:customStyle="1" w:styleId="5fo5">
    <w:name w:val="_5fo5"/>
    <w:basedOn w:val="DefaultParagraphFont"/>
    <w:rsid w:val="0044563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456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4563D"/>
    <w:rPr>
      <w:rFonts w:ascii="Arial" w:eastAsia="Times New Roman" w:hAnsi="Arial" w:cs="Arial"/>
      <w:vanish/>
      <w:sz w:val="16"/>
      <w:szCs w:val="16"/>
    </w:rPr>
  </w:style>
  <w:style w:type="character" w:customStyle="1" w:styleId="uisearchinput">
    <w:name w:val="uisearchinput"/>
    <w:basedOn w:val="DefaultParagraphFont"/>
    <w:rsid w:val="0044563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456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4563D"/>
    <w:rPr>
      <w:rFonts w:ascii="Arial" w:eastAsia="Times New Roman" w:hAnsi="Arial" w:cs="Arial"/>
      <w:vanish/>
      <w:sz w:val="16"/>
      <w:szCs w:val="16"/>
    </w:rPr>
  </w:style>
  <w:style w:type="character" w:customStyle="1" w:styleId="3hm">
    <w:name w:val="_3hm"/>
    <w:basedOn w:val="DefaultParagraphFont"/>
    <w:rsid w:val="0044563D"/>
  </w:style>
  <w:style w:type="character" w:customStyle="1" w:styleId="39y6">
    <w:name w:val="_39y6"/>
    <w:basedOn w:val="DefaultParagraphFont"/>
    <w:rsid w:val="0044563D"/>
  </w:style>
  <w:style w:type="character" w:customStyle="1" w:styleId="5ugh">
    <w:name w:val="_5ugh"/>
    <w:basedOn w:val="DefaultParagraphFont"/>
    <w:rsid w:val="0044563D"/>
  </w:style>
  <w:style w:type="character" w:customStyle="1" w:styleId="ju">
    <w:name w:val="_ju_"/>
    <w:basedOn w:val="DefaultParagraphFont"/>
    <w:rsid w:val="0044563D"/>
  </w:style>
  <w:style w:type="character" w:customStyle="1" w:styleId="13xf">
    <w:name w:val="_13xf"/>
    <w:basedOn w:val="DefaultParagraphFont"/>
    <w:rsid w:val="0044563D"/>
  </w:style>
  <w:style w:type="character" w:customStyle="1" w:styleId="1b0">
    <w:name w:val="_1b0"/>
    <w:basedOn w:val="DefaultParagraphFont"/>
    <w:rsid w:val="0044563D"/>
  </w:style>
  <w:style w:type="character" w:customStyle="1" w:styleId="accessibleelem">
    <w:name w:val="accessible_elem"/>
    <w:basedOn w:val="DefaultParagraphFont"/>
    <w:rsid w:val="0044563D"/>
  </w:style>
  <w:style w:type="character" w:customStyle="1" w:styleId="3d5e">
    <w:name w:val="_3d5e"/>
    <w:basedOn w:val="DefaultParagraphFont"/>
    <w:rsid w:val="0044563D"/>
  </w:style>
  <w:style w:type="character" w:customStyle="1" w:styleId="1sww">
    <w:name w:val="_1sww"/>
    <w:basedOn w:val="DefaultParagraphFont"/>
    <w:rsid w:val="0044563D"/>
  </w:style>
  <w:style w:type="character" w:customStyle="1" w:styleId="img">
    <w:name w:val="img"/>
    <w:basedOn w:val="DefaultParagraphFont"/>
    <w:rsid w:val="0044563D"/>
  </w:style>
  <w:style w:type="character" w:customStyle="1" w:styleId="50f7">
    <w:name w:val="_50f7"/>
    <w:basedOn w:val="DefaultParagraphFont"/>
    <w:rsid w:val="0044563D"/>
  </w:style>
  <w:style w:type="character" w:customStyle="1" w:styleId="38my">
    <w:name w:val="_38my"/>
    <w:basedOn w:val="DefaultParagraphFont"/>
    <w:rsid w:val="0044563D"/>
  </w:style>
  <w:style w:type="character" w:customStyle="1" w:styleId="c1c">
    <w:name w:val="_c1c"/>
    <w:basedOn w:val="DefaultParagraphFont"/>
    <w:rsid w:val="0044563D"/>
  </w:style>
  <w:style w:type="character" w:customStyle="1" w:styleId="fsm">
    <w:name w:val="fsm"/>
    <w:basedOn w:val="DefaultParagraphFont"/>
    <w:rsid w:val="0044563D"/>
  </w:style>
  <w:style w:type="character" w:customStyle="1" w:styleId="fwb">
    <w:name w:val="fwb"/>
    <w:basedOn w:val="DefaultParagraphFont"/>
    <w:rsid w:val="0044563D"/>
  </w:style>
  <w:style w:type="character" w:customStyle="1" w:styleId="5iwm">
    <w:name w:val="_5iwm"/>
    <w:basedOn w:val="DefaultParagraphFont"/>
    <w:rsid w:val="0044563D"/>
  </w:style>
  <w:style w:type="character" w:customStyle="1" w:styleId="fwn">
    <w:name w:val="fwn"/>
    <w:basedOn w:val="DefaultParagraphFont"/>
    <w:rsid w:val="0044563D"/>
  </w:style>
  <w:style w:type="character" w:customStyle="1" w:styleId="timestampcontent">
    <w:name w:val="timestampcontent"/>
    <w:basedOn w:val="DefaultParagraphFont"/>
    <w:rsid w:val="0044563D"/>
  </w:style>
  <w:style w:type="paragraph" w:styleId="NormalWeb">
    <w:name w:val="Normal (Web)"/>
    <w:basedOn w:val="Normal"/>
    <w:uiPriority w:val="99"/>
    <w:semiHidden/>
    <w:unhideWhenUsed/>
    <w:rsid w:val="0044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3D"/>
    <w:rPr>
      <w:rFonts w:ascii="Tahoma" w:hAnsi="Tahoma" w:cs="Tahoma"/>
      <w:sz w:val="16"/>
      <w:szCs w:val="16"/>
    </w:rPr>
  </w:style>
  <w:style w:type="character" w:customStyle="1" w:styleId="3-99">
    <w:name w:val="_3-99"/>
    <w:basedOn w:val="DefaultParagraphFont"/>
    <w:rsid w:val="00802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4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9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8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55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453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2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93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8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9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4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74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87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1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164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44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59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4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52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43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66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719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81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18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3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85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5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46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87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4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63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81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5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17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9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5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12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51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2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48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44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8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1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26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16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3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07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24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58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33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829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03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992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258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696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15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9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35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49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56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294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17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25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9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49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2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6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18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62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26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5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899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1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0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4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8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6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7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6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7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4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9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9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2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5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8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25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86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30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4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69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8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0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65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044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83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98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16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470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099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3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8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633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84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8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8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898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337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6944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986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4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3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62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7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83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27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83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59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8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9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2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3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31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13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93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42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738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30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32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298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60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081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62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4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79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476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2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735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71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01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804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737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90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563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24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75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876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0438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74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066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713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70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7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3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87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1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49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32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21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369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87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13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0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930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242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52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46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878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464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0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7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224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22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66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837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07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17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984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898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1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230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82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3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50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444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940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25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084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893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29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21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346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2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0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5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3380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2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50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1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4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9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1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95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86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71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40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48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731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17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805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594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73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5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23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7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13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47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897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83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30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7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1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799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87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4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55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17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34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01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823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007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5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79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78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5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8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5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13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4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80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24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63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96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44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05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46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38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2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45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7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1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83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22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276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314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14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986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71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50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773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85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84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75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941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95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775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1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7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90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65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85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403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43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996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41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0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7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9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8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8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9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6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5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56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6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3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3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0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7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4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7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5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4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1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6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0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0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1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9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39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7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0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7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6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06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8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0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4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6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3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6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06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5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9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9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4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7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4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9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0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6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5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0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7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9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8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2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1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7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3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9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1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13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14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904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61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6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18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45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467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8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44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1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36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59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06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69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59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19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995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4097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170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5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9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3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3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43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77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592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990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81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8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0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45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95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09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9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8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337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50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872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635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756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735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56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855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57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77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823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273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40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1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873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8247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44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1557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50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28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99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6039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868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797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58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26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9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7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9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06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12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29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247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845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9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708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70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13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64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165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272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24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98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252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54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24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0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847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03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0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75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70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926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35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8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84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12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76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14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95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902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89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0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796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8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6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4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674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52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9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48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56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84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412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301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75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29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817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1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5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0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7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0733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9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6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68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5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7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8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00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41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43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69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7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188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965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627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49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82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1319</Words>
  <Characters>7522</Characters>
  <Application>Microsoft Office Word</Application>
  <DocSecurity>0</DocSecurity>
  <Lines>62</Lines>
  <Paragraphs>17</Paragraphs>
  <ScaleCrop>false</ScaleCrop>
  <Company/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Lenovo-User</dc:creator>
  <cp:keywords/>
  <dc:description/>
  <cp:lastModifiedBy>Windows User</cp:lastModifiedBy>
  <cp:revision>15</cp:revision>
  <dcterms:created xsi:type="dcterms:W3CDTF">2016-09-05T13:19:00Z</dcterms:created>
  <dcterms:modified xsi:type="dcterms:W3CDTF">2021-07-19T08:17:00Z</dcterms:modified>
</cp:coreProperties>
</file>