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E630" w14:textId="77777777" w:rsidR="003D1AB4" w:rsidRPr="003D1AB4" w:rsidRDefault="003D1AB4" w:rsidP="003D1AB4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r w:rsidRPr="003D1AB4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মহাকাশ থেকে পৃথিবীতে ফিরলেন জেফ বেজোস</w:t>
      </w:r>
    </w:p>
    <w:p w14:paraId="25660952" w14:textId="57BD4362" w:rsidR="003D1AB4" w:rsidRPr="003D1AB4" w:rsidRDefault="003D1AB4" w:rsidP="003D1AB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r w:rsidRPr="003D1AB4">
        <w:rPr>
          <w:rFonts w:ascii="SolaimanLipi" w:eastAsia="Times New Roman" w:hAnsi="SolaimanLipi" w:cs="SolaimanLipi"/>
          <w:color w:val="000000"/>
          <w:sz w:val="27"/>
          <w:szCs w:val="27"/>
        </w:rPr>
        <w:t>আন্তর্জাতিক ডেস্ক</w:t>
      </w:r>
      <w:r w:rsidRPr="003D1AB4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3D1AB4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3D1AB4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প্রকাশিত:  </w:t>
      </w:r>
      <w:r w:rsidRPr="003D1AB4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3D1AB4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আপডেট: ২০:১৮ ২০ জুলাই ২০২১</w:t>
      </w:r>
    </w:p>
    <w:p w14:paraId="14C2569D" w14:textId="77777777" w:rsidR="003D1AB4" w:rsidRPr="003D1AB4" w:rsidRDefault="003D1AB4" w:rsidP="003D1AB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3D1AB4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w:drawing>
          <wp:inline distT="0" distB="0" distL="0" distR="0" wp14:anchorId="28B84AB3" wp14:editId="41168A85">
            <wp:extent cx="5710555" cy="3209290"/>
            <wp:effectExtent l="0" t="0" r="4445" b="0"/>
            <wp:docPr id="1" name="Picture 1" descr="ছবি: জেফ বেজো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ছবি: জেফ বেজো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19056" w14:textId="77777777" w:rsidR="003D1AB4" w:rsidRPr="003D1AB4" w:rsidRDefault="003D1AB4" w:rsidP="003D1AB4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r w:rsidRPr="003D1AB4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ছবি: জেফ বেজোস</w:t>
      </w:r>
    </w:p>
    <w:p w14:paraId="4B8B2223" w14:textId="77777777" w:rsidR="003D1AB4" w:rsidRPr="003D1AB4" w:rsidRDefault="003D1AB4" w:rsidP="003D1AB4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r w:rsidRPr="003D1AB4">
        <w:rPr>
          <w:rFonts w:ascii="SolaimanLipi" w:eastAsia="Times New Roman" w:hAnsi="SolaimanLipi" w:cs="SolaimanLipi"/>
          <w:color w:val="000000"/>
          <w:sz w:val="27"/>
          <w:szCs w:val="27"/>
        </w:rPr>
        <w:t>বহুল আলোচিত মহাকাশ ভ্রমণ শেষে নিরাপদে পৃথিবীতে ফিরেছেন বিশ্বের শীর্ষ ধনী জেফ বেজোস।</w:t>
      </w:r>
    </w:p>
    <w:p w14:paraId="33A96BF6" w14:textId="77777777" w:rsidR="003D1AB4" w:rsidRPr="003D1AB4" w:rsidRDefault="003D1AB4" w:rsidP="003D1AB4">
      <w:pPr>
        <w:shd w:val="clear" w:color="auto" w:fill="FFFFFF"/>
        <w:spacing w:before="75" w:after="240" w:line="360" w:lineRule="atLeast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D1AB4">
        <w:rPr>
          <w:rFonts w:ascii="SolaimanLipi" w:eastAsia="Times New Roman" w:hAnsi="SolaimanLipi" w:cs="SolaimanLipi"/>
          <w:color w:val="333333"/>
          <w:sz w:val="27"/>
          <w:szCs w:val="27"/>
        </w:rPr>
        <w:t>সফল এই ভ্রমণ শেষে তাকে বহনকারী ব্লু অরিজিনের নিউ</w:t>
      </w:r>
      <w:r w:rsidRPr="003D1AB4">
        <w:rPr>
          <w:rFonts w:ascii="Cambria" w:eastAsia="Times New Roman" w:hAnsi="Cambria" w:cs="Cambria"/>
          <w:color w:val="333333"/>
          <w:sz w:val="27"/>
          <w:szCs w:val="27"/>
        </w:rPr>
        <w:t> </w:t>
      </w:r>
      <w:r w:rsidRPr="003D1AB4">
        <w:rPr>
          <w:rFonts w:ascii="SolaimanLipi" w:eastAsia="Times New Roman" w:hAnsi="SolaimanLipi" w:cs="SolaimanLipi"/>
          <w:color w:val="333333"/>
          <w:sz w:val="27"/>
          <w:szCs w:val="27"/>
        </w:rPr>
        <w:t>শেপার্ড রকেটটি টেক্সাসের মরুভূমিতে অবতরণ করেছে বলে মার্কিন সংবাদমাদ্যম সিএনবিসি জানিয়েছে।</w:t>
      </w:r>
    </w:p>
    <w:p w14:paraId="059F8EA4" w14:textId="77777777" w:rsidR="003D1AB4" w:rsidRPr="003D1AB4" w:rsidRDefault="003D1AB4" w:rsidP="003D1AB4">
      <w:pPr>
        <w:shd w:val="clear" w:color="auto" w:fill="FFFFFF"/>
        <w:spacing w:before="75" w:after="240" w:line="360" w:lineRule="atLeast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D1AB4">
        <w:rPr>
          <w:rFonts w:ascii="SolaimanLipi" w:eastAsia="Times New Roman" w:hAnsi="SolaimanLipi" w:cs="SolaimanLipi"/>
          <w:color w:val="333333"/>
          <w:sz w:val="27"/>
          <w:szCs w:val="27"/>
        </w:rPr>
        <w:t>অবতরণের পর এক সাক্ষাৎকারে মহাকাশ ভ্রমণের এই দিনটিকে নিজের জীবনের ‘সবচেয়ে সেরা দিন’ বলে মন্তব্য করেছেন বেজোস।</w:t>
      </w:r>
    </w:p>
    <w:p w14:paraId="552FEDFD" w14:textId="77777777" w:rsidR="003D1AB4" w:rsidRPr="003D1AB4" w:rsidRDefault="003D1AB4" w:rsidP="003D1AB4">
      <w:pPr>
        <w:shd w:val="clear" w:color="auto" w:fill="FFFFFF"/>
        <w:spacing w:before="75" w:after="240" w:line="360" w:lineRule="atLeast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D1AB4">
        <w:rPr>
          <w:rFonts w:ascii="SolaimanLipi" w:eastAsia="Times New Roman" w:hAnsi="SolaimanLipi" w:cs="SolaimanLipi"/>
          <w:color w:val="333333"/>
          <w:sz w:val="27"/>
          <w:szCs w:val="27"/>
        </w:rPr>
        <w:t>বিশেষ এই মহাকাশ ভ্রমণে বেজোসের সঙ্গী ছিলেন তার ভাই মার্ক বেজোস, ৮২ বছর বয়সী নারী পাইলট ওয়ালি ফাঙ্ক এবং ১৮ বছর বয়সী এক তরুণ। তারা সবাই সুস্থ-স্বাভাবিক আছেন বলে ব্লু অরিজিনের পক্ষ থেকে জানানো হয়েছে।</w:t>
      </w:r>
    </w:p>
    <w:p w14:paraId="2AC9D688" w14:textId="77777777" w:rsidR="003D1AB4" w:rsidRPr="003D1AB4" w:rsidRDefault="003D1AB4" w:rsidP="003D1AB4">
      <w:pPr>
        <w:shd w:val="clear" w:color="auto" w:fill="FFFFFF"/>
        <w:spacing w:before="75" w:after="240" w:line="360" w:lineRule="atLeast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D1AB4">
        <w:rPr>
          <w:rFonts w:ascii="SolaimanLipi" w:eastAsia="Times New Roman" w:hAnsi="SolaimanLipi" w:cs="SolaimanLipi"/>
          <w:color w:val="333333"/>
          <w:sz w:val="27"/>
          <w:szCs w:val="27"/>
        </w:rPr>
        <w:t>এর আগে বেসরকারী মহাকাশ ভ্রমণ সংস্থা ভার্জিন গ্যালাকটিকের প্রতিষ্ঠাতা রিচার্ড ব্রানসন গত ১১জুলাই মহাকাশ ভ্রমণে যান। তবে তাকে বহনকারী রকেটটি সমুদ্রপৃষ্ঠ থেকে ৫৩ দশমিক ৫ মাইল ওপরে উঠেছিল। এদিকে বেজোসকে নিয়ে ব্লু অরিজিনের নিউ শেপার্ড রকেটটি উঠেছে ৬২ মাইল ওপরে।</w:t>
      </w:r>
    </w:p>
    <w:p w14:paraId="1C37EE29" w14:textId="77777777" w:rsidR="003D1AB4" w:rsidRPr="003D1AB4" w:rsidRDefault="003D1AB4" w:rsidP="003D1AB4">
      <w:pPr>
        <w:shd w:val="clear" w:color="auto" w:fill="FFFFFF"/>
        <w:spacing w:before="75" w:after="240" w:line="360" w:lineRule="atLeast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3D1AB4">
        <w:rPr>
          <w:rFonts w:ascii="SolaimanLipi" w:eastAsia="Times New Roman" w:hAnsi="SolaimanLipi" w:cs="SolaimanLipi"/>
          <w:color w:val="333333"/>
          <w:sz w:val="27"/>
          <w:szCs w:val="27"/>
        </w:rPr>
        <w:t>এছাড়া ব্র্যানসনের রকেট শূন্যে উড়েছিল সাধারণ বিমানের মতো সমান্তরাল অবস্থায়, তবে বেজোসের রকেট ভার্টিক্যালি বা উল্লম্বভাবে মহাকাশের দিকে ছুটে যায়।</w:t>
      </w:r>
    </w:p>
    <w:p w14:paraId="5E0F675B" w14:textId="77777777" w:rsidR="00E61B77" w:rsidRPr="003D1AB4" w:rsidRDefault="00E61B77" w:rsidP="003D1AB4"/>
    <w:sectPr w:rsidR="00E61B77" w:rsidRPr="003D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E"/>
    <w:multiLevelType w:val="multilevel"/>
    <w:tmpl w:val="60B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50CF2"/>
    <w:multiLevelType w:val="multilevel"/>
    <w:tmpl w:val="A1C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A6F7B"/>
    <w:multiLevelType w:val="multilevel"/>
    <w:tmpl w:val="15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56D0D"/>
    <w:multiLevelType w:val="multilevel"/>
    <w:tmpl w:val="9E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23D3E"/>
    <w:multiLevelType w:val="multilevel"/>
    <w:tmpl w:val="653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46534"/>
    <w:multiLevelType w:val="multilevel"/>
    <w:tmpl w:val="A9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21899"/>
    <w:multiLevelType w:val="multilevel"/>
    <w:tmpl w:val="D7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F"/>
    <w:rsid w:val="0000114D"/>
    <w:rsid w:val="00003655"/>
    <w:rsid w:val="00003EFF"/>
    <w:rsid w:val="00014EF8"/>
    <w:rsid w:val="000208EE"/>
    <w:rsid w:val="00022886"/>
    <w:rsid w:val="000229C2"/>
    <w:rsid w:val="00025A9F"/>
    <w:rsid w:val="000275A4"/>
    <w:rsid w:val="00027E3D"/>
    <w:rsid w:val="00030F84"/>
    <w:rsid w:val="000311C2"/>
    <w:rsid w:val="00034FCF"/>
    <w:rsid w:val="000362CA"/>
    <w:rsid w:val="0003753F"/>
    <w:rsid w:val="00037FFB"/>
    <w:rsid w:val="00042AE9"/>
    <w:rsid w:val="00043B87"/>
    <w:rsid w:val="0004488D"/>
    <w:rsid w:val="00044AED"/>
    <w:rsid w:val="00045490"/>
    <w:rsid w:val="0004742F"/>
    <w:rsid w:val="00050581"/>
    <w:rsid w:val="00051B50"/>
    <w:rsid w:val="00052FDA"/>
    <w:rsid w:val="0005693C"/>
    <w:rsid w:val="00056A40"/>
    <w:rsid w:val="000611EA"/>
    <w:rsid w:val="00062A86"/>
    <w:rsid w:val="000641E8"/>
    <w:rsid w:val="00064438"/>
    <w:rsid w:val="0006645B"/>
    <w:rsid w:val="00070657"/>
    <w:rsid w:val="0007148E"/>
    <w:rsid w:val="000744E0"/>
    <w:rsid w:val="0008468F"/>
    <w:rsid w:val="00087D1E"/>
    <w:rsid w:val="000964D9"/>
    <w:rsid w:val="000A199D"/>
    <w:rsid w:val="000C0707"/>
    <w:rsid w:val="000C08EE"/>
    <w:rsid w:val="000C51B4"/>
    <w:rsid w:val="000D23D2"/>
    <w:rsid w:val="000D758F"/>
    <w:rsid w:val="000E4CDE"/>
    <w:rsid w:val="000F0FF1"/>
    <w:rsid w:val="000F389F"/>
    <w:rsid w:val="000F6CAC"/>
    <w:rsid w:val="001006EE"/>
    <w:rsid w:val="0010326D"/>
    <w:rsid w:val="001054D2"/>
    <w:rsid w:val="00105507"/>
    <w:rsid w:val="0010560D"/>
    <w:rsid w:val="00107492"/>
    <w:rsid w:val="001111F4"/>
    <w:rsid w:val="001113EB"/>
    <w:rsid w:val="001129B7"/>
    <w:rsid w:val="001136C0"/>
    <w:rsid w:val="001202A7"/>
    <w:rsid w:val="00136BF5"/>
    <w:rsid w:val="00140B24"/>
    <w:rsid w:val="00151015"/>
    <w:rsid w:val="00154FD7"/>
    <w:rsid w:val="00156B81"/>
    <w:rsid w:val="00161C8A"/>
    <w:rsid w:val="00162613"/>
    <w:rsid w:val="00172844"/>
    <w:rsid w:val="001735DB"/>
    <w:rsid w:val="00174587"/>
    <w:rsid w:val="00176BB0"/>
    <w:rsid w:val="001824C9"/>
    <w:rsid w:val="00182BC3"/>
    <w:rsid w:val="0018658B"/>
    <w:rsid w:val="00195BA0"/>
    <w:rsid w:val="001A205A"/>
    <w:rsid w:val="001A42E6"/>
    <w:rsid w:val="001B0C93"/>
    <w:rsid w:val="001B55AF"/>
    <w:rsid w:val="001C4A3F"/>
    <w:rsid w:val="001C5BEB"/>
    <w:rsid w:val="001C7291"/>
    <w:rsid w:val="001C76E1"/>
    <w:rsid w:val="001C7CA3"/>
    <w:rsid w:val="001D231F"/>
    <w:rsid w:val="001D3293"/>
    <w:rsid w:val="001D566E"/>
    <w:rsid w:val="001E10EE"/>
    <w:rsid w:val="001E2B9E"/>
    <w:rsid w:val="001E503C"/>
    <w:rsid w:val="001F1B2C"/>
    <w:rsid w:val="001F6D3B"/>
    <w:rsid w:val="00202658"/>
    <w:rsid w:val="00215243"/>
    <w:rsid w:val="002244EC"/>
    <w:rsid w:val="00224F65"/>
    <w:rsid w:val="00241728"/>
    <w:rsid w:val="00242AAC"/>
    <w:rsid w:val="002451CE"/>
    <w:rsid w:val="00245328"/>
    <w:rsid w:val="002476D0"/>
    <w:rsid w:val="00251959"/>
    <w:rsid w:val="00251F63"/>
    <w:rsid w:val="00254AC1"/>
    <w:rsid w:val="0025755F"/>
    <w:rsid w:val="00263D94"/>
    <w:rsid w:val="002645AF"/>
    <w:rsid w:val="0027034B"/>
    <w:rsid w:val="002716DF"/>
    <w:rsid w:val="002723FE"/>
    <w:rsid w:val="00272602"/>
    <w:rsid w:val="00282595"/>
    <w:rsid w:val="0028278D"/>
    <w:rsid w:val="002831DB"/>
    <w:rsid w:val="00287011"/>
    <w:rsid w:val="00290004"/>
    <w:rsid w:val="00290F6E"/>
    <w:rsid w:val="002A1914"/>
    <w:rsid w:val="002B4CD3"/>
    <w:rsid w:val="002C0A94"/>
    <w:rsid w:val="002C47BD"/>
    <w:rsid w:val="002D18D9"/>
    <w:rsid w:val="002D22BA"/>
    <w:rsid w:val="002D4600"/>
    <w:rsid w:val="002D4AC9"/>
    <w:rsid w:val="002D706B"/>
    <w:rsid w:val="002E0517"/>
    <w:rsid w:val="002F0250"/>
    <w:rsid w:val="002F0D81"/>
    <w:rsid w:val="002F1547"/>
    <w:rsid w:val="002F3318"/>
    <w:rsid w:val="002F3CAF"/>
    <w:rsid w:val="002F6BBD"/>
    <w:rsid w:val="00300075"/>
    <w:rsid w:val="00306218"/>
    <w:rsid w:val="00310950"/>
    <w:rsid w:val="00313971"/>
    <w:rsid w:val="003162B3"/>
    <w:rsid w:val="00321E45"/>
    <w:rsid w:val="003370AA"/>
    <w:rsid w:val="003407F4"/>
    <w:rsid w:val="00341DE6"/>
    <w:rsid w:val="003451FE"/>
    <w:rsid w:val="003467E1"/>
    <w:rsid w:val="00354EB0"/>
    <w:rsid w:val="00363CFE"/>
    <w:rsid w:val="00365C0E"/>
    <w:rsid w:val="003825D8"/>
    <w:rsid w:val="0038288D"/>
    <w:rsid w:val="00385B42"/>
    <w:rsid w:val="00390F2A"/>
    <w:rsid w:val="003936E8"/>
    <w:rsid w:val="003A1D41"/>
    <w:rsid w:val="003A3A92"/>
    <w:rsid w:val="003A4B90"/>
    <w:rsid w:val="003A6FEB"/>
    <w:rsid w:val="003A74CA"/>
    <w:rsid w:val="003B2C46"/>
    <w:rsid w:val="003B4713"/>
    <w:rsid w:val="003C222D"/>
    <w:rsid w:val="003C2911"/>
    <w:rsid w:val="003C5C87"/>
    <w:rsid w:val="003D0AFF"/>
    <w:rsid w:val="003D1AB4"/>
    <w:rsid w:val="003D2FE5"/>
    <w:rsid w:val="003D7B52"/>
    <w:rsid w:val="003E1193"/>
    <w:rsid w:val="003E11FD"/>
    <w:rsid w:val="003E7681"/>
    <w:rsid w:val="003E77AB"/>
    <w:rsid w:val="003F00DD"/>
    <w:rsid w:val="003F6B59"/>
    <w:rsid w:val="00400785"/>
    <w:rsid w:val="00403574"/>
    <w:rsid w:val="00403861"/>
    <w:rsid w:val="00407863"/>
    <w:rsid w:val="00411E60"/>
    <w:rsid w:val="00413DA3"/>
    <w:rsid w:val="00415A37"/>
    <w:rsid w:val="0041642C"/>
    <w:rsid w:val="00420AEB"/>
    <w:rsid w:val="00427311"/>
    <w:rsid w:val="00433FA9"/>
    <w:rsid w:val="004413FB"/>
    <w:rsid w:val="00446C01"/>
    <w:rsid w:val="00452DEF"/>
    <w:rsid w:val="0045463C"/>
    <w:rsid w:val="00461D1C"/>
    <w:rsid w:val="0046315A"/>
    <w:rsid w:val="00464181"/>
    <w:rsid w:val="004641E6"/>
    <w:rsid w:val="00471440"/>
    <w:rsid w:val="00472AD7"/>
    <w:rsid w:val="0048334E"/>
    <w:rsid w:val="00483BBD"/>
    <w:rsid w:val="00493D80"/>
    <w:rsid w:val="004968EB"/>
    <w:rsid w:val="004A2F29"/>
    <w:rsid w:val="004B28D2"/>
    <w:rsid w:val="004B2B1E"/>
    <w:rsid w:val="004B4B0A"/>
    <w:rsid w:val="004B5594"/>
    <w:rsid w:val="004B5C1C"/>
    <w:rsid w:val="004D045E"/>
    <w:rsid w:val="004D1CA5"/>
    <w:rsid w:val="004D2B4B"/>
    <w:rsid w:val="004D62D9"/>
    <w:rsid w:val="004D774B"/>
    <w:rsid w:val="004E1547"/>
    <w:rsid w:val="004E188F"/>
    <w:rsid w:val="004E4E73"/>
    <w:rsid w:val="004E7833"/>
    <w:rsid w:val="004F6AAD"/>
    <w:rsid w:val="00504297"/>
    <w:rsid w:val="005044D9"/>
    <w:rsid w:val="00506771"/>
    <w:rsid w:val="00507A12"/>
    <w:rsid w:val="00510798"/>
    <w:rsid w:val="00511235"/>
    <w:rsid w:val="00511B32"/>
    <w:rsid w:val="00512E1A"/>
    <w:rsid w:val="005133FC"/>
    <w:rsid w:val="00514C69"/>
    <w:rsid w:val="00516ED4"/>
    <w:rsid w:val="005177DC"/>
    <w:rsid w:val="00526824"/>
    <w:rsid w:val="00531E86"/>
    <w:rsid w:val="00540567"/>
    <w:rsid w:val="00540B40"/>
    <w:rsid w:val="005471BA"/>
    <w:rsid w:val="0055658A"/>
    <w:rsid w:val="00557379"/>
    <w:rsid w:val="00567C7A"/>
    <w:rsid w:val="00571C92"/>
    <w:rsid w:val="00573C09"/>
    <w:rsid w:val="0058023A"/>
    <w:rsid w:val="00580398"/>
    <w:rsid w:val="00583966"/>
    <w:rsid w:val="00586133"/>
    <w:rsid w:val="005906A5"/>
    <w:rsid w:val="005953ED"/>
    <w:rsid w:val="005A0683"/>
    <w:rsid w:val="005A1D7C"/>
    <w:rsid w:val="005A3B15"/>
    <w:rsid w:val="005A7AC1"/>
    <w:rsid w:val="005B4A76"/>
    <w:rsid w:val="005B7515"/>
    <w:rsid w:val="005C26F9"/>
    <w:rsid w:val="005D5396"/>
    <w:rsid w:val="005D5584"/>
    <w:rsid w:val="005E1532"/>
    <w:rsid w:val="005E1773"/>
    <w:rsid w:val="005E7AA0"/>
    <w:rsid w:val="005F1D67"/>
    <w:rsid w:val="005F5196"/>
    <w:rsid w:val="005F7DBD"/>
    <w:rsid w:val="006005FB"/>
    <w:rsid w:val="006047F2"/>
    <w:rsid w:val="00616E5C"/>
    <w:rsid w:val="00624293"/>
    <w:rsid w:val="006271E8"/>
    <w:rsid w:val="00630AE1"/>
    <w:rsid w:val="006413AE"/>
    <w:rsid w:val="00642966"/>
    <w:rsid w:val="00643113"/>
    <w:rsid w:val="00643EBD"/>
    <w:rsid w:val="00650717"/>
    <w:rsid w:val="00657343"/>
    <w:rsid w:val="00664413"/>
    <w:rsid w:val="0067332B"/>
    <w:rsid w:val="00673492"/>
    <w:rsid w:val="00676FD2"/>
    <w:rsid w:val="0068282B"/>
    <w:rsid w:val="00683120"/>
    <w:rsid w:val="00695756"/>
    <w:rsid w:val="00697D79"/>
    <w:rsid w:val="006A182C"/>
    <w:rsid w:val="006A1D2C"/>
    <w:rsid w:val="006A6091"/>
    <w:rsid w:val="006B21D3"/>
    <w:rsid w:val="006B35CF"/>
    <w:rsid w:val="006B5696"/>
    <w:rsid w:val="006B58B6"/>
    <w:rsid w:val="006C07CD"/>
    <w:rsid w:val="006C2DE7"/>
    <w:rsid w:val="006C44CB"/>
    <w:rsid w:val="006C60A1"/>
    <w:rsid w:val="006D494A"/>
    <w:rsid w:val="006D5637"/>
    <w:rsid w:val="006E14C7"/>
    <w:rsid w:val="006E3034"/>
    <w:rsid w:val="006E3A7F"/>
    <w:rsid w:val="006F1432"/>
    <w:rsid w:val="006F18AF"/>
    <w:rsid w:val="006F6C7D"/>
    <w:rsid w:val="006F6D6F"/>
    <w:rsid w:val="007018A5"/>
    <w:rsid w:val="00701C42"/>
    <w:rsid w:val="00712CA6"/>
    <w:rsid w:val="00716822"/>
    <w:rsid w:val="00725927"/>
    <w:rsid w:val="0073138D"/>
    <w:rsid w:val="00732802"/>
    <w:rsid w:val="00733C6D"/>
    <w:rsid w:val="007360A9"/>
    <w:rsid w:val="00736CE5"/>
    <w:rsid w:val="00740ACF"/>
    <w:rsid w:val="00742C94"/>
    <w:rsid w:val="007515BD"/>
    <w:rsid w:val="00754C50"/>
    <w:rsid w:val="00763537"/>
    <w:rsid w:val="007666B2"/>
    <w:rsid w:val="0078038A"/>
    <w:rsid w:val="00781A20"/>
    <w:rsid w:val="0078533C"/>
    <w:rsid w:val="00793305"/>
    <w:rsid w:val="007965EF"/>
    <w:rsid w:val="007A196E"/>
    <w:rsid w:val="007A3330"/>
    <w:rsid w:val="007A3762"/>
    <w:rsid w:val="007A7B77"/>
    <w:rsid w:val="007B4D43"/>
    <w:rsid w:val="007B63AE"/>
    <w:rsid w:val="007B7016"/>
    <w:rsid w:val="007B705F"/>
    <w:rsid w:val="007C3337"/>
    <w:rsid w:val="007C3758"/>
    <w:rsid w:val="007C7D0B"/>
    <w:rsid w:val="007D5344"/>
    <w:rsid w:val="007E112D"/>
    <w:rsid w:val="007E5387"/>
    <w:rsid w:val="007E5451"/>
    <w:rsid w:val="007F2179"/>
    <w:rsid w:val="007F2404"/>
    <w:rsid w:val="007F5C34"/>
    <w:rsid w:val="007F783B"/>
    <w:rsid w:val="00802448"/>
    <w:rsid w:val="00802987"/>
    <w:rsid w:val="0080558E"/>
    <w:rsid w:val="0080589C"/>
    <w:rsid w:val="00807853"/>
    <w:rsid w:val="00810C54"/>
    <w:rsid w:val="008160D6"/>
    <w:rsid w:val="00820EF8"/>
    <w:rsid w:val="0082633B"/>
    <w:rsid w:val="00826D1B"/>
    <w:rsid w:val="00834691"/>
    <w:rsid w:val="00835600"/>
    <w:rsid w:val="00842670"/>
    <w:rsid w:val="00850BC1"/>
    <w:rsid w:val="00856DAA"/>
    <w:rsid w:val="008572CC"/>
    <w:rsid w:val="008636A3"/>
    <w:rsid w:val="00872197"/>
    <w:rsid w:val="008757DE"/>
    <w:rsid w:val="00877269"/>
    <w:rsid w:val="00880DBE"/>
    <w:rsid w:val="008817D8"/>
    <w:rsid w:val="00881B8F"/>
    <w:rsid w:val="008903BC"/>
    <w:rsid w:val="008903D7"/>
    <w:rsid w:val="0089369E"/>
    <w:rsid w:val="0089437F"/>
    <w:rsid w:val="00894394"/>
    <w:rsid w:val="00894414"/>
    <w:rsid w:val="00897378"/>
    <w:rsid w:val="008A1929"/>
    <w:rsid w:val="008A1CE2"/>
    <w:rsid w:val="008A2966"/>
    <w:rsid w:val="008B1EC2"/>
    <w:rsid w:val="008B2D37"/>
    <w:rsid w:val="008B70D2"/>
    <w:rsid w:val="008C3AA3"/>
    <w:rsid w:val="008C3BC4"/>
    <w:rsid w:val="008C5D0A"/>
    <w:rsid w:val="008C5E8F"/>
    <w:rsid w:val="008C69E6"/>
    <w:rsid w:val="008D1723"/>
    <w:rsid w:val="008D1831"/>
    <w:rsid w:val="008D2B68"/>
    <w:rsid w:val="008D7EDD"/>
    <w:rsid w:val="008E22C2"/>
    <w:rsid w:val="008E263F"/>
    <w:rsid w:val="008E3C42"/>
    <w:rsid w:val="008E44F5"/>
    <w:rsid w:val="008E4875"/>
    <w:rsid w:val="008F4876"/>
    <w:rsid w:val="008F62EE"/>
    <w:rsid w:val="00904699"/>
    <w:rsid w:val="00904787"/>
    <w:rsid w:val="00911EF1"/>
    <w:rsid w:val="009131B1"/>
    <w:rsid w:val="00913BEB"/>
    <w:rsid w:val="0091423C"/>
    <w:rsid w:val="00915C39"/>
    <w:rsid w:val="009242B0"/>
    <w:rsid w:val="00927114"/>
    <w:rsid w:val="00935170"/>
    <w:rsid w:val="009358F9"/>
    <w:rsid w:val="009359EF"/>
    <w:rsid w:val="00936FC5"/>
    <w:rsid w:val="00943068"/>
    <w:rsid w:val="009475A3"/>
    <w:rsid w:val="009521A5"/>
    <w:rsid w:val="00957BE4"/>
    <w:rsid w:val="00965238"/>
    <w:rsid w:val="009704DA"/>
    <w:rsid w:val="00970EDE"/>
    <w:rsid w:val="00973109"/>
    <w:rsid w:val="00976BEB"/>
    <w:rsid w:val="009832B9"/>
    <w:rsid w:val="00984539"/>
    <w:rsid w:val="00984620"/>
    <w:rsid w:val="00984BAC"/>
    <w:rsid w:val="009871A3"/>
    <w:rsid w:val="0099430F"/>
    <w:rsid w:val="00996753"/>
    <w:rsid w:val="009A4558"/>
    <w:rsid w:val="009A5035"/>
    <w:rsid w:val="009A78B5"/>
    <w:rsid w:val="009B16B1"/>
    <w:rsid w:val="009B3463"/>
    <w:rsid w:val="009B7562"/>
    <w:rsid w:val="009C3E82"/>
    <w:rsid w:val="009D0450"/>
    <w:rsid w:val="009D1D28"/>
    <w:rsid w:val="009E15A5"/>
    <w:rsid w:val="009E3468"/>
    <w:rsid w:val="009E3B12"/>
    <w:rsid w:val="009E5BDE"/>
    <w:rsid w:val="009F1445"/>
    <w:rsid w:val="009F25FA"/>
    <w:rsid w:val="00A04FA5"/>
    <w:rsid w:val="00A079AA"/>
    <w:rsid w:val="00A14982"/>
    <w:rsid w:val="00A228FD"/>
    <w:rsid w:val="00A25405"/>
    <w:rsid w:val="00A3056D"/>
    <w:rsid w:val="00A31317"/>
    <w:rsid w:val="00A32018"/>
    <w:rsid w:val="00A33F8F"/>
    <w:rsid w:val="00A414FC"/>
    <w:rsid w:val="00A43EC2"/>
    <w:rsid w:val="00A44B03"/>
    <w:rsid w:val="00A46435"/>
    <w:rsid w:val="00A5081B"/>
    <w:rsid w:val="00A54A1E"/>
    <w:rsid w:val="00A60A97"/>
    <w:rsid w:val="00A623B4"/>
    <w:rsid w:val="00A65F84"/>
    <w:rsid w:val="00A701CF"/>
    <w:rsid w:val="00A705FB"/>
    <w:rsid w:val="00A718B3"/>
    <w:rsid w:val="00A7284A"/>
    <w:rsid w:val="00A72F0C"/>
    <w:rsid w:val="00A761A6"/>
    <w:rsid w:val="00A77A8F"/>
    <w:rsid w:val="00A8053A"/>
    <w:rsid w:val="00A81A66"/>
    <w:rsid w:val="00A84F0B"/>
    <w:rsid w:val="00A93FDA"/>
    <w:rsid w:val="00AA1717"/>
    <w:rsid w:val="00AA2608"/>
    <w:rsid w:val="00AA4B45"/>
    <w:rsid w:val="00AC07DB"/>
    <w:rsid w:val="00AC1CA8"/>
    <w:rsid w:val="00AC4B82"/>
    <w:rsid w:val="00AC565E"/>
    <w:rsid w:val="00AC58BB"/>
    <w:rsid w:val="00AD2A6C"/>
    <w:rsid w:val="00AD4260"/>
    <w:rsid w:val="00AD48E2"/>
    <w:rsid w:val="00AD76AA"/>
    <w:rsid w:val="00AE0B8F"/>
    <w:rsid w:val="00AE4361"/>
    <w:rsid w:val="00AF6284"/>
    <w:rsid w:val="00B025D5"/>
    <w:rsid w:val="00B02A47"/>
    <w:rsid w:val="00B1048C"/>
    <w:rsid w:val="00B20B6D"/>
    <w:rsid w:val="00B20D61"/>
    <w:rsid w:val="00B21A3B"/>
    <w:rsid w:val="00B24694"/>
    <w:rsid w:val="00B27DD1"/>
    <w:rsid w:val="00B32EEA"/>
    <w:rsid w:val="00B3515A"/>
    <w:rsid w:val="00B41313"/>
    <w:rsid w:val="00B47502"/>
    <w:rsid w:val="00B47CB4"/>
    <w:rsid w:val="00B56371"/>
    <w:rsid w:val="00B56A95"/>
    <w:rsid w:val="00B57E79"/>
    <w:rsid w:val="00B66AC8"/>
    <w:rsid w:val="00B7298C"/>
    <w:rsid w:val="00B766B3"/>
    <w:rsid w:val="00B81492"/>
    <w:rsid w:val="00B838B3"/>
    <w:rsid w:val="00B873B8"/>
    <w:rsid w:val="00B932E8"/>
    <w:rsid w:val="00B9724E"/>
    <w:rsid w:val="00BA1640"/>
    <w:rsid w:val="00BB1628"/>
    <w:rsid w:val="00BB54E0"/>
    <w:rsid w:val="00BB5E59"/>
    <w:rsid w:val="00BC2A56"/>
    <w:rsid w:val="00BC4087"/>
    <w:rsid w:val="00BC5058"/>
    <w:rsid w:val="00BC5B00"/>
    <w:rsid w:val="00BC60DD"/>
    <w:rsid w:val="00BD261D"/>
    <w:rsid w:val="00BD45B9"/>
    <w:rsid w:val="00BE1962"/>
    <w:rsid w:val="00BE583D"/>
    <w:rsid w:val="00BF1AB1"/>
    <w:rsid w:val="00BF40E1"/>
    <w:rsid w:val="00C02311"/>
    <w:rsid w:val="00C04ED7"/>
    <w:rsid w:val="00C07555"/>
    <w:rsid w:val="00C0755E"/>
    <w:rsid w:val="00C10073"/>
    <w:rsid w:val="00C162E3"/>
    <w:rsid w:val="00C2100F"/>
    <w:rsid w:val="00C2337C"/>
    <w:rsid w:val="00C243C4"/>
    <w:rsid w:val="00C27EE4"/>
    <w:rsid w:val="00C3397C"/>
    <w:rsid w:val="00C40184"/>
    <w:rsid w:val="00C417DB"/>
    <w:rsid w:val="00C475A2"/>
    <w:rsid w:val="00C56CA5"/>
    <w:rsid w:val="00C60358"/>
    <w:rsid w:val="00C638A4"/>
    <w:rsid w:val="00C64621"/>
    <w:rsid w:val="00C66170"/>
    <w:rsid w:val="00C66C41"/>
    <w:rsid w:val="00C66CEA"/>
    <w:rsid w:val="00C66F5C"/>
    <w:rsid w:val="00C71228"/>
    <w:rsid w:val="00C7372F"/>
    <w:rsid w:val="00C74598"/>
    <w:rsid w:val="00C80482"/>
    <w:rsid w:val="00C80B1E"/>
    <w:rsid w:val="00C81F8B"/>
    <w:rsid w:val="00C85636"/>
    <w:rsid w:val="00C85A8C"/>
    <w:rsid w:val="00C906DE"/>
    <w:rsid w:val="00CA3BD8"/>
    <w:rsid w:val="00CB1275"/>
    <w:rsid w:val="00CB2C43"/>
    <w:rsid w:val="00CB4FCE"/>
    <w:rsid w:val="00CC0A28"/>
    <w:rsid w:val="00CC4934"/>
    <w:rsid w:val="00CC4C88"/>
    <w:rsid w:val="00CD14A2"/>
    <w:rsid w:val="00CD21A8"/>
    <w:rsid w:val="00CE5C71"/>
    <w:rsid w:val="00CF3676"/>
    <w:rsid w:val="00CF37CD"/>
    <w:rsid w:val="00D0058A"/>
    <w:rsid w:val="00D01641"/>
    <w:rsid w:val="00D016EF"/>
    <w:rsid w:val="00D101D1"/>
    <w:rsid w:val="00D135F8"/>
    <w:rsid w:val="00D154CC"/>
    <w:rsid w:val="00D2148F"/>
    <w:rsid w:val="00D22372"/>
    <w:rsid w:val="00D23B84"/>
    <w:rsid w:val="00D24BE6"/>
    <w:rsid w:val="00D25E20"/>
    <w:rsid w:val="00D26138"/>
    <w:rsid w:val="00D269D5"/>
    <w:rsid w:val="00D311F4"/>
    <w:rsid w:val="00D35E33"/>
    <w:rsid w:val="00D36663"/>
    <w:rsid w:val="00D36DA8"/>
    <w:rsid w:val="00D4021E"/>
    <w:rsid w:val="00D41F77"/>
    <w:rsid w:val="00D42F96"/>
    <w:rsid w:val="00D43025"/>
    <w:rsid w:val="00D43857"/>
    <w:rsid w:val="00D43FC3"/>
    <w:rsid w:val="00D448FF"/>
    <w:rsid w:val="00D52351"/>
    <w:rsid w:val="00D52D15"/>
    <w:rsid w:val="00D55F93"/>
    <w:rsid w:val="00D605CC"/>
    <w:rsid w:val="00D70851"/>
    <w:rsid w:val="00D70FD5"/>
    <w:rsid w:val="00D7502E"/>
    <w:rsid w:val="00D761AA"/>
    <w:rsid w:val="00D77E03"/>
    <w:rsid w:val="00D8195C"/>
    <w:rsid w:val="00D86E33"/>
    <w:rsid w:val="00D8775A"/>
    <w:rsid w:val="00D9273C"/>
    <w:rsid w:val="00D9496E"/>
    <w:rsid w:val="00D96734"/>
    <w:rsid w:val="00D97488"/>
    <w:rsid w:val="00D97BA0"/>
    <w:rsid w:val="00DA27C3"/>
    <w:rsid w:val="00DA3A87"/>
    <w:rsid w:val="00DA60F3"/>
    <w:rsid w:val="00DB13F2"/>
    <w:rsid w:val="00DB24C3"/>
    <w:rsid w:val="00DB4B6D"/>
    <w:rsid w:val="00DC2BA7"/>
    <w:rsid w:val="00DC65A7"/>
    <w:rsid w:val="00DC68B5"/>
    <w:rsid w:val="00DD004D"/>
    <w:rsid w:val="00DD57B0"/>
    <w:rsid w:val="00DE2645"/>
    <w:rsid w:val="00DE6E53"/>
    <w:rsid w:val="00DE7380"/>
    <w:rsid w:val="00DF2339"/>
    <w:rsid w:val="00DF550E"/>
    <w:rsid w:val="00DF70DF"/>
    <w:rsid w:val="00E01086"/>
    <w:rsid w:val="00E02889"/>
    <w:rsid w:val="00E11163"/>
    <w:rsid w:val="00E13FDF"/>
    <w:rsid w:val="00E174D2"/>
    <w:rsid w:val="00E17AF5"/>
    <w:rsid w:val="00E22350"/>
    <w:rsid w:val="00E30AB5"/>
    <w:rsid w:val="00E33C04"/>
    <w:rsid w:val="00E34F3E"/>
    <w:rsid w:val="00E40EC7"/>
    <w:rsid w:val="00E4258D"/>
    <w:rsid w:val="00E44F93"/>
    <w:rsid w:val="00E457AE"/>
    <w:rsid w:val="00E47044"/>
    <w:rsid w:val="00E55DD7"/>
    <w:rsid w:val="00E56BD9"/>
    <w:rsid w:val="00E57C4B"/>
    <w:rsid w:val="00E61716"/>
    <w:rsid w:val="00E61B77"/>
    <w:rsid w:val="00E62248"/>
    <w:rsid w:val="00E6263D"/>
    <w:rsid w:val="00E63DF3"/>
    <w:rsid w:val="00E7155C"/>
    <w:rsid w:val="00E71D96"/>
    <w:rsid w:val="00E724F2"/>
    <w:rsid w:val="00E7600A"/>
    <w:rsid w:val="00E82476"/>
    <w:rsid w:val="00E87E94"/>
    <w:rsid w:val="00E908D9"/>
    <w:rsid w:val="00E9096A"/>
    <w:rsid w:val="00E96056"/>
    <w:rsid w:val="00E96659"/>
    <w:rsid w:val="00E97E8E"/>
    <w:rsid w:val="00EA07F8"/>
    <w:rsid w:val="00EB25FC"/>
    <w:rsid w:val="00EB6328"/>
    <w:rsid w:val="00EC0D2D"/>
    <w:rsid w:val="00EC2067"/>
    <w:rsid w:val="00EC32D5"/>
    <w:rsid w:val="00EC5523"/>
    <w:rsid w:val="00EC5CA3"/>
    <w:rsid w:val="00EC7935"/>
    <w:rsid w:val="00ED10B1"/>
    <w:rsid w:val="00ED3054"/>
    <w:rsid w:val="00ED383D"/>
    <w:rsid w:val="00ED6B0F"/>
    <w:rsid w:val="00EE0069"/>
    <w:rsid w:val="00EE1153"/>
    <w:rsid w:val="00EE1232"/>
    <w:rsid w:val="00EE16E8"/>
    <w:rsid w:val="00EE1913"/>
    <w:rsid w:val="00EE3797"/>
    <w:rsid w:val="00EE5B26"/>
    <w:rsid w:val="00EE61FC"/>
    <w:rsid w:val="00EF07A8"/>
    <w:rsid w:val="00EF3C6C"/>
    <w:rsid w:val="00EF4AF9"/>
    <w:rsid w:val="00EF5E11"/>
    <w:rsid w:val="00EF5FDB"/>
    <w:rsid w:val="00F0054C"/>
    <w:rsid w:val="00F13E60"/>
    <w:rsid w:val="00F23543"/>
    <w:rsid w:val="00F27693"/>
    <w:rsid w:val="00F370A6"/>
    <w:rsid w:val="00F409AB"/>
    <w:rsid w:val="00F41DB2"/>
    <w:rsid w:val="00F41EDA"/>
    <w:rsid w:val="00F42AC7"/>
    <w:rsid w:val="00F4619E"/>
    <w:rsid w:val="00F47091"/>
    <w:rsid w:val="00F52E7A"/>
    <w:rsid w:val="00F55894"/>
    <w:rsid w:val="00F601EB"/>
    <w:rsid w:val="00F606B1"/>
    <w:rsid w:val="00F61EB0"/>
    <w:rsid w:val="00F6364D"/>
    <w:rsid w:val="00F666EC"/>
    <w:rsid w:val="00F722F3"/>
    <w:rsid w:val="00F72D73"/>
    <w:rsid w:val="00F77C92"/>
    <w:rsid w:val="00F82FC8"/>
    <w:rsid w:val="00F959BF"/>
    <w:rsid w:val="00F95EF5"/>
    <w:rsid w:val="00F963C7"/>
    <w:rsid w:val="00FA1313"/>
    <w:rsid w:val="00FA4C17"/>
    <w:rsid w:val="00FA7324"/>
    <w:rsid w:val="00FA7737"/>
    <w:rsid w:val="00FB0B26"/>
    <w:rsid w:val="00FB5A2F"/>
    <w:rsid w:val="00FB6E2F"/>
    <w:rsid w:val="00FC09F6"/>
    <w:rsid w:val="00FC4C5E"/>
    <w:rsid w:val="00FC7A13"/>
    <w:rsid w:val="00FD05D6"/>
    <w:rsid w:val="00FE1DDC"/>
    <w:rsid w:val="00FE398B"/>
    <w:rsid w:val="00FE5B52"/>
    <w:rsid w:val="00FF0FFB"/>
    <w:rsid w:val="00FF3634"/>
    <w:rsid w:val="00FF6C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F31"/>
  <w15:chartTrackingRefBased/>
  <w15:docId w15:val="{90BABF8D-7DD9-4749-9A65-3002CD6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7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1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2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00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600A"/>
  </w:style>
  <w:style w:type="paragraph" w:customStyle="1" w:styleId="msonormal0">
    <w:name w:val="msonormal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E7600A"/>
  </w:style>
  <w:style w:type="character" w:styleId="Hyperlink">
    <w:name w:val="Hyperlink"/>
    <w:basedOn w:val="DefaultParagraphFont"/>
    <w:uiPriority w:val="99"/>
    <w:unhideWhenUsed/>
    <w:rsid w:val="00E76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0A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E7600A"/>
  </w:style>
  <w:style w:type="paragraph" w:customStyle="1" w:styleId="toclevel-1">
    <w:name w:val="toclevel-1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E7600A"/>
  </w:style>
  <w:style w:type="character" w:customStyle="1" w:styleId="toctext">
    <w:name w:val="toctext"/>
    <w:basedOn w:val="DefaultParagraphFont"/>
    <w:rsid w:val="00E7600A"/>
  </w:style>
  <w:style w:type="character" w:customStyle="1" w:styleId="mw-headline">
    <w:name w:val="mw-headline"/>
    <w:basedOn w:val="DefaultParagraphFont"/>
    <w:rsid w:val="00E7600A"/>
  </w:style>
  <w:style w:type="character" w:customStyle="1" w:styleId="mw-editsection">
    <w:name w:val="mw-editsection"/>
    <w:basedOn w:val="DefaultParagraphFont"/>
    <w:rsid w:val="00E7600A"/>
  </w:style>
  <w:style w:type="character" w:customStyle="1" w:styleId="mw-editsection-bracket">
    <w:name w:val="mw-editsection-bracket"/>
    <w:basedOn w:val="DefaultParagraphFont"/>
    <w:rsid w:val="00E7600A"/>
  </w:style>
  <w:style w:type="numbering" w:customStyle="1" w:styleId="NoList2">
    <w:name w:val="No List2"/>
    <w:next w:val="NoList"/>
    <w:uiPriority w:val="99"/>
    <w:semiHidden/>
    <w:unhideWhenUsed/>
    <w:rsid w:val="00E457AE"/>
  </w:style>
  <w:style w:type="character" w:customStyle="1" w:styleId="noprint">
    <w:name w:val="noprint"/>
    <w:basedOn w:val="DefaultParagraphFont"/>
    <w:rsid w:val="00E457AE"/>
  </w:style>
  <w:style w:type="character" w:customStyle="1" w:styleId="nowrap">
    <w:name w:val="nowrap"/>
    <w:basedOn w:val="DefaultParagraphFont"/>
    <w:rsid w:val="00E457AE"/>
  </w:style>
  <w:style w:type="character" w:customStyle="1" w:styleId="url">
    <w:name w:val="url"/>
    <w:basedOn w:val="DefaultParagraphFont"/>
    <w:rsid w:val="00E457AE"/>
  </w:style>
  <w:style w:type="character" w:customStyle="1" w:styleId="Heading3Char">
    <w:name w:val="Heading 3 Char"/>
    <w:basedOn w:val="DefaultParagraphFont"/>
    <w:link w:val="Heading3"/>
    <w:uiPriority w:val="9"/>
    <w:rsid w:val="007B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6753"/>
  </w:style>
  <w:style w:type="numbering" w:customStyle="1" w:styleId="NoList4">
    <w:name w:val="No List4"/>
    <w:next w:val="NoList"/>
    <w:uiPriority w:val="99"/>
    <w:semiHidden/>
    <w:unhideWhenUsed/>
    <w:rsid w:val="00697D79"/>
  </w:style>
  <w:style w:type="paragraph" w:customStyle="1" w:styleId="toclevel-2">
    <w:name w:val="toclevel-2"/>
    <w:basedOn w:val="Normal"/>
    <w:rsid w:val="006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CD21A8"/>
  </w:style>
  <w:style w:type="character" w:customStyle="1" w:styleId="plainlinks">
    <w:name w:val="plainlinks"/>
    <w:basedOn w:val="DefaultParagraphFont"/>
    <w:rsid w:val="00CD21A8"/>
  </w:style>
  <w:style w:type="character" w:customStyle="1" w:styleId="geo-default">
    <w:name w:val="geo-default"/>
    <w:basedOn w:val="DefaultParagraphFont"/>
    <w:rsid w:val="00CD21A8"/>
  </w:style>
  <w:style w:type="character" w:customStyle="1" w:styleId="geo-dec">
    <w:name w:val="geo-dec"/>
    <w:basedOn w:val="DefaultParagraphFont"/>
    <w:rsid w:val="00CD21A8"/>
  </w:style>
  <w:style w:type="character" w:customStyle="1" w:styleId="oo-ui-widget">
    <w:name w:val="oo-ui-widget"/>
    <w:basedOn w:val="DefaultParagraphFont"/>
    <w:rsid w:val="00CD21A8"/>
  </w:style>
  <w:style w:type="character" w:customStyle="1" w:styleId="oo-ui-iconelement-icon">
    <w:name w:val="oo-ui-iconelement-icon"/>
    <w:basedOn w:val="DefaultParagraphFont"/>
    <w:rsid w:val="00CD21A8"/>
  </w:style>
  <w:style w:type="character" w:customStyle="1" w:styleId="oo-ui-labelelement-label">
    <w:name w:val="oo-ui-labelelement-label"/>
    <w:basedOn w:val="DefaultParagraphFont"/>
    <w:rsid w:val="00CD21A8"/>
  </w:style>
  <w:style w:type="paragraph" w:customStyle="1" w:styleId="gallerybox">
    <w:name w:val="gallerybox"/>
    <w:basedOn w:val="Normal"/>
    <w:rsid w:val="00C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8A5"/>
    <w:pPr>
      <w:spacing w:after="0" w:line="240" w:lineRule="auto"/>
    </w:pPr>
    <w:rPr>
      <w:rFonts w:ascii="Calibri" w:eastAsia="Calibri" w:hAnsi="Calibri" w:cs="Vrinda"/>
    </w:rPr>
  </w:style>
  <w:style w:type="numbering" w:customStyle="1" w:styleId="NoList6">
    <w:name w:val="No List6"/>
    <w:next w:val="NoList"/>
    <w:uiPriority w:val="99"/>
    <w:semiHidden/>
    <w:unhideWhenUsed/>
    <w:rsid w:val="003370AA"/>
  </w:style>
  <w:style w:type="numbering" w:customStyle="1" w:styleId="NoList7">
    <w:name w:val="No List7"/>
    <w:next w:val="NoList"/>
    <w:uiPriority w:val="99"/>
    <w:semiHidden/>
    <w:unhideWhenUsed/>
    <w:rsid w:val="00DC65A7"/>
  </w:style>
  <w:style w:type="character" w:customStyle="1" w:styleId="hide-when-compact">
    <w:name w:val="hide-when-compact"/>
    <w:basedOn w:val="DefaultParagraphFont"/>
    <w:rsid w:val="00DC65A7"/>
  </w:style>
  <w:style w:type="character" w:customStyle="1" w:styleId="date-container">
    <w:name w:val="date-container"/>
    <w:basedOn w:val="DefaultParagraphFont"/>
    <w:rsid w:val="00DC65A7"/>
  </w:style>
  <w:style w:type="character" w:customStyle="1" w:styleId="Date1">
    <w:name w:val="Date1"/>
    <w:basedOn w:val="DefaultParagraphFont"/>
    <w:rsid w:val="00DC65A7"/>
  </w:style>
  <w:style w:type="character" w:customStyle="1" w:styleId="mw-collapsible-toggle">
    <w:name w:val="mw-collapsible-toggle"/>
    <w:basedOn w:val="DefaultParagraphFont"/>
    <w:rsid w:val="00DC65A7"/>
  </w:style>
  <w:style w:type="numbering" w:customStyle="1" w:styleId="NoList8">
    <w:name w:val="No List8"/>
    <w:next w:val="NoList"/>
    <w:uiPriority w:val="99"/>
    <w:semiHidden/>
    <w:unhideWhenUsed/>
    <w:rsid w:val="005A3B15"/>
  </w:style>
  <w:style w:type="character" w:styleId="HTMLCite">
    <w:name w:val="HTML Cite"/>
    <w:basedOn w:val="DefaultParagraphFont"/>
    <w:uiPriority w:val="99"/>
    <w:semiHidden/>
    <w:unhideWhenUsed/>
    <w:rsid w:val="005A3B15"/>
    <w:rPr>
      <w:i/>
      <w:iCs/>
    </w:rPr>
  </w:style>
  <w:style w:type="character" w:customStyle="1" w:styleId="z3988">
    <w:name w:val="z3988"/>
    <w:basedOn w:val="DefaultParagraphFont"/>
    <w:rsid w:val="005A3B15"/>
  </w:style>
  <w:style w:type="numbering" w:customStyle="1" w:styleId="NoList9">
    <w:name w:val="No List9"/>
    <w:next w:val="NoList"/>
    <w:uiPriority w:val="99"/>
    <w:semiHidden/>
    <w:unhideWhenUsed/>
    <w:rsid w:val="003B4713"/>
  </w:style>
  <w:style w:type="character" w:customStyle="1" w:styleId="flagicon">
    <w:name w:val="flagicon"/>
    <w:basedOn w:val="DefaultParagraphFont"/>
    <w:rsid w:val="003B4713"/>
  </w:style>
  <w:style w:type="numbering" w:customStyle="1" w:styleId="NoList10">
    <w:name w:val="No List10"/>
    <w:next w:val="NoList"/>
    <w:uiPriority w:val="99"/>
    <w:semiHidden/>
    <w:unhideWhenUsed/>
    <w:rsid w:val="007965EF"/>
  </w:style>
  <w:style w:type="character" w:customStyle="1" w:styleId="mw-cite-backlink">
    <w:name w:val="mw-cite-backlink"/>
    <w:basedOn w:val="DefaultParagraphFont"/>
    <w:rsid w:val="007965EF"/>
  </w:style>
  <w:style w:type="character" w:customStyle="1" w:styleId="reference-text">
    <w:name w:val="reference-text"/>
    <w:basedOn w:val="DefaultParagraphFont"/>
    <w:rsid w:val="007965EF"/>
  </w:style>
  <w:style w:type="character" w:customStyle="1" w:styleId="cite-accessibility-label">
    <w:name w:val="cite-accessibility-label"/>
    <w:basedOn w:val="DefaultParagraphFont"/>
    <w:rsid w:val="007965EF"/>
  </w:style>
  <w:style w:type="paragraph" w:customStyle="1" w:styleId="nv-">
    <w:name w:val="nv-দেখুন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B4A76"/>
  </w:style>
  <w:style w:type="character" w:customStyle="1" w:styleId="geo-dms">
    <w:name w:val="geo-dms"/>
    <w:basedOn w:val="DefaultParagraphFont"/>
    <w:rsid w:val="005B4A76"/>
  </w:style>
  <w:style w:type="character" w:customStyle="1" w:styleId="latitude">
    <w:name w:val="latitude"/>
    <w:basedOn w:val="DefaultParagraphFont"/>
    <w:rsid w:val="005B4A76"/>
  </w:style>
  <w:style w:type="character" w:customStyle="1" w:styleId="longitude">
    <w:name w:val="longitude"/>
    <w:basedOn w:val="DefaultParagraphFont"/>
    <w:rsid w:val="005B4A76"/>
  </w:style>
  <w:style w:type="character" w:customStyle="1" w:styleId="languageicon">
    <w:name w:val="languageicon"/>
    <w:basedOn w:val="DefaultParagraphFont"/>
    <w:rsid w:val="005B4A76"/>
  </w:style>
  <w:style w:type="character" w:customStyle="1" w:styleId="citation">
    <w:name w:val="citation"/>
    <w:basedOn w:val="DefaultParagraphFont"/>
    <w:rsid w:val="005B4A76"/>
  </w:style>
  <w:style w:type="numbering" w:customStyle="1" w:styleId="NoList12">
    <w:name w:val="No List12"/>
    <w:next w:val="NoList"/>
    <w:uiPriority w:val="99"/>
    <w:semiHidden/>
    <w:unhideWhenUsed/>
    <w:rsid w:val="00E11163"/>
  </w:style>
  <w:style w:type="numbering" w:customStyle="1" w:styleId="NoList13">
    <w:name w:val="No List13"/>
    <w:next w:val="NoList"/>
    <w:uiPriority w:val="99"/>
    <w:semiHidden/>
    <w:unhideWhenUsed/>
    <w:rsid w:val="006C60A1"/>
  </w:style>
  <w:style w:type="character" w:customStyle="1" w:styleId="Heading4Char">
    <w:name w:val="Heading 4 Char"/>
    <w:basedOn w:val="DefaultParagraphFont"/>
    <w:link w:val="Heading4"/>
    <w:uiPriority w:val="9"/>
    <w:rsid w:val="005B7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numbering" w:customStyle="1" w:styleId="NoList14">
    <w:name w:val="No List14"/>
    <w:next w:val="NoList"/>
    <w:uiPriority w:val="99"/>
    <w:semiHidden/>
    <w:unhideWhenUsed/>
    <w:rsid w:val="005B7515"/>
  </w:style>
  <w:style w:type="numbering" w:customStyle="1" w:styleId="NoList15">
    <w:name w:val="No List15"/>
    <w:next w:val="NoList"/>
    <w:uiPriority w:val="99"/>
    <w:semiHidden/>
    <w:unhideWhenUsed/>
    <w:rsid w:val="005B7515"/>
  </w:style>
  <w:style w:type="numbering" w:customStyle="1" w:styleId="NoList21">
    <w:name w:val="No List21"/>
    <w:next w:val="NoList"/>
    <w:uiPriority w:val="99"/>
    <w:semiHidden/>
    <w:unhideWhenUsed/>
    <w:rsid w:val="005B7515"/>
  </w:style>
  <w:style w:type="character" w:customStyle="1" w:styleId="pdflink">
    <w:name w:val="pdflink"/>
    <w:basedOn w:val="DefaultParagraphFont"/>
    <w:rsid w:val="005B7515"/>
  </w:style>
  <w:style w:type="numbering" w:customStyle="1" w:styleId="NoList31">
    <w:name w:val="No List31"/>
    <w:next w:val="NoList"/>
    <w:uiPriority w:val="99"/>
    <w:semiHidden/>
    <w:unhideWhenUsed/>
    <w:rsid w:val="005B7515"/>
  </w:style>
  <w:style w:type="character" w:customStyle="1" w:styleId="reference-accessdate">
    <w:name w:val="reference-accessdate"/>
    <w:basedOn w:val="DefaultParagraphFont"/>
    <w:rsid w:val="005B7515"/>
  </w:style>
  <w:style w:type="numbering" w:customStyle="1" w:styleId="NoList41">
    <w:name w:val="No List41"/>
    <w:next w:val="NoList"/>
    <w:uiPriority w:val="99"/>
    <w:semiHidden/>
    <w:unhideWhenUsed/>
    <w:rsid w:val="005B7515"/>
  </w:style>
  <w:style w:type="numbering" w:customStyle="1" w:styleId="NoList51">
    <w:name w:val="No List51"/>
    <w:next w:val="NoList"/>
    <w:uiPriority w:val="99"/>
    <w:semiHidden/>
    <w:unhideWhenUsed/>
    <w:rsid w:val="005B7515"/>
  </w:style>
  <w:style w:type="character" w:customStyle="1" w:styleId="unicode">
    <w:name w:val="unicode"/>
    <w:basedOn w:val="DefaultParagraphFont"/>
    <w:rsid w:val="005B7515"/>
  </w:style>
  <w:style w:type="character" w:customStyle="1" w:styleId="fn">
    <w:name w:val="fn"/>
    <w:basedOn w:val="DefaultParagraphFont"/>
    <w:rsid w:val="005B7515"/>
  </w:style>
  <w:style w:type="numbering" w:customStyle="1" w:styleId="NoList61">
    <w:name w:val="No List61"/>
    <w:next w:val="NoList"/>
    <w:uiPriority w:val="99"/>
    <w:semiHidden/>
    <w:unhideWhenUsed/>
    <w:rsid w:val="005B7515"/>
  </w:style>
  <w:style w:type="numbering" w:customStyle="1" w:styleId="NoList71">
    <w:name w:val="No List71"/>
    <w:next w:val="NoList"/>
    <w:uiPriority w:val="99"/>
    <w:semiHidden/>
    <w:unhideWhenUsed/>
    <w:rsid w:val="005B7515"/>
  </w:style>
  <w:style w:type="character" w:customStyle="1" w:styleId="a">
    <w:name w:val="একক_গায়ক"/>
    <w:basedOn w:val="DefaultParagraphFont"/>
    <w:rsid w:val="005B7515"/>
  </w:style>
  <w:style w:type="numbering" w:customStyle="1" w:styleId="NoList81">
    <w:name w:val="No List81"/>
    <w:next w:val="NoList"/>
    <w:uiPriority w:val="99"/>
    <w:semiHidden/>
    <w:unhideWhenUsed/>
    <w:rsid w:val="005B7515"/>
  </w:style>
  <w:style w:type="character" w:customStyle="1" w:styleId="ipa">
    <w:name w:val="ipa"/>
    <w:basedOn w:val="DefaultParagraphFont"/>
    <w:rsid w:val="005B7515"/>
  </w:style>
  <w:style w:type="numbering" w:customStyle="1" w:styleId="NoList91">
    <w:name w:val="No List91"/>
    <w:next w:val="NoList"/>
    <w:uiPriority w:val="99"/>
    <w:semiHidden/>
    <w:unhideWhenUsed/>
    <w:rsid w:val="005B7515"/>
  </w:style>
  <w:style w:type="character" w:styleId="UnresolvedMention">
    <w:name w:val="Unresolved Mention"/>
    <w:basedOn w:val="DefaultParagraphFont"/>
    <w:uiPriority w:val="99"/>
    <w:semiHidden/>
    <w:unhideWhenUsed/>
    <w:rsid w:val="005B7515"/>
    <w:rPr>
      <w:color w:val="605E5C"/>
      <w:shd w:val="clear" w:color="auto" w:fill="E1DFDD"/>
    </w:rPr>
  </w:style>
  <w:style w:type="numbering" w:customStyle="1" w:styleId="NoList101">
    <w:name w:val="No List101"/>
    <w:next w:val="NoList"/>
    <w:uiPriority w:val="99"/>
    <w:semiHidden/>
    <w:unhideWhenUsed/>
    <w:rsid w:val="005B7515"/>
  </w:style>
  <w:style w:type="numbering" w:customStyle="1" w:styleId="NoList111">
    <w:name w:val="No List111"/>
    <w:next w:val="NoList"/>
    <w:uiPriority w:val="99"/>
    <w:semiHidden/>
    <w:unhideWhenUsed/>
    <w:rsid w:val="005B7515"/>
  </w:style>
  <w:style w:type="numbering" w:customStyle="1" w:styleId="NoList121">
    <w:name w:val="No List121"/>
    <w:next w:val="NoList"/>
    <w:uiPriority w:val="99"/>
    <w:semiHidden/>
    <w:unhideWhenUsed/>
    <w:rsid w:val="005B7515"/>
  </w:style>
  <w:style w:type="paragraph" w:styleId="BalloonText">
    <w:name w:val="Balloon Text"/>
    <w:basedOn w:val="Normal"/>
    <w:link w:val="BalloonTextChar"/>
    <w:uiPriority w:val="99"/>
    <w:semiHidden/>
    <w:unhideWhenUsed/>
    <w:rsid w:val="005B7515"/>
    <w:pPr>
      <w:spacing w:after="0" w:line="240" w:lineRule="auto"/>
    </w:pPr>
    <w:rPr>
      <w:rFonts w:ascii="Segoe UI" w:eastAsia="Times New Roman" w:hAnsi="Segoe UI" w:cs="Segoe UI"/>
      <w:sz w:val="18"/>
      <w:szCs w:val="18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5"/>
    <w:rPr>
      <w:rFonts w:ascii="Segoe UI" w:eastAsia="Times New Roman" w:hAnsi="Segoe UI" w:cs="Segoe UI"/>
      <w:sz w:val="18"/>
      <w:szCs w:val="18"/>
      <w:lang w:bidi="bn-IN"/>
    </w:rPr>
  </w:style>
  <w:style w:type="numbering" w:customStyle="1" w:styleId="NoList131">
    <w:name w:val="No List131"/>
    <w:next w:val="NoList"/>
    <w:uiPriority w:val="99"/>
    <w:semiHidden/>
    <w:unhideWhenUsed/>
    <w:rsid w:val="005B7515"/>
  </w:style>
  <w:style w:type="character" w:customStyle="1" w:styleId="Date2">
    <w:name w:val="Date2"/>
    <w:basedOn w:val="DefaultParagraphFont"/>
    <w:rsid w:val="005B7515"/>
  </w:style>
  <w:style w:type="numbering" w:customStyle="1" w:styleId="NoList141">
    <w:name w:val="No List141"/>
    <w:next w:val="NoList"/>
    <w:uiPriority w:val="99"/>
    <w:semiHidden/>
    <w:unhideWhenUsed/>
    <w:rsid w:val="005B7515"/>
  </w:style>
  <w:style w:type="character" w:customStyle="1" w:styleId="time">
    <w:name w:val="time"/>
    <w:basedOn w:val="DefaultParagraphFont"/>
    <w:rsid w:val="005B7515"/>
  </w:style>
  <w:style w:type="character" w:customStyle="1" w:styleId="Caption1">
    <w:name w:val="Caption1"/>
    <w:basedOn w:val="DefaultParagraphFont"/>
    <w:rsid w:val="005B7515"/>
  </w:style>
  <w:style w:type="character" w:styleId="Emphasis">
    <w:name w:val="Emphasis"/>
    <w:basedOn w:val="DefaultParagraphFont"/>
    <w:uiPriority w:val="20"/>
    <w:qFormat/>
    <w:rsid w:val="005B7515"/>
    <w:rPr>
      <w:i/>
      <w:iCs/>
    </w:rPr>
  </w:style>
  <w:style w:type="character" w:customStyle="1" w:styleId="vcard">
    <w:name w:val="vcard"/>
    <w:basedOn w:val="DefaultParagraphFont"/>
    <w:rsid w:val="005B75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515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1">
    <w:name w:val="No List151"/>
    <w:next w:val="NoList"/>
    <w:uiPriority w:val="99"/>
    <w:semiHidden/>
    <w:unhideWhenUsed/>
    <w:rsid w:val="005B7515"/>
  </w:style>
  <w:style w:type="character" w:customStyle="1" w:styleId="dauthor">
    <w:name w:val="dauthor"/>
    <w:basedOn w:val="DefaultParagraphFont"/>
    <w:rsid w:val="005B7515"/>
  </w:style>
  <w:style w:type="character" w:customStyle="1" w:styleId="dinitial">
    <w:name w:val="dinitial"/>
    <w:basedOn w:val="DefaultParagraphFont"/>
    <w:rsid w:val="005B7515"/>
  </w:style>
  <w:style w:type="paragraph" w:customStyle="1" w:styleId="pcaption">
    <w:name w:val="pcaption"/>
    <w:basedOn w:val="Normal"/>
    <w:rsid w:val="005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6">
    <w:name w:val="No List16"/>
    <w:next w:val="NoList"/>
    <w:uiPriority w:val="99"/>
    <w:semiHidden/>
    <w:unhideWhenUsed/>
    <w:rsid w:val="005B7515"/>
  </w:style>
  <w:style w:type="numbering" w:customStyle="1" w:styleId="NoList17">
    <w:name w:val="No List17"/>
    <w:next w:val="NoList"/>
    <w:uiPriority w:val="99"/>
    <w:semiHidden/>
    <w:unhideWhenUsed/>
    <w:rsid w:val="00DF70DF"/>
  </w:style>
  <w:style w:type="numbering" w:customStyle="1" w:styleId="NoList18">
    <w:name w:val="No List18"/>
    <w:next w:val="NoList"/>
    <w:uiPriority w:val="99"/>
    <w:semiHidden/>
    <w:unhideWhenUsed/>
    <w:rsid w:val="00DF70DF"/>
  </w:style>
  <w:style w:type="numbering" w:customStyle="1" w:styleId="NoList22">
    <w:name w:val="No List22"/>
    <w:next w:val="NoList"/>
    <w:uiPriority w:val="99"/>
    <w:semiHidden/>
    <w:unhideWhenUsed/>
    <w:rsid w:val="00DF70DF"/>
  </w:style>
  <w:style w:type="numbering" w:customStyle="1" w:styleId="NoList32">
    <w:name w:val="No List32"/>
    <w:next w:val="NoList"/>
    <w:uiPriority w:val="99"/>
    <w:semiHidden/>
    <w:unhideWhenUsed/>
    <w:rsid w:val="00DF70DF"/>
  </w:style>
  <w:style w:type="numbering" w:customStyle="1" w:styleId="NoList42">
    <w:name w:val="No List42"/>
    <w:next w:val="NoList"/>
    <w:uiPriority w:val="99"/>
    <w:semiHidden/>
    <w:unhideWhenUsed/>
    <w:rsid w:val="00DF70DF"/>
  </w:style>
  <w:style w:type="numbering" w:customStyle="1" w:styleId="NoList52">
    <w:name w:val="No List52"/>
    <w:next w:val="NoList"/>
    <w:uiPriority w:val="99"/>
    <w:semiHidden/>
    <w:unhideWhenUsed/>
    <w:rsid w:val="00DF70DF"/>
  </w:style>
  <w:style w:type="numbering" w:customStyle="1" w:styleId="NoList62">
    <w:name w:val="No List62"/>
    <w:next w:val="NoList"/>
    <w:uiPriority w:val="99"/>
    <w:semiHidden/>
    <w:unhideWhenUsed/>
    <w:rsid w:val="00DF70DF"/>
  </w:style>
  <w:style w:type="numbering" w:customStyle="1" w:styleId="NoList72">
    <w:name w:val="No List72"/>
    <w:next w:val="NoList"/>
    <w:uiPriority w:val="99"/>
    <w:semiHidden/>
    <w:unhideWhenUsed/>
    <w:rsid w:val="00DF70DF"/>
  </w:style>
  <w:style w:type="numbering" w:customStyle="1" w:styleId="NoList82">
    <w:name w:val="No List82"/>
    <w:next w:val="NoList"/>
    <w:uiPriority w:val="99"/>
    <w:semiHidden/>
    <w:unhideWhenUsed/>
    <w:rsid w:val="00DF70DF"/>
  </w:style>
  <w:style w:type="numbering" w:customStyle="1" w:styleId="NoList92">
    <w:name w:val="No List92"/>
    <w:next w:val="NoList"/>
    <w:uiPriority w:val="99"/>
    <w:semiHidden/>
    <w:unhideWhenUsed/>
    <w:rsid w:val="00DF70DF"/>
  </w:style>
  <w:style w:type="numbering" w:customStyle="1" w:styleId="NoList102">
    <w:name w:val="No List102"/>
    <w:next w:val="NoList"/>
    <w:uiPriority w:val="99"/>
    <w:semiHidden/>
    <w:unhideWhenUsed/>
    <w:rsid w:val="00DF70DF"/>
  </w:style>
  <w:style w:type="numbering" w:customStyle="1" w:styleId="NoList112">
    <w:name w:val="No List112"/>
    <w:next w:val="NoList"/>
    <w:uiPriority w:val="99"/>
    <w:semiHidden/>
    <w:unhideWhenUsed/>
    <w:rsid w:val="00DF70DF"/>
  </w:style>
  <w:style w:type="numbering" w:customStyle="1" w:styleId="NoList122">
    <w:name w:val="No List122"/>
    <w:next w:val="NoList"/>
    <w:uiPriority w:val="99"/>
    <w:semiHidden/>
    <w:unhideWhenUsed/>
    <w:rsid w:val="00DF70DF"/>
  </w:style>
  <w:style w:type="numbering" w:customStyle="1" w:styleId="NoList132">
    <w:name w:val="No List132"/>
    <w:next w:val="NoList"/>
    <w:uiPriority w:val="99"/>
    <w:semiHidden/>
    <w:unhideWhenUsed/>
    <w:rsid w:val="00DF70DF"/>
  </w:style>
  <w:style w:type="numbering" w:customStyle="1" w:styleId="NoList142">
    <w:name w:val="No List142"/>
    <w:next w:val="NoList"/>
    <w:uiPriority w:val="99"/>
    <w:semiHidden/>
    <w:unhideWhenUsed/>
    <w:rsid w:val="00DF70DF"/>
  </w:style>
  <w:style w:type="numbering" w:customStyle="1" w:styleId="NoList152">
    <w:name w:val="No List152"/>
    <w:next w:val="NoList"/>
    <w:uiPriority w:val="99"/>
    <w:semiHidden/>
    <w:unhideWhenUsed/>
    <w:rsid w:val="00DF70DF"/>
  </w:style>
  <w:style w:type="numbering" w:customStyle="1" w:styleId="NoList161">
    <w:name w:val="No List161"/>
    <w:next w:val="NoList"/>
    <w:uiPriority w:val="99"/>
    <w:semiHidden/>
    <w:unhideWhenUsed/>
    <w:rsid w:val="00DF70DF"/>
  </w:style>
  <w:style w:type="numbering" w:customStyle="1" w:styleId="NoList19">
    <w:name w:val="No List19"/>
    <w:next w:val="NoList"/>
    <w:uiPriority w:val="99"/>
    <w:semiHidden/>
    <w:unhideWhenUsed/>
    <w:rsid w:val="00151015"/>
  </w:style>
  <w:style w:type="numbering" w:customStyle="1" w:styleId="NoList20">
    <w:name w:val="No List20"/>
    <w:next w:val="NoList"/>
    <w:uiPriority w:val="99"/>
    <w:semiHidden/>
    <w:unhideWhenUsed/>
    <w:rsid w:val="00E30AB5"/>
  </w:style>
  <w:style w:type="numbering" w:customStyle="1" w:styleId="NoList23">
    <w:name w:val="No List23"/>
    <w:next w:val="NoList"/>
    <w:uiPriority w:val="99"/>
    <w:semiHidden/>
    <w:unhideWhenUsed/>
    <w:rsid w:val="008E22C2"/>
  </w:style>
  <w:style w:type="numbering" w:customStyle="1" w:styleId="NoList24">
    <w:name w:val="No List24"/>
    <w:next w:val="NoList"/>
    <w:uiPriority w:val="99"/>
    <w:semiHidden/>
    <w:unhideWhenUsed/>
    <w:rsid w:val="000362CA"/>
  </w:style>
  <w:style w:type="numbering" w:customStyle="1" w:styleId="NoList25">
    <w:name w:val="No List25"/>
    <w:next w:val="NoList"/>
    <w:uiPriority w:val="99"/>
    <w:semiHidden/>
    <w:unhideWhenUsed/>
    <w:rsid w:val="002D4600"/>
  </w:style>
  <w:style w:type="character" w:customStyle="1" w:styleId="noexcerpt">
    <w:name w:val="noexcerpt"/>
    <w:basedOn w:val="DefaultParagraphFont"/>
    <w:rsid w:val="002D4600"/>
  </w:style>
  <w:style w:type="numbering" w:customStyle="1" w:styleId="NoList26">
    <w:name w:val="No List26"/>
    <w:next w:val="NoList"/>
    <w:uiPriority w:val="99"/>
    <w:semiHidden/>
    <w:unhideWhenUsed/>
    <w:rsid w:val="000964D9"/>
  </w:style>
  <w:style w:type="numbering" w:customStyle="1" w:styleId="NoList27">
    <w:name w:val="No List27"/>
    <w:next w:val="NoList"/>
    <w:uiPriority w:val="99"/>
    <w:semiHidden/>
    <w:unhideWhenUsed/>
    <w:rsid w:val="002F3CAF"/>
  </w:style>
  <w:style w:type="character" w:customStyle="1" w:styleId="mw-redirectedfrom">
    <w:name w:val="mw-redirectedfrom"/>
    <w:basedOn w:val="DefaultParagraphFont"/>
    <w:rsid w:val="002F3CAF"/>
  </w:style>
  <w:style w:type="numbering" w:customStyle="1" w:styleId="NoList28">
    <w:name w:val="No List28"/>
    <w:next w:val="NoList"/>
    <w:uiPriority w:val="99"/>
    <w:semiHidden/>
    <w:unhideWhenUsed/>
    <w:rsid w:val="00BC60DD"/>
  </w:style>
  <w:style w:type="numbering" w:customStyle="1" w:styleId="NoList29">
    <w:name w:val="No List29"/>
    <w:next w:val="NoList"/>
    <w:uiPriority w:val="99"/>
    <w:semiHidden/>
    <w:unhideWhenUsed/>
    <w:rsid w:val="006B5696"/>
  </w:style>
  <w:style w:type="paragraph" w:customStyle="1" w:styleId="toclevel-3">
    <w:name w:val="toclevel-3"/>
    <w:basedOn w:val="Normal"/>
    <w:rsid w:val="006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0">
    <w:name w:val="No List30"/>
    <w:next w:val="NoList"/>
    <w:uiPriority w:val="99"/>
    <w:semiHidden/>
    <w:unhideWhenUsed/>
    <w:rsid w:val="00826D1B"/>
  </w:style>
  <w:style w:type="character" w:customStyle="1" w:styleId="nickname">
    <w:name w:val="nickname"/>
    <w:basedOn w:val="DefaultParagraphFont"/>
    <w:rsid w:val="00826D1B"/>
  </w:style>
  <w:style w:type="numbering" w:customStyle="1" w:styleId="NoList33">
    <w:name w:val="No List33"/>
    <w:next w:val="NoList"/>
    <w:uiPriority w:val="99"/>
    <w:semiHidden/>
    <w:unhideWhenUsed/>
    <w:rsid w:val="00E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8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3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8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19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8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0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639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1591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4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10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015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3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2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2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9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4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4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3553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730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5353175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736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8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9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1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3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70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827232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963112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8575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5157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57220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8656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33637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1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2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3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7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4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2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4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8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4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1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7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968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5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724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146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415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089407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1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3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68840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8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7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2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4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4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1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6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6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2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3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61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1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4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92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15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2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2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1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0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90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6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8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6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2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7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2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9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9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7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3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9019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13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67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7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5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28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1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70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53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5052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9981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37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65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1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7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9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6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5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806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056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6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98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3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0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03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2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1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5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6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2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6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3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1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0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5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3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4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4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3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0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89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4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0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90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1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5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2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9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61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8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0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6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3010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738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95644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7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8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4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8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7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7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9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55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6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0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2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6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83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4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8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0022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8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36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8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2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3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5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95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0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0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8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1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7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3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2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46536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5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1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1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8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0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1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7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9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45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1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4616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1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7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49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0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6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4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5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1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7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1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1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9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1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5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0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1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1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8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8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7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004312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0404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9003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6949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6551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229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298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7157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56506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8982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6802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62666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3255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61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621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940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59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7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8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9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7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0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8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6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8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9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0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123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3698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6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807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2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7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4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02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0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16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9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48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9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9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8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9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1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2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5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5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9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40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7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0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7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7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9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2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460617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4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2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0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2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6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3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1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0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6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32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15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8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7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2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3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4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4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7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6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5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8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7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9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3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1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1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7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7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958</cp:revision>
  <cp:lastPrinted>2021-07-19T08:35:00Z</cp:lastPrinted>
  <dcterms:created xsi:type="dcterms:W3CDTF">2021-07-03T12:53:00Z</dcterms:created>
  <dcterms:modified xsi:type="dcterms:W3CDTF">2021-07-20T14:16:00Z</dcterms:modified>
</cp:coreProperties>
</file>