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একদিন স্কুল খুলবে,  অনেক মজা করবো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শ্রেণিকক্ষে খেলার মাঠে সবাই ফিরে আসবো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একদিন স্কুল খুলবে,  অনেক মজা করবো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শ্রেণিকক্ষে খেলার মাঠে সবাই ফিরে আসবো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একদিন স্কুল খুলবে,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সেখানে করবো পড়াশোনা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আরও করবো খেলাধুলা হো হো হো হো…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সেখানে করবো পড়াশোনা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আরও করবো খেলাধুলা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সমাবেশে দাড়াবো, প্রার্থনা করবো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জাতীয় সংগীত শপথ শেষে পিটি করবো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একদিন স্কুল খুলবে,  অনেক মজা করবো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শ্রেণিকক্ষে খেলার মাঠে সবাই ফিরে আসবো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একদিন স্কুল খুলবে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জাতীয় পতাকাকে সালাম জানাই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আর দিব না মোরা স্কুল কামাই হো হো হো হো…..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lastRenderedPageBreak/>
        <w:t>জাতীয় পতাকাকে সালাম জানাই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আর দিব না মোরা স্কুল কামাই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স্যারদের কথা শুনবো বাড়ির কাজ করবো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ভালো মানুষ হওয়ার জন্য কাজ করে যাবো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একদিন স্কুল খুলবে,  অনেক মজা করবো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শ্রেণিকক্ষে খেলার মাঠে সবাই ফিরে আসবো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একদিন স্কুল খুলবে,  অনেক মজা করবো</w:t>
      </w:r>
    </w:p>
    <w:p w:rsidR="00BC68EE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শ্রেণিকক্ষে খেলার মাঠে সবাই ফিরে আসবো</w:t>
      </w:r>
    </w:p>
    <w:p w:rsidR="00C657EB" w:rsidRPr="00BC68EE" w:rsidRDefault="00BC68EE" w:rsidP="00BC68EE">
      <w:pPr>
        <w:jc w:val="center"/>
        <w:rPr>
          <w:rFonts w:ascii="Kalpurush" w:hAnsi="Kalpurush" w:cs="Kalpurush"/>
          <w:b/>
          <w:sz w:val="32"/>
          <w:szCs w:val="44"/>
        </w:rPr>
      </w:pPr>
      <w:r w:rsidRPr="00BC68EE">
        <w:rPr>
          <w:rFonts w:ascii="Kalpurush" w:hAnsi="Kalpurush" w:cs="Kalpurush"/>
          <w:b/>
          <w:sz w:val="32"/>
          <w:szCs w:val="44"/>
        </w:rPr>
        <w:t>একদিন স্কুল খুলবে,</w:t>
      </w:r>
      <w:bookmarkStart w:id="0" w:name="_GoBack"/>
      <w:bookmarkEnd w:id="0"/>
    </w:p>
    <w:sectPr w:rsidR="00C657EB" w:rsidRPr="00BC68EE" w:rsidSect="00BC6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4E" w:rsidRDefault="0090254E" w:rsidP="0090254E">
      <w:pPr>
        <w:spacing w:after="0" w:line="240" w:lineRule="auto"/>
      </w:pPr>
      <w:r>
        <w:separator/>
      </w:r>
    </w:p>
  </w:endnote>
  <w:endnote w:type="continuationSeparator" w:id="0">
    <w:p w:rsidR="0090254E" w:rsidRDefault="0090254E" w:rsidP="0090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4E" w:rsidRDefault="0090254E" w:rsidP="0090254E">
      <w:pPr>
        <w:spacing w:after="0" w:line="240" w:lineRule="auto"/>
      </w:pPr>
      <w:r>
        <w:separator/>
      </w:r>
    </w:p>
  </w:footnote>
  <w:footnote w:type="continuationSeparator" w:id="0">
    <w:p w:rsidR="0090254E" w:rsidRDefault="0090254E" w:rsidP="00902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29"/>
    <w:rsid w:val="001E0729"/>
    <w:rsid w:val="002507D6"/>
    <w:rsid w:val="00653CF1"/>
    <w:rsid w:val="0090254E"/>
    <w:rsid w:val="00B413EA"/>
    <w:rsid w:val="00BC68EE"/>
    <w:rsid w:val="00C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FF4AB-42A2-459F-943B-1A748B2B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4E"/>
  </w:style>
  <w:style w:type="paragraph" w:styleId="Footer">
    <w:name w:val="footer"/>
    <w:basedOn w:val="Normal"/>
    <w:link w:val="FooterChar"/>
    <w:uiPriority w:val="99"/>
    <w:unhideWhenUsed/>
    <w:rsid w:val="00902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4E"/>
  </w:style>
  <w:style w:type="paragraph" w:styleId="BalloonText">
    <w:name w:val="Balloon Text"/>
    <w:basedOn w:val="Normal"/>
    <w:link w:val="BalloonTextChar"/>
    <w:uiPriority w:val="99"/>
    <w:semiHidden/>
    <w:unhideWhenUsed/>
    <w:rsid w:val="00C6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2021-07-14T15:47:00Z</cp:lastPrinted>
  <dcterms:created xsi:type="dcterms:W3CDTF">2021-07-14T15:26:00Z</dcterms:created>
  <dcterms:modified xsi:type="dcterms:W3CDTF">2021-07-20T22:32:00Z</dcterms:modified>
</cp:coreProperties>
</file>