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1310" w14:textId="77777777" w:rsidR="002F4DD6" w:rsidRPr="002F4DD6" w:rsidRDefault="002F4DD6" w:rsidP="002F4DD6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2F4DD6">
        <w:rPr>
          <w:rFonts w:ascii="inherit" w:eastAsia="Times New Roman" w:hAnsi="inherit" w:cs="Vrinda"/>
          <w:color w:val="050505"/>
          <w:sz w:val="23"/>
          <w:szCs w:val="23"/>
          <w:cs/>
          <w:lang w:bidi="bn-IN"/>
        </w:rPr>
        <w:t>নিজের পছন্দ অন্যের উপর চাপিয়ে দেয়াটা অন্যায়। অথচ কিছু মানুষ এই বিষয়টা বুঝতেই চায় না! তারা ভাবে - নিজের পছন্দটাই সেরা</w:t>
      </w:r>
      <w:r w:rsidRPr="002F4DD6"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  <w:t xml:space="preserve">, </w:t>
      </w:r>
      <w:r w:rsidRPr="002F4DD6">
        <w:rPr>
          <w:rFonts w:ascii="inherit" w:eastAsia="Times New Roman" w:hAnsi="inherit" w:cs="Vrinda"/>
          <w:color w:val="050505"/>
          <w:sz w:val="23"/>
          <w:szCs w:val="23"/>
          <w:cs/>
          <w:lang w:bidi="bn-IN"/>
        </w:rPr>
        <w:t>অন্যজনের পছন্দ নিতান্তই তুচ্ছ একটা ব্যাপার!</w:t>
      </w:r>
      <w:r w:rsidRPr="002F4DD6"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  <w:t xml:space="preserve"> </w:t>
      </w:r>
    </w:p>
    <w:p w14:paraId="5312FECA" w14:textId="77777777" w:rsidR="002F4DD6" w:rsidRPr="002F4DD6" w:rsidRDefault="002F4DD6" w:rsidP="002F4DD6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2F4DD6">
        <w:rPr>
          <w:rFonts w:ascii="inherit" w:eastAsia="Times New Roman" w:hAnsi="inherit" w:cs="Vrinda"/>
          <w:color w:val="050505"/>
          <w:sz w:val="23"/>
          <w:szCs w:val="23"/>
          <w:cs/>
          <w:lang w:bidi="bn-IN"/>
        </w:rPr>
        <w:t>সবসময় নিজেকে প্রাধান্য না দিয়ে একটুখানি সময় পেলে অপরজনের মনের খবরটাও রাখুন। তার ভালো কিংবা মন্দ লাগার বিষয়গুলো একটু মূল্যায়ন করতে শিখুন।</w:t>
      </w:r>
      <w:r w:rsidRPr="002F4DD6"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  <w:t xml:space="preserve"> </w:t>
      </w:r>
    </w:p>
    <w:p w14:paraId="1AC56B25" w14:textId="77777777" w:rsidR="002F4DD6" w:rsidRPr="002F4DD6" w:rsidRDefault="002F4DD6" w:rsidP="002F4DD6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2F4DD6">
        <w:rPr>
          <w:rFonts w:ascii="inherit" w:eastAsia="Times New Roman" w:hAnsi="inherit" w:cs="Vrinda"/>
          <w:color w:val="050505"/>
          <w:sz w:val="23"/>
          <w:szCs w:val="23"/>
          <w:cs/>
          <w:lang w:bidi="bn-IN"/>
        </w:rPr>
        <w:t>আপনার পছন্দ নীল</w:t>
      </w:r>
      <w:r w:rsidRPr="002F4DD6"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  <w:t xml:space="preserve">, </w:t>
      </w:r>
      <w:r w:rsidRPr="002F4DD6">
        <w:rPr>
          <w:rFonts w:ascii="inherit" w:eastAsia="Times New Roman" w:hAnsi="inherit" w:cs="Vrinda"/>
          <w:color w:val="050505"/>
          <w:sz w:val="23"/>
          <w:szCs w:val="23"/>
          <w:cs/>
          <w:lang w:bidi="bn-IN"/>
        </w:rPr>
        <w:t>তার পছন্দ সাদা। দুজনে মিলে নীল-সাদার আকাশ হতে ক্ষতি কোথায়</w:t>
      </w:r>
      <w:r w:rsidRPr="002F4DD6"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  <w:t xml:space="preserve">? </w:t>
      </w:r>
      <w:r w:rsidRPr="002F4DD6">
        <w:rPr>
          <w:rFonts w:ascii="inherit" w:eastAsia="Times New Roman" w:hAnsi="inherit" w:cs="Vrinda"/>
          <w:color w:val="050505"/>
          <w:sz w:val="23"/>
          <w:szCs w:val="23"/>
          <w:cs/>
          <w:lang w:bidi="bn-IN"/>
        </w:rPr>
        <w:t>কিন্তু আপনি যদি নীল এবং সাদা রঙের মাঝে শুধু নীল রঙটাকেই শ্রেয় মনে করেন</w:t>
      </w:r>
      <w:r w:rsidRPr="002F4DD6"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  <w:t xml:space="preserve">, </w:t>
      </w:r>
      <w:r w:rsidRPr="002F4DD6">
        <w:rPr>
          <w:rFonts w:ascii="inherit" w:eastAsia="Times New Roman" w:hAnsi="inherit" w:cs="Vrinda"/>
          <w:color w:val="050505"/>
          <w:sz w:val="23"/>
          <w:szCs w:val="23"/>
          <w:cs/>
          <w:lang w:bidi="bn-IN"/>
        </w:rPr>
        <w:t>আপনার এই একরোখা স্বভাবের কারণেই আপনার প্রিয় মানুষটি রোজ কতটা মানসিক অশান্তিতে ভুগছে...তার একটু খেয়াল কি আপনি কখনো রেখেছেন</w:t>
      </w:r>
      <w:r w:rsidRPr="002F4DD6"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  <w:t>?</w:t>
      </w:r>
    </w:p>
    <w:p w14:paraId="22AC2EA1" w14:textId="77777777" w:rsidR="002F4DD6" w:rsidRPr="002F4DD6" w:rsidRDefault="002F4DD6" w:rsidP="002F4DD6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</w:pPr>
      <w:r w:rsidRPr="002F4DD6">
        <w:rPr>
          <w:rFonts w:ascii="inherit" w:eastAsia="Times New Roman" w:hAnsi="inherit" w:cs="Vrinda"/>
          <w:color w:val="050505"/>
          <w:sz w:val="23"/>
          <w:szCs w:val="23"/>
          <w:cs/>
          <w:lang w:bidi="bn-IN"/>
        </w:rPr>
        <w:t>দুজন মানুষের পছন্দ অপছন্দ মিলিয়ে সেসব মানিয়ে নেয়ার মাধ্যমেই তো একটি পূর্ণাঙ্গ সম্পর্ক গড়ে ওঠে। কিন্তু বেশিরভাগ ক্ষেত্রে দেখা যায় শুধু একজন ব্যক্তিকেই সবকিছু মানিয়ে নিয়ে চলতে হয়</w:t>
      </w:r>
      <w:r w:rsidRPr="002F4DD6">
        <w:rPr>
          <w:rFonts w:ascii="inherit" w:eastAsia="Times New Roman" w:hAnsi="inherit" w:cs="Segoe UI Historic"/>
          <w:color w:val="050505"/>
          <w:sz w:val="23"/>
          <w:szCs w:val="23"/>
          <w:lang w:bidi="bn-IN"/>
        </w:rPr>
        <w:t xml:space="preserve">, </w:t>
      </w:r>
      <w:r w:rsidRPr="002F4DD6">
        <w:rPr>
          <w:rFonts w:ascii="inherit" w:eastAsia="Times New Roman" w:hAnsi="inherit" w:cs="Vrinda"/>
          <w:color w:val="050505"/>
          <w:sz w:val="23"/>
          <w:szCs w:val="23"/>
          <w:cs/>
          <w:lang w:bidi="bn-IN"/>
        </w:rPr>
        <w:t>যেন মনে হয় দাঁতে দাঁত চেপে সবকিছু সহ্য করে সম্পর্কটা টিকিয়ে রাখার দায়িত্ব শুধুই একজনের! অপর ব্যক্তি তো বিশাল আকারের দায়বদ্ধতা অন্যের কাঁধে চাপিয়ে দিয়েই মুক্ত থাকে!</w:t>
      </w:r>
    </w:p>
    <w:p w14:paraId="4DF614FB" w14:textId="77777777" w:rsidR="00E3747E" w:rsidRDefault="00E3747E"/>
    <w:sectPr w:rsidR="00E3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D6"/>
    <w:rsid w:val="002F4DD6"/>
    <w:rsid w:val="00E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EE5A"/>
  <w15:chartTrackingRefBased/>
  <w15:docId w15:val="{B64F62EE-2179-4403-B937-488C842E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1</cp:revision>
  <dcterms:created xsi:type="dcterms:W3CDTF">2021-07-28T04:59:00Z</dcterms:created>
  <dcterms:modified xsi:type="dcterms:W3CDTF">2021-07-28T05:00:00Z</dcterms:modified>
</cp:coreProperties>
</file>