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সূচনা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বর্তমানে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বিশ্বজুড়ে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যােগাযােগ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ব্যবস্থায়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যুগান্তকারী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পরিবর্তন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আনয়ন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করেছে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এটা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কম্পিউটারে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এমনই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সংযােগ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ব্যবস্থা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6000">
        <w:rPr>
          <w:rFonts w:ascii="Nirmala UI" w:eastAsia="Times New Roman" w:hAnsi="Nirmala UI" w:cs="Nirmala UI"/>
          <w:sz w:val="24"/>
          <w:szCs w:val="24"/>
        </w:rPr>
        <w:t>যার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মাধ্যমে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আক্ষরিক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অর্থে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সারা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বিশ্বই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চলে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এসেছে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মানুষের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হাতের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মুঠোয়।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মাধ্যমে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যােগাযােগের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ক্ষেত্রে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নবদিগন্ত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সূচিত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হয়েছে।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পাশাপাশি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তথা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প্রযুক্তির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উন্নয়নের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ক্ষেত্রে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এসেছে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অভাবনীয়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সাফল্য।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অসংখ্য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নেটওয়ার্কের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সমন্বয়ে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গঠিত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বিশ্বব্যাপী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বৃহৎ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কম্পিউটার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নেটওয়ার্ককে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বলা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হয়।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অর্থাৎ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হলাে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নেটওয়ার্কের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নেটওয়ার্ক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তথা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নেটওয়ার্কের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রাজা।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মাধ্যমে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সারাবিশ্বের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কম্পিউটারগুলাে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একই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সূত্রে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গ্রথিত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হয়ে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পড়েছে।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মাধ্যমে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বিশ্বের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যেকোনাে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স্থান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থেকে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যেকোনাে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ব্যক্তি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প্রতিষ্ঠান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যেকোনাে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ব্যক্তি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প্রতিষ্ঠানের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সাথে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সরাসরি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যােগাযােগ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কিংবা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সংবাদ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আদানপ্রদান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করতে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পারে।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ইন্টরনেট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ধারণার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উদ্ভব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ও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বিকাশ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১৯৬১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সালে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যুক্তরাষ্ট্রের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প্রতিরক্ষা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বাহিনী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সর্বপ্রথম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ব্যবহার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যুক্তরাষ্ট্রের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প্রতিরক্ষা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বিভাগের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কম্পিউটার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বিজ্ঞানীরা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মাত্র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৪টি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কম্পিউটারের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মধ্যে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গড়ে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তুলেছিল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সম্পূর্ণ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ব্যতিক্রমধর্মী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অভ্যন্তরীণ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যােগাযােগ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ব্যবস্থা।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যােগাযােগ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ব্যবস্থার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নাম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ছিল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r w:rsidRPr="008A6000">
        <w:rPr>
          <w:rFonts w:ascii="Nirmala UI" w:eastAsia="Times New Roman" w:hAnsi="Nirmala UI" w:cs="Nirmala UI"/>
          <w:sz w:val="24"/>
          <w:szCs w:val="24"/>
        </w:rPr>
        <w:t>ডপার্নেট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8A6000">
        <w:rPr>
          <w:rFonts w:ascii="Nirmala UI" w:eastAsia="Times New Roman" w:hAnsi="Nirmala UI" w:cs="Nirmala UI"/>
          <w:sz w:val="24"/>
          <w:szCs w:val="24"/>
        </w:rPr>
        <w:t>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ক্রমশ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চাহিদার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ভিত্তিতে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১৯৮৪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সালে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যুক্তরাষ্ট্রের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ন্যাশনাল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সায়েন্স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ফাউন্ডেশন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সর্বসাধারণের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জন্য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এরকম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অন্য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একটি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যােগাযােগ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ব্যবস্থা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চালু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নাম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দেওয়া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হয়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r w:rsidRPr="008A6000">
        <w:rPr>
          <w:rFonts w:ascii="Nirmala UI" w:eastAsia="Times New Roman" w:hAnsi="Nirmala UI" w:cs="Nirmala UI"/>
          <w:sz w:val="24"/>
          <w:szCs w:val="24"/>
        </w:rPr>
        <w:t>নেস্ফোনেট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8A6000">
        <w:rPr>
          <w:rFonts w:ascii="Nirmala UI" w:eastAsia="Times New Roman" w:hAnsi="Nirmala UI" w:cs="Nirmala UI"/>
          <w:sz w:val="24"/>
          <w:szCs w:val="24"/>
        </w:rPr>
        <w:t>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৩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বছরের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মধ্যে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নেস্ফোনেট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A6000">
        <w:rPr>
          <w:rFonts w:ascii="Nirmala UI" w:eastAsia="Times New Roman" w:hAnsi="Nirmala UI" w:cs="Nirmala UI"/>
          <w:sz w:val="24"/>
          <w:szCs w:val="24"/>
        </w:rPr>
        <w:t>এর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বিস্তার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সমগ্র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বিশ্বে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ছড়িয়ে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পড়ে।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ইতােমধ্যে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গড়ে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ওঠে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আরও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অনেক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ছােট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A6000">
        <w:rPr>
          <w:rFonts w:ascii="Nirmala UI" w:eastAsia="Times New Roman" w:hAnsi="Nirmala UI" w:cs="Nirmala UI"/>
          <w:sz w:val="24"/>
          <w:szCs w:val="24"/>
        </w:rPr>
        <w:t>মাঝারি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নেটওয়ার্ক।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এতে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ব্যবস্থাপনায়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কিছুটা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অরাজকতা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সৃষ্টি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হয়।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অরাজকতা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থেকে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মুক্তি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পেতে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পুরাে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ব্যবস্থাটি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নিয়ন্ত্রণের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আবশ্যকতা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দেখা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দেয়।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এজন্য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একটি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কেন্দ্রীয়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নেটওয়ার্ক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গড়ে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তােলা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হয়।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বিশ্বের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মানুষ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পরিচিত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হয়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r w:rsidRPr="008A6000">
        <w:rPr>
          <w:rFonts w:ascii="Nirmala UI" w:eastAsia="Times New Roman" w:hAnsi="Nirmala UI" w:cs="Nirmala UI"/>
          <w:sz w:val="24"/>
          <w:szCs w:val="24"/>
        </w:rPr>
        <w:t>নামক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একটি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ধারণার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সাথে।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বর্তমান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বিশ্বে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প্রায়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২০০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কোটি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সদস্য।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সংখ্যা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প্রতি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মাসে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শতকরা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১০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ভাগ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হারে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বৃদ্ধি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পেয়ে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চলেছে।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যেভাবে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কাজ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নামক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যােগাযােগ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ব্যবস্থাটি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কোনাে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ব্যক্তি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প্রতিষ্ঠানের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নিজস্ব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সম্পত্তি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নয়।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কোনাে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মূল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কেন্দ্রও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নেই।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Server </w:t>
      </w:r>
      <w:r w:rsidRPr="008A6000">
        <w:rPr>
          <w:rFonts w:ascii="Nirmala UI" w:eastAsia="Times New Roman" w:hAnsi="Nirmala UI" w:cs="Nirmala UI"/>
          <w:sz w:val="24"/>
          <w:szCs w:val="24"/>
        </w:rPr>
        <w:t>থেকে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আরেক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Server-</w:t>
      </w:r>
      <w:r w:rsidRPr="008A6000">
        <w:rPr>
          <w:rFonts w:ascii="Nirmala UI" w:eastAsia="Times New Roman" w:hAnsi="Nirmala UI" w:cs="Nirmala UI"/>
          <w:sz w:val="24"/>
          <w:szCs w:val="24"/>
        </w:rPr>
        <w:t>এর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সংযােগের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ফলেই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ধীরে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ধীরে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গড়ে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উঠেছে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বিশাল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Internet Networking </w:t>
      </w:r>
      <w:r w:rsidRPr="008A6000">
        <w:rPr>
          <w:rFonts w:ascii="Nirmala UI" w:eastAsia="Times New Roman" w:hAnsi="Nirmala UI" w:cs="Nirmala UI"/>
          <w:sz w:val="24"/>
          <w:szCs w:val="24"/>
        </w:rPr>
        <w:t>সাম্রাজ্য।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Server-</w:t>
      </w:r>
      <w:r w:rsidRPr="008A6000">
        <w:rPr>
          <w:rFonts w:ascii="Nirmala UI" w:eastAsia="Times New Roman" w:hAnsi="Nirmala UI" w:cs="Nirmala UI"/>
          <w:sz w:val="24"/>
          <w:szCs w:val="24"/>
        </w:rPr>
        <w:t>এর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মাধ্যমে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কর্মকাণ্ড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সম্পাদিত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হয়।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বিশ্বের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বিভিন্ন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দেশের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প্রধান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প্রধান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শহরে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স্থাপিত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হয়েছে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একাধিক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Server</w:t>
      </w:r>
      <w:r w:rsidRPr="008A6000">
        <w:rPr>
          <w:rFonts w:ascii="Nirmala UI" w:eastAsia="Times New Roman" w:hAnsi="Nirmala UI" w:cs="Nirmala UI"/>
          <w:sz w:val="24"/>
          <w:szCs w:val="24"/>
        </w:rPr>
        <w:t>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যেকোনাে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স্থান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থেকে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যেকোনাে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একটি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Server-</w:t>
      </w:r>
      <w:r w:rsidRPr="008A6000">
        <w:rPr>
          <w:rFonts w:ascii="Nirmala UI" w:eastAsia="Times New Roman" w:hAnsi="Nirmala UI" w:cs="Nirmala UI"/>
          <w:sz w:val="24"/>
          <w:szCs w:val="24"/>
        </w:rPr>
        <w:t>এর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সাথে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যােগাযােগ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স্থাপন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করলেই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বিশ্বের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সকল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Server-</w:t>
      </w:r>
      <w:r w:rsidRPr="008A6000">
        <w:rPr>
          <w:rFonts w:ascii="Nirmala UI" w:eastAsia="Times New Roman" w:hAnsi="Nirmala UI" w:cs="Nirmala UI"/>
          <w:sz w:val="24"/>
          <w:szCs w:val="24"/>
        </w:rPr>
        <w:t>এর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সাথে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যােগাযােগ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স্থাপিত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হয়।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কম্পিউটার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এটি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তথ্যাদি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টাইপ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করতে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সাহায্য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ও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নিজস্ব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মেমােরিতে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জমা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রাখে।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এরপর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নেটওয়ার্কিং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সফটওয়্যারের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মাধ্যমে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প্রাপকের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কাছে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তথ্যাদি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পাঠানাের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ব্যবস্থা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করে।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মডেম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এর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পূর্ণ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নাম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modulator/Demodulator. </w:t>
      </w:r>
      <w:r w:rsidRPr="008A6000">
        <w:rPr>
          <w:rFonts w:ascii="Nirmala UI" w:eastAsia="Times New Roman" w:hAnsi="Nirmala UI" w:cs="Nirmala UI"/>
          <w:sz w:val="24"/>
          <w:szCs w:val="24"/>
        </w:rPr>
        <w:t>এর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দ্বারা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সাধারণত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তথ্যাদি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টেলিফোন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লাইনের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মাধ্যমে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পাঠানাের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উপযােগী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হয়।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এটি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কম্পিউটার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থেকে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অপর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কম্পিউটারে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তথ্যাদিকে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ডিজিটাল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থেকে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এনালগ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আবার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এনালগ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থেকে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ডিজিটালে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রূপান্তরিত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একটা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ডিভাইস।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টেলিফোন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লাইন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lastRenderedPageBreak/>
        <w:t>টেলিফোন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সেলুলার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লাইন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ছাড়া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কোনাে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প্রক্রিয়াই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সম্ভব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নয়।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লাইনের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স্পিড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A6000">
        <w:rPr>
          <w:rFonts w:ascii="Nirmala UI" w:eastAsia="Times New Roman" w:hAnsi="Nirmala UI" w:cs="Nirmala UI"/>
          <w:sz w:val="24"/>
          <w:szCs w:val="24"/>
        </w:rPr>
        <w:t>এর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ওপর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তথ্যাদি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দ্রুত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স্থানান্তরিত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হওয়া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নির্ভর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এনালগের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তুলনায়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ডিজিটাল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টেলিফোনে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তথ্যাদি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দ্রুত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স্থানান্তরিত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হয়।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সার্ভিস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প্রােভাইডার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A6000">
        <w:rPr>
          <w:rFonts w:ascii="Nirmala UI" w:eastAsia="Times New Roman" w:hAnsi="Nirmala UI" w:cs="Nirmala UI"/>
          <w:sz w:val="24"/>
          <w:szCs w:val="24"/>
        </w:rPr>
        <w:t>সংক্ষেপে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ISP) 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এদের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কাজ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অনেকটা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পােস্ট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অফিসের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মতাে।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এদের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সদস্য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হলে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এরা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মাসিক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ব্যবহৃত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সময়ের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ভিত্তিতে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নির্দিষ্ট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একটা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চার্জ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নিয়ে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সদস্যদের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কম্পিউটার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6000">
        <w:rPr>
          <w:rFonts w:ascii="Nirmala UI" w:eastAsia="Times New Roman" w:hAnsi="Nirmala UI" w:cs="Nirmala UI"/>
          <w:sz w:val="24"/>
          <w:szCs w:val="24"/>
        </w:rPr>
        <w:t>ফাইবার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অপটিক্স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স্যাটেলাইটের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(vSAT) </w:t>
      </w:r>
      <w:r w:rsidRPr="008A6000">
        <w:rPr>
          <w:rFonts w:ascii="Nirmala UI" w:eastAsia="Times New Roman" w:hAnsi="Nirmala UI" w:cs="Nirmala UI"/>
          <w:sz w:val="24"/>
          <w:szCs w:val="24"/>
        </w:rPr>
        <w:t>মাধ্যমে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দেশেবিদেশে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অন্যান্য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সদস্যদের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সাথে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যােগাযােগ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করিয়ে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দেয়।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১৯৯৬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সালের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৪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জুন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TAST </w:t>
      </w:r>
      <w:r w:rsidRPr="008A6000">
        <w:rPr>
          <w:rFonts w:ascii="Nirmala UI" w:eastAsia="Times New Roman" w:hAnsi="Nirmala UI" w:cs="Nirmala UI"/>
          <w:sz w:val="24"/>
          <w:szCs w:val="24"/>
        </w:rPr>
        <w:t>চালুর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মাধ্যমে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প্রথম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অনলাইন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চালু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ISN (Information Services network)</w:t>
      </w:r>
      <w:r w:rsidRPr="008A6000">
        <w:rPr>
          <w:rFonts w:ascii="Nirmala UI" w:eastAsia="Times New Roman" w:hAnsi="Nirmala UI" w:cs="Nirmala UI"/>
          <w:sz w:val="24"/>
          <w:szCs w:val="24"/>
        </w:rPr>
        <w:t>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এরপর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গ্রামীণ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সাইবারনেট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, Brae Bdmail Pradeshto Net, Agni System </w:t>
      </w:r>
      <w:r w:rsidRPr="008A6000">
        <w:rPr>
          <w:rFonts w:ascii="Nirmala UI" w:eastAsia="Times New Roman" w:hAnsi="Nirmala UI" w:cs="Nirmala UI"/>
          <w:sz w:val="24"/>
          <w:szCs w:val="24"/>
        </w:rPr>
        <w:t>ইত্যাদি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সংস্থাসহ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মােট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১২টি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সংস্থা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বর্তমানে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সার্ভিস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প্রােভাইডার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হিসেবে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কাজ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করছে।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বাংলাদেশে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ব্যবস্থা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১৯৯৩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সালের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১১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নভেম্বর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বাংলাদেশে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ব্যবহার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শুরু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হয়।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সময়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অফলাইনের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মাধ্যমে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সার্ভিস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চালু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হয়েছিল।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তখন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সার্ভিসগুলাের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মধ্যে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প্রদেষ্টা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6000">
        <w:rPr>
          <w:rFonts w:ascii="Nirmala UI" w:eastAsia="Times New Roman" w:hAnsi="Nirmala UI" w:cs="Nirmala UI"/>
          <w:sz w:val="24"/>
          <w:szCs w:val="24"/>
        </w:rPr>
        <w:t>অগ্নি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সিস্টেম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6000">
        <w:rPr>
          <w:rFonts w:ascii="Nirmala UI" w:eastAsia="Times New Roman" w:hAnsi="Nirmala UI" w:cs="Nirmala UI"/>
          <w:sz w:val="24"/>
          <w:szCs w:val="24"/>
        </w:rPr>
        <w:t>বিডিমেল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6000">
        <w:rPr>
          <w:rFonts w:ascii="Nirmala UI" w:eastAsia="Times New Roman" w:hAnsi="Nirmala UI" w:cs="Nirmala UI"/>
          <w:sz w:val="24"/>
          <w:szCs w:val="24"/>
        </w:rPr>
        <w:t>বিডিনেট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6000">
        <w:rPr>
          <w:rFonts w:ascii="Nirmala UI" w:eastAsia="Times New Roman" w:hAnsi="Nirmala UI" w:cs="Nirmala UI"/>
          <w:sz w:val="24"/>
          <w:szCs w:val="24"/>
        </w:rPr>
        <w:t>এবং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অরােরা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A6000">
        <w:rPr>
          <w:rFonts w:ascii="Nirmala UI" w:eastAsia="Times New Roman" w:hAnsi="Nirmala UI" w:cs="Nirmala UI"/>
          <w:sz w:val="24"/>
          <w:szCs w:val="24"/>
        </w:rPr>
        <w:t>১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ছিল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উল্লেখযােগ্য।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A6000">
        <w:rPr>
          <w:rFonts w:ascii="Nirmala UI" w:eastAsia="Times New Roman" w:hAnsi="Nirmala UI" w:cs="Nirmala UI"/>
          <w:sz w:val="24"/>
          <w:szCs w:val="24"/>
        </w:rPr>
        <w:t>মেইলের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কেবল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ডাউনলােড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A6000">
        <w:rPr>
          <w:rFonts w:ascii="Nirmala UI" w:eastAsia="Times New Roman" w:hAnsi="Nirmala UI" w:cs="Nirmala UI"/>
          <w:sz w:val="24"/>
          <w:szCs w:val="24"/>
        </w:rPr>
        <w:t>মেইল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গ্রহণ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A6000">
        <w:rPr>
          <w:rFonts w:ascii="Nirmala UI" w:eastAsia="Times New Roman" w:hAnsi="Nirmala UI" w:cs="Nirmala UI"/>
          <w:sz w:val="24"/>
          <w:szCs w:val="24"/>
        </w:rPr>
        <w:t>ও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আপলােড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A6000">
        <w:rPr>
          <w:rFonts w:ascii="Nirmala UI" w:eastAsia="Times New Roman" w:hAnsi="Nirmala UI" w:cs="Nirmala UI"/>
          <w:sz w:val="24"/>
          <w:szCs w:val="24"/>
        </w:rPr>
        <w:t>মেইল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প্রেরণ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A6000">
        <w:rPr>
          <w:rFonts w:ascii="Nirmala UI" w:eastAsia="Times New Roman" w:hAnsi="Nirmala UI" w:cs="Nirmala UI"/>
          <w:sz w:val="24"/>
          <w:szCs w:val="24"/>
        </w:rPr>
        <w:t>ছাড়া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আর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কিছুই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সম্ভব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ছিল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না।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এক্ষেত্রে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গ্রহকরা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তাদের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কম্পিউটার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থেকে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যােগাযােগ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সফটওয়্যারের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মাধ্যমে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মডেম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ও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টেলিফোন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লাইনের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সাহায্যে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সার্ভিস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প্রদানকারী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প্রতিষ্ঠানের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সাথে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মেইল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বিনিময়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করতাে।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সার্ভিস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প্রদানকারী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প্রতিষ্ঠানগুলাে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6000">
        <w:rPr>
          <w:rFonts w:ascii="Nirmala UI" w:eastAsia="Times New Roman" w:hAnsi="Nirmala UI" w:cs="Nirmala UI"/>
          <w:sz w:val="24"/>
          <w:szCs w:val="24"/>
        </w:rPr>
        <w:t>দিনে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কয়েকবার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আই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6000">
        <w:rPr>
          <w:rFonts w:ascii="Nirmala UI" w:eastAsia="Times New Roman" w:hAnsi="Nirmala UI" w:cs="Nirmala UI"/>
          <w:sz w:val="24"/>
          <w:szCs w:val="24"/>
        </w:rPr>
        <w:t>এস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6000">
        <w:rPr>
          <w:rFonts w:ascii="Nirmala UI" w:eastAsia="Times New Roman" w:hAnsi="Nirmala UI" w:cs="Nirmala UI"/>
          <w:sz w:val="24"/>
          <w:szCs w:val="24"/>
        </w:rPr>
        <w:t>ডি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টেলিসংযােগ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তারের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সাথে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সংযুক্ত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কম্পিউটারে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পাঠিয়ে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দিতাে।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একই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সাথে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গ্রাহকদের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কাছে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আসা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মেইলগুলাে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ডাউনলােড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রাখতাে।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উল্লিখিত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৬টি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প্রতিষ্ঠানের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মধ্যে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কোনাে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সুসম্পর্ক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থাকায়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প্রতিষ্ঠানের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গ্রাহক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অন্য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প্রতিষ্ঠানের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গ্রাহকের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কাছে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সরাসরি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r w:rsidRPr="008A6000">
        <w:rPr>
          <w:rFonts w:ascii="Nirmala UI" w:eastAsia="Times New Roman" w:hAnsi="Nirmala UI" w:cs="Nirmala UI"/>
          <w:sz w:val="24"/>
          <w:szCs w:val="24"/>
        </w:rPr>
        <w:t>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A6000">
        <w:rPr>
          <w:rFonts w:ascii="Nirmala UI" w:eastAsia="Times New Roman" w:hAnsi="Nirmala UI" w:cs="Nirmala UI"/>
          <w:sz w:val="24"/>
          <w:szCs w:val="24"/>
        </w:rPr>
        <w:t>মেইল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পাঠাতে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পারতাে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না।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তাদের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একজনের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পাঠানাে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তথ্য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সারাবিশ্ব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ঘুরে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অন্য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গ্রাহকের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কাছে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যেতাে।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কিন্তু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বেশ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কিছুদিন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আগে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বাংলাদেশ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অনলাইন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সার্ভিসের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বিশাল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জগতে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প্রবেশ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করতে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সক্ষম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হয়েছে।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১৯৯৬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সালের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৪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জুন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VSAT </w:t>
      </w:r>
      <w:r w:rsidRPr="008A6000">
        <w:rPr>
          <w:rFonts w:ascii="Nirmala UI" w:eastAsia="Times New Roman" w:hAnsi="Nirmala UI" w:cs="Nirmala UI"/>
          <w:sz w:val="24"/>
          <w:szCs w:val="24"/>
        </w:rPr>
        <w:t>চালুর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মাধ্যমে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প্রথম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অনলাইন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চালু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ISN (Information Services Network)</w:t>
      </w:r>
      <w:r w:rsidRPr="008A6000">
        <w:rPr>
          <w:rFonts w:ascii="Nirmala UI" w:eastAsia="Times New Roman" w:hAnsi="Nirmala UI" w:cs="Nirmala UI"/>
          <w:sz w:val="24"/>
          <w:szCs w:val="24"/>
        </w:rPr>
        <w:t>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এরপর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গ্রামীণ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সাইবারনেট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6000">
        <w:rPr>
          <w:rFonts w:ascii="Nirmala UI" w:eastAsia="Times New Roman" w:hAnsi="Nirmala UI" w:cs="Nirmala UI"/>
          <w:sz w:val="24"/>
          <w:szCs w:val="24"/>
        </w:rPr>
        <w:t>ইউ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অনলাইন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, Brac Bdmail, Pradeshta, Net, Agni System </w:t>
      </w:r>
      <w:r w:rsidRPr="008A6000">
        <w:rPr>
          <w:rFonts w:ascii="Nirmala UI" w:eastAsia="Times New Roman" w:hAnsi="Nirmala UI" w:cs="Nirmala UI"/>
          <w:sz w:val="24"/>
          <w:szCs w:val="24"/>
        </w:rPr>
        <w:t>সহ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মােট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১২টি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সংস্থা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সার্ভিস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প্রােভাইডার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হিসেবে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কাজ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করছে।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গুরুত্ব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আমাদের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দৈনন্দিন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জীবনে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গুরুত্ব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অপরিসীম।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তথ্য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প্রেরণ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ও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গ্রহণ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থেকে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শুরু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বিশ্বের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সকল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প্রান্তের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মানুষের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সাথে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আড্ডা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6000">
        <w:rPr>
          <w:rFonts w:ascii="Nirmala UI" w:eastAsia="Times New Roman" w:hAnsi="Nirmala UI" w:cs="Nirmala UI"/>
          <w:sz w:val="24"/>
          <w:szCs w:val="24"/>
        </w:rPr>
        <w:t>সম্মেলন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6000">
        <w:rPr>
          <w:rFonts w:ascii="Nirmala UI" w:eastAsia="Times New Roman" w:hAnsi="Nirmala UI" w:cs="Nirmala UI"/>
          <w:sz w:val="24"/>
          <w:szCs w:val="24"/>
        </w:rPr>
        <w:t>শিক্ষা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6000">
        <w:rPr>
          <w:rFonts w:ascii="Nirmala UI" w:eastAsia="Times New Roman" w:hAnsi="Nirmala UI" w:cs="Nirmala UI"/>
          <w:sz w:val="24"/>
          <w:szCs w:val="24"/>
        </w:rPr>
        <w:t>বিপণন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6000">
        <w:rPr>
          <w:rFonts w:ascii="Nirmala UI" w:eastAsia="Times New Roman" w:hAnsi="Nirmala UI" w:cs="Nirmala UI"/>
          <w:sz w:val="24"/>
          <w:szCs w:val="24"/>
        </w:rPr>
        <w:t>অফিস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ব্যবস্থাপনা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6000">
        <w:rPr>
          <w:rFonts w:ascii="Nirmala UI" w:eastAsia="Times New Roman" w:hAnsi="Nirmala UI" w:cs="Nirmala UI"/>
          <w:sz w:val="24"/>
          <w:szCs w:val="24"/>
        </w:rPr>
        <w:t>বিনােদন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ইত্যাদিও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সাহায্যে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সম্ভব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হচ্ছে।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মাল্টিমিডিয়ার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বিকাশের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সাথে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সাথে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প্রতিদিন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সম্ভাবনা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আরও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উজ্জ্বল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হচ্ছে।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একটি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লােকাল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টেলিফোন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খরচে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পৃথিবীর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মহাদেশ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থেকে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অন্য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মহাদেশে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কথা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বলা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সম্ভব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হচ্ছে।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মহাকাশ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গবেষণায়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বিজ্ঞানীদেরকে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গুরুত্বপূর্ণ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সহায়তা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প্রদান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চলেছে।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প্রচার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মাধ্যম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সহজতর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হয়েছে।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মূলত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নিম্নলিখিত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সুবিধাগুলাে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দিচ্ছে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বলেই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গুরুত্ব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আমাদের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কাছে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অপরিসীম।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A6000">
        <w:rPr>
          <w:rFonts w:ascii="Nirmala UI" w:eastAsia="Times New Roman" w:hAnsi="Nirmala UI" w:cs="Nirmala UI"/>
          <w:sz w:val="24"/>
          <w:szCs w:val="24"/>
        </w:rPr>
        <w:t>মেইল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8A6000">
        <w:rPr>
          <w:rFonts w:ascii="Nirmala UI" w:eastAsia="Times New Roman" w:hAnsi="Nirmala UI" w:cs="Nirmala UI"/>
          <w:sz w:val="24"/>
          <w:szCs w:val="24"/>
        </w:rPr>
        <w:t>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A6000">
        <w:rPr>
          <w:rFonts w:ascii="Nirmala UI" w:eastAsia="Times New Roman" w:hAnsi="Nirmala UI" w:cs="Nirmala UI"/>
          <w:sz w:val="24"/>
          <w:szCs w:val="24"/>
        </w:rPr>
        <w:t>মেইলের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কার্যকারিতা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অনেকটা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ফ্যাক্সের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মতােই।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প্রেরক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কম্পিউটারে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বক্তব্য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টাইপ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সাথে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সাথে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একাধিক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প্রাপক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টারমিনালের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কাছে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একই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সময়ে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নেটওয়ার্কিং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প্রক্রিয়ায়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পাঠিয়ে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দিতে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পারেন।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lastRenderedPageBreak/>
        <w:t>ওয়েব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মাধ্যমে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সংযুক্ত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কম্পিউটারগুলােতে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যেসব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তথ্য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রাখা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হয়েছে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6000">
        <w:rPr>
          <w:rFonts w:ascii="Nirmala UI" w:eastAsia="Times New Roman" w:hAnsi="Nirmala UI" w:cs="Nirmala UI"/>
          <w:sz w:val="24"/>
          <w:szCs w:val="24"/>
        </w:rPr>
        <w:t>সেগুলাে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ব্যবহার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ব্যবস্থাকে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‘</w:t>
      </w:r>
      <w:r w:rsidRPr="008A6000">
        <w:rPr>
          <w:rFonts w:ascii="Nirmala UI" w:eastAsia="Times New Roman" w:hAnsi="Nirmala UI" w:cs="Nirmala UI"/>
          <w:sz w:val="24"/>
          <w:szCs w:val="24"/>
        </w:rPr>
        <w:t>ওয়েব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 w:rsidRPr="008A6000">
        <w:rPr>
          <w:rFonts w:ascii="Nirmala UI" w:eastAsia="Times New Roman" w:hAnsi="Nirmala UI" w:cs="Nirmala UI"/>
          <w:sz w:val="24"/>
          <w:szCs w:val="24"/>
        </w:rPr>
        <w:t>বলা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হয়।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সাধারণত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বড়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ধরনের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কোম্পানি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তাদের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নিজস্ব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ওয়েবসাইট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তৈরি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নেটওয়ার্কে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রেখে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দেয়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সাধারণের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ব্যবহারের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জন্য।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কোম্পানি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সম্পর্কে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তথ্যাদি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ছাড়াও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চাকরি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ডিলারের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জন্য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আবেদনপত্র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ওয়েবসাইটে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থাকে।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চ্যাট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8A6000">
        <w:rPr>
          <w:rFonts w:ascii="Nirmala UI" w:eastAsia="Times New Roman" w:hAnsi="Nirmala UI" w:cs="Nirmala UI"/>
          <w:sz w:val="24"/>
          <w:szCs w:val="24"/>
        </w:rPr>
        <w:t>এ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প্রক্রিয়ায়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কেউ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একাধিক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ব্যক্তির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সাথে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একই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সময়ে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কম্পিউটারের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মাধ্যমে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আড্ডা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জমিয়ে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তুলতে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পারে।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নিউজ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8A6000">
        <w:rPr>
          <w:rFonts w:ascii="Nirmala UI" w:eastAsia="Times New Roman" w:hAnsi="Nirmala UI" w:cs="Nirmala UI"/>
          <w:sz w:val="24"/>
          <w:szCs w:val="24"/>
        </w:rPr>
        <w:t>এ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প্রক্রিয়ার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মাধ্যমে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কেউ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তথ্যভান্ডারে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যেকোনাে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সংবাদ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সংরক্ষণ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সবার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জন্য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উন্মুক্ত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দিতে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পারে।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গুগল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8A6000">
        <w:rPr>
          <w:rFonts w:ascii="Nirmala UI" w:eastAsia="Times New Roman" w:hAnsi="Nirmala UI" w:cs="Nirmala UI"/>
          <w:sz w:val="24"/>
          <w:szCs w:val="24"/>
        </w:rPr>
        <w:t>গুগল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তথ্য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সেবা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প্রদানের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উদ্দেশ্যে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স্থাপিত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একটি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পদ্ধতি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বিশেষ।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এটি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তথ্যের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সমন্বয়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এবং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ব্যবহারকারীর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প্রয়ােজন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অনুসারে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তথ্য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খুঁজে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দেয়।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E-Cash </w:t>
      </w:r>
      <w:r w:rsidRPr="008A6000">
        <w:rPr>
          <w:rFonts w:ascii="Nirmala UI" w:eastAsia="Times New Roman" w:hAnsi="Nirmala UI" w:cs="Nirmala UI"/>
          <w:sz w:val="24"/>
          <w:szCs w:val="24"/>
        </w:rPr>
        <w:t>বা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Electronic Cash :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মাধ্যমে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ইলেকট্রনিক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ব্যাংকিং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ব্যবস্থাকে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A6000">
        <w:rPr>
          <w:rFonts w:ascii="Nirmala UI" w:eastAsia="Times New Roman" w:hAnsi="Nirmala UI" w:cs="Nirmala UI"/>
          <w:sz w:val="24"/>
          <w:szCs w:val="24"/>
        </w:rPr>
        <w:t>ক্যাশ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পদ্ধতি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বলা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হয়।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সাধারণত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6000">
        <w:rPr>
          <w:rFonts w:ascii="Nirmala UI" w:eastAsia="Times New Roman" w:hAnsi="Nirmala UI" w:cs="Nirmala UI"/>
          <w:sz w:val="24"/>
          <w:szCs w:val="24"/>
        </w:rPr>
        <w:t>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A6000">
        <w:rPr>
          <w:rFonts w:ascii="Nirmala UI" w:eastAsia="Times New Roman" w:hAnsi="Nirmala UI" w:cs="Nirmala UI"/>
          <w:sz w:val="24"/>
          <w:szCs w:val="24"/>
        </w:rPr>
        <w:t>ক্যাশ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হচ্ছে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অনেকগুলাে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আধুনিক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অর্থনৈতিক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লেনদেনের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সমষ্টি।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এছাড়াও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রয়েছে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বহুবিধ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ব্যবহার।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বলা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চলে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6000">
        <w:rPr>
          <w:rFonts w:ascii="Nirmala UI" w:eastAsia="Times New Roman" w:hAnsi="Nirmala UI" w:cs="Nirmala UI"/>
          <w:sz w:val="24"/>
          <w:szCs w:val="24"/>
        </w:rPr>
        <w:t>বিশ্ববাসীর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সাথে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আজ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অবিচ্ছেদ্য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সম্পর্কে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জড়িয়ে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গেছে।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অপকারিতা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ব্যাপক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সুবিধার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পাশাপাশি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কিছু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অসুবিধা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তথা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ক্ষতিকর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দিকও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রয়েছে।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মাধ্যমে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মিথ্যা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এবং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অপ্রাসঙ্গিক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তথ্য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প্রচার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6000">
        <w:rPr>
          <w:rFonts w:ascii="Nirmala UI" w:eastAsia="Times New Roman" w:hAnsi="Nirmala UI" w:cs="Nirmala UI"/>
          <w:sz w:val="24"/>
          <w:szCs w:val="24"/>
        </w:rPr>
        <w:t>পর্ণছবি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দেখা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6000">
        <w:rPr>
          <w:rFonts w:ascii="Nirmala UI" w:eastAsia="Times New Roman" w:hAnsi="Nirmala UI" w:cs="Nirmala UI"/>
          <w:sz w:val="24"/>
          <w:szCs w:val="24"/>
        </w:rPr>
        <w:t>জুয়াখেলা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6000">
        <w:rPr>
          <w:rFonts w:ascii="Nirmala UI" w:eastAsia="Times New Roman" w:hAnsi="Nirmala UI" w:cs="Nirmala UI"/>
          <w:sz w:val="24"/>
          <w:szCs w:val="24"/>
        </w:rPr>
        <w:t>ব্ল্যাক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মেইলিং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ইত্যাদি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মাত্রাতিরিক্তভাবে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বৃদ্ধি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পেয়েছে।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মাধ্যমে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যেকোনাে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ব্যক্তি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প্রতিষ্ঠান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ইচ্ছা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করলেই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ভাইরাস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ছড়িয়ে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দিতে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পারে।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এতে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একসাথে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হাজার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হাজার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কম্পিউটারে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ভাইরাসের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সংক্রমণ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ঘটতে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পারে।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বাংলাদেশ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ও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১৯৯৩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সালের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ডিসেম্বর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মাসে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বাংলাদেশে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চালু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হয়।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তবে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তখন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ব্যবহার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ছিল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খুবই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সীমিত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এবং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কেবল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A6000">
        <w:rPr>
          <w:rFonts w:ascii="Nirmala UI" w:eastAsia="Times New Roman" w:hAnsi="Nirmala UI" w:cs="Nirmala UI"/>
          <w:sz w:val="24"/>
          <w:szCs w:val="24"/>
        </w:rPr>
        <w:t>মেইলের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মধ্যেই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সীমাবদ্ধ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ছিল।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১৯৯৬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সালে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সংযোগের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প্রসার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ঘটতে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থাকে।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২০০০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সালের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শুরুতে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গ্রাহক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ছিল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প্রায়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৬০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A6000">
        <w:rPr>
          <w:rFonts w:ascii="Nirmala UI" w:eastAsia="Times New Roman" w:hAnsi="Nirmala UI" w:cs="Nirmala UI"/>
          <w:sz w:val="24"/>
          <w:szCs w:val="24"/>
        </w:rPr>
        <w:t>০০০।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২০০৪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সালে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বাংলাদেশ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তথ্য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প্রযুক্তির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মহাসড়ক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সাবমেরিন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ক্যাবলে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যুক্ত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হয়।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এতে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দেশে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গতি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অনেক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বেড়ে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যায়।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২০১৭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সাল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নাগাদ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সাবমেরিন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ক্যাবলের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দ্বিতীয়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মহাসড়কে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যুক্ত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হবে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বাংলাদেশ।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বর্তমানে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ব্রডব্যান্ড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এবং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মোবাইল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ফোনের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মাধ্যমে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ব্যবহারকারীর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সংখ্যা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প্রায়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১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6000">
        <w:rPr>
          <w:rFonts w:ascii="Nirmala UI" w:eastAsia="Times New Roman" w:hAnsi="Nirmala UI" w:cs="Nirmala UI"/>
          <w:sz w:val="24"/>
          <w:szCs w:val="24"/>
        </w:rPr>
        <w:t>৫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কোটি।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সরকার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প্রসারে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অনেক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কাজ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যাচ্ছে।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তথ্য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প্রযুক্তির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উন্নয়নে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করণীয়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জ্ঞান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বিজ্ঞান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ও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ব্যবহারে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নিজ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অবস্থান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সুদৃঢ়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করতে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তথ্য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প্রযুক্তির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বিকাশের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কোনো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বিকল্প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নেই।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বর্তমানে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এক্ষেত্রে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যারা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পিছিয়ে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পড়ছে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6000">
        <w:rPr>
          <w:rFonts w:ascii="Nirmala UI" w:eastAsia="Times New Roman" w:hAnsi="Nirmala UI" w:cs="Nirmala UI"/>
          <w:sz w:val="24"/>
          <w:szCs w:val="24"/>
        </w:rPr>
        <w:t>তারা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ধরণের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বৈষম্যের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শিকার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হচ্ছে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6000">
        <w:rPr>
          <w:rFonts w:ascii="Nirmala UI" w:eastAsia="Times New Roman" w:hAnsi="Nirmala UI" w:cs="Nirmala UI"/>
          <w:sz w:val="24"/>
          <w:szCs w:val="24"/>
        </w:rPr>
        <w:t>যাকে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ডিজিটাল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বৈষম্য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বলা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হয়।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বাংলাদেশও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এরূপ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বৈষ্যমের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শিকার।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বৈষম্য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দূর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করতে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চাইলে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কাজগুলো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করতে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হবে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হলো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আমাদের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তরুণ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সমাজকে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তথ্য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প্রযুক্তি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শিক্ষায়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শিক্ষিত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করতে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হবে।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ব্যাপক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সংখ্যক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জনগণের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নিকট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পৌঁছানোর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ব্যবস্থা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করতে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হবে।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এজন্য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তথ্য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প্রযুক্তির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অবকাঠামোর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উন্নয়ন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ঘটাতে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হবে।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টেলিযোগাযোগ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ব্যবস্থার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উন্নয়ন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ঘটাতে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হবে।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তথ্য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প্রযুক্তির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জগতে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ভাষা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হিসেবে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ইংরেজির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অধিপত্য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একক।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তাই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ইংরেজির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ব্যবহারে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দক্ষতা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বাড়াতে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হবে।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lastRenderedPageBreak/>
        <w:t>তথ্য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প্রযুক্তিতে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দক্ষ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জনসম্পদ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এবং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সরকার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গড়ে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তুলতে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হবে।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উপসংহার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তথ্য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ও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যোগাযোগ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প্রযুক্তিই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বর্তমান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বিশ্বের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সকল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প্রকার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উন্নয়নমূলক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কর্মকান্ডের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মূল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চালিকাশক্তি।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এক্ষেত্রে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যারা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যতো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বেশি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অগ্রগামী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A6000">
        <w:rPr>
          <w:rFonts w:ascii="Nirmala UI" w:eastAsia="Times New Roman" w:hAnsi="Nirmala UI" w:cs="Nirmala UI"/>
          <w:sz w:val="24"/>
          <w:szCs w:val="24"/>
        </w:rPr>
        <w:t>তারা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ততো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উন্নত।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এখন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আমাদের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প্রাত্যহিক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জীবনের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প্রতিটি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স্তরকে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জয়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মহাকাশ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পর্যন্ত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বিস্তৃত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হয়েছে।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কিন্তু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আমরা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তৃতীয়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বিশ্বের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অন্যান্য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দেশের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মতো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এখনও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পিছিয়ে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আছি।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আমাদের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উচিত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হলো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ইন্টারনেটের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ব্যাপক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ও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বহুমাত্রিক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ব্যবহারের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প্রসার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ঘটিয়ে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দেশকে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আধুনিক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বিশ্বের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সাথে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তাল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মিলিয়ে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চলার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উপযোগী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করে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গড়ে</w:t>
      </w:r>
      <w:r w:rsidRPr="008A6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000">
        <w:rPr>
          <w:rFonts w:ascii="Nirmala UI" w:eastAsia="Times New Roman" w:hAnsi="Nirmala UI" w:cs="Nirmala UI"/>
          <w:sz w:val="24"/>
          <w:szCs w:val="24"/>
        </w:rPr>
        <w:t>তোলা।</w:t>
      </w:r>
    </w:p>
    <w:p w:rsidR="008A6000" w:rsidRPr="008A6000" w:rsidRDefault="008A6000" w:rsidP="008A6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6000">
        <w:rPr>
          <w:rFonts w:ascii="Nirmala UI" w:eastAsia="Times New Roman" w:hAnsi="Nirmala UI" w:cs="Nirmala UI"/>
          <w:sz w:val="24"/>
          <w:szCs w:val="24"/>
        </w:rPr>
        <w:t>সংগৃহীত</w:t>
      </w:r>
    </w:p>
    <w:p w:rsidR="00E72809" w:rsidRDefault="00E72809"/>
    <w:sectPr w:rsidR="00E72809" w:rsidSect="00E72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A6000"/>
    <w:rsid w:val="008A6000"/>
    <w:rsid w:val="00E7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21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67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7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7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6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55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10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8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00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0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1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49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08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1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38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6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6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8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2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7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0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7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2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29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07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334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9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50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1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6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1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5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97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91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4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5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1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7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20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9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4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65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85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5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0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42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6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89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facebook computer</dc:creator>
  <cp:lastModifiedBy>facebook computer</cp:lastModifiedBy>
  <cp:revision>1</cp:revision>
  <dcterms:created xsi:type="dcterms:W3CDTF">2021-06-10T07:12:00Z</dcterms:created>
  <dcterms:modified xsi:type="dcterms:W3CDTF">2021-06-10T07:12:00Z</dcterms:modified>
</cp:coreProperties>
</file>