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442E8" w14:textId="77777777" w:rsidR="0090349E" w:rsidRPr="0090349E" w:rsidRDefault="0090349E" w:rsidP="0090349E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</w:pPr>
      <w:proofErr w:type="spellStart"/>
      <w:r w:rsidRPr="0090349E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এবার</w:t>
      </w:r>
      <w:proofErr w:type="spellEnd"/>
      <w:r w:rsidRPr="0090349E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শিল্পকলা</w:t>
      </w:r>
      <w:proofErr w:type="spellEnd"/>
      <w:r w:rsidRPr="0090349E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পদক</w:t>
      </w:r>
      <w:proofErr w:type="spellEnd"/>
      <w:r w:rsidRPr="0090349E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পাচ্ছেন</w:t>
      </w:r>
      <w:proofErr w:type="spellEnd"/>
      <w:r w:rsidRPr="0090349E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r w:rsidRPr="0090349E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১৮</w:t>
      </w:r>
      <w:r w:rsidRPr="0090349E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গুণীজন</w:t>
      </w:r>
      <w:proofErr w:type="spellEnd"/>
      <w:r w:rsidRPr="0090349E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r w:rsidRPr="0090349E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ও</w:t>
      </w:r>
      <w:r w:rsidRPr="0090349E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r w:rsidRPr="0090349E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২</w:t>
      </w:r>
      <w:r w:rsidRPr="0090349E">
        <w:rPr>
          <w:rFonts w:ascii="Times New Roman" w:eastAsia="Times New Roman" w:hAnsi="Times New Roman" w:cs="Times New Roman"/>
          <w:b/>
          <w:bCs/>
          <w:kern w:val="36"/>
          <w:sz w:val="39"/>
          <w:szCs w:val="3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b/>
          <w:bCs/>
          <w:kern w:val="36"/>
          <w:sz w:val="39"/>
          <w:szCs w:val="39"/>
        </w:rPr>
        <w:t>সংগঠন</w:t>
      </w:r>
      <w:proofErr w:type="spellEnd"/>
    </w:p>
    <w:p w14:paraId="5DD77713" w14:textId="30034F12" w:rsidR="0090349E" w:rsidRPr="0090349E" w:rsidRDefault="0090349E" w:rsidP="0090349E">
      <w:pPr>
        <w:spacing w:after="0" w:line="240" w:lineRule="auto"/>
        <w:rPr>
          <w:rFonts w:ascii="Times New Roman" w:eastAsia="Times New Roman" w:hAnsi="Times New Roman" w:cs="Times New Roman"/>
          <w:color w:val="999999"/>
          <w:sz w:val="40"/>
          <w:szCs w:val="40"/>
        </w:rPr>
      </w:pPr>
      <w:r w:rsidRPr="0090349E">
        <w:rPr>
          <w:rFonts w:ascii="Times New Roman" w:eastAsia="Times New Roman" w:hAnsi="Times New Roman" w:cs="Times New Roman"/>
          <w:color w:val="999999"/>
          <w:sz w:val="40"/>
          <w:szCs w:val="40"/>
        </w:rPr>
        <w:t> </w:t>
      </w:r>
      <w:proofErr w:type="spellStart"/>
      <w:r w:rsidRPr="0090349E">
        <w:rPr>
          <w:rFonts w:ascii="Shonar Bangla" w:eastAsia="Times New Roman" w:hAnsi="Shonar Bangla" w:cs="Shonar Bangla"/>
          <w:color w:val="999999"/>
          <w:sz w:val="40"/>
          <w:szCs w:val="40"/>
        </w:rPr>
        <w:t>প্রকাশিত</w:t>
      </w:r>
      <w:proofErr w:type="spellEnd"/>
      <w:r w:rsidRPr="0090349E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: </w:t>
      </w:r>
      <w:r w:rsidRPr="0090349E">
        <w:rPr>
          <w:rFonts w:ascii="Shonar Bangla" w:eastAsia="Times New Roman" w:hAnsi="Shonar Bangla" w:cs="Shonar Bangla"/>
          <w:color w:val="999999"/>
          <w:sz w:val="40"/>
          <w:szCs w:val="40"/>
        </w:rPr>
        <w:t>০৬</w:t>
      </w:r>
      <w:r w:rsidRPr="0090349E">
        <w:rPr>
          <w:rFonts w:ascii="Times New Roman" w:eastAsia="Times New Roman" w:hAnsi="Times New Roman" w:cs="Times New Roman"/>
          <w:color w:val="999999"/>
          <w:sz w:val="40"/>
          <w:szCs w:val="40"/>
        </w:rPr>
        <w:t>:</w:t>
      </w:r>
      <w:r w:rsidRPr="0090349E">
        <w:rPr>
          <w:rFonts w:ascii="Shonar Bangla" w:eastAsia="Times New Roman" w:hAnsi="Shonar Bangla" w:cs="Shonar Bangla"/>
          <w:color w:val="999999"/>
          <w:sz w:val="40"/>
          <w:szCs w:val="40"/>
        </w:rPr>
        <w:t>২৪</w:t>
      </w:r>
      <w:r w:rsidRPr="0090349E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999999"/>
          <w:sz w:val="40"/>
          <w:szCs w:val="40"/>
        </w:rPr>
        <w:t>পিএম</w:t>
      </w:r>
      <w:proofErr w:type="spellEnd"/>
      <w:r w:rsidRPr="0090349E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, </w:t>
      </w:r>
      <w:r w:rsidRPr="0090349E">
        <w:rPr>
          <w:rFonts w:ascii="Shonar Bangla" w:eastAsia="Times New Roman" w:hAnsi="Shonar Bangla" w:cs="Shonar Bangla"/>
          <w:color w:val="999999"/>
          <w:sz w:val="40"/>
          <w:szCs w:val="40"/>
        </w:rPr>
        <w:t>১৩</w:t>
      </w:r>
      <w:r w:rsidRPr="0090349E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999999"/>
          <w:sz w:val="40"/>
          <w:szCs w:val="40"/>
        </w:rPr>
        <w:t>জুন</w:t>
      </w:r>
      <w:proofErr w:type="spellEnd"/>
      <w:r w:rsidRPr="0090349E">
        <w:rPr>
          <w:rFonts w:ascii="Times New Roman" w:eastAsia="Times New Roman" w:hAnsi="Times New Roman" w:cs="Times New Roman"/>
          <w:color w:val="999999"/>
          <w:sz w:val="40"/>
          <w:szCs w:val="40"/>
        </w:rPr>
        <w:t xml:space="preserve"> </w:t>
      </w:r>
      <w:r w:rsidRPr="0090349E">
        <w:rPr>
          <w:rFonts w:ascii="Shonar Bangla" w:eastAsia="Times New Roman" w:hAnsi="Shonar Bangla" w:cs="Shonar Bangla"/>
          <w:color w:val="999999"/>
          <w:sz w:val="40"/>
          <w:szCs w:val="40"/>
        </w:rPr>
        <w:t>২০২১</w:t>
      </w:r>
    </w:p>
    <w:p w14:paraId="2E0007F8" w14:textId="77777777" w:rsidR="0090349E" w:rsidRPr="0090349E" w:rsidRDefault="0090349E" w:rsidP="00903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49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E4A16EF" wp14:editId="1B5E8A05">
            <wp:extent cx="7143750" cy="3714750"/>
            <wp:effectExtent l="0" t="0" r="0" b="0"/>
            <wp:docPr id="2" name="Picture 2" descr="এবার শিল্পকলা পদক পাচ্ছেন ১৮ গুণীজন ও ২ সংগঠ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এবার শিল্পকলা পদক পাচ্ছেন ১৮ গুণীজন ও ২ সংগঠ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E766E" w14:textId="77777777" w:rsidR="0090349E" w:rsidRPr="0090349E" w:rsidRDefault="0090349E" w:rsidP="009034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সংস্কৃতির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নানা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ক্ষেত্রে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গুরুত্বপূর্ণ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অবদান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রাখায়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বছর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প্রদান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শিল্পকলা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বাংলাদেশ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শিল্পকলা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একাডেমি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প্রদান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তবে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করোনার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কারণে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২০১৯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সালের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প্রদান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অনুষ্ঠিত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হয়নি</w:t>
      </w:r>
      <w:proofErr w:type="spellEnd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এবার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একসঙ্গে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দুই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বছরের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প্রদান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হবে</w:t>
      </w:r>
      <w:proofErr w:type="spellEnd"/>
      <w:r w:rsidRPr="0090349E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15242C9" w14:textId="77777777" w:rsidR="0090349E" w:rsidRPr="0090349E" w:rsidRDefault="0090349E" w:rsidP="009034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শিল্পকলা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একাডেমি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সংবাদ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বিজ্ঞপ্তিতে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আজ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রোববার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১৩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জুন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নিশ্চিত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করেছে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দুই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বছরের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‘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শিল্পকলা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>’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মনোনীত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১৮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গুণীজন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দুই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সংগঠন</w:t>
      </w:r>
      <w:proofErr w:type="spellEnd"/>
      <w:r w:rsidRPr="0090349E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BD8F748" w14:textId="77777777" w:rsidR="0090349E" w:rsidRPr="0090349E" w:rsidRDefault="0090349E" w:rsidP="009034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বাংলাদেশের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সংস্কৃতির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ক্ষেত্রে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জাতীয়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পর্যায়ে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বিশেষ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অবদানের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এই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১৮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গুণীজন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দুটি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সংগঠনকে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শিল্পকলা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প্রদানের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চূড়ান্তভাবে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মনোনীত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90349E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1D934BF7" w14:textId="77777777" w:rsidR="0090349E" w:rsidRPr="0090349E" w:rsidRDefault="0090349E" w:rsidP="009034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বিজ্ঞপ্তিতে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বলা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হয়েছে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সংস্কৃতির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পৃষ্ঠপোষকতা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বিকাশ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সাধনের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লক্ষ্যে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‘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শিল্পকলা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’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প্রদান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নীতিমালা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অনুযায়ী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বাংলাদেশ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শিল্পকলা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একাডেমি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প্রতি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বছর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‘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শিল্পকলা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’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প্রদান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করোনা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মহামারির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কারণে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২০১৯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এবং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২০২০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দুই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বছরের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একসাথে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প্রদানের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সিদ্ধান্ত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গ্রহণ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হয়</w:t>
      </w:r>
      <w:proofErr w:type="spellEnd"/>
      <w:r w:rsidRPr="0090349E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36D60F29" w14:textId="77777777" w:rsidR="0090349E" w:rsidRPr="0090349E" w:rsidRDefault="0090349E" w:rsidP="009034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সুবিধামতো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সময়ে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প্রদান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অনুষ্ঠানের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মাধ্যমে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পদকপ্রাপ্তদের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হাতে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স্বর্ণের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মেডেল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এক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লাখ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করে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টাকা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প্রদান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হবে</w:t>
      </w:r>
      <w:proofErr w:type="spellEnd"/>
      <w:r w:rsidRPr="0090349E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D1055DC" w14:textId="77777777" w:rsidR="0090349E" w:rsidRPr="0090349E" w:rsidRDefault="0090349E" w:rsidP="009034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lastRenderedPageBreak/>
        <w:t>এবার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পদকপ্রাপ্তদের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তালিকায়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আছেন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যন্ত্র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সংগীতে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মনিরুজ্জামান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বাঁশি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),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সামসুর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রহমান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সানাই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),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নৃত্যকলায়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লুবনা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মারিয়াম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শিবলী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মোহাম্মদ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কণ্ঠ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সংগীতে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হাসিনা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মমতাজ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,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মাহমুদুর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রহমান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বেণু</w:t>
      </w:r>
      <w:proofErr w:type="spellEnd"/>
      <w:r w:rsidRPr="0090349E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06BABB15" w14:textId="77777777" w:rsidR="0090349E" w:rsidRPr="0090349E" w:rsidRDefault="0090349E" w:rsidP="009034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চারুকলা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বিভাগে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পাচ্ছেন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আবদুল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মান্নান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শহিদ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কবীর</w:t>
      </w:r>
      <w:proofErr w:type="spellEnd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নাট্যকলায়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বিশেষ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অবদানের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পাবেন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অভিনেতা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মাসুদ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আলী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খান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মলয়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ভৌমিক</w:t>
      </w:r>
      <w:proofErr w:type="spellEnd"/>
      <w:r w:rsidRPr="0090349E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4A7C628" w14:textId="77777777" w:rsidR="0090349E" w:rsidRPr="0090349E" w:rsidRDefault="0090349E" w:rsidP="009034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ফটোগ্রাফি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বিভাগে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পাবেন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এম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.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এ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তাহের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বীর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মুক্তিযোদ্ধা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শফিকুল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ইসলাম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স্বপন</w:t>
      </w:r>
      <w:proofErr w:type="spellEnd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লোক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সংস্কৃতিতে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শম্ভু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আচার্য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পট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শিল্পী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শাহ্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আলম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সরকার</w:t>
      </w:r>
      <w:proofErr w:type="spellEnd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> </w:t>
      </w:r>
    </w:p>
    <w:p w14:paraId="7369C8D7" w14:textId="77777777" w:rsidR="0090349E" w:rsidRPr="0090349E" w:rsidRDefault="0090349E" w:rsidP="009034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আবৃত্তি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হাসান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আরিফ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ডালিয়া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আহমেদকে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দেবে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শিল্পকলা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একাডেমি</w:t>
      </w:r>
      <w:proofErr w:type="spellEnd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।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সৃজনশীল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সাংস্কৃতিক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সংগঠন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>/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সংগঠক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(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অতিরিক্ত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ক্ষেত্র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)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হিসেবে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ছায়ানট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দিনাজপুর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নাট্য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সমিতিকে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দেয়া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হবে</w:t>
      </w:r>
      <w:proofErr w:type="spellEnd"/>
      <w:r w:rsidRPr="0090349E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3C4AD7EB" w14:textId="77777777" w:rsidR="0090349E" w:rsidRPr="0090349E" w:rsidRDefault="0090349E" w:rsidP="0090349E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চলচ্চিত্রে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বিশেষ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অবদানের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জন্য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চলচ্চিত্র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গবেষক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অনুপম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হায়াত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ও</w:t>
      </w:r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শামীম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আখতারকে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শিল্পকলা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পদক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প্রদান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করা</w:t>
      </w:r>
      <w:proofErr w:type="spellEnd"/>
      <w:r w:rsidRPr="0090349E">
        <w:rPr>
          <w:rFonts w:ascii="Arial" w:eastAsia="Times New Roman" w:hAnsi="Arial" w:cs="Arial"/>
          <w:color w:val="000000"/>
          <w:sz w:val="29"/>
          <w:szCs w:val="29"/>
        </w:rPr>
        <w:t xml:space="preserve"> </w:t>
      </w:r>
      <w:proofErr w:type="spellStart"/>
      <w:r w:rsidRPr="0090349E">
        <w:rPr>
          <w:rFonts w:ascii="Shonar Bangla" w:eastAsia="Times New Roman" w:hAnsi="Shonar Bangla" w:cs="Shonar Bangla"/>
          <w:color w:val="000000"/>
          <w:sz w:val="29"/>
          <w:szCs w:val="29"/>
        </w:rPr>
        <w:t>হবে</w:t>
      </w:r>
      <w:proofErr w:type="spellEnd"/>
      <w:r w:rsidRPr="0090349E">
        <w:rPr>
          <w:rFonts w:ascii="Mangal" w:eastAsia="Times New Roman" w:hAnsi="Mangal" w:cs="Mangal"/>
          <w:color w:val="000000"/>
          <w:sz w:val="29"/>
          <w:szCs w:val="29"/>
        </w:rPr>
        <w:t>।</w:t>
      </w:r>
    </w:p>
    <w:p w14:paraId="4A95B30F" w14:textId="77777777" w:rsidR="001756D0" w:rsidRPr="0090349E" w:rsidRDefault="001756D0" w:rsidP="0090349E">
      <w:pPr>
        <w:rPr>
          <w:rFonts w:hint="cs"/>
          <w:cs/>
          <w:lang w:bidi="bn-IN"/>
        </w:rPr>
      </w:pPr>
    </w:p>
    <w:sectPr w:rsidR="001756D0" w:rsidRPr="00903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032F"/>
    <w:multiLevelType w:val="multilevel"/>
    <w:tmpl w:val="90DE2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762311"/>
    <w:multiLevelType w:val="multilevel"/>
    <w:tmpl w:val="0C28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4F34A3"/>
    <w:multiLevelType w:val="multilevel"/>
    <w:tmpl w:val="1EB8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98225A"/>
    <w:multiLevelType w:val="multilevel"/>
    <w:tmpl w:val="31E6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A3DEA"/>
    <w:multiLevelType w:val="multilevel"/>
    <w:tmpl w:val="1950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72F80"/>
    <w:multiLevelType w:val="multilevel"/>
    <w:tmpl w:val="E020D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A7913"/>
    <w:multiLevelType w:val="multilevel"/>
    <w:tmpl w:val="49CA3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326A0"/>
    <w:multiLevelType w:val="multilevel"/>
    <w:tmpl w:val="ED7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9D2C22"/>
    <w:multiLevelType w:val="multilevel"/>
    <w:tmpl w:val="B922F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47DB9"/>
    <w:multiLevelType w:val="multilevel"/>
    <w:tmpl w:val="E2E87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0661B6"/>
    <w:multiLevelType w:val="multilevel"/>
    <w:tmpl w:val="9B52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1E0B62"/>
    <w:multiLevelType w:val="multilevel"/>
    <w:tmpl w:val="BA141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2602F71"/>
    <w:multiLevelType w:val="multilevel"/>
    <w:tmpl w:val="5C0226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443425"/>
    <w:multiLevelType w:val="multilevel"/>
    <w:tmpl w:val="7AAC8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241194"/>
    <w:multiLevelType w:val="multilevel"/>
    <w:tmpl w:val="19263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F176B59"/>
    <w:multiLevelType w:val="multilevel"/>
    <w:tmpl w:val="26504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BF10F8"/>
    <w:multiLevelType w:val="multilevel"/>
    <w:tmpl w:val="7C68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91001D"/>
    <w:multiLevelType w:val="multilevel"/>
    <w:tmpl w:val="1E48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EA5D80"/>
    <w:multiLevelType w:val="multilevel"/>
    <w:tmpl w:val="8E52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9A151AE"/>
    <w:multiLevelType w:val="multilevel"/>
    <w:tmpl w:val="82BE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B1A2CAE"/>
    <w:multiLevelType w:val="multilevel"/>
    <w:tmpl w:val="99222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D8B6D6B"/>
    <w:multiLevelType w:val="multilevel"/>
    <w:tmpl w:val="FF5C2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EA10C92"/>
    <w:multiLevelType w:val="multilevel"/>
    <w:tmpl w:val="D700D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F0F1166"/>
    <w:multiLevelType w:val="multilevel"/>
    <w:tmpl w:val="4BA68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8A09FD"/>
    <w:multiLevelType w:val="multilevel"/>
    <w:tmpl w:val="9C04F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DC436B8"/>
    <w:multiLevelType w:val="multilevel"/>
    <w:tmpl w:val="E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AD6D17"/>
    <w:multiLevelType w:val="multilevel"/>
    <w:tmpl w:val="C3E80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7036CFE"/>
    <w:multiLevelType w:val="multilevel"/>
    <w:tmpl w:val="24A0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98529D"/>
    <w:multiLevelType w:val="multilevel"/>
    <w:tmpl w:val="33CC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8AA69AD"/>
    <w:multiLevelType w:val="multilevel"/>
    <w:tmpl w:val="D6C86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781BF6"/>
    <w:multiLevelType w:val="multilevel"/>
    <w:tmpl w:val="E130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22"/>
  </w:num>
  <w:num w:numId="4">
    <w:abstractNumId w:val="23"/>
  </w:num>
  <w:num w:numId="5">
    <w:abstractNumId w:val="15"/>
  </w:num>
  <w:num w:numId="6">
    <w:abstractNumId w:val="0"/>
  </w:num>
  <w:num w:numId="7">
    <w:abstractNumId w:val="19"/>
  </w:num>
  <w:num w:numId="8">
    <w:abstractNumId w:val="1"/>
  </w:num>
  <w:num w:numId="9">
    <w:abstractNumId w:val="8"/>
  </w:num>
  <w:num w:numId="10">
    <w:abstractNumId w:val="11"/>
  </w:num>
  <w:num w:numId="11">
    <w:abstractNumId w:val="29"/>
  </w:num>
  <w:num w:numId="12">
    <w:abstractNumId w:val="24"/>
  </w:num>
  <w:num w:numId="13">
    <w:abstractNumId w:val="26"/>
  </w:num>
  <w:num w:numId="14">
    <w:abstractNumId w:val="27"/>
  </w:num>
  <w:num w:numId="15">
    <w:abstractNumId w:val="4"/>
  </w:num>
  <w:num w:numId="16">
    <w:abstractNumId w:val="20"/>
  </w:num>
  <w:num w:numId="17">
    <w:abstractNumId w:val="25"/>
  </w:num>
  <w:num w:numId="18">
    <w:abstractNumId w:val="18"/>
  </w:num>
  <w:num w:numId="19">
    <w:abstractNumId w:val="7"/>
  </w:num>
  <w:num w:numId="20">
    <w:abstractNumId w:val="3"/>
  </w:num>
  <w:num w:numId="21">
    <w:abstractNumId w:val="12"/>
  </w:num>
  <w:num w:numId="22">
    <w:abstractNumId w:val="12"/>
    <w:lvlOverride w:ilvl="0">
      <w:startOverride w:val="1"/>
    </w:lvlOverride>
  </w:num>
  <w:num w:numId="23">
    <w:abstractNumId w:val="14"/>
  </w:num>
  <w:num w:numId="24">
    <w:abstractNumId w:val="16"/>
  </w:num>
  <w:num w:numId="25">
    <w:abstractNumId w:val="30"/>
  </w:num>
  <w:num w:numId="26">
    <w:abstractNumId w:val="17"/>
  </w:num>
  <w:num w:numId="27">
    <w:abstractNumId w:val="2"/>
  </w:num>
  <w:num w:numId="28">
    <w:abstractNumId w:val="5"/>
  </w:num>
  <w:num w:numId="29">
    <w:abstractNumId w:val="28"/>
  </w:num>
  <w:num w:numId="30">
    <w:abstractNumId w:val="9"/>
  </w:num>
  <w:num w:numId="31">
    <w:abstractNumId w:val="21"/>
  </w:num>
  <w:num w:numId="32">
    <w:abstractNumId w:val="1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F5"/>
    <w:rsid w:val="00000D29"/>
    <w:rsid w:val="00007867"/>
    <w:rsid w:val="000079D1"/>
    <w:rsid w:val="00011315"/>
    <w:rsid w:val="0001719C"/>
    <w:rsid w:val="0002360C"/>
    <w:rsid w:val="0002449D"/>
    <w:rsid w:val="000262C8"/>
    <w:rsid w:val="00026B73"/>
    <w:rsid w:val="00030616"/>
    <w:rsid w:val="0003198F"/>
    <w:rsid w:val="000325BF"/>
    <w:rsid w:val="00033FD3"/>
    <w:rsid w:val="00041806"/>
    <w:rsid w:val="0004496C"/>
    <w:rsid w:val="00054C1D"/>
    <w:rsid w:val="000613E4"/>
    <w:rsid w:val="0006630B"/>
    <w:rsid w:val="00070F51"/>
    <w:rsid w:val="00072211"/>
    <w:rsid w:val="00074DFC"/>
    <w:rsid w:val="00082914"/>
    <w:rsid w:val="00084A7E"/>
    <w:rsid w:val="0008552F"/>
    <w:rsid w:val="00090782"/>
    <w:rsid w:val="00090CBE"/>
    <w:rsid w:val="00094CEF"/>
    <w:rsid w:val="00097AE0"/>
    <w:rsid w:val="000A2AD4"/>
    <w:rsid w:val="000A4198"/>
    <w:rsid w:val="000A6D98"/>
    <w:rsid w:val="000A6E79"/>
    <w:rsid w:val="000A75CE"/>
    <w:rsid w:val="000B3AC3"/>
    <w:rsid w:val="000B7B7B"/>
    <w:rsid w:val="000B7C89"/>
    <w:rsid w:val="000C1685"/>
    <w:rsid w:val="000C17D5"/>
    <w:rsid w:val="000C293E"/>
    <w:rsid w:val="000C299F"/>
    <w:rsid w:val="000C404B"/>
    <w:rsid w:val="000D00BB"/>
    <w:rsid w:val="000D2DA4"/>
    <w:rsid w:val="000D4195"/>
    <w:rsid w:val="000D4D92"/>
    <w:rsid w:val="000D5623"/>
    <w:rsid w:val="000E0500"/>
    <w:rsid w:val="000E1CC3"/>
    <w:rsid w:val="000E2737"/>
    <w:rsid w:val="000E2B90"/>
    <w:rsid w:val="000E3EFB"/>
    <w:rsid w:val="000E6FAD"/>
    <w:rsid w:val="000F7CF8"/>
    <w:rsid w:val="00100C4E"/>
    <w:rsid w:val="00102C74"/>
    <w:rsid w:val="001031E2"/>
    <w:rsid w:val="001043E0"/>
    <w:rsid w:val="001067E8"/>
    <w:rsid w:val="00112E44"/>
    <w:rsid w:val="00113116"/>
    <w:rsid w:val="00120C62"/>
    <w:rsid w:val="001246C3"/>
    <w:rsid w:val="00125391"/>
    <w:rsid w:val="0012653A"/>
    <w:rsid w:val="0013339A"/>
    <w:rsid w:val="001340C6"/>
    <w:rsid w:val="001403F8"/>
    <w:rsid w:val="00140D2C"/>
    <w:rsid w:val="00141BB9"/>
    <w:rsid w:val="00144082"/>
    <w:rsid w:val="00145F04"/>
    <w:rsid w:val="00165C9F"/>
    <w:rsid w:val="00166229"/>
    <w:rsid w:val="001745ED"/>
    <w:rsid w:val="001756D0"/>
    <w:rsid w:val="0017715E"/>
    <w:rsid w:val="001835BF"/>
    <w:rsid w:val="00183CE2"/>
    <w:rsid w:val="00183EE0"/>
    <w:rsid w:val="00187079"/>
    <w:rsid w:val="00194D6B"/>
    <w:rsid w:val="00195B75"/>
    <w:rsid w:val="00196FF1"/>
    <w:rsid w:val="001A1DE3"/>
    <w:rsid w:val="001A6967"/>
    <w:rsid w:val="001A776F"/>
    <w:rsid w:val="001B0385"/>
    <w:rsid w:val="001B1E27"/>
    <w:rsid w:val="001B2160"/>
    <w:rsid w:val="001B27A5"/>
    <w:rsid w:val="001B2F8F"/>
    <w:rsid w:val="001B46AA"/>
    <w:rsid w:val="001B5DA1"/>
    <w:rsid w:val="001B6837"/>
    <w:rsid w:val="001C0081"/>
    <w:rsid w:val="001C180B"/>
    <w:rsid w:val="001C21B0"/>
    <w:rsid w:val="001D4FDD"/>
    <w:rsid w:val="001D6A9D"/>
    <w:rsid w:val="001E2C95"/>
    <w:rsid w:val="001E7B1A"/>
    <w:rsid w:val="001F2FC1"/>
    <w:rsid w:val="001F7197"/>
    <w:rsid w:val="001F7A29"/>
    <w:rsid w:val="00201ADA"/>
    <w:rsid w:val="00201D78"/>
    <w:rsid w:val="00203D2F"/>
    <w:rsid w:val="00204EAF"/>
    <w:rsid w:val="00220AA7"/>
    <w:rsid w:val="00225252"/>
    <w:rsid w:val="002313B4"/>
    <w:rsid w:val="00234F60"/>
    <w:rsid w:val="002377E4"/>
    <w:rsid w:val="00237FE5"/>
    <w:rsid w:val="002400B7"/>
    <w:rsid w:val="00241CBC"/>
    <w:rsid w:val="002463FE"/>
    <w:rsid w:val="002519A4"/>
    <w:rsid w:val="00255AF7"/>
    <w:rsid w:val="00260653"/>
    <w:rsid w:val="0026729F"/>
    <w:rsid w:val="002712A2"/>
    <w:rsid w:val="00271D13"/>
    <w:rsid w:val="00272DEE"/>
    <w:rsid w:val="002751E0"/>
    <w:rsid w:val="00283921"/>
    <w:rsid w:val="00285CB3"/>
    <w:rsid w:val="00286C71"/>
    <w:rsid w:val="00287075"/>
    <w:rsid w:val="00291E4C"/>
    <w:rsid w:val="002922D0"/>
    <w:rsid w:val="002968A4"/>
    <w:rsid w:val="002A351A"/>
    <w:rsid w:val="002A3CD6"/>
    <w:rsid w:val="002A5671"/>
    <w:rsid w:val="002A6457"/>
    <w:rsid w:val="002B0BDC"/>
    <w:rsid w:val="002B0C85"/>
    <w:rsid w:val="002B28FF"/>
    <w:rsid w:val="002B43A7"/>
    <w:rsid w:val="002B5820"/>
    <w:rsid w:val="002C493E"/>
    <w:rsid w:val="002C6AB0"/>
    <w:rsid w:val="002E6C9F"/>
    <w:rsid w:val="002E7844"/>
    <w:rsid w:val="002F1780"/>
    <w:rsid w:val="002F3E6E"/>
    <w:rsid w:val="002F5482"/>
    <w:rsid w:val="002F739D"/>
    <w:rsid w:val="00301BCD"/>
    <w:rsid w:val="00301CB3"/>
    <w:rsid w:val="00303B88"/>
    <w:rsid w:val="003051AA"/>
    <w:rsid w:val="00314310"/>
    <w:rsid w:val="00316E51"/>
    <w:rsid w:val="003234BF"/>
    <w:rsid w:val="00324746"/>
    <w:rsid w:val="003277C0"/>
    <w:rsid w:val="003345F4"/>
    <w:rsid w:val="00334C22"/>
    <w:rsid w:val="00335BD1"/>
    <w:rsid w:val="00340342"/>
    <w:rsid w:val="00341EE9"/>
    <w:rsid w:val="0034269D"/>
    <w:rsid w:val="00342D68"/>
    <w:rsid w:val="00344C17"/>
    <w:rsid w:val="0035207E"/>
    <w:rsid w:val="0035283A"/>
    <w:rsid w:val="00360622"/>
    <w:rsid w:val="00365A82"/>
    <w:rsid w:val="00381B3D"/>
    <w:rsid w:val="0038216C"/>
    <w:rsid w:val="00385F82"/>
    <w:rsid w:val="0038655C"/>
    <w:rsid w:val="003872FF"/>
    <w:rsid w:val="0039436A"/>
    <w:rsid w:val="003956F8"/>
    <w:rsid w:val="003A7086"/>
    <w:rsid w:val="003A74B1"/>
    <w:rsid w:val="003B1234"/>
    <w:rsid w:val="003B7F38"/>
    <w:rsid w:val="003C000A"/>
    <w:rsid w:val="003C01FD"/>
    <w:rsid w:val="003C541E"/>
    <w:rsid w:val="003C549C"/>
    <w:rsid w:val="003D15FB"/>
    <w:rsid w:val="003D2B7A"/>
    <w:rsid w:val="003D501D"/>
    <w:rsid w:val="003D664F"/>
    <w:rsid w:val="003E159A"/>
    <w:rsid w:val="003E31D1"/>
    <w:rsid w:val="003F0851"/>
    <w:rsid w:val="003F169A"/>
    <w:rsid w:val="003F201F"/>
    <w:rsid w:val="003F5A14"/>
    <w:rsid w:val="004053FA"/>
    <w:rsid w:val="00405B4A"/>
    <w:rsid w:val="00407D0D"/>
    <w:rsid w:val="00407FE1"/>
    <w:rsid w:val="0041329D"/>
    <w:rsid w:val="004148D8"/>
    <w:rsid w:val="00416189"/>
    <w:rsid w:val="00420283"/>
    <w:rsid w:val="004205AE"/>
    <w:rsid w:val="00422102"/>
    <w:rsid w:val="00423990"/>
    <w:rsid w:val="004318C9"/>
    <w:rsid w:val="004327A9"/>
    <w:rsid w:val="00432EDC"/>
    <w:rsid w:val="00433FD0"/>
    <w:rsid w:val="00434E5F"/>
    <w:rsid w:val="00434F2C"/>
    <w:rsid w:val="00435897"/>
    <w:rsid w:val="00436965"/>
    <w:rsid w:val="004373E8"/>
    <w:rsid w:val="0044230B"/>
    <w:rsid w:val="00443594"/>
    <w:rsid w:val="00444B1F"/>
    <w:rsid w:val="00445245"/>
    <w:rsid w:val="0044729D"/>
    <w:rsid w:val="004522E9"/>
    <w:rsid w:val="004550A0"/>
    <w:rsid w:val="00456FD5"/>
    <w:rsid w:val="00457380"/>
    <w:rsid w:val="004606BA"/>
    <w:rsid w:val="00461112"/>
    <w:rsid w:val="00464612"/>
    <w:rsid w:val="00464DC6"/>
    <w:rsid w:val="00466C08"/>
    <w:rsid w:val="00471BD9"/>
    <w:rsid w:val="00472AE3"/>
    <w:rsid w:val="00473366"/>
    <w:rsid w:val="0047409F"/>
    <w:rsid w:val="00474EA7"/>
    <w:rsid w:val="004763A1"/>
    <w:rsid w:val="00477C2E"/>
    <w:rsid w:val="00477EA2"/>
    <w:rsid w:val="0048025C"/>
    <w:rsid w:val="0048104E"/>
    <w:rsid w:val="00481810"/>
    <w:rsid w:val="004818D5"/>
    <w:rsid w:val="00490F45"/>
    <w:rsid w:val="004913D1"/>
    <w:rsid w:val="00495167"/>
    <w:rsid w:val="004A0D6C"/>
    <w:rsid w:val="004A2761"/>
    <w:rsid w:val="004A2B93"/>
    <w:rsid w:val="004A57CA"/>
    <w:rsid w:val="004A6DF0"/>
    <w:rsid w:val="004A6E8A"/>
    <w:rsid w:val="004B1F8E"/>
    <w:rsid w:val="004B2942"/>
    <w:rsid w:val="004B3F88"/>
    <w:rsid w:val="004B44EC"/>
    <w:rsid w:val="004B46D9"/>
    <w:rsid w:val="004B682D"/>
    <w:rsid w:val="004B7DB1"/>
    <w:rsid w:val="004C08AF"/>
    <w:rsid w:val="004C4C8F"/>
    <w:rsid w:val="004C7C32"/>
    <w:rsid w:val="004D038B"/>
    <w:rsid w:val="004D154B"/>
    <w:rsid w:val="004D30C9"/>
    <w:rsid w:val="004D5E52"/>
    <w:rsid w:val="004D6053"/>
    <w:rsid w:val="004E7095"/>
    <w:rsid w:val="004F08F0"/>
    <w:rsid w:val="004F2E2F"/>
    <w:rsid w:val="004F4EF5"/>
    <w:rsid w:val="004F52C3"/>
    <w:rsid w:val="00500304"/>
    <w:rsid w:val="00505F43"/>
    <w:rsid w:val="00506093"/>
    <w:rsid w:val="005061E9"/>
    <w:rsid w:val="00506358"/>
    <w:rsid w:val="00522854"/>
    <w:rsid w:val="005235DC"/>
    <w:rsid w:val="005270EB"/>
    <w:rsid w:val="005276FD"/>
    <w:rsid w:val="005305DC"/>
    <w:rsid w:val="00543AEB"/>
    <w:rsid w:val="0054459D"/>
    <w:rsid w:val="005510A0"/>
    <w:rsid w:val="00551252"/>
    <w:rsid w:val="0055155A"/>
    <w:rsid w:val="0055381F"/>
    <w:rsid w:val="00555E37"/>
    <w:rsid w:val="005572AD"/>
    <w:rsid w:val="0055758B"/>
    <w:rsid w:val="00560F19"/>
    <w:rsid w:val="00562395"/>
    <w:rsid w:val="005630A9"/>
    <w:rsid w:val="0056632B"/>
    <w:rsid w:val="00567CEA"/>
    <w:rsid w:val="005746A8"/>
    <w:rsid w:val="00574A48"/>
    <w:rsid w:val="0057574E"/>
    <w:rsid w:val="005773CD"/>
    <w:rsid w:val="005823AD"/>
    <w:rsid w:val="00583F9D"/>
    <w:rsid w:val="005843E2"/>
    <w:rsid w:val="00586BCE"/>
    <w:rsid w:val="00587D7F"/>
    <w:rsid w:val="00593299"/>
    <w:rsid w:val="0059799B"/>
    <w:rsid w:val="005A2A80"/>
    <w:rsid w:val="005A5A6F"/>
    <w:rsid w:val="005A712E"/>
    <w:rsid w:val="005B775B"/>
    <w:rsid w:val="005C161E"/>
    <w:rsid w:val="005C165F"/>
    <w:rsid w:val="005C36B0"/>
    <w:rsid w:val="005C47D4"/>
    <w:rsid w:val="005C48BF"/>
    <w:rsid w:val="005C7B73"/>
    <w:rsid w:val="005D0268"/>
    <w:rsid w:val="005D0E08"/>
    <w:rsid w:val="005D1671"/>
    <w:rsid w:val="005D2CB8"/>
    <w:rsid w:val="005D5472"/>
    <w:rsid w:val="005D6FD1"/>
    <w:rsid w:val="005D73DA"/>
    <w:rsid w:val="005E07AA"/>
    <w:rsid w:val="005E168D"/>
    <w:rsid w:val="005E32B2"/>
    <w:rsid w:val="005E5F08"/>
    <w:rsid w:val="005E79D6"/>
    <w:rsid w:val="005F0056"/>
    <w:rsid w:val="005F2269"/>
    <w:rsid w:val="005F5501"/>
    <w:rsid w:val="005F6F0C"/>
    <w:rsid w:val="00600D56"/>
    <w:rsid w:val="00603A3B"/>
    <w:rsid w:val="00607FDB"/>
    <w:rsid w:val="00610003"/>
    <w:rsid w:val="00612C27"/>
    <w:rsid w:val="0061474E"/>
    <w:rsid w:val="00616BDB"/>
    <w:rsid w:val="006171F1"/>
    <w:rsid w:val="00617A6C"/>
    <w:rsid w:val="0062163B"/>
    <w:rsid w:val="006226C7"/>
    <w:rsid w:val="006229D6"/>
    <w:rsid w:val="00622CA4"/>
    <w:rsid w:val="00626D89"/>
    <w:rsid w:val="00633291"/>
    <w:rsid w:val="00634BA0"/>
    <w:rsid w:val="00636730"/>
    <w:rsid w:val="00637C7B"/>
    <w:rsid w:val="00640EF6"/>
    <w:rsid w:val="00656057"/>
    <w:rsid w:val="00662FD4"/>
    <w:rsid w:val="00670DF3"/>
    <w:rsid w:val="00672B60"/>
    <w:rsid w:val="00674224"/>
    <w:rsid w:val="00675D30"/>
    <w:rsid w:val="00681BC9"/>
    <w:rsid w:val="00681CB1"/>
    <w:rsid w:val="0068251B"/>
    <w:rsid w:val="006837EB"/>
    <w:rsid w:val="00683D6B"/>
    <w:rsid w:val="00684562"/>
    <w:rsid w:val="00685D7F"/>
    <w:rsid w:val="00695C3A"/>
    <w:rsid w:val="0069679F"/>
    <w:rsid w:val="00696E1B"/>
    <w:rsid w:val="006A0E9A"/>
    <w:rsid w:val="006A12E7"/>
    <w:rsid w:val="006A19D8"/>
    <w:rsid w:val="006A3A05"/>
    <w:rsid w:val="006A42F9"/>
    <w:rsid w:val="006B1DF3"/>
    <w:rsid w:val="006B238B"/>
    <w:rsid w:val="006B35E6"/>
    <w:rsid w:val="006B69FC"/>
    <w:rsid w:val="006B6E81"/>
    <w:rsid w:val="006B760F"/>
    <w:rsid w:val="006C483B"/>
    <w:rsid w:val="006C62D0"/>
    <w:rsid w:val="006C75CB"/>
    <w:rsid w:val="006D0D8E"/>
    <w:rsid w:val="006D16E2"/>
    <w:rsid w:val="006D2A2A"/>
    <w:rsid w:val="006D30B0"/>
    <w:rsid w:val="006E178D"/>
    <w:rsid w:val="006E4974"/>
    <w:rsid w:val="006E5FF5"/>
    <w:rsid w:val="006F0686"/>
    <w:rsid w:val="006F215C"/>
    <w:rsid w:val="006F5426"/>
    <w:rsid w:val="006F6E84"/>
    <w:rsid w:val="006F73B8"/>
    <w:rsid w:val="007025DB"/>
    <w:rsid w:val="00704178"/>
    <w:rsid w:val="007047D0"/>
    <w:rsid w:val="00705F4A"/>
    <w:rsid w:val="00707638"/>
    <w:rsid w:val="00710A2B"/>
    <w:rsid w:val="00712447"/>
    <w:rsid w:val="00712C56"/>
    <w:rsid w:val="00715C49"/>
    <w:rsid w:val="0071787A"/>
    <w:rsid w:val="00720B15"/>
    <w:rsid w:val="00720C37"/>
    <w:rsid w:val="00725C42"/>
    <w:rsid w:val="0073249F"/>
    <w:rsid w:val="00732BFE"/>
    <w:rsid w:val="00732EFA"/>
    <w:rsid w:val="00736632"/>
    <w:rsid w:val="00737F95"/>
    <w:rsid w:val="00740AC3"/>
    <w:rsid w:val="0074318B"/>
    <w:rsid w:val="00743215"/>
    <w:rsid w:val="00743667"/>
    <w:rsid w:val="00743E9A"/>
    <w:rsid w:val="00746D90"/>
    <w:rsid w:val="007505EA"/>
    <w:rsid w:val="0075189C"/>
    <w:rsid w:val="007535E5"/>
    <w:rsid w:val="0075366D"/>
    <w:rsid w:val="00753BAA"/>
    <w:rsid w:val="00756150"/>
    <w:rsid w:val="00760B61"/>
    <w:rsid w:val="00774263"/>
    <w:rsid w:val="0078278F"/>
    <w:rsid w:val="00791D1D"/>
    <w:rsid w:val="0079334D"/>
    <w:rsid w:val="00793A7D"/>
    <w:rsid w:val="007A2698"/>
    <w:rsid w:val="007A283F"/>
    <w:rsid w:val="007A40AB"/>
    <w:rsid w:val="007A4B1D"/>
    <w:rsid w:val="007A4B2F"/>
    <w:rsid w:val="007A59A1"/>
    <w:rsid w:val="007B4917"/>
    <w:rsid w:val="007B4B69"/>
    <w:rsid w:val="007B6EC3"/>
    <w:rsid w:val="007C0922"/>
    <w:rsid w:val="007C0D49"/>
    <w:rsid w:val="007C5586"/>
    <w:rsid w:val="007C5DE7"/>
    <w:rsid w:val="007D2FDA"/>
    <w:rsid w:val="007D3A4A"/>
    <w:rsid w:val="007D4830"/>
    <w:rsid w:val="007D5079"/>
    <w:rsid w:val="007D5E67"/>
    <w:rsid w:val="007E001A"/>
    <w:rsid w:val="007F018B"/>
    <w:rsid w:val="007F2604"/>
    <w:rsid w:val="007F29DB"/>
    <w:rsid w:val="007F2DA9"/>
    <w:rsid w:val="007F7218"/>
    <w:rsid w:val="007F726E"/>
    <w:rsid w:val="007F78E0"/>
    <w:rsid w:val="00800359"/>
    <w:rsid w:val="00801707"/>
    <w:rsid w:val="008028AD"/>
    <w:rsid w:val="00805847"/>
    <w:rsid w:val="00805BB3"/>
    <w:rsid w:val="00805F12"/>
    <w:rsid w:val="00805F89"/>
    <w:rsid w:val="00806E37"/>
    <w:rsid w:val="00807F3C"/>
    <w:rsid w:val="008139F4"/>
    <w:rsid w:val="008159EC"/>
    <w:rsid w:val="00815D80"/>
    <w:rsid w:val="0081622A"/>
    <w:rsid w:val="00820EEA"/>
    <w:rsid w:val="00825D2E"/>
    <w:rsid w:val="00827B92"/>
    <w:rsid w:val="00830733"/>
    <w:rsid w:val="00833D20"/>
    <w:rsid w:val="00836998"/>
    <w:rsid w:val="008400E2"/>
    <w:rsid w:val="008426CB"/>
    <w:rsid w:val="0084374F"/>
    <w:rsid w:val="00850A53"/>
    <w:rsid w:val="00855CFE"/>
    <w:rsid w:val="00856D80"/>
    <w:rsid w:val="00865D7B"/>
    <w:rsid w:val="0086656D"/>
    <w:rsid w:val="00871300"/>
    <w:rsid w:val="0087251A"/>
    <w:rsid w:val="00875D7D"/>
    <w:rsid w:val="00876E09"/>
    <w:rsid w:val="00876ECB"/>
    <w:rsid w:val="00877074"/>
    <w:rsid w:val="00880B0C"/>
    <w:rsid w:val="0089448E"/>
    <w:rsid w:val="00894E73"/>
    <w:rsid w:val="0089567D"/>
    <w:rsid w:val="0089628D"/>
    <w:rsid w:val="008A0120"/>
    <w:rsid w:val="008A5FD6"/>
    <w:rsid w:val="008B0881"/>
    <w:rsid w:val="008B16A2"/>
    <w:rsid w:val="008B417F"/>
    <w:rsid w:val="008B6D28"/>
    <w:rsid w:val="008D2E84"/>
    <w:rsid w:val="008D3D13"/>
    <w:rsid w:val="008D413E"/>
    <w:rsid w:val="008D4260"/>
    <w:rsid w:val="008E0B35"/>
    <w:rsid w:val="008E22DF"/>
    <w:rsid w:val="008E2B97"/>
    <w:rsid w:val="008E6AF0"/>
    <w:rsid w:val="008F1633"/>
    <w:rsid w:val="008F2DC3"/>
    <w:rsid w:val="008F58FB"/>
    <w:rsid w:val="008F5B5E"/>
    <w:rsid w:val="008F640F"/>
    <w:rsid w:val="008F700C"/>
    <w:rsid w:val="0090067A"/>
    <w:rsid w:val="00900884"/>
    <w:rsid w:val="00901ABF"/>
    <w:rsid w:val="0090349E"/>
    <w:rsid w:val="009079F1"/>
    <w:rsid w:val="00911807"/>
    <w:rsid w:val="00916464"/>
    <w:rsid w:val="00920002"/>
    <w:rsid w:val="009211CC"/>
    <w:rsid w:val="00924967"/>
    <w:rsid w:val="009268B3"/>
    <w:rsid w:val="009311CC"/>
    <w:rsid w:val="009315FB"/>
    <w:rsid w:val="00931DD2"/>
    <w:rsid w:val="0093600E"/>
    <w:rsid w:val="00936F0C"/>
    <w:rsid w:val="009379BA"/>
    <w:rsid w:val="00937B64"/>
    <w:rsid w:val="00941693"/>
    <w:rsid w:val="00941D1C"/>
    <w:rsid w:val="00943BCE"/>
    <w:rsid w:val="00947DEE"/>
    <w:rsid w:val="00952239"/>
    <w:rsid w:val="00952501"/>
    <w:rsid w:val="00957F24"/>
    <w:rsid w:val="00964B52"/>
    <w:rsid w:val="009718A8"/>
    <w:rsid w:val="0098457F"/>
    <w:rsid w:val="00991ACA"/>
    <w:rsid w:val="00992418"/>
    <w:rsid w:val="009A06E3"/>
    <w:rsid w:val="009A09B0"/>
    <w:rsid w:val="009A10C2"/>
    <w:rsid w:val="009A163B"/>
    <w:rsid w:val="009A16B7"/>
    <w:rsid w:val="009A4F27"/>
    <w:rsid w:val="009A515D"/>
    <w:rsid w:val="009A570E"/>
    <w:rsid w:val="009B24F3"/>
    <w:rsid w:val="009B47E6"/>
    <w:rsid w:val="009B5956"/>
    <w:rsid w:val="009B659F"/>
    <w:rsid w:val="009B661D"/>
    <w:rsid w:val="009C1675"/>
    <w:rsid w:val="009C266A"/>
    <w:rsid w:val="009C2D28"/>
    <w:rsid w:val="009C3F4F"/>
    <w:rsid w:val="009C5804"/>
    <w:rsid w:val="009C6A87"/>
    <w:rsid w:val="009D209E"/>
    <w:rsid w:val="009D3AC3"/>
    <w:rsid w:val="009D4D8E"/>
    <w:rsid w:val="009D5BC4"/>
    <w:rsid w:val="009D7F2D"/>
    <w:rsid w:val="009E2116"/>
    <w:rsid w:val="009E2655"/>
    <w:rsid w:val="009E3352"/>
    <w:rsid w:val="009E6418"/>
    <w:rsid w:val="009F7394"/>
    <w:rsid w:val="009F7E96"/>
    <w:rsid w:val="00A00527"/>
    <w:rsid w:val="00A139C9"/>
    <w:rsid w:val="00A21869"/>
    <w:rsid w:val="00A219F6"/>
    <w:rsid w:val="00A230F2"/>
    <w:rsid w:val="00A2765C"/>
    <w:rsid w:val="00A27D3F"/>
    <w:rsid w:val="00A310DE"/>
    <w:rsid w:val="00A3151C"/>
    <w:rsid w:val="00A33D25"/>
    <w:rsid w:val="00A33DED"/>
    <w:rsid w:val="00A35397"/>
    <w:rsid w:val="00A35C79"/>
    <w:rsid w:val="00A35E7F"/>
    <w:rsid w:val="00A42F20"/>
    <w:rsid w:val="00A43210"/>
    <w:rsid w:val="00A44AD5"/>
    <w:rsid w:val="00A44D6D"/>
    <w:rsid w:val="00A52585"/>
    <w:rsid w:val="00A56EAF"/>
    <w:rsid w:val="00A57817"/>
    <w:rsid w:val="00A61DF2"/>
    <w:rsid w:val="00A64C69"/>
    <w:rsid w:val="00A65797"/>
    <w:rsid w:val="00A6742E"/>
    <w:rsid w:val="00A74D7C"/>
    <w:rsid w:val="00A76058"/>
    <w:rsid w:val="00A7664B"/>
    <w:rsid w:val="00A773FC"/>
    <w:rsid w:val="00A774A5"/>
    <w:rsid w:val="00A80160"/>
    <w:rsid w:val="00A807AE"/>
    <w:rsid w:val="00A8414C"/>
    <w:rsid w:val="00A85F7C"/>
    <w:rsid w:val="00A905E6"/>
    <w:rsid w:val="00A917E3"/>
    <w:rsid w:val="00A925ED"/>
    <w:rsid w:val="00A95F57"/>
    <w:rsid w:val="00A974EC"/>
    <w:rsid w:val="00AA1966"/>
    <w:rsid w:val="00AA3D05"/>
    <w:rsid w:val="00AA42C0"/>
    <w:rsid w:val="00AA5D98"/>
    <w:rsid w:val="00AA6A91"/>
    <w:rsid w:val="00AC198D"/>
    <w:rsid w:val="00AC19AF"/>
    <w:rsid w:val="00AC1E82"/>
    <w:rsid w:val="00AC35DE"/>
    <w:rsid w:val="00AC3925"/>
    <w:rsid w:val="00AC3F02"/>
    <w:rsid w:val="00AC4F91"/>
    <w:rsid w:val="00AC6943"/>
    <w:rsid w:val="00AC6FE1"/>
    <w:rsid w:val="00AC745E"/>
    <w:rsid w:val="00AD045C"/>
    <w:rsid w:val="00AD2C8D"/>
    <w:rsid w:val="00AD2EB8"/>
    <w:rsid w:val="00AD323D"/>
    <w:rsid w:val="00AD50A0"/>
    <w:rsid w:val="00AE1B7F"/>
    <w:rsid w:val="00AE569D"/>
    <w:rsid w:val="00AE5CE1"/>
    <w:rsid w:val="00AE753B"/>
    <w:rsid w:val="00AF242A"/>
    <w:rsid w:val="00AF2D83"/>
    <w:rsid w:val="00AF3128"/>
    <w:rsid w:val="00AF3F05"/>
    <w:rsid w:val="00AF52A8"/>
    <w:rsid w:val="00AF7177"/>
    <w:rsid w:val="00B02904"/>
    <w:rsid w:val="00B029DE"/>
    <w:rsid w:val="00B04A66"/>
    <w:rsid w:val="00B10957"/>
    <w:rsid w:val="00B1611A"/>
    <w:rsid w:val="00B17DA0"/>
    <w:rsid w:val="00B20E64"/>
    <w:rsid w:val="00B2412D"/>
    <w:rsid w:val="00B26A8C"/>
    <w:rsid w:val="00B2721D"/>
    <w:rsid w:val="00B335CA"/>
    <w:rsid w:val="00B365FD"/>
    <w:rsid w:val="00B4256B"/>
    <w:rsid w:val="00B42FDF"/>
    <w:rsid w:val="00B51122"/>
    <w:rsid w:val="00B5173A"/>
    <w:rsid w:val="00B53F60"/>
    <w:rsid w:val="00B55296"/>
    <w:rsid w:val="00B566BA"/>
    <w:rsid w:val="00B618B0"/>
    <w:rsid w:val="00B6571B"/>
    <w:rsid w:val="00B66F1D"/>
    <w:rsid w:val="00B71E3E"/>
    <w:rsid w:val="00B74266"/>
    <w:rsid w:val="00B76639"/>
    <w:rsid w:val="00B809B7"/>
    <w:rsid w:val="00B84932"/>
    <w:rsid w:val="00B84D3E"/>
    <w:rsid w:val="00B85D2F"/>
    <w:rsid w:val="00B92CB9"/>
    <w:rsid w:val="00B94FCC"/>
    <w:rsid w:val="00BA16AE"/>
    <w:rsid w:val="00BA2C64"/>
    <w:rsid w:val="00BA31D5"/>
    <w:rsid w:val="00BA5A74"/>
    <w:rsid w:val="00BA5F21"/>
    <w:rsid w:val="00BA7AF1"/>
    <w:rsid w:val="00BA7CCC"/>
    <w:rsid w:val="00BB23D8"/>
    <w:rsid w:val="00BB24CE"/>
    <w:rsid w:val="00BB2BD0"/>
    <w:rsid w:val="00BB42C9"/>
    <w:rsid w:val="00BB5004"/>
    <w:rsid w:val="00BB7E51"/>
    <w:rsid w:val="00BC07FD"/>
    <w:rsid w:val="00BC550D"/>
    <w:rsid w:val="00BD0ADC"/>
    <w:rsid w:val="00BD1128"/>
    <w:rsid w:val="00BD24DB"/>
    <w:rsid w:val="00BD6BD8"/>
    <w:rsid w:val="00BD6F90"/>
    <w:rsid w:val="00BE1A6E"/>
    <w:rsid w:val="00BF2432"/>
    <w:rsid w:val="00BF5A5A"/>
    <w:rsid w:val="00C02E45"/>
    <w:rsid w:val="00C139FE"/>
    <w:rsid w:val="00C1480F"/>
    <w:rsid w:val="00C24796"/>
    <w:rsid w:val="00C2600F"/>
    <w:rsid w:val="00C33727"/>
    <w:rsid w:val="00C441DC"/>
    <w:rsid w:val="00C470F7"/>
    <w:rsid w:val="00C4791D"/>
    <w:rsid w:val="00C53BD2"/>
    <w:rsid w:val="00C56F87"/>
    <w:rsid w:val="00C5783D"/>
    <w:rsid w:val="00C617F4"/>
    <w:rsid w:val="00C61950"/>
    <w:rsid w:val="00C62C02"/>
    <w:rsid w:val="00C62DED"/>
    <w:rsid w:val="00C634D8"/>
    <w:rsid w:val="00C6376F"/>
    <w:rsid w:val="00C6550C"/>
    <w:rsid w:val="00C662E0"/>
    <w:rsid w:val="00C72FCD"/>
    <w:rsid w:val="00C756D9"/>
    <w:rsid w:val="00C82610"/>
    <w:rsid w:val="00C82611"/>
    <w:rsid w:val="00C85E4D"/>
    <w:rsid w:val="00C8663B"/>
    <w:rsid w:val="00C86F17"/>
    <w:rsid w:val="00C87AAB"/>
    <w:rsid w:val="00C87FE5"/>
    <w:rsid w:val="00C9659A"/>
    <w:rsid w:val="00CA0977"/>
    <w:rsid w:val="00CA184B"/>
    <w:rsid w:val="00CA26DB"/>
    <w:rsid w:val="00CA6B11"/>
    <w:rsid w:val="00CA744B"/>
    <w:rsid w:val="00CB15E0"/>
    <w:rsid w:val="00CC5ADE"/>
    <w:rsid w:val="00CC6DF5"/>
    <w:rsid w:val="00CC73CA"/>
    <w:rsid w:val="00CD0B80"/>
    <w:rsid w:val="00CD2671"/>
    <w:rsid w:val="00CD5039"/>
    <w:rsid w:val="00CE005F"/>
    <w:rsid w:val="00CE0704"/>
    <w:rsid w:val="00CE0B2E"/>
    <w:rsid w:val="00CE1FFC"/>
    <w:rsid w:val="00CE4B6E"/>
    <w:rsid w:val="00CE4D55"/>
    <w:rsid w:val="00CE6A8B"/>
    <w:rsid w:val="00CF07C6"/>
    <w:rsid w:val="00D01DDE"/>
    <w:rsid w:val="00D03DE0"/>
    <w:rsid w:val="00D06B9C"/>
    <w:rsid w:val="00D06FE1"/>
    <w:rsid w:val="00D10912"/>
    <w:rsid w:val="00D1122A"/>
    <w:rsid w:val="00D120B9"/>
    <w:rsid w:val="00D17CC7"/>
    <w:rsid w:val="00D17DAA"/>
    <w:rsid w:val="00D2139C"/>
    <w:rsid w:val="00D23B3F"/>
    <w:rsid w:val="00D24AA9"/>
    <w:rsid w:val="00D25071"/>
    <w:rsid w:val="00D25952"/>
    <w:rsid w:val="00D27F8B"/>
    <w:rsid w:val="00D310E5"/>
    <w:rsid w:val="00D317AE"/>
    <w:rsid w:val="00D346F5"/>
    <w:rsid w:val="00D35E8D"/>
    <w:rsid w:val="00D36ECF"/>
    <w:rsid w:val="00D402C8"/>
    <w:rsid w:val="00D4082D"/>
    <w:rsid w:val="00D52ECD"/>
    <w:rsid w:val="00D54105"/>
    <w:rsid w:val="00D568D3"/>
    <w:rsid w:val="00D5728C"/>
    <w:rsid w:val="00D619DD"/>
    <w:rsid w:val="00D61C55"/>
    <w:rsid w:val="00D630DD"/>
    <w:rsid w:val="00D6699A"/>
    <w:rsid w:val="00D7554D"/>
    <w:rsid w:val="00D763F1"/>
    <w:rsid w:val="00D806CB"/>
    <w:rsid w:val="00D8111D"/>
    <w:rsid w:val="00D8422C"/>
    <w:rsid w:val="00D8432C"/>
    <w:rsid w:val="00D84857"/>
    <w:rsid w:val="00D84AA1"/>
    <w:rsid w:val="00D92337"/>
    <w:rsid w:val="00D94B56"/>
    <w:rsid w:val="00D94E03"/>
    <w:rsid w:val="00D95E4C"/>
    <w:rsid w:val="00DA1B93"/>
    <w:rsid w:val="00DA3E78"/>
    <w:rsid w:val="00DB0579"/>
    <w:rsid w:val="00DB3189"/>
    <w:rsid w:val="00DB4CB4"/>
    <w:rsid w:val="00DC19F5"/>
    <w:rsid w:val="00DC3817"/>
    <w:rsid w:val="00DC7D89"/>
    <w:rsid w:val="00DD0B82"/>
    <w:rsid w:val="00DD0DF6"/>
    <w:rsid w:val="00DD2E85"/>
    <w:rsid w:val="00DD4CC6"/>
    <w:rsid w:val="00DD6ABE"/>
    <w:rsid w:val="00DD74A3"/>
    <w:rsid w:val="00DE2D4A"/>
    <w:rsid w:val="00DE6ACB"/>
    <w:rsid w:val="00DE6CF0"/>
    <w:rsid w:val="00DF14A6"/>
    <w:rsid w:val="00DF21F3"/>
    <w:rsid w:val="00DF25BD"/>
    <w:rsid w:val="00DF2F7B"/>
    <w:rsid w:val="00DF4FDE"/>
    <w:rsid w:val="00E01E78"/>
    <w:rsid w:val="00E0300C"/>
    <w:rsid w:val="00E04A1C"/>
    <w:rsid w:val="00E11411"/>
    <w:rsid w:val="00E13EEE"/>
    <w:rsid w:val="00E14F21"/>
    <w:rsid w:val="00E219E6"/>
    <w:rsid w:val="00E239E3"/>
    <w:rsid w:val="00E326C0"/>
    <w:rsid w:val="00E3556A"/>
    <w:rsid w:val="00E35AF5"/>
    <w:rsid w:val="00E35EC9"/>
    <w:rsid w:val="00E35FD2"/>
    <w:rsid w:val="00E461C9"/>
    <w:rsid w:val="00E46285"/>
    <w:rsid w:val="00E51CE3"/>
    <w:rsid w:val="00E5440A"/>
    <w:rsid w:val="00E56908"/>
    <w:rsid w:val="00E615EF"/>
    <w:rsid w:val="00E61952"/>
    <w:rsid w:val="00E622A6"/>
    <w:rsid w:val="00E631D9"/>
    <w:rsid w:val="00E649A3"/>
    <w:rsid w:val="00E64E8A"/>
    <w:rsid w:val="00E66EF9"/>
    <w:rsid w:val="00E67B3F"/>
    <w:rsid w:val="00E73702"/>
    <w:rsid w:val="00E73FF5"/>
    <w:rsid w:val="00E747F2"/>
    <w:rsid w:val="00E75E7D"/>
    <w:rsid w:val="00E76086"/>
    <w:rsid w:val="00E8428C"/>
    <w:rsid w:val="00E9000F"/>
    <w:rsid w:val="00E91A56"/>
    <w:rsid w:val="00E93870"/>
    <w:rsid w:val="00E93DC9"/>
    <w:rsid w:val="00E95E9F"/>
    <w:rsid w:val="00EA2366"/>
    <w:rsid w:val="00EA6C7B"/>
    <w:rsid w:val="00EB2268"/>
    <w:rsid w:val="00EB3D91"/>
    <w:rsid w:val="00EB6CE9"/>
    <w:rsid w:val="00EB6D0E"/>
    <w:rsid w:val="00EC32DE"/>
    <w:rsid w:val="00ED05AA"/>
    <w:rsid w:val="00ED1C28"/>
    <w:rsid w:val="00ED32D0"/>
    <w:rsid w:val="00ED35BB"/>
    <w:rsid w:val="00EE5A03"/>
    <w:rsid w:val="00EF0D08"/>
    <w:rsid w:val="00EF3FBC"/>
    <w:rsid w:val="00EF52F2"/>
    <w:rsid w:val="00F017BE"/>
    <w:rsid w:val="00F0283A"/>
    <w:rsid w:val="00F03C84"/>
    <w:rsid w:val="00F041DF"/>
    <w:rsid w:val="00F11904"/>
    <w:rsid w:val="00F13186"/>
    <w:rsid w:val="00F16573"/>
    <w:rsid w:val="00F1774D"/>
    <w:rsid w:val="00F208C8"/>
    <w:rsid w:val="00F225F8"/>
    <w:rsid w:val="00F23AA4"/>
    <w:rsid w:val="00F23FC0"/>
    <w:rsid w:val="00F24A96"/>
    <w:rsid w:val="00F24FC6"/>
    <w:rsid w:val="00F26945"/>
    <w:rsid w:val="00F31CCE"/>
    <w:rsid w:val="00F32507"/>
    <w:rsid w:val="00F44F5A"/>
    <w:rsid w:val="00F50473"/>
    <w:rsid w:val="00F50542"/>
    <w:rsid w:val="00F50B1E"/>
    <w:rsid w:val="00F54F09"/>
    <w:rsid w:val="00F60192"/>
    <w:rsid w:val="00F629D8"/>
    <w:rsid w:val="00F652EF"/>
    <w:rsid w:val="00F6579D"/>
    <w:rsid w:val="00F66340"/>
    <w:rsid w:val="00F66545"/>
    <w:rsid w:val="00F70AA0"/>
    <w:rsid w:val="00F71AF2"/>
    <w:rsid w:val="00F72FBB"/>
    <w:rsid w:val="00F7588C"/>
    <w:rsid w:val="00F83E92"/>
    <w:rsid w:val="00F846C7"/>
    <w:rsid w:val="00F85D0F"/>
    <w:rsid w:val="00FA19B9"/>
    <w:rsid w:val="00FA258C"/>
    <w:rsid w:val="00FA2621"/>
    <w:rsid w:val="00FA3BA9"/>
    <w:rsid w:val="00FA619A"/>
    <w:rsid w:val="00FB21A2"/>
    <w:rsid w:val="00FB3AC9"/>
    <w:rsid w:val="00FB5BD6"/>
    <w:rsid w:val="00FB5DEF"/>
    <w:rsid w:val="00FC0675"/>
    <w:rsid w:val="00FC092E"/>
    <w:rsid w:val="00FC18A0"/>
    <w:rsid w:val="00FC72F5"/>
    <w:rsid w:val="00FD152E"/>
    <w:rsid w:val="00FD3A7C"/>
    <w:rsid w:val="00FE13CD"/>
    <w:rsid w:val="00FE2D4B"/>
    <w:rsid w:val="00FE7B69"/>
    <w:rsid w:val="00FF2F52"/>
    <w:rsid w:val="00FF4A22"/>
    <w:rsid w:val="00FF6C34"/>
    <w:rsid w:val="00FF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11F8"/>
  <w15:chartTrackingRefBased/>
  <w15:docId w15:val="{F50BA32E-C3A3-49B3-85E2-F15813C5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081"/>
    <w:rPr>
      <w:rFonts w:ascii="Calibri" w:eastAsia="Calibri" w:hAnsi="Calibri" w:cs="Vrinda"/>
    </w:rPr>
  </w:style>
  <w:style w:type="paragraph" w:styleId="Heading1">
    <w:name w:val="heading 1"/>
    <w:basedOn w:val="Normal"/>
    <w:link w:val="Heading1Char"/>
    <w:uiPriority w:val="9"/>
    <w:qFormat/>
    <w:rsid w:val="000C17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C17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C1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C17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35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7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17D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C17D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C17D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0C17D5"/>
  </w:style>
  <w:style w:type="paragraph" w:customStyle="1" w:styleId="msonormal0">
    <w:name w:val="msonormal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-shortlink">
    <w:name w:val="title-shortlink"/>
    <w:basedOn w:val="DefaultParagraphFont"/>
    <w:rsid w:val="000C17D5"/>
  </w:style>
  <w:style w:type="character" w:styleId="Hyperlink">
    <w:name w:val="Hyperlink"/>
    <w:basedOn w:val="DefaultParagraphFont"/>
    <w:uiPriority w:val="99"/>
    <w:unhideWhenUsed/>
    <w:rsid w:val="000C17D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17D5"/>
    <w:rPr>
      <w:color w:val="800080"/>
      <w:u w:val="single"/>
    </w:rPr>
  </w:style>
  <w:style w:type="character" w:customStyle="1" w:styleId="noexcerpt">
    <w:name w:val="noexcerpt"/>
    <w:basedOn w:val="DefaultParagraphFont"/>
    <w:rsid w:val="000C17D5"/>
  </w:style>
  <w:style w:type="paragraph" w:styleId="NormalWeb">
    <w:name w:val="Normal (Web)"/>
    <w:basedOn w:val="Normal"/>
    <w:uiPriority w:val="99"/>
    <w:semiHidden/>
    <w:unhideWhenUsed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ference">
    <w:name w:val="reference"/>
    <w:basedOn w:val="DefaultParagraphFont"/>
    <w:rsid w:val="000C17D5"/>
  </w:style>
  <w:style w:type="character" w:customStyle="1" w:styleId="toctogglespan">
    <w:name w:val="toctogglespan"/>
    <w:basedOn w:val="DefaultParagraphFont"/>
    <w:rsid w:val="000C17D5"/>
  </w:style>
  <w:style w:type="paragraph" w:customStyle="1" w:styleId="toclevel-1">
    <w:name w:val="toclevel-1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0C17D5"/>
  </w:style>
  <w:style w:type="character" w:customStyle="1" w:styleId="toctext">
    <w:name w:val="toctext"/>
    <w:basedOn w:val="DefaultParagraphFont"/>
    <w:rsid w:val="000C17D5"/>
  </w:style>
  <w:style w:type="paragraph" w:customStyle="1" w:styleId="toclevel-2">
    <w:name w:val="toclevel-2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3">
    <w:name w:val="toclevel-3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0C17D5"/>
  </w:style>
  <w:style w:type="character" w:customStyle="1" w:styleId="vcard">
    <w:name w:val="vcard"/>
    <w:basedOn w:val="DefaultParagraphFont"/>
    <w:rsid w:val="000C17D5"/>
  </w:style>
  <w:style w:type="character" w:customStyle="1" w:styleId="fn">
    <w:name w:val="fn"/>
    <w:basedOn w:val="DefaultParagraphFont"/>
    <w:rsid w:val="000C17D5"/>
  </w:style>
  <w:style w:type="paragraph" w:customStyle="1" w:styleId="nv-">
    <w:name w:val="nv-দেখুন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v-0">
    <w:name w:val="nv-সম্পাদনা"/>
    <w:basedOn w:val="Normal"/>
    <w:rsid w:val="000C1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icon">
    <w:name w:val="ui-icon"/>
    <w:basedOn w:val="DefaultParagraphFont"/>
    <w:rsid w:val="000C17D5"/>
  </w:style>
  <w:style w:type="numbering" w:customStyle="1" w:styleId="NoList2">
    <w:name w:val="No List2"/>
    <w:next w:val="NoList"/>
    <w:uiPriority w:val="99"/>
    <w:semiHidden/>
    <w:unhideWhenUsed/>
    <w:rsid w:val="0047409F"/>
  </w:style>
  <w:style w:type="character" w:customStyle="1" w:styleId="mw-editsection">
    <w:name w:val="mw-editsection"/>
    <w:basedOn w:val="DefaultParagraphFont"/>
    <w:rsid w:val="0047409F"/>
  </w:style>
  <w:style w:type="character" w:customStyle="1" w:styleId="mw-editsection-bracket">
    <w:name w:val="mw-editsection-bracket"/>
    <w:basedOn w:val="DefaultParagraphFont"/>
    <w:rsid w:val="0047409F"/>
  </w:style>
  <w:style w:type="character" w:customStyle="1" w:styleId="mw-collapsible-toggle">
    <w:name w:val="mw-collapsible-toggle"/>
    <w:basedOn w:val="DefaultParagraphFont"/>
    <w:rsid w:val="0047409F"/>
  </w:style>
  <w:style w:type="character" w:customStyle="1" w:styleId="mw-cite-backlink">
    <w:name w:val="mw-cite-backlink"/>
    <w:basedOn w:val="DefaultParagraphFont"/>
    <w:rsid w:val="0047409F"/>
  </w:style>
  <w:style w:type="character" w:customStyle="1" w:styleId="reference-text">
    <w:name w:val="reference-text"/>
    <w:basedOn w:val="DefaultParagraphFont"/>
    <w:rsid w:val="0047409F"/>
  </w:style>
  <w:style w:type="character" w:customStyle="1" w:styleId="cite-accessibility-label">
    <w:name w:val="cite-accessibility-label"/>
    <w:basedOn w:val="DefaultParagraphFont"/>
    <w:rsid w:val="0047409F"/>
  </w:style>
  <w:style w:type="numbering" w:customStyle="1" w:styleId="NoList3">
    <w:name w:val="No List3"/>
    <w:next w:val="NoList"/>
    <w:uiPriority w:val="99"/>
    <w:semiHidden/>
    <w:unhideWhenUsed/>
    <w:rsid w:val="0079334D"/>
  </w:style>
  <w:style w:type="numbering" w:customStyle="1" w:styleId="NoList4">
    <w:name w:val="No List4"/>
    <w:next w:val="NoList"/>
    <w:uiPriority w:val="99"/>
    <w:semiHidden/>
    <w:unhideWhenUsed/>
    <w:rsid w:val="00026B73"/>
  </w:style>
  <w:style w:type="numbering" w:customStyle="1" w:styleId="NoList5">
    <w:name w:val="No List5"/>
    <w:next w:val="NoList"/>
    <w:uiPriority w:val="99"/>
    <w:semiHidden/>
    <w:unhideWhenUsed/>
    <w:rsid w:val="00D92337"/>
  </w:style>
  <w:style w:type="character" w:customStyle="1" w:styleId="nowrap">
    <w:name w:val="nowrap"/>
    <w:basedOn w:val="DefaultParagraphFont"/>
    <w:rsid w:val="00D92337"/>
  </w:style>
  <w:style w:type="character" w:customStyle="1" w:styleId="ipa">
    <w:name w:val="ipa"/>
    <w:basedOn w:val="DefaultParagraphFont"/>
    <w:rsid w:val="00D92337"/>
  </w:style>
  <w:style w:type="numbering" w:customStyle="1" w:styleId="NoList6">
    <w:name w:val="No List6"/>
    <w:next w:val="NoList"/>
    <w:uiPriority w:val="99"/>
    <w:semiHidden/>
    <w:unhideWhenUsed/>
    <w:rsid w:val="00806E37"/>
  </w:style>
  <w:style w:type="numbering" w:customStyle="1" w:styleId="NoList7">
    <w:name w:val="No List7"/>
    <w:next w:val="NoList"/>
    <w:uiPriority w:val="99"/>
    <w:semiHidden/>
    <w:unhideWhenUsed/>
    <w:rsid w:val="00D4082D"/>
  </w:style>
  <w:style w:type="numbering" w:customStyle="1" w:styleId="NoList8">
    <w:name w:val="No List8"/>
    <w:next w:val="NoList"/>
    <w:uiPriority w:val="99"/>
    <w:semiHidden/>
    <w:unhideWhenUsed/>
    <w:rsid w:val="004D6053"/>
  </w:style>
  <w:style w:type="numbering" w:customStyle="1" w:styleId="NoList9">
    <w:name w:val="No List9"/>
    <w:next w:val="NoList"/>
    <w:uiPriority w:val="99"/>
    <w:semiHidden/>
    <w:unhideWhenUsed/>
    <w:rsid w:val="00255AF7"/>
  </w:style>
  <w:style w:type="character" w:customStyle="1" w:styleId="noprint">
    <w:name w:val="noprint"/>
    <w:basedOn w:val="DefaultParagraphFont"/>
    <w:rsid w:val="00255AF7"/>
  </w:style>
  <w:style w:type="numbering" w:customStyle="1" w:styleId="NoList10">
    <w:name w:val="No List10"/>
    <w:next w:val="NoList"/>
    <w:uiPriority w:val="99"/>
    <w:semiHidden/>
    <w:unhideWhenUsed/>
    <w:rsid w:val="00B2412D"/>
  </w:style>
  <w:style w:type="numbering" w:customStyle="1" w:styleId="NoList11">
    <w:name w:val="No List11"/>
    <w:next w:val="NoList"/>
    <w:uiPriority w:val="99"/>
    <w:semiHidden/>
    <w:unhideWhenUsed/>
    <w:rsid w:val="00E95E9F"/>
  </w:style>
  <w:style w:type="character" w:styleId="HTMLCite">
    <w:name w:val="HTML Cite"/>
    <w:basedOn w:val="DefaultParagraphFont"/>
    <w:uiPriority w:val="99"/>
    <w:semiHidden/>
    <w:unhideWhenUsed/>
    <w:rsid w:val="00E95E9F"/>
    <w:rPr>
      <w:i/>
      <w:iCs/>
    </w:rPr>
  </w:style>
  <w:style w:type="numbering" w:customStyle="1" w:styleId="NoList12">
    <w:name w:val="No List12"/>
    <w:next w:val="NoList"/>
    <w:uiPriority w:val="99"/>
    <w:semiHidden/>
    <w:unhideWhenUsed/>
    <w:rsid w:val="00BD1128"/>
  </w:style>
  <w:style w:type="numbering" w:customStyle="1" w:styleId="NoList13">
    <w:name w:val="No List13"/>
    <w:next w:val="NoList"/>
    <w:uiPriority w:val="99"/>
    <w:semiHidden/>
    <w:unhideWhenUsed/>
    <w:rsid w:val="00FF6C34"/>
  </w:style>
  <w:style w:type="numbering" w:customStyle="1" w:styleId="NoList14">
    <w:name w:val="No List14"/>
    <w:next w:val="NoList"/>
    <w:uiPriority w:val="99"/>
    <w:semiHidden/>
    <w:unhideWhenUsed/>
    <w:rsid w:val="005235DC"/>
  </w:style>
  <w:style w:type="character" w:customStyle="1" w:styleId="okina">
    <w:name w:val="okina"/>
    <w:basedOn w:val="DefaultParagraphFont"/>
    <w:rsid w:val="005235DC"/>
  </w:style>
  <w:style w:type="character" w:styleId="Strong">
    <w:name w:val="Strong"/>
    <w:basedOn w:val="DefaultParagraphFont"/>
    <w:uiPriority w:val="22"/>
    <w:qFormat/>
    <w:rsid w:val="005235DC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235DC"/>
    <w:rPr>
      <w:rFonts w:asciiTheme="majorHAnsi" w:eastAsiaTheme="majorEastAsia" w:hAnsiTheme="majorHAnsi" w:cstheme="majorBidi"/>
      <w:color w:val="2F5496" w:themeColor="accent1" w:themeShade="BF"/>
    </w:rPr>
  </w:style>
  <w:style w:type="numbering" w:customStyle="1" w:styleId="NoList15">
    <w:name w:val="No List15"/>
    <w:next w:val="NoList"/>
    <w:uiPriority w:val="99"/>
    <w:semiHidden/>
    <w:unhideWhenUsed/>
    <w:rsid w:val="00A925ED"/>
  </w:style>
  <w:style w:type="numbering" w:customStyle="1" w:styleId="NoList16">
    <w:name w:val="No List16"/>
    <w:next w:val="NoList"/>
    <w:uiPriority w:val="99"/>
    <w:semiHidden/>
    <w:unhideWhenUsed/>
    <w:rsid w:val="00041806"/>
  </w:style>
  <w:style w:type="numbering" w:customStyle="1" w:styleId="NoList17">
    <w:name w:val="No List17"/>
    <w:next w:val="NoList"/>
    <w:uiPriority w:val="99"/>
    <w:semiHidden/>
    <w:unhideWhenUsed/>
    <w:rsid w:val="000A4198"/>
  </w:style>
  <w:style w:type="character" w:customStyle="1" w:styleId="hide-when-compact">
    <w:name w:val="hide-when-compact"/>
    <w:basedOn w:val="DefaultParagraphFont"/>
    <w:rsid w:val="000A4198"/>
  </w:style>
  <w:style w:type="character" w:customStyle="1" w:styleId="Date1">
    <w:name w:val="Date1"/>
    <w:basedOn w:val="DefaultParagraphFont"/>
    <w:rsid w:val="000A4198"/>
  </w:style>
  <w:style w:type="numbering" w:customStyle="1" w:styleId="NoList18">
    <w:name w:val="No List18"/>
    <w:next w:val="NoList"/>
    <w:uiPriority w:val="99"/>
    <w:semiHidden/>
    <w:unhideWhenUsed/>
    <w:rsid w:val="00360622"/>
  </w:style>
  <w:style w:type="numbering" w:customStyle="1" w:styleId="NoList19">
    <w:name w:val="No List19"/>
    <w:next w:val="NoList"/>
    <w:uiPriority w:val="99"/>
    <w:semiHidden/>
    <w:unhideWhenUsed/>
    <w:rsid w:val="00435897"/>
  </w:style>
  <w:style w:type="numbering" w:customStyle="1" w:styleId="NoList20">
    <w:name w:val="No List20"/>
    <w:next w:val="NoList"/>
    <w:uiPriority w:val="99"/>
    <w:semiHidden/>
    <w:unhideWhenUsed/>
    <w:rsid w:val="00C56F87"/>
  </w:style>
  <w:style w:type="paragraph" w:customStyle="1" w:styleId="article-summary">
    <w:name w:val="article-summary"/>
    <w:basedOn w:val="Normal"/>
    <w:rsid w:val="00A773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A774A5"/>
  </w:style>
  <w:style w:type="character" w:customStyle="1" w:styleId="url">
    <w:name w:val="url"/>
    <w:basedOn w:val="DefaultParagraphFont"/>
    <w:rsid w:val="00A774A5"/>
  </w:style>
  <w:style w:type="character" w:styleId="UnresolvedMention">
    <w:name w:val="Unresolved Mention"/>
    <w:basedOn w:val="DefaultParagraphFont"/>
    <w:uiPriority w:val="99"/>
    <w:semiHidden/>
    <w:unhideWhenUsed/>
    <w:rsid w:val="00A774A5"/>
    <w:rPr>
      <w:color w:val="605E5C"/>
      <w:shd w:val="clear" w:color="auto" w:fill="E1DFDD"/>
    </w:rPr>
  </w:style>
  <w:style w:type="numbering" w:customStyle="1" w:styleId="NoList22">
    <w:name w:val="No List22"/>
    <w:next w:val="NoList"/>
    <w:uiPriority w:val="99"/>
    <w:semiHidden/>
    <w:unhideWhenUsed/>
    <w:rsid w:val="00F31CCE"/>
  </w:style>
  <w:style w:type="character" w:customStyle="1" w:styleId="date-container">
    <w:name w:val="date-container"/>
    <w:basedOn w:val="DefaultParagraphFont"/>
    <w:rsid w:val="00F31CCE"/>
  </w:style>
  <w:style w:type="character" w:customStyle="1" w:styleId="Date2">
    <w:name w:val="Date2"/>
    <w:basedOn w:val="DefaultParagraphFont"/>
    <w:rsid w:val="00F31CCE"/>
  </w:style>
  <w:style w:type="numbering" w:customStyle="1" w:styleId="NoList23">
    <w:name w:val="No List23"/>
    <w:next w:val="NoList"/>
    <w:uiPriority w:val="99"/>
    <w:semiHidden/>
    <w:unhideWhenUsed/>
    <w:rsid w:val="00D94E03"/>
  </w:style>
  <w:style w:type="numbering" w:customStyle="1" w:styleId="NoList24">
    <w:name w:val="No List24"/>
    <w:next w:val="NoList"/>
    <w:uiPriority w:val="99"/>
    <w:semiHidden/>
    <w:unhideWhenUsed/>
    <w:rsid w:val="00DE6ACB"/>
  </w:style>
  <w:style w:type="character" w:customStyle="1" w:styleId="z3988">
    <w:name w:val="z3988"/>
    <w:basedOn w:val="DefaultParagraphFont"/>
    <w:rsid w:val="00DE6ACB"/>
  </w:style>
  <w:style w:type="character" w:customStyle="1" w:styleId="reference-accessdate">
    <w:name w:val="reference-accessdate"/>
    <w:basedOn w:val="DefaultParagraphFont"/>
    <w:rsid w:val="00DE6ACB"/>
  </w:style>
  <w:style w:type="character" w:customStyle="1" w:styleId="error">
    <w:name w:val="error"/>
    <w:basedOn w:val="DefaultParagraphFont"/>
    <w:rsid w:val="00DE6ACB"/>
  </w:style>
  <w:style w:type="character" w:styleId="HTMLCode">
    <w:name w:val="HTML Code"/>
    <w:basedOn w:val="DefaultParagraphFont"/>
    <w:uiPriority w:val="99"/>
    <w:semiHidden/>
    <w:unhideWhenUsed/>
    <w:rsid w:val="00DE6ACB"/>
    <w:rPr>
      <w:rFonts w:ascii="Courier New" w:eastAsia="Times New Roman" w:hAnsi="Courier New" w:cs="Courier New"/>
      <w:sz w:val="20"/>
      <w:szCs w:val="20"/>
    </w:rPr>
  </w:style>
  <w:style w:type="numbering" w:customStyle="1" w:styleId="NoList25">
    <w:name w:val="No List25"/>
    <w:next w:val="NoList"/>
    <w:uiPriority w:val="99"/>
    <w:semiHidden/>
    <w:unhideWhenUsed/>
    <w:rsid w:val="00707638"/>
  </w:style>
  <w:style w:type="numbering" w:customStyle="1" w:styleId="NoList26">
    <w:name w:val="No List26"/>
    <w:next w:val="NoList"/>
    <w:uiPriority w:val="99"/>
    <w:semiHidden/>
    <w:unhideWhenUsed/>
    <w:rsid w:val="00CC5ADE"/>
  </w:style>
  <w:style w:type="character" w:customStyle="1" w:styleId="category">
    <w:name w:val="category"/>
    <w:basedOn w:val="DefaultParagraphFont"/>
    <w:rsid w:val="00CC5ADE"/>
  </w:style>
  <w:style w:type="character" w:customStyle="1" w:styleId="nickname">
    <w:name w:val="nickname"/>
    <w:basedOn w:val="DefaultParagraphFont"/>
    <w:rsid w:val="00CC5ADE"/>
  </w:style>
  <w:style w:type="character" w:customStyle="1" w:styleId="plainlinks">
    <w:name w:val="plainlinks"/>
    <w:basedOn w:val="DefaultParagraphFont"/>
    <w:rsid w:val="00CC5ADE"/>
  </w:style>
  <w:style w:type="character" w:customStyle="1" w:styleId="geo-default">
    <w:name w:val="geo-default"/>
    <w:basedOn w:val="DefaultParagraphFont"/>
    <w:rsid w:val="00CC5ADE"/>
  </w:style>
  <w:style w:type="character" w:customStyle="1" w:styleId="geo-dms">
    <w:name w:val="geo-dms"/>
    <w:basedOn w:val="DefaultParagraphFont"/>
    <w:rsid w:val="00CC5ADE"/>
  </w:style>
  <w:style w:type="character" w:customStyle="1" w:styleId="latitude">
    <w:name w:val="latitude"/>
    <w:basedOn w:val="DefaultParagraphFont"/>
    <w:rsid w:val="00CC5ADE"/>
  </w:style>
  <w:style w:type="character" w:customStyle="1" w:styleId="longitude">
    <w:name w:val="longitude"/>
    <w:basedOn w:val="DefaultParagraphFont"/>
    <w:rsid w:val="00CC5ADE"/>
  </w:style>
  <w:style w:type="character" w:customStyle="1" w:styleId="flagicon">
    <w:name w:val="flagicon"/>
    <w:basedOn w:val="DefaultParagraphFont"/>
    <w:rsid w:val="00CC5ADE"/>
  </w:style>
  <w:style w:type="character" w:customStyle="1" w:styleId="postal-code">
    <w:name w:val="postal-code"/>
    <w:basedOn w:val="DefaultParagraphFont"/>
    <w:rsid w:val="00CC5ADE"/>
  </w:style>
  <w:style w:type="paragraph" w:customStyle="1" w:styleId="gallerybox">
    <w:name w:val="gallerybox"/>
    <w:basedOn w:val="Normal"/>
    <w:rsid w:val="00CC5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7">
    <w:name w:val="No List27"/>
    <w:next w:val="NoList"/>
    <w:uiPriority w:val="99"/>
    <w:semiHidden/>
    <w:unhideWhenUsed/>
    <w:rsid w:val="000E2B90"/>
  </w:style>
  <w:style w:type="character" w:styleId="Emphasis">
    <w:name w:val="Emphasis"/>
    <w:basedOn w:val="DefaultParagraphFont"/>
    <w:uiPriority w:val="20"/>
    <w:qFormat/>
    <w:rsid w:val="00D94B56"/>
    <w:rPr>
      <w:i/>
      <w:iCs/>
    </w:rPr>
  </w:style>
  <w:style w:type="numbering" w:customStyle="1" w:styleId="NoList28">
    <w:name w:val="No List28"/>
    <w:next w:val="NoList"/>
    <w:uiPriority w:val="99"/>
    <w:semiHidden/>
    <w:unhideWhenUsed/>
    <w:rsid w:val="001B1E27"/>
  </w:style>
  <w:style w:type="numbering" w:customStyle="1" w:styleId="NoList29">
    <w:name w:val="No List29"/>
    <w:next w:val="NoList"/>
    <w:uiPriority w:val="99"/>
    <w:semiHidden/>
    <w:unhideWhenUsed/>
    <w:rsid w:val="007A4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96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63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584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1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87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5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90517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471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3598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19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5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2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9724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2002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91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31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85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07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00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98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0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91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69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2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201292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7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833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7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3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4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9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85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226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5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0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3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22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9954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0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086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42311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4600824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0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051861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26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298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6988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7435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3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6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36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2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33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535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7140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85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48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68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954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59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9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7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9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98167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9681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9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4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68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04466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50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94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7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35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86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20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6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939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75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059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2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18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70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612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907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6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076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075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96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75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3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1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189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128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09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68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2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8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017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48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95963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1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472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5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0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7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5375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490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3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73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1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2869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051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18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8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3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0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81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5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90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22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147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20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1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5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9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2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93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4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02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980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93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57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73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40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0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6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0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11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7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5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16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818376738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5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38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7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1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0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9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1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8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8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760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1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2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9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2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85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6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2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075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43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938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8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42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9564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4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13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9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2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12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72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30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01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81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90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7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7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7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5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3474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086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6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7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0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1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2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38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97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48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611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05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6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6165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3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152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3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16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013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1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730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33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99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414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49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75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13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2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0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901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2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5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99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57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60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666434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04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23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8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69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13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08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48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15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8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1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364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65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3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050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26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67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26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92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1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5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96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181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4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5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6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8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07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217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882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590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80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7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9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6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16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17453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7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4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9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17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12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07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4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49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7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46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377137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3411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7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1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8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41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147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921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38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69133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6316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25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0115068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73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5486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22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67085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9142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1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8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2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7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87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2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09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4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5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4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66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46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116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42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74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094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187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37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38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6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4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6986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82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0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7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121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46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738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1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3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5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964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12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0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307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9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35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04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08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9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1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6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074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17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903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54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9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205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2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08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1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2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53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153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9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3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0508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69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10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6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7669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7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2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1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7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20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5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1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88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760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6031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1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64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8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432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35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40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2219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7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8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6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4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5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974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9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5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1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63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597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8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8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91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286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4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59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71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29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2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35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78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5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42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12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4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7935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28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4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45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72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4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141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1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970793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360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19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78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944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6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0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851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7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8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7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64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9616313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9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95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229490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3799037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3068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036390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7363666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555311607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61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2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2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419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9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7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6164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6389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12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01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69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5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5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9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97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4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134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9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9506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674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1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945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93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293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6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3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5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29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4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68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63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6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47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3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529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6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81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7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5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5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82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350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482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5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900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437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62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2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52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12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0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6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8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9216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96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8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9382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10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40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1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6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87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863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42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141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39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7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4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14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8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31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74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87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3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0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46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49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3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46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3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00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372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3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8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449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2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48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7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8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96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3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583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7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460541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320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019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1514585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098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0813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3374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90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5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3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4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4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6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2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6673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941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836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98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55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0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8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579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257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2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239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9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6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4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439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20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2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2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4390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9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3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7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9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71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5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93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8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86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3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7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5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61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66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08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577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9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3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6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02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60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276982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3944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7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744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9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0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2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54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22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1634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07558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54495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7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97794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34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3974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1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2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5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782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64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007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82582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28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3801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0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9214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3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4937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50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527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5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4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152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71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7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455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17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42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72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90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5045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2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0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8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866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1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1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06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418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8542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3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668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17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00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0694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55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468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112034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11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79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69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41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012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32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9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2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48701">
          <w:marLeft w:val="0"/>
          <w:marRight w:val="0"/>
          <w:marTop w:val="225"/>
          <w:marBottom w:val="225"/>
          <w:divBdr>
            <w:top w:val="single" w:sz="6" w:space="0" w:color="1F1F1F"/>
            <w:left w:val="none" w:sz="0" w:space="0" w:color="auto"/>
            <w:bottom w:val="single" w:sz="6" w:space="0" w:color="1F1F1F"/>
            <w:right w:val="none" w:sz="0" w:space="0" w:color="auto"/>
          </w:divBdr>
        </w:div>
      </w:divsChild>
    </w:div>
    <w:div w:id="6497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3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3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11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02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320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7703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53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9338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2827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10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07164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370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971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8225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43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1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35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1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11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5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5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2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45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9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1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50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87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9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73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07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0805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2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7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38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64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8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1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4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37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19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00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797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93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1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93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0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3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40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0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4337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946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99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33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7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2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65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8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6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9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7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74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10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89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0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9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995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1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3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54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09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208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50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6040">
              <w:marLeft w:val="0"/>
              <w:marRight w:val="0"/>
              <w:marTop w:val="1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14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2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57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13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7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87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7231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4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074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4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2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7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2A9B1"/>
                        <w:left w:val="single" w:sz="6" w:space="7" w:color="A2A9B1"/>
                        <w:bottom w:val="single" w:sz="6" w:space="0" w:color="A2A9B1"/>
                        <w:right w:val="single" w:sz="6" w:space="7" w:color="A2A9B1"/>
                      </w:divBdr>
                      <w:divsChild>
                        <w:div w:id="140163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4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63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19812970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8790775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75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00574537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92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312333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943908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36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334324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09562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0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7486392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479664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2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4402990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171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241452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2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6254431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02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8668006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4129435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97440075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224321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9036844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850952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30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210406311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6113468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4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92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575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135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774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829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11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98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84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669427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45440085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4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1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07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0842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08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7066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5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9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2711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5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268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713780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78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2887379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6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26228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227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607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63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2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7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245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1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1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0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3040716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2278226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6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6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620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0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05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38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8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12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956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3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0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52073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45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8500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70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316116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473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5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7311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714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877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1991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81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73073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6792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39873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469799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331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94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56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91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4319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02454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32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58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586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70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004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811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9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8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0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6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082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01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4357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8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0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1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6975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66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3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89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069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793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213510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317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604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883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861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3344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238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94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517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068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47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7021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2133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731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87390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46553619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1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55951739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5041882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95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179030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99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2224768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5793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05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2111147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11864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156797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68434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9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9917754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3976287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8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366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8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68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40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9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4396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1201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554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7378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51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96891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82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6563931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36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4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6785347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98857464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50313403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4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98311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8193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4311">
                      <w:marLeft w:val="0"/>
                      <w:marRight w:val="0"/>
                      <w:marTop w:val="72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3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3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73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2331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98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7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3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76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101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234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9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88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3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9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88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9763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9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7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9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2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713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6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7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19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17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4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3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7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4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74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8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4569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8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1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9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4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22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10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933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81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20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8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4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9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1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46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7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21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9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03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925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55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195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364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07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3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5863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13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9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5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3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7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18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9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2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179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3386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0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57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3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5896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869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2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1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23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436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73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2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6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0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9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6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69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094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6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881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699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13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108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5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2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124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05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738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12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66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044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7925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0387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75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9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06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9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13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1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706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67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9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6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0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5571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1684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4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8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1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7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3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2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8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69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329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2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61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609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62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52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9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18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85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011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458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242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0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8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722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391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7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91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7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3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373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0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9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81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16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4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5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929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8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8015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057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5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001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9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2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05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56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5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6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8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3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1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3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9609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3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1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2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18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6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8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59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83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33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2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9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78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457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8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270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3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80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95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1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20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889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33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85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686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55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4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223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7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1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70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5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44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245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98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5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423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7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6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2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43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4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05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06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6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8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97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5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1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8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4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187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2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23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9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890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71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64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0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1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60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0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4104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2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52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202710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152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5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8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82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4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6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6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57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46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66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2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9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4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6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5835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26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33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2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7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9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587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85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16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47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6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817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8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77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242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13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8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2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47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59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554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0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0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6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9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689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2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08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7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0780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0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65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46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414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28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1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08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4360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9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1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0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28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1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021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8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35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778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61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34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209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27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41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62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76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30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6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64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31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231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74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2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7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44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13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3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331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4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5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1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9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3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283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504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4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066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6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7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2809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7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54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7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51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4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9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411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81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0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3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2859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37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45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82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41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96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4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6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23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7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3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682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64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5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15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75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85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49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702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47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43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8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7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597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5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53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5907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54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111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67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2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1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1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990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08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8363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57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9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483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5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706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9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2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7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9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8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52502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3760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6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14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0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9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4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7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0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4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350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316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2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09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2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5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8206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2944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37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99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0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34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64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4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358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59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20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7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4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9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49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8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712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9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33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038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8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1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9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3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7276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55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78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1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59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1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70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5887">
                  <w:marLeft w:val="0"/>
                  <w:marRight w:val="0"/>
                  <w:marTop w:val="225"/>
                  <w:marBottom w:val="225"/>
                  <w:divBdr>
                    <w:top w:val="single" w:sz="6" w:space="0" w:color="1F1F1F"/>
                    <w:left w:val="none" w:sz="0" w:space="0" w:color="auto"/>
                    <w:bottom w:val="single" w:sz="6" w:space="0" w:color="1F1F1F"/>
                    <w:right w:val="none" w:sz="0" w:space="0" w:color="auto"/>
                  </w:divBdr>
                </w:div>
              </w:divsChild>
            </w:div>
            <w:div w:id="14057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2816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14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7271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32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02081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15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16794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8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164562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29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69966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8902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14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1F1F1F"/>
                <w:right w:val="none" w:sz="0" w:space="0" w:color="auto"/>
              </w:divBdr>
              <w:divsChild>
                <w:div w:id="213478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80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0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5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8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086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0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94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55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0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53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7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389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8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67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99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0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7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2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34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17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8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6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2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70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3502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23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03">
          <w:marLeft w:val="0"/>
          <w:marRight w:val="0"/>
          <w:marTop w:val="7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1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53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4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10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6690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27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2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0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118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97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7277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92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203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7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20055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57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88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644443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3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445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29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177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97781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6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9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6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3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434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6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7068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511585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735731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58335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29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0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4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76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372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77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2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9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69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29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0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9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865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4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518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7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7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0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24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76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8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45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5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4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2384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438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2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310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518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691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2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4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24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6528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7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0178">
          <w:marLeft w:val="0"/>
          <w:marRight w:val="0"/>
          <w:marTop w:val="0"/>
          <w:marBottom w:val="675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165024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3412469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4529446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53759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93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938051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373887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985548327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297250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103258599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478561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24488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010274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5355883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481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41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6279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272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80165123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923562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02632649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28103602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927379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51123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5298045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8379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7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20976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270817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</w:div>
                                  </w:divsChild>
                                </w:div>
                                <w:div w:id="1337728175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850292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186358631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160880867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  <w:div w:id="581573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9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832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7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44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8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4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62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902447094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single" w:sz="24" w:space="24" w:color="EAECF0"/>
                        <w:bottom w:val="none" w:sz="0" w:space="0" w:color="auto"/>
                        <w:right w:val="none" w:sz="0" w:space="0" w:color="auto"/>
                      </w:divBdr>
                    </w:div>
                    <w:div w:id="1288009191">
                      <w:marLeft w:val="336"/>
                      <w:marRight w:val="0"/>
                      <w:marTop w:val="120"/>
                      <w:marBottom w:val="192"/>
                      <w:divBdr>
                        <w:top w:val="single" w:sz="6" w:space="8" w:color="AAAAAA"/>
                        <w:left w:val="single" w:sz="6" w:space="8" w:color="AAAAAA"/>
                        <w:bottom w:val="single" w:sz="6" w:space="8" w:color="AAAAAA"/>
                        <w:right w:val="single" w:sz="6" w:space="8" w:color="AAAAAA"/>
                      </w:divBdr>
                    </w:div>
                    <w:div w:id="13058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68211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8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4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1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89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5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1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02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009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46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4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52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7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904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9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67020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92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08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5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03453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1818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500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3691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2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471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9837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3078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317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2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877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9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1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626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76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4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739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789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8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4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61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76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8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5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3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6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30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730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4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65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84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6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0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4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4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62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03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27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1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4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50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45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247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253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78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3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084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40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033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85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1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15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03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6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7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22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31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90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68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6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11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867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0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72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129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78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935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12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2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50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4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179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2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5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95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22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4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553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40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6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65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7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65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16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976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0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41419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9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65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3786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3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5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3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1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53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4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546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0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3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266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91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83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4519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62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6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11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21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534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34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1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616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505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8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2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2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784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20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7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5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7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6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941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55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025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4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46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5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8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79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8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290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86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635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25657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77046776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2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165232245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22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73276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2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395855133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97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401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52751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05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  <w:div w:id="837506172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6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8CCD1"/>
                                    <w:left w:val="single" w:sz="6" w:space="0" w:color="C8CCD1"/>
                                    <w:bottom w:val="single" w:sz="6" w:space="0" w:color="C8CCD1"/>
                                    <w:right w:val="single" w:sz="6" w:space="0" w:color="C8CC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5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1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7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4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36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021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45571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6181889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9988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6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78762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61096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2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3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578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61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93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1445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02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3014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407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509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729123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4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6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96142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2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0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423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7589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578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56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87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1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6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3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983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7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224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078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49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5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800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3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5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92561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6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4" w:color="EBEBEC"/>
                    <w:bottom w:val="none" w:sz="0" w:space="0" w:color="auto"/>
                    <w:right w:val="none" w:sz="0" w:space="0" w:color="auto"/>
                  </w:divBdr>
                </w:div>
                <w:div w:id="140321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86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00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2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529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6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647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947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19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832352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1760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80554">
                      <w:marLeft w:val="0"/>
                      <w:marRight w:val="30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3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422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6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4249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4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3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  <w:divsChild>
                            <w:div w:id="1175070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422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9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665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942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316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85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41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19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63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7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04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0784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4564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25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548886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54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26966124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815366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05514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9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75883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174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52002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9100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2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334986620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0575082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445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0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12789042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3671707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23915789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4608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1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56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774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101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40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756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2" w:color="auto"/>
                                        <w:left w:val="single" w:sz="6" w:space="5" w:color="C8C8C8"/>
                                        <w:bottom w:val="single" w:sz="6" w:space="0" w:color="C8C8C8"/>
                                        <w:right w:val="none" w:sz="0" w:space="0" w:color="auto"/>
                                      </w:divBdr>
                                      <w:divsChild>
                                        <w:div w:id="187677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762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12959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996687787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4731769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3810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47153494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95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142502491">
                      <w:marLeft w:val="0"/>
                      <w:marRight w:val="336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70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626276562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5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65642188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77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56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9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1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1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7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13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5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748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5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8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94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8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9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2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9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3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3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6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40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96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1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34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10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2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5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847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049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6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8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1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8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14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50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52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330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218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22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6993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33170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428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9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79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23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3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9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33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67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97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9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1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3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45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7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74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0800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9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7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366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4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068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156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46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50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6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0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1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6715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528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single" w:sz="12" w:space="8" w:color="E0E0E0"/>
                        <w:right w:val="none" w:sz="0" w:space="0" w:color="auto"/>
                      </w:divBdr>
                      <w:divsChild>
                        <w:div w:id="49028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87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75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038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09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20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65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44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9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560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42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6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6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85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3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5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92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86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68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36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9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031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0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0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7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92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7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50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5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40109">
                                      <w:marLeft w:val="0"/>
                                      <w:marRight w:val="0"/>
                                      <w:marTop w:val="150"/>
                                      <w:marBottom w:val="450"/>
                                      <w:divBdr>
                                        <w:top w:val="single" w:sz="6" w:space="0" w:color="F3F3F3"/>
                                        <w:left w:val="none" w:sz="0" w:space="0" w:color="auto"/>
                                        <w:bottom w:val="single" w:sz="6" w:space="0" w:color="F3F3F3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106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94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168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38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0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7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0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59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8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344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492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1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39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63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0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15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3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5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9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3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21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38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8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95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12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0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77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70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9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81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2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240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09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0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851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39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4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1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0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1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0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96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2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3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5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02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4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62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6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4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485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0738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5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17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5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543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2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60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4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87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2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60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295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2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80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0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2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03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924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9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292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1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31920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217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24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848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2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1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9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02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0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8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23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3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4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4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53499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62231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7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265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1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06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249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495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9633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061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1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3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474749">
          <w:marLeft w:val="0"/>
          <w:marRight w:val="0"/>
          <w:marTop w:val="240"/>
          <w:marBottom w:val="0"/>
          <w:divBdr>
            <w:top w:val="single" w:sz="6" w:space="4" w:color="A2A9B1"/>
            <w:left w:val="single" w:sz="6" w:space="4" w:color="A2A9B1"/>
            <w:bottom w:val="single" w:sz="6" w:space="4" w:color="A2A9B1"/>
            <w:right w:val="single" w:sz="6" w:space="4" w:color="A2A9B1"/>
          </w:divBdr>
          <w:divsChild>
            <w:div w:id="82254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5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0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891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41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2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1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951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724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11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709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60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32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9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551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604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5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8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499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2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30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7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2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5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274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2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86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6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4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238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5332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8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7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8335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62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4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12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95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14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4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06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38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40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42422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76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13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8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9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3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8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9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02035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5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27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2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89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25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73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99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8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3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88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8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73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9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6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149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66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4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1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78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93118">
                      <w:marLeft w:val="0"/>
                      <w:marRight w:val="1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63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36133">
                              <w:marLeft w:val="0"/>
                              <w:marRight w:val="0"/>
                              <w:marTop w:val="30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70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231955">
                                  <w:marLeft w:val="2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7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34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68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37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0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072873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50528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7906826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835432">
                                  <w:marLeft w:val="0"/>
                                  <w:marRight w:val="12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48528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57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267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1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9614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72922">
                      <w:marLeft w:val="0"/>
                      <w:marRight w:val="0"/>
                      <w:marTop w:val="1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018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2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825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99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69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8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2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537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052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48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4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89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32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73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596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998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63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9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06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90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092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361899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6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7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36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6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47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5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1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98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69248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054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93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7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32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19722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535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13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9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9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5134368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664068">
                      <w:marLeft w:val="0"/>
                      <w:marRight w:val="0"/>
                      <w:marTop w:val="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0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3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62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9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3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951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73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6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8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0070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96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440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38534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5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6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947222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5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3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7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96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828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5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2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75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177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65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7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88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074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62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0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8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1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70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9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60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47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7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64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7378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9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44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5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6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4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36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492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5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950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6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213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7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973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844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95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900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39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79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32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94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325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43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32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4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46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16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28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5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0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56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3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9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34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2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88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09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3834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51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2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018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73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87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26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741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417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739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09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4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70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8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15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53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3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00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308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958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7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19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0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56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7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2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0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2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47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8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01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733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34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6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3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7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9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846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986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2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7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374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12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5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35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1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025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9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737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462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1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68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344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11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04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32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66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50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11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0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328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1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7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510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8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81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7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6514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1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9667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539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93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2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078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12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918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7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444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68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057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66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12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660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96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459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45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6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491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7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1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83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5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066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15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30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7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5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5034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9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78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7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251528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98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08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6123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2" w:space="8" w:color="E0E0E0"/>
                                            <w:right w:val="none" w:sz="0" w:space="0" w:color="auto"/>
                                          </w:divBdr>
                                          <w:divsChild>
                                            <w:div w:id="76928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37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516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6080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55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133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2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7401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4725892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4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58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8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92409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6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73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94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343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549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1462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320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11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96724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715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421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37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2878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983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0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876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1049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5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40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840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55637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850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76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941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570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268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52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207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094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8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7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51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287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38661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5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723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98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46233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941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078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29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90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473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87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62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0033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59950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79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775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2960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0586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7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602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2865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099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749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98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013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28555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8744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615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65078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58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7946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26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024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120122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685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957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2263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1112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7680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093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125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337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2004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64964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12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078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2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8645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3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81837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26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757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89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855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596613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70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713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45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6212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68445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947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891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7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574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172009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763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226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9385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16016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3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35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569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95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858198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79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056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052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709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25030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2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93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781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3140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943257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06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901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50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7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648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81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06797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149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4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56552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439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0394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64839">
                          <w:marLeft w:val="0"/>
                          <w:marRight w:val="-3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8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949585">
                                      <w:marLeft w:val="0"/>
                                      <w:marRight w:val="36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571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69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689335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6362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61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509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85573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4380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451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2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3346149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6789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124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6085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462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7538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7220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515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92751">
                                                  <w:marLeft w:val="0"/>
                                                  <w:marRight w:val="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610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425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963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4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21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2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15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4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5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1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92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74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5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55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404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0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331613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417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52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0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07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62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9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128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6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77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5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33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60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25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223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117585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127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83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502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304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139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69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134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14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0327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95298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6175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81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745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102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3321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4831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2752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1867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786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27801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4859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59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6689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87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792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60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58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43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1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62357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94162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59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0389851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15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74485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44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1560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4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809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50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147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3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1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0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74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76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55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02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930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571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47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486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02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757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5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2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9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37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27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98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6727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86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7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74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8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81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4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9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632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0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6364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15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3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838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79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5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2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2704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1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3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8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7692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2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4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8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4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389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223902156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4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8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52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34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11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96909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6697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7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2583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3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73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1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4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51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1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817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78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856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6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4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67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32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1129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0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984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309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2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487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5999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534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2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3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05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1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11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2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9330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0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5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22946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8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941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2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94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96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972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1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24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6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50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99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7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4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10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790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69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2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1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8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20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03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39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022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33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1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1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00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8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8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727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8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16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7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7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59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3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2994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6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0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45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927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49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18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97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61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4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54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79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0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17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02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1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3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3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9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33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47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4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522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8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8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88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8065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8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76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630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92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9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5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5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3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7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64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3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54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5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82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095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2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73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64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64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45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17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6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2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06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79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484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21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3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7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67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97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1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8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00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143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42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05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9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575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4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9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20013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3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4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2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2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6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985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71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2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2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86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8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8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8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6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53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9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3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8608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308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81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5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11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77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02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05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8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95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0664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11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2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599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6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10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04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82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79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52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259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12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54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15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9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27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1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6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96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5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96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67159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7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90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71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8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5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6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7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52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2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0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12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30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7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9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86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06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49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755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4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32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44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1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1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57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893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27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38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7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3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95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139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7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45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8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5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8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2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9209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126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95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4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9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1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943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3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24301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2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9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5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34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915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40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03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7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9018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0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388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84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2566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14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6667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8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77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5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685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496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4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09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9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8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105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96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97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8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44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734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39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89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0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73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35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4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44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76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6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35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752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1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4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14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16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1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2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1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0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404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21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166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22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0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98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69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8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0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9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706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7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8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2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7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60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90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446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3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520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5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3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6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6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9163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782658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3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160040407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18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489629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7240210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156987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526984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062555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51322848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300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3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0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1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1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47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9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0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93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731393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34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96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194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14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4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11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5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78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2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DFDFDF"/>
                                <w:left w:val="single" w:sz="2" w:space="8" w:color="DFDFDF"/>
                                <w:bottom w:val="single" w:sz="2" w:space="0" w:color="DFDFDF"/>
                                <w:right w:val="single" w:sz="2" w:space="8" w:color="DFDFDF"/>
                              </w:divBdr>
                              <w:divsChild>
                                <w:div w:id="386339415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09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54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341569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2250278">
                                  <w:marLeft w:val="-17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430306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single" w:sz="2" w:space="0" w:color="A9A9A9"/>
                                        <w:left w:val="single" w:sz="2" w:space="0" w:color="A9A9A9"/>
                                        <w:bottom w:val="single" w:sz="2" w:space="0" w:color="A9A9A9"/>
                                        <w:right w:val="single" w:sz="2" w:space="0" w:color="A9A9A9"/>
                                      </w:divBdr>
                                      <w:divsChild>
                                        <w:div w:id="160295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2319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  <w:div w:id="1278100951">
                                              <w:marLeft w:val="177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2" w:space="0" w:color="E4E4E4"/>
                                                <w:left w:val="single" w:sz="2" w:space="0" w:color="E4E4E4"/>
                                                <w:bottom w:val="single" w:sz="2" w:space="0" w:color="E4E4E4"/>
                                                <w:right w:val="single" w:sz="2" w:space="0" w:color="E4E4E4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80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3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1580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255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986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1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544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387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7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8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1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06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4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80231">
              <w:marLeft w:val="27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7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44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6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2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64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078870">
                              <w:marLeft w:val="336"/>
                              <w:marRight w:val="0"/>
                              <w:marTop w:val="120"/>
                              <w:marBottom w:val="31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6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C8CCD1"/>
                                    <w:left w:val="single" w:sz="6" w:space="2" w:color="C8CCD1"/>
                                    <w:bottom w:val="single" w:sz="6" w:space="2" w:color="C8CCD1"/>
                                    <w:right w:val="single" w:sz="6" w:space="2" w:color="C8CCD1"/>
                                  </w:divBdr>
                                </w:div>
                              </w:divsChild>
                            </w:div>
                            <w:div w:id="191689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5" w:color="A2A9B1"/>
                                <w:left w:val="single" w:sz="6" w:space="5" w:color="A2A9B1"/>
                                <w:bottom w:val="single" w:sz="6" w:space="5" w:color="A2A9B1"/>
                                <w:right w:val="single" w:sz="6" w:space="5" w:color="A2A9B1"/>
                              </w:divBdr>
                            </w:div>
                            <w:div w:id="12461102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single" w:sz="6" w:space="2" w:color="A2A9B1"/>
                                <w:left w:val="single" w:sz="6" w:space="2" w:color="A2A9B1"/>
                                <w:bottom w:val="single" w:sz="6" w:space="2" w:color="A2A9B1"/>
                                <w:right w:val="single" w:sz="6" w:space="2" w:color="A2A9B1"/>
                              </w:divBdr>
                              <w:divsChild>
                                <w:div w:id="1420366969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08708">
                                  <w:marLeft w:val="960"/>
                                  <w:marRight w:val="9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4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95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142806">
                      <w:marLeft w:val="0"/>
                      <w:marRight w:val="0"/>
                      <w:marTop w:val="240"/>
                      <w:marBottom w:val="0"/>
                      <w:divBdr>
                        <w:top w:val="single" w:sz="6" w:space="4" w:color="A2A9B1"/>
                        <w:left w:val="single" w:sz="6" w:space="4" w:color="A2A9B1"/>
                        <w:bottom w:val="single" w:sz="6" w:space="4" w:color="A2A9B1"/>
                        <w:right w:val="single" w:sz="6" w:space="4" w:color="A2A9B1"/>
                      </w:divBdr>
                      <w:divsChild>
                        <w:div w:id="205889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8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0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7609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4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2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0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0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2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5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0223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281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6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3877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7964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257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0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250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548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59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526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3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2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2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7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4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33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90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00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4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7404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6845984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6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3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2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17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4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57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0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128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4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7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65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83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8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0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2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8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141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72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01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351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3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84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44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95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51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76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0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380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087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38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63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1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2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53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66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9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9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1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7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8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7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339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9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818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1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5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63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65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46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9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1096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5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7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63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8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4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8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68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121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985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99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8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9351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813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489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161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40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168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2936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63512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265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13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9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19271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382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8269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07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00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7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6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61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4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17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68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40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621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91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181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05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9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88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83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928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48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75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7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33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15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1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0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11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874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638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4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4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1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58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2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03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6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865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0512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2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0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140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320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9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7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0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451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270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0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2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61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4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3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43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466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8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47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3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7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96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85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9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2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2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113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30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3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4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5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1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2678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668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27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0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688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87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4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5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3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8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3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7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5515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83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6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54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15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3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0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43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00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5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97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31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62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00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1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83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67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98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817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8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6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7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0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50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7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68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62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071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504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6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01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23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23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785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7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2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7378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147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815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8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261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0065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7136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61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8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6595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71620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7877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309568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386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0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67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86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3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9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85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55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67988711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4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1733119333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7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7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15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094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5403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07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86243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187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6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9574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665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526119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133868">
                              <w:marLeft w:val="0"/>
                              <w:marRight w:val="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318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203402">
          <w:marLeft w:val="-360"/>
          <w:marRight w:val="-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6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3233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0778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132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326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2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5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9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62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39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66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5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0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582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9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14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15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51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2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78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4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5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672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8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4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712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69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6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76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39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28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3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2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78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70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0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5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76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8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94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9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990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73369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66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55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1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55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8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4991">
              <w:marLeft w:val="0"/>
              <w:marRight w:val="0"/>
              <w:marTop w:val="225"/>
              <w:marBottom w:val="225"/>
              <w:divBdr>
                <w:top w:val="single" w:sz="6" w:space="0" w:color="1F1F1F"/>
                <w:left w:val="none" w:sz="0" w:space="0" w:color="auto"/>
                <w:bottom w:val="single" w:sz="6" w:space="0" w:color="1F1F1F"/>
                <w:right w:val="none" w:sz="0" w:space="0" w:color="auto"/>
              </w:divBdr>
            </w:div>
          </w:divsChild>
        </w:div>
        <w:div w:id="7757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3967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73401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72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8996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7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8670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4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8" w:space="0" w:color="1F1F1F"/>
            <w:right w:val="none" w:sz="0" w:space="0" w:color="auto"/>
          </w:divBdr>
          <w:divsChild>
            <w:div w:id="1158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38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72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3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9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58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876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3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71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9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55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009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84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2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5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25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71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0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61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9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863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986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57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158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4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0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8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4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684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134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8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89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01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8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058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4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4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1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8780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1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1908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1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5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5778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235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4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2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7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765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199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20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3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2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189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2078939658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2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1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76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89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4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9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7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73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54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6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84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7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87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55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3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82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334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2" w:color="auto"/>
                                    <w:left w:val="single" w:sz="6" w:space="5" w:color="C8C8C8"/>
                                    <w:bottom w:val="single" w:sz="6" w:space="0" w:color="C8C8C8"/>
                                    <w:right w:val="none" w:sz="0" w:space="0" w:color="auto"/>
                                  </w:divBdr>
                                  <w:divsChild>
                                    <w:div w:id="76777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63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5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9129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903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0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84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47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82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53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45964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624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53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863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8340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01683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9419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26870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2641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04404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83105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846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901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167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337332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77908">
                      <w:marLeft w:val="2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6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77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21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3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746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8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7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0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27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863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2778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14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4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9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79">
                      <w:marLeft w:val="336"/>
                      <w:marRight w:val="0"/>
                      <w:marTop w:val="12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8CCD1"/>
                            <w:left w:val="single" w:sz="6" w:space="2" w:color="C8CCD1"/>
                            <w:bottom w:val="single" w:sz="6" w:space="2" w:color="C8CCD1"/>
                            <w:right w:val="single" w:sz="6" w:space="2" w:color="C8CCD1"/>
                          </w:divBdr>
                        </w:div>
                      </w:divsChild>
                    </w:div>
                    <w:div w:id="2846966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  <w:div w:id="2138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8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52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31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74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6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45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052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MD OBAIDUR RAHMAN</cp:lastModifiedBy>
  <cp:revision>1013</cp:revision>
  <cp:lastPrinted>2021-06-14T01:55:00Z</cp:lastPrinted>
  <dcterms:created xsi:type="dcterms:W3CDTF">2021-05-29T02:01:00Z</dcterms:created>
  <dcterms:modified xsi:type="dcterms:W3CDTF">2021-06-14T03:09:00Z</dcterms:modified>
</cp:coreProperties>
</file>