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69C1" w14:textId="77777777" w:rsidR="008919D3" w:rsidRPr="008919D3" w:rsidRDefault="008919D3" w:rsidP="008919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8919D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প্রেমিকের</w:t>
      </w:r>
      <w:proofErr w:type="spellEnd"/>
      <w:r w:rsidRPr="008919D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কাছ</w:t>
      </w:r>
      <w:proofErr w:type="spellEnd"/>
      <w:r w:rsidRPr="008919D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থেকে</w:t>
      </w:r>
      <w:proofErr w:type="spellEnd"/>
      <w:r w:rsidRPr="008919D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ফিরিয়ে</w:t>
      </w:r>
      <w:proofErr w:type="spellEnd"/>
      <w:r w:rsidRPr="008919D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আনায়</w:t>
      </w:r>
      <w:proofErr w:type="spellEnd"/>
      <w:r w:rsidRPr="008919D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স্কুলছাত্রীর</w:t>
      </w:r>
      <w:proofErr w:type="spellEnd"/>
      <w:r w:rsidRPr="008919D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আত্মহত্যা</w:t>
      </w:r>
      <w:proofErr w:type="spellEnd"/>
    </w:p>
    <w:p w14:paraId="36B6E808" w14:textId="122ED41A" w:rsidR="008919D3" w:rsidRPr="008919D3" w:rsidRDefault="008919D3" w:rsidP="008919D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r w:rsidRPr="008919D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999999"/>
          <w:sz w:val="40"/>
          <w:szCs w:val="40"/>
        </w:rPr>
        <w:t>ময়মনসিংহ</w:t>
      </w:r>
      <w:proofErr w:type="spellEnd"/>
      <w:r w:rsidRPr="008919D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| </w:t>
      </w:r>
      <w:proofErr w:type="spellStart"/>
      <w:r w:rsidRPr="008919D3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8919D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8919D3">
        <w:rPr>
          <w:rFonts w:ascii="Shonar Bangla" w:eastAsia="Times New Roman" w:hAnsi="Shonar Bangla" w:cs="Shonar Bangla"/>
          <w:color w:val="999999"/>
          <w:sz w:val="40"/>
          <w:szCs w:val="40"/>
        </w:rPr>
        <w:t>০৩</w:t>
      </w:r>
      <w:r w:rsidRPr="008919D3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8919D3">
        <w:rPr>
          <w:rFonts w:ascii="Shonar Bangla" w:eastAsia="Times New Roman" w:hAnsi="Shonar Bangla" w:cs="Shonar Bangla"/>
          <w:color w:val="999999"/>
          <w:sz w:val="40"/>
          <w:szCs w:val="40"/>
        </w:rPr>
        <w:t>৪১</w:t>
      </w:r>
      <w:r w:rsidRPr="008919D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8919D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8919D3">
        <w:rPr>
          <w:rFonts w:ascii="Shonar Bangla" w:eastAsia="Times New Roman" w:hAnsi="Shonar Bangla" w:cs="Shonar Bangla"/>
          <w:color w:val="999999"/>
          <w:sz w:val="40"/>
          <w:szCs w:val="40"/>
        </w:rPr>
        <w:t>১৪</w:t>
      </w:r>
      <w:r w:rsidRPr="008919D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8919D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8919D3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21F0495C" w14:textId="77777777" w:rsidR="008919D3" w:rsidRPr="008919D3" w:rsidRDefault="008919D3" w:rsidP="0089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97CA72" wp14:editId="0D3E5740">
            <wp:extent cx="7143750" cy="3714750"/>
            <wp:effectExtent l="0" t="0" r="0" b="0"/>
            <wp:docPr id="2" name="Picture 2" descr="প্রেমিকের কাছ থেকে ফিরিয়ে আনায় স্কুলছাত্রীর আত্মহত্য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প্রেমিকের কাছ থেকে ফিরিয়ে আনায় স্কুলছাত্রীর আত্মহত্য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919D3">
        <w:rPr>
          <w:rFonts w:ascii="Shonar Bangla" w:eastAsia="Times New Roman" w:hAnsi="Shonar Bangla" w:cs="Shonar Bangla"/>
          <w:color w:val="FFFFFF"/>
        </w:rPr>
        <w:t>প্রতীকী</w:t>
      </w:r>
      <w:proofErr w:type="spellEnd"/>
      <w:r w:rsidRPr="008919D3">
        <w:rPr>
          <w:rFonts w:ascii="Times New Roman" w:eastAsia="Times New Roman" w:hAnsi="Times New Roman" w:cs="Times New Roman"/>
          <w:color w:val="FFFFFF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FFFFFF"/>
        </w:rPr>
        <w:t>ছবি</w:t>
      </w:r>
      <w:proofErr w:type="spellEnd"/>
    </w:p>
    <w:p w14:paraId="1A3B08B8" w14:textId="77777777" w:rsidR="008919D3" w:rsidRPr="008919D3" w:rsidRDefault="008919D3" w:rsidP="00891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ময়মনসিংহের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ভালুকায়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তাহমিনা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আক্তার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উর্মি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নামে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এসএসসি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পরীক্ষার্থী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ফাঁসিতে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ঝুলে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আত্মহত্যা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8919D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65CA3A75" w14:textId="77777777" w:rsidR="008919D3" w:rsidRPr="008919D3" w:rsidRDefault="008919D3" w:rsidP="00891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নিহত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তাহমিনা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মল্লিকবাড়ি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গ্রামের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সৌদি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প্রবাসী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শাহজাহান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মিয়ার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মেয়ে</w:t>
      </w:r>
      <w:proofErr w:type="spellEnd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হালিমুন্নেসা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চৌধুরানী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বালিকা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উচ্চবিদ্যালয়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বছর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এসএসসি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পরীক্ষা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দেয়ার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কথা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ছিল</w:t>
      </w:r>
      <w:proofErr w:type="spellEnd"/>
      <w:r w:rsidRPr="008919D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782778A" w14:textId="77777777" w:rsidR="008919D3" w:rsidRPr="008919D3" w:rsidRDefault="008919D3" w:rsidP="00891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১৩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বিকেল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৩টার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দিকে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ভালুকা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পৌর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শহরের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পাইলট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স্কুল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সংলগ্ন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জলিল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মাস্টারের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বাসায়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ঘটনা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ঘটে</w:t>
      </w:r>
      <w:proofErr w:type="spellEnd"/>
      <w:r w:rsidRPr="008919D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6330F40C" w14:textId="77777777" w:rsidR="008919D3" w:rsidRPr="008919D3" w:rsidRDefault="008919D3" w:rsidP="00891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স্থানীয়রা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জানায়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মল্লিকবাড়ি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গ্রামের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শাহজাহান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মিয়া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সৌদি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আরবে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থাকেন</w:t>
      </w:r>
      <w:proofErr w:type="spellEnd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মেয়েকে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পৌর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শহরের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পাইলট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স্কুল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সংলগ্ন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জলিল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মাস্টারের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বাসায়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ভাড়া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থাকতেন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স্ত্রী</w:t>
      </w:r>
      <w:proofErr w:type="spellEnd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ভাড়া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বাসায়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তাহমিনা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আক্তার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হালিমুন্নেসা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চৌধুরানী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বালিকা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উচ্চবিদ্যালয়ে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পড়ালেখা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করত</w:t>
      </w:r>
      <w:proofErr w:type="spellEnd"/>
      <w:r w:rsidRPr="008919D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32052581" w14:textId="77777777" w:rsidR="008919D3" w:rsidRPr="008919D3" w:rsidRDefault="008919D3" w:rsidP="00891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বেশ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কিছুদিন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আগে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তাহমিনা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আক্তার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ফেসবুকে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প্রেমের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সম্পর্কে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জড়ায়</w:t>
      </w:r>
      <w:proofErr w:type="spellEnd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সম্প্রতি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প্রেমিকের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সাথে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পালিয়ে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যায়</w:t>
      </w:r>
      <w:proofErr w:type="spellEnd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সেখান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ফিরিয়ে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আনার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মায়ের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সাথে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প্রায়ই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এসব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ঝগড়া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হতো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8919D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A7C9B0F" w14:textId="77777777" w:rsidR="008919D3" w:rsidRPr="008919D3" w:rsidRDefault="008919D3" w:rsidP="00891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ঘটনার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দিন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দুপুরে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তাহমিনা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আক্তার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দুপুরের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খাবার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খেয়ে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নিজের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ঘরে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গিয়ে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দরজা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লাগিয়ে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দেয়</w:t>
      </w:r>
      <w:proofErr w:type="spellEnd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দরজা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লাগানোর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ঘণ্টাখানেক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হলেও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দরজা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খোলায়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ডাকাডাকি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এতে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সাড়া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না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দেয়ায়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ঘরের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দরজা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ভেঙে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ঝুলন্ত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অবস্থায়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দেখতে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পায়</w:t>
      </w:r>
      <w:proofErr w:type="spellEnd"/>
      <w:r w:rsidRPr="008919D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9D42FFC" w14:textId="77777777" w:rsidR="008919D3" w:rsidRPr="008919D3" w:rsidRDefault="008919D3" w:rsidP="00891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পরে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পরিবারের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লোকজন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উদ্ধার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ভালুকা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স্বাস্থ্য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কমপ্লেক্সে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নিলে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কর্তব্যরত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চিকিৎসক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তাকে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মৃত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ঘোষণা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করেন</w:t>
      </w:r>
      <w:proofErr w:type="spellEnd"/>
      <w:r w:rsidRPr="008919D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C418D8C" w14:textId="77777777" w:rsidR="008919D3" w:rsidRPr="008919D3" w:rsidRDefault="008919D3" w:rsidP="00891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স্থানীয়দের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কাছে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খবর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পেয়ে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সন্ধ্যায়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পুলিশ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স্বাস্থ্য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কমপ্লেক্সে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গিয়ে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মরদেহ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উদ্ধার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ময়নাতদন্তের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ময়মনসিংহ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মেডিকেল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কলেজ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হাসপাতালে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পাঠায়</w:t>
      </w:r>
      <w:proofErr w:type="spellEnd"/>
      <w:r w:rsidRPr="008919D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69DFF3C5" w14:textId="77777777" w:rsidR="008919D3" w:rsidRPr="008919D3" w:rsidRDefault="008919D3" w:rsidP="008919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ঘটনার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সত্যতা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নিশ্চিত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ভালুকা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থানার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ওসি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মাহমুদুল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ইসলাম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মরদেহ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উদ্ধার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ময়নাতদন্তের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ময়মনসিংহ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মেডিকেল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কলেজ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হাসপাতালে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পাঠানো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ঘটনায়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থানায়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অপমৃত্যু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মামলা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দায়ের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বলেও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</w:t>
      </w:r>
      <w:proofErr w:type="spellEnd"/>
      <w:r w:rsidRPr="008919D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8919D3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8919D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8919D3" w:rsidRDefault="001756D0" w:rsidP="008919D3">
      <w:pPr>
        <w:rPr>
          <w:cs/>
        </w:rPr>
      </w:pPr>
    </w:p>
    <w:sectPr w:rsidR="001756D0" w:rsidRPr="0089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1963"/>
    <w:rsid w:val="001D4FDD"/>
    <w:rsid w:val="001D6A9D"/>
    <w:rsid w:val="001E2C95"/>
    <w:rsid w:val="001E4980"/>
    <w:rsid w:val="001E7B1A"/>
    <w:rsid w:val="001F2FC1"/>
    <w:rsid w:val="001F5E0B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5C8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19D3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0D53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2E82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26A5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422C"/>
    <w:rsid w:val="00D8432C"/>
    <w:rsid w:val="00D84857"/>
    <w:rsid w:val="00D84AA1"/>
    <w:rsid w:val="00D84BA2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1029</cp:revision>
  <cp:lastPrinted>2021-06-14T01:55:00Z</cp:lastPrinted>
  <dcterms:created xsi:type="dcterms:W3CDTF">2021-05-29T02:01:00Z</dcterms:created>
  <dcterms:modified xsi:type="dcterms:W3CDTF">2021-06-14T06:28:00Z</dcterms:modified>
</cp:coreProperties>
</file>