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3B2D" w14:textId="77777777" w:rsidR="009338B8" w:rsidRPr="009338B8" w:rsidRDefault="009338B8" w:rsidP="009338B8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9338B8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দিনে</w:t>
      </w:r>
      <w:proofErr w:type="spellEnd"/>
      <w:r w:rsidRPr="009338B8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খাবার</w:t>
      </w:r>
      <w:proofErr w:type="spellEnd"/>
      <w:r w:rsidRPr="009338B8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হোটেল</w:t>
      </w:r>
      <w:proofErr w:type="spellEnd"/>
      <w:r w:rsidRPr="009338B8">
        <w:rPr>
          <w:b/>
          <w:bCs/>
          <w:kern w:val="36"/>
          <w:sz w:val="39"/>
          <w:szCs w:val="39"/>
          <w:lang w:bidi="ar-SA"/>
        </w:rPr>
        <w:t xml:space="preserve">, </w:t>
      </w:r>
      <w:proofErr w:type="spellStart"/>
      <w:r w:rsidRPr="009338B8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রাতে</w:t>
      </w:r>
      <w:proofErr w:type="spellEnd"/>
      <w:r w:rsidRPr="009338B8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জুয়ার</w:t>
      </w:r>
      <w:proofErr w:type="spellEnd"/>
      <w:r w:rsidRPr="009338B8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আসর</w:t>
      </w:r>
      <w:proofErr w:type="spellEnd"/>
    </w:p>
    <w:p w14:paraId="4C27F61A" w14:textId="11F0848D" w:rsidR="009338B8" w:rsidRPr="009338B8" w:rsidRDefault="009338B8" w:rsidP="009338B8">
      <w:pPr>
        <w:rPr>
          <w:color w:val="999999"/>
          <w:sz w:val="40"/>
          <w:szCs w:val="40"/>
          <w:lang w:bidi="ar-SA"/>
        </w:rPr>
      </w:pPr>
      <w:proofErr w:type="spellStart"/>
      <w:r w:rsidRPr="009338B8">
        <w:rPr>
          <w:rFonts w:ascii="Shonar Bangla" w:hAnsi="Shonar Bangla" w:cs="Shonar Bangla"/>
          <w:color w:val="999999"/>
          <w:sz w:val="40"/>
          <w:szCs w:val="40"/>
          <w:lang w:bidi="ar-SA"/>
        </w:rPr>
        <w:t>বগুড়া</w:t>
      </w:r>
      <w:proofErr w:type="spellEnd"/>
      <w:r w:rsidRPr="009338B8">
        <w:rPr>
          <w:color w:val="999999"/>
          <w:sz w:val="40"/>
          <w:szCs w:val="40"/>
          <w:lang w:bidi="ar-SA"/>
        </w:rPr>
        <w:t xml:space="preserve"> | </w:t>
      </w:r>
      <w:proofErr w:type="spellStart"/>
      <w:r w:rsidRPr="009338B8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9338B8">
        <w:rPr>
          <w:color w:val="999999"/>
          <w:sz w:val="40"/>
          <w:szCs w:val="40"/>
          <w:lang w:bidi="ar-SA"/>
        </w:rPr>
        <w:t xml:space="preserve">: </w:t>
      </w:r>
      <w:r w:rsidRPr="009338B8">
        <w:rPr>
          <w:rFonts w:ascii="Shonar Bangla" w:hAnsi="Shonar Bangla" w:cs="Shonar Bangla"/>
          <w:color w:val="999999"/>
          <w:sz w:val="40"/>
          <w:szCs w:val="40"/>
          <w:lang w:bidi="ar-SA"/>
        </w:rPr>
        <w:t>০৪</w:t>
      </w:r>
      <w:r w:rsidRPr="009338B8">
        <w:rPr>
          <w:color w:val="999999"/>
          <w:sz w:val="40"/>
          <w:szCs w:val="40"/>
          <w:lang w:bidi="ar-SA"/>
        </w:rPr>
        <w:t>:</w:t>
      </w:r>
      <w:r w:rsidRPr="009338B8">
        <w:rPr>
          <w:rFonts w:ascii="Shonar Bangla" w:hAnsi="Shonar Bangla" w:cs="Shonar Bangla"/>
          <w:color w:val="999999"/>
          <w:sz w:val="40"/>
          <w:szCs w:val="40"/>
          <w:lang w:bidi="ar-SA"/>
        </w:rPr>
        <w:t>২৬</w:t>
      </w:r>
      <w:r w:rsidRPr="009338B8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9338B8">
        <w:rPr>
          <w:color w:val="999999"/>
          <w:sz w:val="40"/>
          <w:szCs w:val="40"/>
          <w:lang w:bidi="ar-SA"/>
        </w:rPr>
        <w:t xml:space="preserve">, </w:t>
      </w:r>
      <w:r w:rsidRPr="009338B8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9338B8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9338B8">
        <w:rPr>
          <w:color w:val="999999"/>
          <w:sz w:val="40"/>
          <w:szCs w:val="40"/>
          <w:lang w:bidi="ar-SA"/>
        </w:rPr>
        <w:t xml:space="preserve"> </w:t>
      </w:r>
      <w:r w:rsidRPr="009338B8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34192B99" w14:textId="77777777" w:rsidR="009338B8" w:rsidRPr="009338B8" w:rsidRDefault="009338B8" w:rsidP="009338B8">
      <w:pPr>
        <w:rPr>
          <w:lang w:bidi="ar-SA"/>
        </w:rPr>
      </w:pPr>
      <w:r w:rsidRPr="009338B8">
        <w:rPr>
          <w:noProof/>
          <w:lang w:bidi="ar-SA"/>
        </w:rPr>
        <w:drawing>
          <wp:inline distT="0" distB="0" distL="0" distR="0" wp14:anchorId="1BDA9ADE" wp14:editId="2C740AA5">
            <wp:extent cx="7143750" cy="3714750"/>
            <wp:effectExtent l="0" t="0" r="0" b="0"/>
            <wp:docPr id="1" name="Picture 1" descr="দিনে খাবার হোটেল, রাতে জুয়ার আস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দিনে খাবার হোটেল, রাতে জুয়ার আস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A527D" w14:textId="77777777" w:rsidR="009338B8" w:rsidRPr="009338B8" w:rsidRDefault="009338B8" w:rsidP="009338B8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বগুড়ার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দুপচাঁচিয়ায়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খাবার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হোটেলে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অভিযান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চালিয়ে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জুয়া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খেলার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সময়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পাঁচজনকে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র‌্যাব</w:t>
      </w:r>
      <w:proofErr w:type="spellEnd"/>
      <w:r w:rsidRPr="009338B8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2B714E" w14:textId="77777777" w:rsidR="009338B8" w:rsidRPr="009338B8" w:rsidRDefault="009338B8" w:rsidP="009338B8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মঙ্গলবার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দুপুরে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বিরুদ্ধে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থানায়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মামলার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জেলহাজতে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পাঠানো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সোমবার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মধ্যরাতে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ধাপ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সুলতানগঞ্জ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হাট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এলাকার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একটি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খাবার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হোটেলে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অভিযান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চালিয়ে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আটক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ওই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হোটেলের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মেঝেতে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জুয়া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খেলছিলেন</w:t>
      </w:r>
      <w:proofErr w:type="spellEnd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কাছ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দুই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বান্ডিল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তাস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১৩টি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মুঠোফোন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২০টি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সিমকার্ড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নগদ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১২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হাজার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টাকা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জব্দ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হয়</w:t>
      </w:r>
      <w:proofErr w:type="spellEnd"/>
      <w:r w:rsidRPr="009338B8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B3E45C6" w14:textId="77777777" w:rsidR="009338B8" w:rsidRPr="009338B8" w:rsidRDefault="009338B8" w:rsidP="009338B8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গ্রেফতাররা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হলেন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-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মিরাজুল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ইসলাম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৩৪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),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মিঠু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প্রামাণিক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২৮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),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বাবু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প্রামাণিক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৩৬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),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জুয়েল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প্রামাণিক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৩৭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রফিকুল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ইসলাম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gram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৩৮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>)</w:t>
      </w:r>
      <w:r w:rsidRPr="009338B8">
        <w:rPr>
          <w:rFonts w:ascii="Mangal" w:hAnsi="Mangal" w:cs="Mangal"/>
          <w:color w:val="000000"/>
          <w:sz w:val="29"/>
          <w:szCs w:val="29"/>
          <w:lang w:bidi="ar-SA"/>
        </w:rPr>
        <w:t>।</w:t>
      </w:r>
      <w:proofErr w:type="gram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দুপচাঁচিয়া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উপজেলার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বাসিন্দা</w:t>
      </w:r>
      <w:proofErr w:type="spellEnd"/>
      <w:r w:rsidRPr="009338B8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F0798DD" w14:textId="77777777" w:rsidR="009338B8" w:rsidRPr="009338B8" w:rsidRDefault="009338B8" w:rsidP="009338B8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বগুড়া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র‌্যাপিড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অ্যাকশন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ব্যাটালিয়ন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র‌্যাব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১২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ক্যাম্পের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কোম্পানি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কমান্ডার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লেফটেন্যান্ট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আব্দুল্লাহ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আল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মামুন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পাঁচজনই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জুয়াড়ি</w:t>
      </w:r>
      <w:proofErr w:type="spellEnd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বিরুদ্ধে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আইনগত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ব্যবস্থা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নিতে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দুপচাঁচিয়া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থানায়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হস্তান্তর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9338B8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12C7F3A4" w14:textId="77777777" w:rsidR="009338B8" w:rsidRPr="009338B8" w:rsidRDefault="009338B8" w:rsidP="009338B8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দুপচাঁচিয়া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ভারপ্রাপ্ত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কর্মকর্তা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ওসি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হাসান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আলী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জানান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বিরুদ্ধে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থানায়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জুয়া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আইনে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মামলার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জেলহাজতে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পাঠানো</w:t>
      </w:r>
      <w:proofErr w:type="spellEnd"/>
      <w:r w:rsidRPr="009338B8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9338B8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9338B8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55CD79ED" w14:textId="77777777" w:rsidR="002353A5" w:rsidRPr="009338B8" w:rsidRDefault="002353A5" w:rsidP="009338B8">
      <w:pPr>
        <w:rPr>
          <w:cs/>
        </w:rPr>
      </w:pPr>
    </w:p>
    <w:sectPr w:rsidR="002353A5" w:rsidRPr="0093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7B2E"/>
    <w:rsid w:val="00020DAA"/>
    <w:rsid w:val="000210CA"/>
    <w:rsid w:val="00024810"/>
    <w:rsid w:val="00035CE8"/>
    <w:rsid w:val="000361AB"/>
    <w:rsid w:val="000410A7"/>
    <w:rsid w:val="00052F4E"/>
    <w:rsid w:val="000664DB"/>
    <w:rsid w:val="000767F7"/>
    <w:rsid w:val="0008265D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E29A0"/>
    <w:rsid w:val="000F12C9"/>
    <w:rsid w:val="000F1AAE"/>
    <w:rsid w:val="00100DA4"/>
    <w:rsid w:val="001145AF"/>
    <w:rsid w:val="0012131E"/>
    <w:rsid w:val="00130150"/>
    <w:rsid w:val="0013251C"/>
    <w:rsid w:val="00142D6F"/>
    <w:rsid w:val="00161FF8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40298"/>
    <w:rsid w:val="003402FB"/>
    <w:rsid w:val="00341560"/>
    <w:rsid w:val="0034514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521A"/>
    <w:rsid w:val="004B59E6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68EA"/>
    <w:rsid w:val="00597FE4"/>
    <w:rsid w:val="005A1CE0"/>
    <w:rsid w:val="005A38AA"/>
    <w:rsid w:val="005B5B7D"/>
    <w:rsid w:val="005C10B3"/>
    <w:rsid w:val="005C3689"/>
    <w:rsid w:val="005D6C96"/>
    <w:rsid w:val="005F0C06"/>
    <w:rsid w:val="005F2979"/>
    <w:rsid w:val="0061240C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10AD"/>
    <w:rsid w:val="00911289"/>
    <w:rsid w:val="0091700D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34D4"/>
    <w:rsid w:val="00A83E05"/>
    <w:rsid w:val="00A95AD5"/>
    <w:rsid w:val="00A96B56"/>
    <w:rsid w:val="00AA3116"/>
    <w:rsid w:val="00AC3E3B"/>
    <w:rsid w:val="00AC6780"/>
    <w:rsid w:val="00AE2AFD"/>
    <w:rsid w:val="00AE6423"/>
    <w:rsid w:val="00B12ADC"/>
    <w:rsid w:val="00B22698"/>
    <w:rsid w:val="00B25686"/>
    <w:rsid w:val="00B34A7A"/>
    <w:rsid w:val="00B4773B"/>
    <w:rsid w:val="00B60C96"/>
    <w:rsid w:val="00B63B3A"/>
    <w:rsid w:val="00B8754C"/>
    <w:rsid w:val="00BB1DAE"/>
    <w:rsid w:val="00BB33F5"/>
    <w:rsid w:val="00BD0A54"/>
    <w:rsid w:val="00BE7904"/>
    <w:rsid w:val="00BF010C"/>
    <w:rsid w:val="00BF6ACB"/>
    <w:rsid w:val="00C01A9B"/>
    <w:rsid w:val="00C14F39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7F69"/>
    <w:rsid w:val="00C61129"/>
    <w:rsid w:val="00C62144"/>
    <w:rsid w:val="00C674AA"/>
    <w:rsid w:val="00C67AB5"/>
    <w:rsid w:val="00C710FC"/>
    <w:rsid w:val="00C7115E"/>
    <w:rsid w:val="00C722BD"/>
    <w:rsid w:val="00C72640"/>
    <w:rsid w:val="00C8146A"/>
    <w:rsid w:val="00C91E9B"/>
    <w:rsid w:val="00C94A49"/>
    <w:rsid w:val="00CB0A22"/>
    <w:rsid w:val="00CC35C1"/>
    <w:rsid w:val="00CD139E"/>
    <w:rsid w:val="00CD5E24"/>
    <w:rsid w:val="00CE0D5C"/>
    <w:rsid w:val="00CE64CE"/>
    <w:rsid w:val="00CE776E"/>
    <w:rsid w:val="00CE78A9"/>
    <w:rsid w:val="00CF363C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63CFA"/>
    <w:rsid w:val="00E64DAC"/>
    <w:rsid w:val="00E81022"/>
    <w:rsid w:val="00E93768"/>
    <w:rsid w:val="00E95D76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122</cp:revision>
  <cp:lastPrinted>2021-05-22T02:01:00Z</cp:lastPrinted>
  <dcterms:created xsi:type="dcterms:W3CDTF">2021-04-18T12:06:00Z</dcterms:created>
  <dcterms:modified xsi:type="dcterms:W3CDTF">2021-06-15T13:21:00Z</dcterms:modified>
</cp:coreProperties>
</file>