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AF908" w14:textId="77777777" w:rsidR="00EB05AA" w:rsidRPr="00EB05AA" w:rsidRDefault="00EB05AA" w:rsidP="00EB05AA">
      <w:pPr>
        <w:outlineLvl w:val="0"/>
        <w:rPr>
          <w:b/>
          <w:bCs/>
          <w:kern w:val="36"/>
          <w:sz w:val="39"/>
          <w:szCs w:val="39"/>
          <w:lang w:bidi="ar-SA"/>
        </w:rPr>
      </w:pPr>
      <w:proofErr w:type="spellStart"/>
      <w:r w:rsidRPr="00EB05AA">
        <w:rPr>
          <w:rFonts w:ascii="Shonar Bangla" w:hAnsi="Shonar Bangla" w:cs="Shonar Bangla"/>
          <w:b/>
          <w:bCs/>
          <w:kern w:val="36"/>
          <w:sz w:val="39"/>
          <w:szCs w:val="39"/>
          <w:lang w:bidi="ar-SA"/>
        </w:rPr>
        <w:t>রাবাদাকেও</w:t>
      </w:r>
      <w:proofErr w:type="spellEnd"/>
      <w:r w:rsidRPr="00EB05AA">
        <w:rPr>
          <w:b/>
          <w:bCs/>
          <w:kern w:val="36"/>
          <w:sz w:val="39"/>
          <w:szCs w:val="3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b/>
          <w:bCs/>
          <w:kern w:val="36"/>
          <w:sz w:val="39"/>
          <w:szCs w:val="39"/>
          <w:lang w:bidi="ar-SA"/>
        </w:rPr>
        <w:t>হারাল</w:t>
      </w:r>
      <w:proofErr w:type="spellEnd"/>
      <w:r w:rsidRPr="00EB05AA">
        <w:rPr>
          <w:b/>
          <w:bCs/>
          <w:kern w:val="36"/>
          <w:sz w:val="39"/>
          <w:szCs w:val="3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b/>
          <w:bCs/>
          <w:kern w:val="36"/>
          <w:sz w:val="39"/>
          <w:szCs w:val="39"/>
          <w:lang w:bidi="ar-SA"/>
        </w:rPr>
        <w:t>একশ</w:t>
      </w:r>
      <w:proofErr w:type="spellEnd"/>
      <w:r w:rsidRPr="00EB05AA">
        <w:rPr>
          <w:b/>
          <w:bCs/>
          <w:kern w:val="36"/>
          <w:sz w:val="39"/>
          <w:szCs w:val="3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b/>
          <w:bCs/>
          <w:kern w:val="36"/>
          <w:sz w:val="39"/>
          <w:szCs w:val="39"/>
          <w:lang w:bidi="ar-SA"/>
        </w:rPr>
        <w:t>বলের</w:t>
      </w:r>
      <w:proofErr w:type="spellEnd"/>
      <w:r w:rsidRPr="00EB05AA">
        <w:rPr>
          <w:b/>
          <w:bCs/>
          <w:kern w:val="36"/>
          <w:sz w:val="39"/>
          <w:szCs w:val="3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b/>
          <w:bCs/>
          <w:kern w:val="36"/>
          <w:sz w:val="39"/>
          <w:szCs w:val="39"/>
          <w:lang w:bidi="ar-SA"/>
        </w:rPr>
        <w:t>ক্রিকেট</w:t>
      </w:r>
      <w:proofErr w:type="spellEnd"/>
    </w:p>
    <w:p w14:paraId="50E04DE5" w14:textId="77777777" w:rsidR="00EB05AA" w:rsidRPr="00EB05AA" w:rsidRDefault="00EB05AA" w:rsidP="00EB05AA">
      <w:pPr>
        <w:rPr>
          <w:color w:val="999999"/>
          <w:sz w:val="40"/>
          <w:szCs w:val="40"/>
          <w:lang w:bidi="ar-SA"/>
        </w:rPr>
      </w:pPr>
      <w:hyperlink r:id="rId5" w:history="1">
        <w:proofErr w:type="spellStart"/>
        <w:r w:rsidRPr="00EB05AA">
          <w:rPr>
            <w:rFonts w:ascii="Shonar Bangla" w:hAnsi="Shonar Bangla" w:cs="Shonar Bangla"/>
            <w:color w:val="645B5B"/>
            <w:sz w:val="40"/>
            <w:szCs w:val="40"/>
            <w:u w:val="single"/>
            <w:lang w:bidi="ar-SA"/>
          </w:rPr>
          <w:t>স্পোর্টস</w:t>
        </w:r>
        <w:proofErr w:type="spellEnd"/>
        <w:r w:rsidRPr="00EB05AA">
          <w:rPr>
            <w:color w:val="645B5B"/>
            <w:sz w:val="40"/>
            <w:szCs w:val="40"/>
            <w:u w:val="single"/>
            <w:lang w:bidi="ar-SA"/>
          </w:rPr>
          <w:t xml:space="preserve"> </w:t>
        </w:r>
        <w:proofErr w:type="spellStart"/>
        <w:r w:rsidRPr="00EB05AA">
          <w:rPr>
            <w:rFonts w:ascii="Shonar Bangla" w:hAnsi="Shonar Bangla" w:cs="Shonar Bangla"/>
            <w:color w:val="645B5B"/>
            <w:sz w:val="40"/>
            <w:szCs w:val="40"/>
            <w:u w:val="single"/>
            <w:lang w:bidi="ar-SA"/>
          </w:rPr>
          <w:t>ডেস্ক</w:t>
        </w:r>
        <w:proofErr w:type="spellEnd"/>
        <w:r w:rsidRPr="00EB05AA">
          <w:rPr>
            <w:color w:val="645B5B"/>
            <w:sz w:val="40"/>
            <w:szCs w:val="40"/>
            <w:u w:val="single"/>
            <w:lang w:bidi="ar-SA"/>
          </w:rPr>
          <w:t> </w:t>
        </w:r>
      </w:hyperlink>
      <w:r w:rsidRPr="00EB05AA">
        <w:rPr>
          <w:color w:val="999999"/>
          <w:sz w:val="40"/>
          <w:szCs w:val="40"/>
          <w:lang w:bidi="ar-SA"/>
        </w:rPr>
        <w:t>| </w:t>
      </w:r>
      <w:proofErr w:type="spellStart"/>
      <w:r w:rsidRPr="00EB05AA">
        <w:rPr>
          <w:rFonts w:ascii="Shonar Bangla" w:hAnsi="Shonar Bangla" w:cs="Shonar Bangla"/>
          <w:color w:val="999999"/>
          <w:sz w:val="40"/>
          <w:szCs w:val="40"/>
          <w:lang w:bidi="ar-SA"/>
        </w:rPr>
        <w:t>প্রকাশিত</w:t>
      </w:r>
      <w:proofErr w:type="spellEnd"/>
      <w:r w:rsidRPr="00EB05AA">
        <w:rPr>
          <w:color w:val="999999"/>
          <w:sz w:val="40"/>
          <w:szCs w:val="40"/>
          <w:lang w:bidi="ar-SA"/>
        </w:rPr>
        <w:t xml:space="preserve">: </w:t>
      </w:r>
      <w:r w:rsidRPr="00EB05AA">
        <w:rPr>
          <w:rFonts w:ascii="Shonar Bangla" w:hAnsi="Shonar Bangla" w:cs="Shonar Bangla"/>
          <w:color w:val="999999"/>
          <w:sz w:val="40"/>
          <w:szCs w:val="40"/>
          <w:lang w:bidi="ar-SA"/>
        </w:rPr>
        <w:t>১০</w:t>
      </w:r>
      <w:r w:rsidRPr="00EB05AA">
        <w:rPr>
          <w:color w:val="999999"/>
          <w:sz w:val="40"/>
          <w:szCs w:val="40"/>
          <w:lang w:bidi="ar-SA"/>
        </w:rPr>
        <w:t>:</w:t>
      </w:r>
      <w:r w:rsidRPr="00EB05AA">
        <w:rPr>
          <w:rFonts w:ascii="Shonar Bangla" w:hAnsi="Shonar Bangla" w:cs="Shonar Bangla"/>
          <w:color w:val="999999"/>
          <w:sz w:val="40"/>
          <w:szCs w:val="40"/>
          <w:lang w:bidi="ar-SA"/>
        </w:rPr>
        <w:t>৩১</w:t>
      </w:r>
      <w:r w:rsidRPr="00EB05AA">
        <w:rPr>
          <w:color w:val="999999"/>
          <w:sz w:val="40"/>
          <w:szCs w:val="40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999999"/>
          <w:sz w:val="40"/>
          <w:szCs w:val="40"/>
          <w:lang w:bidi="ar-SA"/>
        </w:rPr>
        <w:t>এএম</w:t>
      </w:r>
      <w:proofErr w:type="spellEnd"/>
      <w:r w:rsidRPr="00EB05AA">
        <w:rPr>
          <w:color w:val="999999"/>
          <w:sz w:val="40"/>
          <w:szCs w:val="40"/>
          <w:lang w:bidi="ar-SA"/>
        </w:rPr>
        <w:t xml:space="preserve">, </w:t>
      </w:r>
      <w:r w:rsidRPr="00EB05AA">
        <w:rPr>
          <w:rFonts w:ascii="Shonar Bangla" w:hAnsi="Shonar Bangla" w:cs="Shonar Bangla"/>
          <w:color w:val="999999"/>
          <w:sz w:val="40"/>
          <w:szCs w:val="40"/>
          <w:lang w:bidi="ar-SA"/>
        </w:rPr>
        <w:t>১৬</w:t>
      </w:r>
      <w:r w:rsidRPr="00EB05AA">
        <w:rPr>
          <w:color w:val="999999"/>
          <w:sz w:val="40"/>
          <w:szCs w:val="40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999999"/>
          <w:sz w:val="40"/>
          <w:szCs w:val="40"/>
          <w:lang w:bidi="ar-SA"/>
        </w:rPr>
        <w:t>জুন</w:t>
      </w:r>
      <w:proofErr w:type="spellEnd"/>
      <w:r w:rsidRPr="00EB05AA">
        <w:rPr>
          <w:color w:val="999999"/>
          <w:sz w:val="40"/>
          <w:szCs w:val="40"/>
          <w:lang w:bidi="ar-SA"/>
        </w:rPr>
        <w:t xml:space="preserve"> </w:t>
      </w:r>
      <w:r w:rsidRPr="00EB05AA">
        <w:rPr>
          <w:rFonts w:ascii="Shonar Bangla" w:hAnsi="Shonar Bangla" w:cs="Shonar Bangla"/>
          <w:color w:val="999999"/>
          <w:sz w:val="40"/>
          <w:szCs w:val="40"/>
          <w:lang w:bidi="ar-SA"/>
        </w:rPr>
        <w:t>২০২১</w:t>
      </w:r>
    </w:p>
    <w:p w14:paraId="4819278D" w14:textId="77777777" w:rsidR="00EB05AA" w:rsidRPr="00EB05AA" w:rsidRDefault="00EB05AA" w:rsidP="00EB05AA">
      <w:pPr>
        <w:rPr>
          <w:lang w:bidi="ar-SA"/>
        </w:rPr>
      </w:pPr>
      <w:r w:rsidRPr="00EB05AA">
        <w:rPr>
          <w:noProof/>
          <w:lang w:bidi="ar-SA"/>
        </w:rPr>
        <w:drawing>
          <wp:inline distT="0" distB="0" distL="0" distR="0" wp14:anchorId="3F7C36ED" wp14:editId="1B54017C">
            <wp:extent cx="7143750" cy="3714750"/>
            <wp:effectExtent l="0" t="0" r="0" b="0"/>
            <wp:docPr id="1" name="Picture 1" descr="রাবাদাকেও হারাল একশ বলের ক্রিকে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রাবাদাকেও হারাল একশ বলের ক্রিকে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F3281" w14:textId="77777777" w:rsidR="00EB05AA" w:rsidRPr="00EB05AA" w:rsidRDefault="00EB05AA" w:rsidP="00EB05AA">
      <w:pPr>
        <w:shd w:val="clear" w:color="auto" w:fill="FFFFFF"/>
        <w:spacing w:after="150"/>
        <w:rPr>
          <w:rFonts w:ascii="Arial" w:hAnsi="Arial" w:cs="Arial"/>
          <w:color w:val="000000"/>
          <w:sz w:val="29"/>
          <w:szCs w:val="29"/>
          <w:lang w:bidi="ar-SA"/>
        </w:rPr>
      </w:pP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মাঠের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খেলা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শুরুর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আগেই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একের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পর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এক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তারকা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ক্রিকেটারকে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হারাচ্ছে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‘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দ্য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হান্ড্রেড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’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তথা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একশ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বলের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ক্রিকেট</w:t>
      </w:r>
      <w:proofErr w:type="spellEnd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আন্তর্জাতিক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সূচির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ব্যস্ততা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ও</w:t>
      </w:r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বায়ো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সিকিউর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বাবলের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মানসিক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অবসাদের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কারণে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এরই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মধ্যে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ডেভিড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ওয়ার্নার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,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মার্কাস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স্টয়নিস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ও</w:t>
      </w:r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সোফি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ডিভাইনের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মতো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খেলোয়াড়রা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সরে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দাঁড়িয়েছেন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একশ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বলের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ক্রিকেট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থেকে</w:t>
      </w:r>
      <w:proofErr w:type="spellEnd"/>
      <w:r w:rsidRPr="00EB05AA">
        <w:rPr>
          <w:rFonts w:ascii="Mangal" w:hAnsi="Mangal" w:cs="Mangal"/>
          <w:color w:val="000000"/>
          <w:sz w:val="29"/>
          <w:szCs w:val="29"/>
          <w:lang w:bidi="ar-SA"/>
        </w:rPr>
        <w:t>।</w:t>
      </w:r>
    </w:p>
    <w:p w14:paraId="4A113004" w14:textId="77777777" w:rsidR="00EB05AA" w:rsidRPr="00EB05AA" w:rsidRDefault="00EB05AA" w:rsidP="00EB05AA">
      <w:pPr>
        <w:shd w:val="clear" w:color="auto" w:fill="FFFFFF"/>
        <w:spacing w:after="150"/>
        <w:rPr>
          <w:rFonts w:ascii="Arial" w:hAnsi="Arial" w:cs="Arial"/>
          <w:color w:val="000000"/>
          <w:sz w:val="29"/>
          <w:szCs w:val="29"/>
          <w:lang w:bidi="ar-SA"/>
        </w:rPr>
      </w:pP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এবার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এ</w:t>
      </w:r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টুর্নামেন্ট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থেকে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নিজের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নাম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কেটে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দিলেন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দক্ষিণ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আফ্রিকার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তরুণ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পেসার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কাগিসো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রাবাদাও</w:t>
      </w:r>
      <w:proofErr w:type="spellEnd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মূলত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আন্তর্জাতিক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ক্রিকেটের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ব্যস্ততার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কারণে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ম্যানচেস্টার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অরিজিনালসের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হয়ে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দ্য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হান্ড্রেডে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খেলা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হবে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না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রাবাদার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-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এমনটাই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জানাচ্ছে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জনপ্রিয়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ক্রিকেটভিত্তিক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ওয়েবসাইট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ক্রিকইনফো</w:t>
      </w:r>
      <w:proofErr w:type="spellEnd"/>
      <w:r w:rsidRPr="00EB05AA">
        <w:rPr>
          <w:rFonts w:ascii="Mangal" w:hAnsi="Mangal" w:cs="Mangal"/>
          <w:color w:val="000000"/>
          <w:sz w:val="29"/>
          <w:szCs w:val="29"/>
          <w:lang w:bidi="ar-SA"/>
        </w:rPr>
        <w:t>।</w:t>
      </w:r>
    </w:p>
    <w:p w14:paraId="16E17B93" w14:textId="77777777" w:rsidR="00EB05AA" w:rsidRPr="00EB05AA" w:rsidRDefault="00EB05AA" w:rsidP="00EB05AA">
      <w:pPr>
        <w:shd w:val="clear" w:color="auto" w:fill="FFFFFF"/>
        <w:spacing w:after="150"/>
        <w:rPr>
          <w:rFonts w:ascii="Arial" w:hAnsi="Arial" w:cs="Arial"/>
          <w:color w:val="000000"/>
          <w:sz w:val="29"/>
          <w:szCs w:val="29"/>
          <w:lang w:bidi="ar-SA"/>
        </w:rPr>
      </w:pP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বর্তমানে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ওয়েস্ট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ইন্ডিজের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বিপক্ষে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তাদেরই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মাটিতে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টেস্ট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সিরিজ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খেলছেন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রাবাদা</w:t>
      </w:r>
      <w:proofErr w:type="spellEnd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এরপর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আবার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আয়ারল্যান্ড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সফরে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রয়েছে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তিনটি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করে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ম্যাচের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ওয়ানডে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ও</w:t>
      </w:r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টি</w:t>
      </w:r>
      <w:r w:rsidRPr="00EB05AA">
        <w:rPr>
          <w:rFonts w:ascii="Arial" w:hAnsi="Arial" w:cs="Arial"/>
          <w:color w:val="000000"/>
          <w:sz w:val="29"/>
          <w:szCs w:val="29"/>
          <w:lang w:bidi="ar-SA"/>
        </w:rPr>
        <w:t>-</w:t>
      </w:r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টোয়েন্টি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সিরিজ</w:t>
      </w:r>
      <w:proofErr w:type="spellEnd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সেই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সফরের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শেষ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ম্যাচটি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হবে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২৫</w:t>
      </w:r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জুলাই</w:t>
      </w:r>
      <w:proofErr w:type="spellEnd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এদিনই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আবার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দ্য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হান্ড্রেডে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ম্যানচেস্টারের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প্রথম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ম্যাচ</w:t>
      </w:r>
      <w:proofErr w:type="spellEnd"/>
      <w:r w:rsidRPr="00EB05AA">
        <w:rPr>
          <w:rFonts w:ascii="Mangal" w:hAnsi="Mangal" w:cs="Mangal"/>
          <w:color w:val="000000"/>
          <w:sz w:val="29"/>
          <w:szCs w:val="29"/>
          <w:lang w:bidi="ar-SA"/>
        </w:rPr>
        <w:t>।</w:t>
      </w:r>
    </w:p>
    <w:p w14:paraId="634E7903" w14:textId="77777777" w:rsidR="00EB05AA" w:rsidRPr="00EB05AA" w:rsidRDefault="00EB05AA" w:rsidP="00EB05AA">
      <w:pPr>
        <w:shd w:val="clear" w:color="auto" w:fill="FFFFFF"/>
        <w:spacing w:after="150"/>
        <w:rPr>
          <w:rFonts w:ascii="Arial" w:hAnsi="Arial" w:cs="Arial"/>
          <w:color w:val="000000"/>
          <w:sz w:val="29"/>
          <w:szCs w:val="29"/>
          <w:lang w:bidi="ar-SA"/>
        </w:rPr>
      </w:pP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যার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মানে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জাতীয়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দলের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সিরিজের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কারণে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প্রথম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ম্যাচ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থেকে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খেলার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সুযোগ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নেই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রাবাদার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সামনে</w:t>
      </w:r>
      <w:proofErr w:type="spellEnd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শুধু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তাই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নয়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,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জাতীয়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দলের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পরবর্তী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সিরিজের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আগে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খানিক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বিশ্রামের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জন্য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পুরো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টুর্নামেন্ট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থেকেই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সরে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দাঁড়িয়েছেন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রাবাদা</w:t>
      </w:r>
      <w:proofErr w:type="spellEnd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এ</w:t>
      </w:r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টুর্নামেন্টে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খেললে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১</w:t>
      </w:r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লাখ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পাউন্ড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(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প্রায়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১</w:t>
      </w:r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কোটি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২০</w:t>
      </w:r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লাখ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টাকা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)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পেতেন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তিনি</w:t>
      </w:r>
      <w:proofErr w:type="spellEnd"/>
      <w:r w:rsidRPr="00EB05AA">
        <w:rPr>
          <w:rFonts w:ascii="Mangal" w:hAnsi="Mangal" w:cs="Mangal"/>
          <w:color w:val="000000"/>
          <w:sz w:val="29"/>
          <w:szCs w:val="29"/>
          <w:lang w:bidi="ar-SA"/>
        </w:rPr>
        <w:t>।</w:t>
      </w:r>
    </w:p>
    <w:p w14:paraId="19FF5973" w14:textId="77777777" w:rsidR="00EB05AA" w:rsidRPr="00EB05AA" w:rsidRDefault="00EB05AA" w:rsidP="00EB05AA">
      <w:pPr>
        <w:shd w:val="clear" w:color="auto" w:fill="FFFFFF"/>
        <w:spacing w:after="150"/>
        <w:rPr>
          <w:rFonts w:ascii="Arial" w:hAnsi="Arial" w:cs="Arial"/>
          <w:color w:val="000000"/>
          <w:sz w:val="29"/>
          <w:szCs w:val="29"/>
          <w:lang w:bidi="ar-SA"/>
        </w:rPr>
      </w:pP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lastRenderedPageBreak/>
        <w:t>এখন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রাবাদার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বদলে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নিউজিল্যান্ডের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গতি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তারকা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লকি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ফার্গুসনকে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দলে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ভিড়িয়েছে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ম্যানচেস্টার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অরিজিনালস</w:t>
      </w:r>
      <w:proofErr w:type="spellEnd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এ</w:t>
      </w:r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বিষয়ে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ইংল্যান্ড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ক্রিকেট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বোর্ডের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এক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মুখপাত্র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বলেছেন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>, ‘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লকি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ফার্গুসনের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মতো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কোয়ালিটি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ক্রিকেটারকে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দ্য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হান্ড্রেডে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পেয়ে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আমরা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আনন্দিত</w:t>
      </w:r>
      <w:proofErr w:type="spellEnd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তবে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রাবাদার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অনুপস্থিতি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আমাদের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জন্য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দুঃখের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বিষয়</w:t>
      </w:r>
      <w:proofErr w:type="spellEnd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যা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অনেক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বিদেশি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খেলোয়াড়ের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ক্ষেত্রে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হচ্ছে</w:t>
      </w:r>
      <w:proofErr w:type="spellEnd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EB05AA">
        <w:rPr>
          <w:rFonts w:ascii="Arial" w:hAnsi="Arial" w:cs="Arial"/>
          <w:color w:val="000000"/>
          <w:sz w:val="29"/>
          <w:szCs w:val="29"/>
          <w:lang w:bidi="ar-SA"/>
        </w:rPr>
        <w:t>’</w:t>
      </w:r>
    </w:p>
    <w:p w14:paraId="74175DF3" w14:textId="77777777" w:rsidR="00EB05AA" w:rsidRPr="00EB05AA" w:rsidRDefault="00EB05AA" w:rsidP="00EB05AA">
      <w:pPr>
        <w:shd w:val="clear" w:color="auto" w:fill="FFFFFF"/>
        <w:spacing w:after="150"/>
        <w:rPr>
          <w:rFonts w:ascii="Arial" w:hAnsi="Arial" w:cs="Arial"/>
          <w:color w:val="000000"/>
          <w:sz w:val="29"/>
          <w:szCs w:val="29"/>
          <w:lang w:bidi="ar-SA"/>
        </w:rPr>
      </w:pP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বেশ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কয়েকজন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বিদেশি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ক্রিকেটারকে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হারালেও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,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উৎসাহব্যঞ্জক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খবরও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রয়েছে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দ্য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হান্ড্রেডে</w:t>
      </w:r>
      <w:proofErr w:type="spellEnd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করোনাভাইরাসজনিত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বিধিনিষেধের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নতুন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সময়সীমার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সুবাদে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দ্য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হান্ড্রেডের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আর্থিক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ক্ষতির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দিকটি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অনেকটাই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সমাধানের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পথে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রয়েছে</w:t>
      </w:r>
      <w:proofErr w:type="spellEnd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আগামী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১৯</w:t>
      </w:r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জুলাই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উঠিয়ে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দেয়া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কোভিড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সংক্রান্ত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বিধিনিষেধ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আর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২১</w:t>
      </w:r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জুলাই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থেকে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মাঠে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গড়াবে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দ্য</w:t>
      </w:r>
      <w:proofErr w:type="spellEnd"/>
      <w:r w:rsidRPr="00EB05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EB05AA">
        <w:rPr>
          <w:rFonts w:ascii="Shonar Bangla" w:hAnsi="Shonar Bangla" w:cs="Shonar Bangla"/>
          <w:color w:val="000000"/>
          <w:sz w:val="29"/>
          <w:szCs w:val="29"/>
          <w:lang w:bidi="ar-SA"/>
        </w:rPr>
        <w:t>হান্ড্রেড</w:t>
      </w:r>
      <w:proofErr w:type="spellEnd"/>
      <w:r w:rsidRPr="00EB05AA">
        <w:rPr>
          <w:rFonts w:ascii="Mangal" w:hAnsi="Mangal" w:cs="Mangal"/>
          <w:color w:val="000000"/>
          <w:sz w:val="29"/>
          <w:szCs w:val="29"/>
          <w:lang w:bidi="ar-SA"/>
        </w:rPr>
        <w:t>।</w:t>
      </w:r>
    </w:p>
    <w:p w14:paraId="55CD79ED" w14:textId="77777777" w:rsidR="002353A5" w:rsidRPr="00EB05AA" w:rsidRDefault="002353A5" w:rsidP="00EB05AA">
      <w:pPr>
        <w:rPr>
          <w:cs/>
        </w:rPr>
      </w:pPr>
    </w:p>
    <w:sectPr w:rsidR="002353A5" w:rsidRPr="00EB0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2AD4"/>
    <w:multiLevelType w:val="multilevel"/>
    <w:tmpl w:val="9D86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702BA4"/>
    <w:multiLevelType w:val="multilevel"/>
    <w:tmpl w:val="EC763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25F89"/>
    <w:multiLevelType w:val="multilevel"/>
    <w:tmpl w:val="9F26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0E5523"/>
    <w:multiLevelType w:val="multilevel"/>
    <w:tmpl w:val="AC445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55C14"/>
    <w:multiLevelType w:val="multilevel"/>
    <w:tmpl w:val="88A4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0D5C21"/>
    <w:multiLevelType w:val="multilevel"/>
    <w:tmpl w:val="6B901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C636D9"/>
    <w:multiLevelType w:val="multilevel"/>
    <w:tmpl w:val="E64ED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074CAF"/>
    <w:multiLevelType w:val="multilevel"/>
    <w:tmpl w:val="57AE1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49188C"/>
    <w:multiLevelType w:val="multilevel"/>
    <w:tmpl w:val="CFA21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B47AB7"/>
    <w:multiLevelType w:val="multilevel"/>
    <w:tmpl w:val="2670F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EB1C4A"/>
    <w:multiLevelType w:val="multilevel"/>
    <w:tmpl w:val="ED125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7073C1"/>
    <w:multiLevelType w:val="multilevel"/>
    <w:tmpl w:val="0E481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C4492F"/>
    <w:multiLevelType w:val="multilevel"/>
    <w:tmpl w:val="BE3E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1534E3"/>
    <w:multiLevelType w:val="multilevel"/>
    <w:tmpl w:val="62FE3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765A0F"/>
    <w:multiLevelType w:val="multilevel"/>
    <w:tmpl w:val="81284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70283C"/>
    <w:multiLevelType w:val="multilevel"/>
    <w:tmpl w:val="63F8C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110ADF"/>
    <w:multiLevelType w:val="multilevel"/>
    <w:tmpl w:val="7F2C5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726CAC"/>
    <w:multiLevelType w:val="multilevel"/>
    <w:tmpl w:val="88F46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AD0401"/>
    <w:multiLevelType w:val="multilevel"/>
    <w:tmpl w:val="A5F8A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EB5AFC"/>
    <w:multiLevelType w:val="multilevel"/>
    <w:tmpl w:val="72A49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F422ED"/>
    <w:multiLevelType w:val="multilevel"/>
    <w:tmpl w:val="504CD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0C45C2"/>
    <w:multiLevelType w:val="multilevel"/>
    <w:tmpl w:val="B380A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B47591"/>
    <w:multiLevelType w:val="multilevel"/>
    <w:tmpl w:val="F4C26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0A5979"/>
    <w:multiLevelType w:val="multilevel"/>
    <w:tmpl w:val="82CA1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4F21CA"/>
    <w:multiLevelType w:val="multilevel"/>
    <w:tmpl w:val="05AC0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E41241"/>
    <w:multiLevelType w:val="multilevel"/>
    <w:tmpl w:val="D500E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C37CEE"/>
    <w:multiLevelType w:val="multilevel"/>
    <w:tmpl w:val="06507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51606D"/>
    <w:multiLevelType w:val="multilevel"/>
    <w:tmpl w:val="0E9CF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7A28B9"/>
    <w:multiLevelType w:val="multilevel"/>
    <w:tmpl w:val="DBB65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725CA4"/>
    <w:multiLevelType w:val="multilevel"/>
    <w:tmpl w:val="AB323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4B5ACD"/>
    <w:multiLevelType w:val="multilevel"/>
    <w:tmpl w:val="63E85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2A580E"/>
    <w:multiLevelType w:val="multilevel"/>
    <w:tmpl w:val="C2BE7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B24359"/>
    <w:multiLevelType w:val="multilevel"/>
    <w:tmpl w:val="DF10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"/>
  </w:num>
  <w:num w:numId="3">
    <w:abstractNumId w:val="8"/>
  </w:num>
  <w:num w:numId="4">
    <w:abstractNumId w:val="10"/>
  </w:num>
  <w:num w:numId="5">
    <w:abstractNumId w:val="12"/>
  </w:num>
  <w:num w:numId="6">
    <w:abstractNumId w:val="23"/>
  </w:num>
  <w:num w:numId="7">
    <w:abstractNumId w:val="13"/>
  </w:num>
  <w:num w:numId="8">
    <w:abstractNumId w:val="9"/>
  </w:num>
  <w:num w:numId="9">
    <w:abstractNumId w:val="18"/>
  </w:num>
  <w:num w:numId="10">
    <w:abstractNumId w:val="15"/>
  </w:num>
  <w:num w:numId="11">
    <w:abstractNumId w:val="28"/>
  </w:num>
  <w:num w:numId="12">
    <w:abstractNumId w:val="26"/>
  </w:num>
  <w:num w:numId="13">
    <w:abstractNumId w:val="16"/>
  </w:num>
  <w:num w:numId="14">
    <w:abstractNumId w:val="27"/>
  </w:num>
  <w:num w:numId="15">
    <w:abstractNumId w:val="0"/>
  </w:num>
  <w:num w:numId="16">
    <w:abstractNumId w:val="2"/>
  </w:num>
  <w:num w:numId="17">
    <w:abstractNumId w:val="29"/>
  </w:num>
  <w:num w:numId="18">
    <w:abstractNumId w:val="3"/>
  </w:num>
  <w:num w:numId="19">
    <w:abstractNumId w:val="25"/>
  </w:num>
  <w:num w:numId="20">
    <w:abstractNumId w:val="5"/>
  </w:num>
  <w:num w:numId="21">
    <w:abstractNumId w:val="24"/>
  </w:num>
  <w:num w:numId="22">
    <w:abstractNumId w:val="7"/>
  </w:num>
  <w:num w:numId="23">
    <w:abstractNumId w:val="20"/>
  </w:num>
  <w:num w:numId="24">
    <w:abstractNumId w:val="21"/>
  </w:num>
  <w:num w:numId="25">
    <w:abstractNumId w:val="11"/>
  </w:num>
  <w:num w:numId="26">
    <w:abstractNumId w:val="4"/>
  </w:num>
  <w:num w:numId="27">
    <w:abstractNumId w:val="6"/>
  </w:num>
  <w:num w:numId="28">
    <w:abstractNumId w:val="14"/>
  </w:num>
  <w:num w:numId="29">
    <w:abstractNumId w:val="19"/>
  </w:num>
  <w:num w:numId="30">
    <w:abstractNumId w:val="31"/>
  </w:num>
  <w:num w:numId="31">
    <w:abstractNumId w:val="32"/>
  </w:num>
  <w:num w:numId="32">
    <w:abstractNumId w:val="30"/>
  </w:num>
  <w:num w:numId="33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5C3"/>
    <w:rsid w:val="00003668"/>
    <w:rsid w:val="00013EAB"/>
    <w:rsid w:val="00015CC9"/>
    <w:rsid w:val="00017B2E"/>
    <w:rsid w:val="00020DAA"/>
    <w:rsid w:val="000210CA"/>
    <w:rsid w:val="00024810"/>
    <w:rsid w:val="00035CE8"/>
    <w:rsid w:val="000361AB"/>
    <w:rsid w:val="000410A7"/>
    <w:rsid w:val="0004747D"/>
    <w:rsid w:val="00052F4E"/>
    <w:rsid w:val="000664DB"/>
    <w:rsid w:val="000767F7"/>
    <w:rsid w:val="0008265D"/>
    <w:rsid w:val="000864BC"/>
    <w:rsid w:val="00093556"/>
    <w:rsid w:val="0009639A"/>
    <w:rsid w:val="000A4F52"/>
    <w:rsid w:val="000A78C7"/>
    <w:rsid w:val="000B1F66"/>
    <w:rsid w:val="000B2851"/>
    <w:rsid w:val="000B432C"/>
    <w:rsid w:val="000B74CC"/>
    <w:rsid w:val="000C78AF"/>
    <w:rsid w:val="000D1C5D"/>
    <w:rsid w:val="000D28A5"/>
    <w:rsid w:val="000D775F"/>
    <w:rsid w:val="000E29A0"/>
    <w:rsid w:val="000F12C9"/>
    <w:rsid w:val="000F17CB"/>
    <w:rsid w:val="000F1AAE"/>
    <w:rsid w:val="00100DA4"/>
    <w:rsid w:val="001145AF"/>
    <w:rsid w:val="0012131E"/>
    <w:rsid w:val="00130150"/>
    <w:rsid w:val="0013251C"/>
    <w:rsid w:val="00142D6F"/>
    <w:rsid w:val="00161FF8"/>
    <w:rsid w:val="00164432"/>
    <w:rsid w:val="00171E6B"/>
    <w:rsid w:val="0019171D"/>
    <w:rsid w:val="0019339D"/>
    <w:rsid w:val="00195AE2"/>
    <w:rsid w:val="001A1437"/>
    <w:rsid w:val="001A15B5"/>
    <w:rsid w:val="001A54BB"/>
    <w:rsid w:val="001C39F4"/>
    <w:rsid w:val="001D7C29"/>
    <w:rsid w:val="001E1B25"/>
    <w:rsid w:val="001E738E"/>
    <w:rsid w:val="001E7466"/>
    <w:rsid w:val="00202F51"/>
    <w:rsid w:val="00215EED"/>
    <w:rsid w:val="00225B08"/>
    <w:rsid w:val="00226EB2"/>
    <w:rsid w:val="00231859"/>
    <w:rsid w:val="002353A5"/>
    <w:rsid w:val="00244618"/>
    <w:rsid w:val="0024702C"/>
    <w:rsid w:val="002529C1"/>
    <w:rsid w:val="00254D12"/>
    <w:rsid w:val="00261EFF"/>
    <w:rsid w:val="002625C3"/>
    <w:rsid w:val="00276186"/>
    <w:rsid w:val="00293A4A"/>
    <w:rsid w:val="00294F51"/>
    <w:rsid w:val="002B20D3"/>
    <w:rsid w:val="002B4216"/>
    <w:rsid w:val="002C088B"/>
    <w:rsid w:val="002D5AAD"/>
    <w:rsid w:val="002D71EF"/>
    <w:rsid w:val="002E20D1"/>
    <w:rsid w:val="002E3E77"/>
    <w:rsid w:val="002E4027"/>
    <w:rsid w:val="002E5124"/>
    <w:rsid w:val="002E7C0C"/>
    <w:rsid w:val="002F50FC"/>
    <w:rsid w:val="00313D76"/>
    <w:rsid w:val="00313DB6"/>
    <w:rsid w:val="003312F3"/>
    <w:rsid w:val="0033216B"/>
    <w:rsid w:val="00337F43"/>
    <w:rsid w:val="00340298"/>
    <w:rsid w:val="003402FB"/>
    <w:rsid w:val="00341560"/>
    <w:rsid w:val="0034514B"/>
    <w:rsid w:val="00347AEB"/>
    <w:rsid w:val="00351B01"/>
    <w:rsid w:val="00357E93"/>
    <w:rsid w:val="00372A3B"/>
    <w:rsid w:val="003850A5"/>
    <w:rsid w:val="00387D7B"/>
    <w:rsid w:val="003910AA"/>
    <w:rsid w:val="003B23C7"/>
    <w:rsid w:val="003B4161"/>
    <w:rsid w:val="003B54A3"/>
    <w:rsid w:val="003B60BE"/>
    <w:rsid w:val="003C4247"/>
    <w:rsid w:val="003C5B20"/>
    <w:rsid w:val="003D2E62"/>
    <w:rsid w:val="003D634F"/>
    <w:rsid w:val="003E24AC"/>
    <w:rsid w:val="003E2A3B"/>
    <w:rsid w:val="003E2AB7"/>
    <w:rsid w:val="003E5C7B"/>
    <w:rsid w:val="003E6B57"/>
    <w:rsid w:val="0040101C"/>
    <w:rsid w:val="0040311A"/>
    <w:rsid w:val="0040556E"/>
    <w:rsid w:val="00414746"/>
    <w:rsid w:val="00417F9D"/>
    <w:rsid w:val="0042224B"/>
    <w:rsid w:val="0042272B"/>
    <w:rsid w:val="00430783"/>
    <w:rsid w:val="004346B4"/>
    <w:rsid w:val="00436EB4"/>
    <w:rsid w:val="00437E82"/>
    <w:rsid w:val="00446402"/>
    <w:rsid w:val="00450A7F"/>
    <w:rsid w:val="00485433"/>
    <w:rsid w:val="00487445"/>
    <w:rsid w:val="00496C9C"/>
    <w:rsid w:val="004B1518"/>
    <w:rsid w:val="004B521A"/>
    <w:rsid w:val="004B59E6"/>
    <w:rsid w:val="004C0EF2"/>
    <w:rsid w:val="004C4055"/>
    <w:rsid w:val="004C5655"/>
    <w:rsid w:val="004D1832"/>
    <w:rsid w:val="004D2859"/>
    <w:rsid w:val="004D4D1F"/>
    <w:rsid w:val="004D4F5F"/>
    <w:rsid w:val="004E2FD8"/>
    <w:rsid w:val="0050155C"/>
    <w:rsid w:val="00503677"/>
    <w:rsid w:val="00506D13"/>
    <w:rsid w:val="00511027"/>
    <w:rsid w:val="005130A5"/>
    <w:rsid w:val="00517BA4"/>
    <w:rsid w:val="00522C89"/>
    <w:rsid w:val="00535A08"/>
    <w:rsid w:val="00542B90"/>
    <w:rsid w:val="00550533"/>
    <w:rsid w:val="005554D3"/>
    <w:rsid w:val="00571082"/>
    <w:rsid w:val="005753D2"/>
    <w:rsid w:val="00575A3A"/>
    <w:rsid w:val="00580321"/>
    <w:rsid w:val="00594A56"/>
    <w:rsid w:val="00595E08"/>
    <w:rsid w:val="005968EA"/>
    <w:rsid w:val="00597FE4"/>
    <w:rsid w:val="005A1CE0"/>
    <w:rsid w:val="005A38AA"/>
    <w:rsid w:val="005B5B7D"/>
    <w:rsid w:val="005C10B3"/>
    <w:rsid w:val="005C17CE"/>
    <w:rsid w:val="005C3689"/>
    <w:rsid w:val="005D6C96"/>
    <w:rsid w:val="005F0C06"/>
    <w:rsid w:val="005F2979"/>
    <w:rsid w:val="0061240C"/>
    <w:rsid w:val="006125A1"/>
    <w:rsid w:val="0062200F"/>
    <w:rsid w:val="006222A7"/>
    <w:rsid w:val="00626554"/>
    <w:rsid w:val="006335A6"/>
    <w:rsid w:val="0064017A"/>
    <w:rsid w:val="00640479"/>
    <w:rsid w:val="00646368"/>
    <w:rsid w:val="00650A71"/>
    <w:rsid w:val="006568AA"/>
    <w:rsid w:val="00657C48"/>
    <w:rsid w:val="006626DE"/>
    <w:rsid w:val="00664A68"/>
    <w:rsid w:val="00672C56"/>
    <w:rsid w:val="00676CAA"/>
    <w:rsid w:val="00682C4C"/>
    <w:rsid w:val="006852F3"/>
    <w:rsid w:val="00685D0C"/>
    <w:rsid w:val="00690A37"/>
    <w:rsid w:val="00691ADB"/>
    <w:rsid w:val="006A15F4"/>
    <w:rsid w:val="006A3704"/>
    <w:rsid w:val="006B1BE6"/>
    <w:rsid w:val="006B2A3A"/>
    <w:rsid w:val="006B32E6"/>
    <w:rsid w:val="006C6DDD"/>
    <w:rsid w:val="006C7824"/>
    <w:rsid w:val="006D042C"/>
    <w:rsid w:val="006E446B"/>
    <w:rsid w:val="006E51DA"/>
    <w:rsid w:val="006E6039"/>
    <w:rsid w:val="006F54C6"/>
    <w:rsid w:val="00701355"/>
    <w:rsid w:val="007135BC"/>
    <w:rsid w:val="00715109"/>
    <w:rsid w:val="00717A98"/>
    <w:rsid w:val="007344D0"/>
    <w:rsid w:val="0074546A"/>
    <w:rsid w:val="00745A2E"/>
    <w:rsid w:val="00746351"/>
    <w:rsid w:val="00747956"/>
    <w:rsid w:val="00760C29"/>
    <w:rsid w:val="00761360"/>
    <w:rsid w:val="00764F5D"/>
    <w:rsid w:val="0077594C"/>
    <w:rsid w:val="007761E4"/>
    <w:rsid w:val="0078014E"/>
    <w:rsid w:val="00787313"/>
    <w:rsid w:val="00796528"/>
    <w:rsid w:val="00796977"/>
    <w:rsid w:val="007A02AF"/>
    <w:rsid w:val="007B2962"/>
    <w:rsid w:val="007B68F8"/>
    <w:rsid w:val="007D6E4B"/>
    <w:rsid w:val="007E1860"/>
    <w:rsid w:val="007E3ECC"/>
    <w:rsid w:val="007E6FA1"/>
    <w:rsid w:val="007E788A"/>
    <w:rsid w:val="007F2AD5"/>
    <w:rsid w:val="007F4CCA"/>
    <w:rsid w:val="007F6B91"/>
    <w:rsid w:val="0080121B"/>
    <w:rsid w:val="00801A25"/>
    <w:rsid w:val="0080716E"/>
    <w:rsid w:val="008167F8"/>
    <w:rsid w:val="00821218"/>
    <w:rsid w:val="00825705"/>
    <w:rsid w:val="0082766C"/>
    <w:rsid w:val="008276A0"/>
    <w:rsid w:val="008364B3"/>
    <w:rsid w:val="0084052D"/>
    <w:rsid w:val="008431E7"/>
    <w:rsid w:val="008464B0"/>
    <w:rsid w:val="00846529"/>
    <w:rsid w:val="00847A05"/>
    <w:rsid w:val="00867F15"/>
    <w:rsid w:val="00872129"/>
    <w:rsid w:val="0087256B"/>
    <w:rsid w:val="0087784C"/>
    <w:rsid w:val="00884953"/>
    <w:rsid w:val="00892B53"/>
    <w:rsid w:val="00894525"/>
    <w:rsid w:val="00894BE1"/>
    <w:rsid w:val="008A3DAC"/>
    <w:rsid w:val="008B7D1B"/>
    <w:rsid w:val="008C010F"/>
    <w:rsid w:val="008C393C"/>
    <w:rsid w:val="008D1913"/>
    <w:rsid w:val="008D1CF0"/>
    <w:rsid w:val="008D1D9A"/>
    <w:rsid w:val="008D4CD7"/>
    <w:rsid w:val="008E3EA5"/>
    <w:rsid w:val="0091061C"/>
    <w:rsid w:val="009110AD"/>
    <w:rsid w:val="00911289"/>
    <w:rsid w:val="0091700D"/>
    <w:rsid w:val="009170DF"/>
    <w:rsid w:val="00920C74"/>
    <w:rsid w:val="00925F62"/>
    <w:rsid w:val="0093120C"/>
    <w:rsid w:val="009338B8"/>
    <w:rsid w:val="00934014"/>
    <w:rsid w:val="00936D9D"/>
    <w:rsid w:val="0094160D"/>
    <w:rsid w:val="00943B93"/>
    <w:rsid w:val="00950AA4"/>
    <w:rsid w:val="00951BC0"/>
    <w:rsid w:val="009624B7"/>
    <w:rsid w:val="00962A50"/>
    <w:rsid w:val="00964F88"/>
    <w:rsid w:val="00965C83"/>
    <w:rsid w:val="009767AE"/>
    <w:rsid w:val="009841D6"/>
    <w:rsid w:val="00984CA7"/>
    <w:rsid w:val="00984F8D"/>
    <w:rsid w:val="009903D8"/>
    <w:rsid w:val="00994A60"/>
    <w:rsid w:val="009A37E6"/>
    <w:rsid w:val="009B28EE"/>
    <w:rsid w:val="009B7E1E"/>
    <w:rsid w:val="009C380E"/>
    <w:rsid w:val="009F29E0"/>
    <w:rsid w:val="009F5778"/>
    <w:rsid w:val="009F725C"/>
    <w:rsid w:val="00A05538"/>
    <w:rsid w:val="00A105C4"/>
    <w:rsid w:val="00A10820"/>
    <w:rsid w:val="00A35F7A"/>
    <w:rsid w:val="00A360A7"/>
    <w:rsid w:val="00A37AEB"/>
    <w:rsid w:val="00A444F3"/>
    <w:rsid w:val="00A57406"/>
    <w:rsid w:val="00A6271A"/>
    <w:rsid w:val="00A80D2C"/>
    <w:rsid w:val="00A834D4"/>
    <w:rsid w:val="00A83E05"/>
    <w:rsid w:val="00A95AD5"/>
    <w:rsid w:val="00A96B56"/>
    <w:rsid w:val="00AA3116"/>
    <w:rsid w:val="00AC3E3B"/>
    <w:rsid w:val="00AC6780"/>
    <w:rsid w:val="00AD0D5A"/>
    <w:rsid w:val="00AE2AFD"/>
    <w:rsid w:val="00AE6423"/>
    <w:rsid w:val="00AF42AA"/>
    <w:rsid w:val="00B12ADC"/>
    <w:rsid w:val="00B22698"/>
    <w:rsid w:val="00B25686"/>
    <w:rsid w:val="00B34A7A"/>
    <w:rsid w:val="00B4773B"/>
    <w:rsid w:val="00B60C96"/>
    <w:rsid w:val="00B63B3A"/>
    <w:rsid w:val="00B7662A"/>
    <w:rsid w:val="00B8754C"/>
    <w:rsid w:val="00BB1DAE"/>
    <w:rsid w:val="00BB33F5"/>
    <w:rsid w:val="00BB779B"/>
    <w:rsid w:val="00BD0A54"/>
    <w:rsid w:val="00BE089D"/>
    <w:rsid w:val="00BE7904"/>
    <w:rsid w:val="00BF010C"/>
    <w:rsid w:val="00BF6ACB"/>
    <w:rsid w:val="00C01A9B"/>
    <w:rsid w:val="00C14F39"/>
    <w:rsid w:val="00C15DC4"/>
    <w:rsid w:val="00C2473B"/>
    <w:rsid w:val="00C26CA7"/>
    <w:rsid w:val="00C313A2"/>
    <w:rsid w:val="00C31875"/>
    <w:rsid w:val="00C33882"/>
    <w:rsid w:val="00C35A53"/>
    <w:rsid w:val="00C42CA0"/>
    <w:rsid w:val="00C430CD"/>
    <w:rsid w:val="00C442EB"/>
    <w:rsid w:val="00C44F41"/>
    <w:rsid w:val="00C50083"/>
    <w:rsid w:val="00C57F69"/>
    <w:rsid w:val="00C61129"/>
    <w:rsid w:val="00C62144"/>
    <w:rsid w:val="00C674AA"/>
    <w:rsid w:val="00C67AB5"/>
    <w:rsid w:val="00C67EB3"/>
    <w:rsid w:val="00C710FC"/>
    <w:rsid w:val="00C7115E"/>
    <w:rsid w:val="00C722BD"/>
    <w:rsid w:val="00C72640"/>
    <w:rsid w:val="00C8146A"/>
    <w:rsid w:val="00C91E9B"/>
    <w:rsid w:val="00C94A49"/>
    <w:rsid w:val="00CB0A22"/>
    <w:rsid w:val="00CB6F16"/>
    <w:rsid w:val="00CC35C1"/>
    <w:rsid w:val="00CD139E"/>
    <w:rsid w:val="00CD5E24"/>
    <w:rsid w:val="00CE0D5C"/>
    <w:rsid w:val="00CE64CE"/>
    <w:rsid w:val="00CE776E"/>
    <w:rsid w:val="00CE78A9"/>
    <w:rsid w:val="00CF363C"/>
    <w:rsid w:val="00CF5C30"/>
    <w:rsid w:val="00D04736"/>
    <w:rsid w:val="00D0683E"/>
    <w:rsid w:val="00D102CB"/>
    <w:rsid w:val="00D20B41"/>
    <w:rsid w:val="00D3183A"/>
    <w:rsid w:val="00D31B25"/>
    <w:rsid w:val="00D33983"/>
    <w:rsid w:val="00D40C8B"/>
    <w:rsid w:val="00D41C9A"/>
    <w:rsid w:val="00D42A51"/>
    <w:rsid w:val="00D44B0A"/>
    <w:rsid w:val="00D50D0B"/>
    <w:rsid w:val="00D63285"/>
    <w:rsid w:val="00D6337D"/>
    <w:rsid w:val="00D73CEB"/>
    <w:rsid w:val="00D76F33"/>
    <w:rsid w:val="00D90582"/>
    <w:rsid w:val="00D934EC"/>
    <w:rsid w:val="00D96F10"/>
    <w:rsid w:val="00D97627"/>
    <w:rsid w:val="00D97FEC"/>
    <w:rsid w:val="00DB31A9"/>
    <w:rsid w:val="00DB7EF3"/>
    <w:rsid w:val="00DC19C3"/>
    <w:rsid w:val="00DC5CAB"/>
    <w:rsid w:val="00DC6228"/>
    <w:rsid w:val="00DD2A43"/>
    <w:rsid w:val="00DF23E6"/>
    <w:rsid w:val="00E164E1"/>
    <w:rsid w:val="00E1659A"/>
    <w:rsid w:val="00E17264"/>
    <w:rsid w:val="00E217BF"/>
    <w:rsid w:val="00E21B16"/>
    <w:rsid w:val="00E25F8A"/>
    <w:rsid w:val="00E26031"/>
    <w:rsid w:val="00E37178"/>
    <w:rsid w:val="00E477EA"/>
    <w:rsid w:val="00E63CFA"/>
    <w:rsid w:val="00E64DAC"/>
    <w:rsid w:val="00E81022"/>
    <w:rsid w:val="00E93768"/>
    <w:rsid w:val="00E95D76"/>
    <w:rsid w:val="00EB05AA"/>
    <w:rsid w:val="00EB3DFD"/>
    <w:rsid w:val="00EC0BA4"/>
    <w:rsid w:val="00EC405D"/>
    <w:rsid w:val="00EC4DF6"/>
    <w:rsid w:val="00ED42BE"/>
    <w:rsid w:val="00F004EA"/>
    <w:rsid w:val="00F42A72"/>
    <w:rsid w:val="00F50E86"/>
    <w:rsid w:val="00F6251C"/>
    <w:rsid w:val="00F73283"/>
    <w:rsid w:val="00F7473D"/>
    <w:rsid w:val="00F81377"/>
    <w:rsid w:val="00F82393"/>
    <w:rsid w:val="00F84FA8"/>
    <w:rsid w:val="00F94513"/>
    <w:rsid w:val="00FA1F41"/>
    <w:rsid w:val="00FB48CE"/>
    <w:rsid w:val="00FC604C"/>
    <w:rsid w:val="00FD1950"/>
    <w:rsid w:val="00FD3343"/>
    <w:rsid w:val="00FD629B"/>
    <w:rsid w:val="00FE3AB2"/>
    <w:rsid w:val="00FE4B8E"/>
    <w:rsid w:val="00FE663A"/>
    <w:rsid w:val="00FF404E"/>
    <w:rsid w:val="00FF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7EA99"/>
  <w15:chartTrackingRefBased/>
  <w15:docId w15:val="{5356872C-C017-4A00-B954-C734C029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bn-IN"/>
    </w:rPr>
  </w:style>
  <w:style w:type="paragraph" w:styleId="Heading1">
    <w:name w:val="heading 1"/>
    <w:basedOn w:val="Normal"/>
    <w:link w:val="Heading1Char"/>
    <w:uiPriority w:val="9"/>
    <w:qFormat/>
    <w:rsid w:val="00BB1D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B1DA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42BE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200F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46D9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296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30CD"/>
    <w:pPr>
      <w:spacing w:before="100" w:beforeAutospacing="1" w:after="100" w:afterAutospacing="1"/>
    </w:pPr>
    <w:rPr>
      <w:lang w:bidi="ar-SA"/>
    </w:rPr>
  </w:style>
  <w:style w:type="table" w:styleId="TableGrid">
    <w:name w:val="Table Grid"/>
    <w:basedOn w:val="TableNormal"/>
    <w:uiPriority w:val="39"/>
    <w:rsid w:val="00C72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B1DAE"/>
    <w:rPr>
      <w:rFonts w:ascii="Times New Roman" w:eastAsia="Times New Roman" w:hAnsi="Times New Roman" w:cs="Times New Roman"/>
      <w:b/>
      <w:bCs/>
      <w:kern w:val="36"/>
      <w:sz w:val="48"/>
      <w:szCs w:val="48"/>
      <w:lang w:bidi="bn-IN"/>
    </w:rPr>
  </w:style>
  <w:style w:type="character" w:customStyle="1" w:styleId="Heading2Char">
    <w:name w:val="Heading 2 Char"/>
    <w:basedOn w:val="DefaultParagraphFont"/>
    <w:link w:val="Heading2"/>
    <w:uiPriority w:val="9"/>
    <w:rsid w:val="00BB1DAE"/>
    <w:rPr>
      <w:rFonts w:ascii="Times New Roman" w:eastAsia="Times New Roman" w:hAnsi="Times New Roman" w:cs="Times New Roman"/>
      <w:b/>
      <w:bCs/>
      <w:sz w:val="36"/>
      <w:szCs w:val="36"/>
      <w:lang w:bidi="bn-IN"/>
    </w:rPr>
  </w:style>
  <w:style w:type="numbering" w:customStyle="1" w:styleId="NoList1">
    <w:name w:val="No List1"/>
    <w:next w:val="NoList"/>
    <w:uiPriority w:val="99"/>
    <w:semiHidden/>
    <w:unhideWhenUsed/>
    <w:rsid w:val="00BB1DAE"/>
  </w:style>
  <w:style w:type="paragraph" w:customStyle="1" w:styleId="msonormal0">
    <w:name w:val="msonormal"/>
    <w:basedOn w:val="Normal"/>
    <w:rsid w:val="00BB1DAE"/>
    <w:pPr>
      <w:spacing w:before="100" w:beforeAutospacing="1" w:after="100" w:afterAutospacing="1"/>
    </w:pPr>
  </w:style>
  <w:style w:type="character" w:customStyle="1" w:styleId="title-shortlink">
    <w:name w:val="title-shortlink"/>
    <w:basedOn w:val="DefaultParagraphFont"/>
    <w:rsid w:val="00BB1DAE"/>
  </w:style>
  <w:style w:type="character" w:styleId="Hyperlink">
    <w:name w:val="Hyperlink"/>
    <w:basedOn w:val="DefaultParagraphFont"/>
    <w:uiPriority w:val="99"/>
    <w:unhideWhenUsed/>
    <w:rsid w:val="00BB1DA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1DAE"/>
    <w:rPr>
      <w:color w:val="800080"/>
      <w:u w:val="single"/>
    </w:rPr>
  </w:style>
  <w:style w:type="character" w:customStyle="1" w:styleId="toctogglespan">
    <w:name w:val="toctogglespan"/>
    <w:basedOn w:val="DefaultParagraphFont"/>
    <w:rsid w:val="00BB1DAE"/>
  </w:style>
  <w:style w:type="paragraph" w:customStyle="1" w:styleId="toclevel-1">
    <w:name w:val="toclevel-1"/>
    <w:basedOn w:val="Normal"/>
    <w:rsid w:val="00BB1DAE"/>
    <w:pPr>
      <w:spacing w:before="100" w:beforeAutospacing="1" w:after="100" w:afterAutospacing="1"/>
    </w:pPr>
  </w:style>
  <w:style w:type="character" w:customStyle="1" w:styleId="tocnumber">
    <w:name w:val="tocnumber"/>
    <w:basedOn w:val="DefaultParagraphFont"/>
    <w:rsid w:val="00BB1DAE"/>
  </w:style>
  <w:style w:type="character" w:customStyle="1" w:styleId="toctext">
    <w:name w:val="toctext"/>
    <w:basedOn w:val="DefaultParagraphFont"/>
    <w:rsid w:val="00BB1DAE"/>
  </w:style>
  <w:style w:type="character" w:customStyle="1" w:styleId="mw-headline">
    <w:name w:val="mw-headline"/>
    <w:basedOn w:val="DefaultParagraphFont"/>
    <w:rsid w:val="00BB1DAE"/>
  </w:style>
  <w:style w:type="character" w:customStyle="1" w:styleId="mw-editsection">
    <w:name w:val="mw-editsection"/>
    <w:basedOn w:val="DefaultParagraphFont"/>
    <w:rsid w:val="00BB1DAE"/>
  </w:style>
  <w:style w:type="character" w:customStyle="1" w:styleId="mw-editsection-bracket">
    <w:name w:val="mw-editsection-bracket"/>
    <w:basedOn w:val="DefaultParagraphFont"/>
    <w:rsid w:val="00BB1DAE"/>
  </w:style>
  <w:style w:type="character" w:customStyle="1" w:styleId="plainlinks">
    <w:name w:val="plainlinks"/>
    <w:basedOn w:val="DefaultParagraphFont"/>
    <w:rsid w:val="00BB1DAE"/>
  </w:style>
  <w:style w:type="character" w:customStyle="1" w:styleId="geo-default">
    <w:name w:val="geo-default"/>
    <w:basedOn w:val="DefaultParagraphFont"/>
    <w:rsid w:val="00BB1DAE"/>
  </w:style>
  <w:style w:type="character" w:customStyle="1" w:styleId="geo-dms">
    <w:name w:val="geo-dms"/>
    <w:basedOn w:val="DefaultParagraphFont"/>
    <w:rsid w:val="00BB1DAE"/>
  </w:style>
  <w:style w:type="character" w:customStyle="1" w:styleId="latitude">
    <w:name w:val="latitude"/>
    <w:basedOn w:val="DefaultParagraphFont"/>
    <w:rsid w:val="00BB1DAE"/>
  </w:style>
  <w:style w:type="character" w:customStyle="1" w:styleId="longitude">
    <w:name w:val="longitude"/>
    <w:basedOn w:val="DefaultParagraphFont"/>
    <w:rsid w:val="00BB1DAE"/>
  </w:style>
  <w:style w:type="character" w:customStyle="1" w:styleId="Heading3Char">
    <w:name w:val="Heading 3 Char"/>
    <w:basedOn w:val="DefaultParagraphFont"/>
    <w:link w:val="Heading3"/>
    <w:uiPriority w:val="9"/>
    <w:rsid w:val="00ED42B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46D9"/>
    <w:rPr>
      <w:rFonts w:asciiTheme="majorHAnsi" w:eastAsiaTheme="majorEastAsia" w:hAnsiTheme="majorHAnsi" w:cstheme="majorBidi"/>
      <w:color w:val="2F5496" w:themeColor="accent1" w:themeShade="BF"/>
    </w:rPr>
  </w:style>
  <w:style w:type="numbering" w:customStyle="1" w:styleId="NoList2">
    <w:name w:val="No List2"/>
    <w:next w:val="NoList"/>
    <w:uiPriority w:val="99"/>
    <w:semiHidden/>
    <w:unhideWhenUsed/>
    <w:rsid w:val="008B7D1B"/>
  </w:style>
  <w:style w:type="character" w:customStyle="1" w:styleId="flagicon">
    <w:name w:val="flagicon"/>
    <w:basedOn w:val="DefaultParagraphFont"/>
    <w:rsid w:val="008B7D1B"/>
  </w:style>
  <w:style w:type="paragraph" w:customStyle="1" w:styleId="toclevel-2">
    <w:name w:val="toclevel-2"/>
    <w:basedOn w:val="Normal"/>
    <w:rsid w:val="008B7D1B"/>
    <w:pPr>
      <w:spacing w:before="100" w:beforeAutospacing="1" w:after="100" w:afterAutospacing="1"/>
    </w:pPr>
    <w:rPr>
      <w:lang w:bidi="ar-SA"/>
    </w:rPr>
  </w:style>
  <w:style w:type="character" w:customStyle="1" w:styleId="pdflink">
    <w:name w:val="pdflink"/>
    <w:basedOn w:val="DefaultParagraphFont"/>
    <w:rsid w:val="008B7D1B"/>
  </w:style>
  <w:style w:type="character" w:customStyle="1" w:styleId="mw-collapsible-toggle">
    <w:name w:val="mw-collapsible-toggle"/>
    <w:basedOn w:val="DefaultParagraphFont"/>
    <w:rsid w:val="008B7D1B"/>
  </w:style>
  <w:style w:type="paragraph" w:customStyle="1" w:styleId="nv-">
    <w:name w:val="nv-দেখুন"/>
    <w:basedOn w:val="Normal"/>
    <w:rsid w:val="008B7D1B"/>
    <w:pPr>
      <w:spacing w:before="100" w:beforeAutospacing="1" w:after="100" w:afterAutospacing="1"/>
    </w:pPr>
    <w:rPr>
      <w:lang w:bidi="ar-SA"/>
    </w:rPr>
  </w:style>
  <w:style w:type="paragraph" w:customStyle="1" w:styleId="nv-0">
    <w:name w:val="nv-সম্পাদনা"/>
    <w:basedOn w:val="Normal"/>
    <w:rsid w:val="008B7D1B"/>
    <w:pPr>
      <w:spacing w:before="100" w:beforeAutospacing="1" w:after="100" w:afterAutospacing="1"/>
    </w:pPr>
    <w:rPr>
      <w:lang w:bidi="ar-SA"/>
    </w:rPr>
  </w:style>
  <w:style w:type="numbering" w:customStyle="1" w:styleId="NoList3">
    <w:name w:val="No List3"/>
    <w:next w:val="NoList"/>
    <w:uiPriority w:val="99"/>
    <w:semiHidden/>
    <w:unhideWhenUsed/>
    <w:rsid w:val="009903D8"/>
  </w:style>
  <w:style w:type="character" w:customStyle="1" w:styleId="nowrap">
    <w:name w:val="nowrap"/>
    <w:basedOn w:val="DefaultParagraphFont"/>
    <w:rsid w:val="009903D8"/>
  </w:style>
  <w:style w:type="paragraph" w:customStyle="1" w:styleId="gallerybox">
    <w:name w:val="gallerybox"/>
    <w:basedOn w:val="Normal"/>
    <w:rsid w:val="009903D8"/>
    <w:pPr>
      <w:spacing w:before="100" w:beforeAutospacing="1" w:after="100" w:afterAutospacing="1"/>
    </w:pPr>
    <w:rPr>
      <w:lang w:bidi="ar-SA"/>
    </w:rPr>
  </w:style>
  <w:style w:type="character" w:customStyle="1" w:styleId="mw-cite-backlink">
    <w:name w:val="mw-cite-backlink"/>
    <w:basedOn w:val="DefaultParagraphFont"/>
    <w:rsid w:val="009903D8"/>
  </w:style>
  <w:style w:type="character" w:customStyle="1" w:styleId="reference-text">
    <w:name w:val="reference-text"/>
    <w:basedOn w:val="DefaultParagraphFont"/>
    <w:rsid w:val="009903D8"/>
  </w:style>
  <w:style w:type="character" w:styleId="HTMLCite">
    <w:name w:val="HTML Cite"/>
    <w:basedOn w:val="DefaultParagraphFont"/>
    <w:uiPriority w:val="99"/>
    <w:semiHidden/>
    <w:unhideWhenUsed/>
    <w:rsid w:val="009903D8"/>
    <w:rPr>
      <w:i/>
      <w:iCs/>
    </w:rPr>
  </w:style>
  <w:style w:type="character" w:customStyle="1" w:styleId="z3988">
    <w:name w:val="z3988"/>
    <w:basedOn w:val="DefaultParagraphFont"/>
    <w:rsid w:val="009903D8"/>
  </w:style>
  <w:style w:type="character" w:customStyle="1" w:styleId="cite-accessibility-label">
    <w:name w:val="cite-accessibility-label"/>
    <w:basedOn w:val="DefaultParagraphFont"/>
    <w:rsid w:val="009903D8"/>
  </w:style>
  <w:style w:type="character" w:customStyle="1" w:styleId="reference-accessdate">
    <w:name w:val="reference-accessdate"/>
    <w:basedOn w:val="DefaultParagraphFont"/>
    <w:rsid w:val="009903D8"/>
  </w:style>
  <w:style w:type="numbering" w:customStyle="1" w:styleId="NoList4">
    <w:name w:val="No List4"/>
    <w:next w:val="NoList"/>
    <w:uiPriority w:val="99"/>
    <w:semiHidden/>
    <w:unhideWhenUsed/>
    <w:rsid w:val="002E3E77"/>
  </w:style>
  <w:style w:type="numbering" w:customStyle="1" w:styleId="NoList5">
    <w:name w:val="No List5"/>
    <w:next w:val="NoList"/>
    <w:uiPriority w:val="99"/>
    <w:semiHidden/>
    <w:unhideWhenUsed/>
    <w:rsid w:val="000A78C7"/>
  </w:style>
  <w:style w:type="character" w:customStyle="1" w:styleId="unicode">
    <w:name w:val="unicode"/>
    <w:basedOn w:val="DefaultParagraphFont"/>
    <w:rsid w:val="000A78C7"/>
  </w:style>
  <w:style w:type="character" w:customStyle="1" w:styleId="fn">
    <w:name w:val="fn"/>
    <w:basedOn w:val="DefaultParagraphFont"/>
    <w:rsid w:val="000A78C7"/>
  </w:style>
  <w:style w:type="numbering" w:customStyle="1" w:styleId="NoList6">
    <w:name w:val="No List6"/>
    <w:next w:val="NoList"/>
    <w:uiPriority w:val="99"/>
    <w:semiHidden/>
    <w:unhideWhenUsed/>
    <w:rsid w:val="001145AF"/>
  </w:style>
  <w:style w:type="numbering" w:customStyle="1" w:styleId="NoList7">
    <w:name w:val="No List7"/>
    <w:next w:val="NoList"/>
    <w:uiPriority w:val="99"/>
    <w:semiHidden/>
    <w:unhideWhenUsed/>
    <w:rsid w:val="00202F51"/>
  </w:style>
  <w:style w:type="character" w:customStyle="1" w:styleId="a">
    <w:name w:val="একক_গায়ক"/>
    <w:basedOn w:val="DefaultParagraphFont"/>
    <w:rsid w:val="00202F51"/>
  </w:style>
  <w:style w:type="numbering" w:customStyle="1" w:styleId="NoList8">
    <w:name w:val="No List8"/>
    <w:next w:val="NoList"/>
    <w:uiPriority w:val="99"/>
    <w:semiHidden/>
    <w:unhideWhenUsed/>
    <w:rsid w:val="00CE78A9"/>
  </w:style>
  <w:style w:type="character" w:customStyle="1" w:styleId="ipa">
    <w:name w:val="ipa"/>
    <w:basedOn w:val="DefaultParagraphFont"/>
    <w:rsid w:val="00CE78A9"/>
  </w:style>
  <w:style w:type="numbering" w:customStyle="1" w:styleId="NoList9">
    <w:name w:val="No List9"/>
    <w:next w:val="NoList"/>
    <w:uiPriority w:val="99"/>
    <w:semiHidden/>
    <w:unhideWhenUsed/>
    <w:rsid w:val="00D20B41"/>
  </w:style>
  <w:style w:type="character" w:styleId="UnresolvedMention">
    <w:name w:val="Unresolved Mention"/>
    <w:basedOn w:val="DefaultParagraphFont"/>
    <w:uiPriority w:val="99"/>
    <w:semiHidden/>
    <w:unhideWhenUsed/>
    <w:rsid w:val="000361AB"/>
    <w:rPr>
      <w:color w:val="605E5C"/>
      <w:shd w:val="clear" w:color="auto" w:fill="E1DFDD"/>
    </w:rPr>
  </w:style>
  <w:style w:type="numbering" w:customStyle="1" w:styleId="NoList10">
    <w:name w:val="No List10"/>
    <w:next w:val="NoList"/>
    <w:uiPriority w:val="99"/>
    <w:semiHidden/>
    <w:unhideWhenUsed/>
    <w:rsid w:val="002D71EF"/>
  </w:style>
  <w:style w:type="character" w:customStyle="1" w:styleId="hide-when-compact">
    <w:name w:val="hide-when-compact"/>
    <w:basedOn w:val="DefaultParagraphFont"/>
    <w:rsid w:val="002D71EF"/>
  </w:style>
  <w:style w:type="character" w:customStyle="1" w:styleId="Date1">
    <w:name w:val="Date1"/>
    <w:basedOn w:val="DefaultParagraphFont"/>
    <w:rsid w:val="002D71EF"/>
  </w:style>
  <w:style w:type="character" w:customStyle="1" w:styleId="Heading4Char">
    <w:name w:val="Heading 4 Char"/>
    <w:basedOn w:val="DefaultParagraphFont"/>
    <w:link w:val="Heading4"/>
    <w:uiPriority w:val="9"/>
    <w:rsid w:val="0062200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numbering" w:customStyle="1" w:styleId="NoList11">
    <w:name w:val="No List11"/>
    <w:next w:val="NoList"/>
    <w:uiPriority w:val="99"/>
    <w:semiHidden/>
    <w:unhideWhenUsed/>
    <w:rsid w:val="00A83E05"/>
  </w:style>
  <w:style w:type="character" w:customStyle="1" w:styleId="Heading6Char">
    <w:name w:val="Heading 6 Char"/>
    <w:basedOn w:val="DefaultParagraphFont"/>
    <w:link w:val="Heading6"/>
    <w:uiPriority w:val="9"/>
    <w:semiHidden/>
    <w:rsid w:val="007B2962"/>
    <w:rPr>
      <w:rFonts w:asciiTheme="majorHAnsi" w:eastAsiaTheme="majorEastAsia" w:hAnsiTheme="majorHAnsi" w:cstheme="majorBidi"/>
      <w:color w:val="1F3763" w:themeColor="accent1" w:themeShade="7F"/>
    </w:rPr>
  </w:style>
  <w:style w:type="numbering" w:customStyle="1" w:styleId="NoList12">
    <w:name w:val="No List12"/>
    <w:next w:val="NoList"/>
    <w:uiPriority w:val="99"/>
    <w:semiHidden/>
    <w:unhideWhenUsed/>
    <w:rsid w:val="00FD3343"/>
  </w:style>
  <w:style w:type="paragraph" w:styleId="BalloonText">
    <w:name w:val="Balloon Text"/>
    <w:basedOn w:val="Normal"/>
    <w:link w:val="BalloonTextChar"/>
    <w:uiPriority w:val="99"/>
    <w:semiHidden/>
    <w:unhideWhenUsed/>
    <w:rsid w:val="00E260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031"/>
    <w:rPr>
      <w:rFonts w:ascii="Segoe UI" w:hAnsi="Segoe UI" w:cs="Segoe UI"/>
      <w:sz w:val="18"/>
      <w:szCs w:val="18"/>
    </w:rPr>
  </w:style>
  <w:style w:type="numbering" w:customStyle="1" w:styleId="NoList13">
    <w:name w:val="No List13"/>
    <w:next w:val="NoList"/>
    <w:uiPriority w:val="99"/>
    <w:semiHidden/>
    <w:unhideWhenUsed/>
    <w:rsid w:val="00FB48CE"/>
  </w:style>
  <w:style w:type="character" w:customStyle="1" w:styleId="Date2">
    <w:name w:val="Date2"/>
    <w:basedOn w:val="DefaultParagraphFont"/>
    <w:rsid w:val="00FB48CE"/>
  </w:style>
  <w:style w:type="numbering" w:customStyle="1" w:styleId="NoList14">
    <w:name w:val="No List14"/>
    <w:next w:val="NoList"/>
    <w:uiPriority w:val="99"/>
    <w:semiHidden/>
    <w:unhideWhenUsed/>
    <w:rsid w:val="007E3ECC"/>
  </w:style>
  <w:style w:type="character" w:customStyle="1" w:styleId="time">
    <w:name w:val="time"/>
    <w:basedOn w:val="DefaultParagraphFont"/>
    <w:rsid w:val="008A3DAC"/>
  </w:style>
  <w:style w:type="character" w:customStyle="1" w:styleId="Caption1">
    <w:name w:val="Caption1"/>
    <w:basedOn w:val="DefaultParagraphFont"/>
    <w:rsid w:val="008A3DAC"/>
  </w:style>
  <w:style w:type="character" w:styleId="Strong">
    <w:name w:val="Strong"/>
    <w:basedOn w:val="DefaultParagraphFont"/>
    <w:uiPriority w:val="22"/>
    <w:qFormat/>
    <w:rsid w:val="008A3DAC"/>
    <w:rPr>
      <w:b/>
      <w:bCs/>
    </w:rPr>
  </w:style>
  <w:style w:type="character" w:styleId="Emphasis">
    <w:name w:val="Emphasis"/>
    <w:basedOn w:val="DefaultParagraphFont"/>
    <w:uiPriority w:val="20"/>
    <w:qFormat/>
    <w:rsid w:val="008A3DAC"/>
    <w:rPr>
      <w:i/>
      <w:iCs/>
    </w:rPr>
  </w:style>
  <w:style w:type="character" w:customStyle="1" w:styleId="url">
    <w:name w:val="url"/>
    <w:basedOn w:val="DefaultParagraphFont"/>
    <w:rsid w:val="00EB3DFD"/>
  </w:style>
  <w:style w:type="character" w:customStyle="1" w:styleId="vcard">
    <w:name w:val="vcard"/>
    <w:basedOn w:val="DefaultParagraphFont"/>
    <w:rsid w:val="00EB3DF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B3D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B3DFD"/>
    <w:rPr>
      <w:rFonts w:ascii="Courier New" w:eastAsia="Times New Roman" w:hAnsi="Courier New" w:cs="Courier New"/>
      <w:sz w:val="20"/>
      <w:szCs w:val="20"/>
      <w:lang w:bidi="bn-IN"/>
    </w:rPr>
  </w:style>
  <w:style w:type="numbering" w:customStyle="1" w:styleId="NoList15">
    <w:name w:val="No List15"/>
    <w:next w:val="NoList"/>
    <w:uiPriority w:val="99"/>
    <w:semiHidden/>
    <w:unhideWhenUsed/>
    <w:rsid w:val="00235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175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6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0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3291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9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52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616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49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7326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9004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5966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177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7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6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7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5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7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8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2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92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1014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1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4" w:color="EBEBEC"/>
                    <w:bottom w:val="none" w:sz="0" w:space="0" w:color="auto"/>
                    <w:right w:val="none" w:sz="0" w:space="0" w:color="auto"/>
                  </w:divBdr>
                </w:div>
                <w:div w:id="211605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50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1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47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73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3073083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93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800857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521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96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922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926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1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1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116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197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23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1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8274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0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121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2020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58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223613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73142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88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10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58705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21069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65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41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114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1832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5959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04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19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313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6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6562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76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185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8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0371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5618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1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329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929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97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7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76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85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417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2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4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038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57450801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52384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91105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46028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08957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35927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6947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6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2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2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5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908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53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38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2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87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1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9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9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91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0568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77702242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93788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71510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65248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51609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72807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4367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0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75184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6759751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85266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1666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30666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74185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76870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180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7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8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5604">
              <w:marLeft w:val="0"/>
              <w:marRight w:val="0"/>
              <w:marTop w:val="240"/>
              <w:marBottom w:val="0"/>
              <w:divBdr>
                <w:top w:val="single" w:sz="6" w:space="4" w:color="A2A9B1"/>
                <w:left w:val="single" w:sz="6" w:space="4" w:color="A2A9B1"/>
                <w:bottom w:val="single" w:sz="6" w:space="4" w:color="A2A9B1"/>
                <w:right w:val="single" w:sz="6" w:space="4" w:color="A2A9B1"/>
              </w:divBdr>
              <w:divsChild>
                <w:div w:id="11318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10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4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46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66685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7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2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89517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24369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638668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31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89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85833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00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07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58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7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7640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5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8981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16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939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1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52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4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8586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8578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8150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4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44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3358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6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47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11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0596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405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4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8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8762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657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0240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1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599108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462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6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4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690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54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633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6019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74849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3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8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888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9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0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9629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9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196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8231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3646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0017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24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78468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4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88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66489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7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5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4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8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3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45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11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50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7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3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49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13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52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9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8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7551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6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495391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8243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0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38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2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1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84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1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595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82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99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95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403438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9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1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67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26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701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7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65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04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106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13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09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9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03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41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9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4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39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5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40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3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2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31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822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6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3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0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4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798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1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843717">
              <w:marLeft w:val="0"/>
              <w:marRight w:val="0"/>
              <w:marTop w:val="1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7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9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6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95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75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111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0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2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654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51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45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8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4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254554">
              <w:marLeft w:val="0"/>
              <w:marRight w:val="0"/>
              <w:marTop w:val="1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8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3100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8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5380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2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604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667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8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4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41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77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699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06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0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3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8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749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9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2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7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35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207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6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4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1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46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22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6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1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95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12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05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70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518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948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4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55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92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13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751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05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4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2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192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33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56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0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6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7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5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921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738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7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42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54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059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93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950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995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68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1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68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2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5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45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555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4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1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38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89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887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74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387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3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71056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3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0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305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single" w:sz="6" w:space="2" w:color="A2A9B1"/>
                                <w:left w:val="single" w:sz="6" w:space="2" w:color="A2A9B1"/>
                                <w:bottom w:val="single" w:sz="6" w:space="2" w:color="A2A9B1"/>
                                <w:right w:val="single" w:sz="6" w:space="2" w:color="A2A9B1"/>
                              </w:divBdr>
                              <w:divsChild>
                                <w:div w:id="12158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45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414198">
                                  <w:marLeft w:val="960"/>
                                  <w:marRight w:val="9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83777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78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24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845136">
                              <w:marLeft w:val="0"/>
                              <w:marRight w:val="0"/>
                              <w:marTop w:val="72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127346">
                              <w:marLeft w:val="240"/>
                              <w:marRight w:val="0"/>
                              <w:marTop w:val="120"/>
                              <w:marBottom w:val="12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</w:div>
                            <w:div w:id="1363478077">
                              <w:marLeft w:val="0"/>
                              <w:marRight w:val="336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17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1477838555">
                              <w:marLeft w:val="0"/>
                              <w:marRight w:val="0"/>
                              <w:marTop w:val="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2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56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99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46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1404730">
                                              <w:marLeft w:val="30"/>
                                              <w:marRight w:val="30"/>
                                              <w:marTop w:val="30"/>
                                              <w:marBottom w:val="30"/>
                                              <w:divBdr>
                                                <w:top w:val="single" w:sz="6" w:space="0" w:color="C8CCD1"/>
                                                <w:left w:val="single" w:sz="6" w:space="0" w:color="C8CCD1"/>
                                                <w:bottom w:val="single" w:sz="6" w:space="0" w:color="C8CCD1"/>
                                                <w:right w:val="single" w:sz="6" w:space="0" w:color="C8CCD1"/>
                                              </w:divBdr>
                                              <w:divsChild>
                                                <w:div w:id="356809726">
                                                  <w:marLeft w:val="0"/>
                                                  <w:marRight w:val="0"/>
                                                  <w:marTop w:val="458"/>
                                                  <w:marBottom w:val="45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5899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109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337298">
                                              <w:marLeft w:val="30"/>
                                              <w:marRight w:val="30"/>
                                              <w:marTop w:val="30"/>
                                              <w:marBottom w:val="30"/>
                                              <w:divBdr>
                                                <w:top w:val="single" w:sz="6" w:space="0" w:color="C8CCD1"/>
                                                <w:left w:val="single" w:sz="6" w:space="0" w:color="C8CCD1"/>
                                                <w:bottom w:val="single" w:sz="6" w:space="0" w:color="C8CCD1"/>
                                                <w:right w:val="single" w:sz="6" w:space="0" w:color="C8CCD1"/>
                                              </w:divBdr>
                                              <w:divsChild>
                                                <w:div w:id="862786411">
                                                  <w:marLeft w:val="0"/>
                                                  <w:marRight w:val="0"/>
                                                  <w:marTop w:val="638"/>
                                                  <w:marBottom w:val="63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960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323268">
                                              <w:marLeft w:val="30"/>
                                              <w:marRight w:val="30"/>
                                              <w:marTop w:val="30"/>
                                              <w:marBottom w:val="30"/>
                                              <w:divBdr>
                                                <w:top w:val="single" w:sz="6" w:space="0" w:color="C8CCD1"/>
                                                <w:left w:val="single" w:sz="6" w:space="0" w:color="C8CCD1"/>
                                                <w:bottom w:val="single" w:sz="6" w:space="0" w:color="C8CCD1"/>
                                                <w:right w:val="single" w:sz="6" w:space="0" w:color="C8CCD1"/>
                                              </w:divBdr>
                                              <w:divsChild>
                                                <w:div w:id="1166017471">
                                                  <w:marLeft w:val="0"/>
                                                  <w:marRight w:val="0"/>
                                                  <w:marTop w:val="60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655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191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96940">
                                              <w:marLeft w:val="30"/>
                                              <w:marRight w:val="30"/>
                                              <w:marTop w:val="30"/>
                                              <w:marBottom w:val="30"/>
                                              <w:divBdr>
                                                <w:top w:val="single" w:sz="6" w:space="0" w:color="C8CCD1"/>
                                                <w:left w:val="single" w:sz="6" w:space="0" w:color="C8CCD1"/>
                                                <w:bottom w:val="single" w:sz="6" w:space="0" w:color="C8CCD1"/>
                                                <w:right w:val="single" w:sz="6" w:space="0" w:color="C8CCD1"/>
                                              </w:divBdr>
                                              <w:divsChild>
                                                <w:div w:id="81269958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005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151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03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200873">
                                              <w:marLeft w:val="30"/>
                                              <w:marRight w:val="30"/>
                                              <w:marTop w:val="30"/>
                                              <w:marBottom w:val="30"/>
                                              <w:divBdr>
                                                <w:top w:val="single" w:sz="6" w:space="0" w:color="C8CCD1"/>
                                                <w:left w:val="single" w:sz="6" w:space="0" w:color="C8CCD1"/>
                                                <w:bottom w:val="single" w:sz="6" w:space="0" w:color="C8CCD1"/>
                                                <w:right w:val="single" w:sz="6" w:space="0" w:color="C8CCD1"/>
                                              </w:divBdr>
                                              <w:divsChild>
                                                <w:div w:id="1842816119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5969366">
                              <w:marLeft w:val="336"/>
                              <w:marRight w:val="0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07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209381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A2A9B1"/>
                                <w:left w:val="single" w:sz="6" w:space="5" w:color="A2A9B1"/>
                                <w:bottom w:val="single" w:sz="6" w:space="5" w:color="A2A9B1"/>
                                <w:right w:val="single" w:sz="6" w:space="5" w:color="A2A9B1"/>
                              </w:divBdr>
                            </w:div>
                          </w:divsChild>
                        </w:div>
                      </w:divsChild>
                    </w:div>
                    <w:div w:id="499590143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4" w:color="A2A9B1"/>
                        <w:left w:val="single" w:sz="6" w:space="4" w:color="A2A9B1"/>
                        <w:bottom w:val="single" w:sz="6" w:space="4" w:color="A2A9B1"/>
                        <w:right w:val="single" w:sz="6" w:space="4" w:color="A2A9B1"/>
                      </w:divBdr>
                      <w:divsChild>
                        <w:div w:id="15539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34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3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24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209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0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1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873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36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38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6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8006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2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349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4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2493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06667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004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536928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2938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18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2605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0175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30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6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8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9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10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7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7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1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1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4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86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9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5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55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97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12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8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504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1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523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8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07201398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30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10869537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65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7503547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66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110236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9024618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30" w:color="EAECF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045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0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7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36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00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02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0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8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405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single" w:sz="12" w:space="8" w:color="E0E0E0"/>
                        <w:right w:val="none" w:sz="0" w:space="0" w:color="auto"/>
                      </w:divBdr>
                      <w:divsChild>
                        <w:div w:id="162484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50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91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83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77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92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55972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95648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5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73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737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315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1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082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5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0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55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33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0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5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34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9577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4123666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64090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52381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14346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76028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0955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8080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6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19752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51395923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08093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82019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81229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11493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37143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09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8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7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89891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32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07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48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55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98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06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27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86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31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03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46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89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56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51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76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73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42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82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34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46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7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2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3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4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2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81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19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2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090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99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03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479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5409031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935071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80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08541954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01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788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08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487596533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39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399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69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46604407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783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5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36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749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7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4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2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45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18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71576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153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1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8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98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5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3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7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54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4800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5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53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3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96149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8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155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19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78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503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903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98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6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9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952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3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4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36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17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889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29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07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1430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28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6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2284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641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8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5342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58145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98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6152317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9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7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5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79297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88879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8418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535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3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00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67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9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0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7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59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59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250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5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25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87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5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02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96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0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026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8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3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82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1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8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52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0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989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14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05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8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029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97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79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8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26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304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08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13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842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0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243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70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80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4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8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80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44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0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17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60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11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743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23411920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4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  <w:div w:id="180993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2088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4711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1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1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2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86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091740">
                              <w:marLeft w:val="960"/>
                              <w:marRight w:val="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69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28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14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72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88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92396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single" w:sz="6" w:space="2" w:color="A2A9B1"/>
                                <w:left w:val="single" w:sz="6" w:space="2" w:color="A2A9B1"/>
                                <w:bottom w:val="single" w:sz="6" w:space="2" w:color="A2A9B1"/>
                                <w:right w:val="single" w:sz="6" w:space="2" w:color="A2A9B1"/>
                              </w:divBdr>
                              <w:divsChild>
                                <w:div w:id="594245760">
                                  <w:marLeft w:val="960"/>
                                  <w:marRight w:val="9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953249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658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47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26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59603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9896150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4" w:color="A2A9B1"/>
                        <w:left w:val="single" w:sz="6" w:space="4" w:color="A2A9B1"/>
                        <w:bottom w:val="single" w:sz="6" w:space="4" w:color="A2A9B1"/>
                        <w:right w:val="single" w:sz="6" w:space="4" w:color="A2A9B1"/>
                      </w:divBdr>
                      <w:divsChild>
                        <w:div w:id="70687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6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3323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  <w:div w:id="26492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1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6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8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6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37060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528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4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13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163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5526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1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683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6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28320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62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07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972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1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04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195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399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087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24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1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78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158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0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9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8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1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1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8" w:color="DFDFDF"/>
                                <w:bottom w:val="single" w:sz="2" w:space="0" w:color="DFDFDF"/>
                                <w:right w:val="single" w:sz="2" w:space="8" w:color="DFDFDF"/>
                              </w:divBdr>
                              <w:divsChild>
                                <w:div w:id="306667991">
                                  <w:marLeft w:val="-1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835015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142403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828488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  <w:div w:id="1392387310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641299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919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31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3844608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778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1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5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5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88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3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9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56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706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5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24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061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59293598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1961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39959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16425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42165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6373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3046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699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77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950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8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6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2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42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4008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5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903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609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691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7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5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8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08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0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5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5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8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84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8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7100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42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3200">
                  <w:marLeft w:val="0"/>
                  <w:marRight w:val="0"/>
                  <w:marTop w:val="0"/>
                  <w:marBottom w:val="150"/>
                  <w:divBdr>
                    <w:top w:val="single" w:sz="36" w:space="0" w:color="B80D0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0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73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19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761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3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444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93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887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2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8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87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7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00079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040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74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83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2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3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4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08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82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8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7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4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60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85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7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2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2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42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7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2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8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9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0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23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763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977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2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75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51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7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93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16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530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991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59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15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0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36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2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5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9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59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31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647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8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298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4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9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2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4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4806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6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8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75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713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718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2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033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9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5312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553711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57658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37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6547121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9797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6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8158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465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12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03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04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220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8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754423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95047190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5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3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4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44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848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8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7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67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7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26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1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17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99448586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7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2651503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9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7469389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8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61234295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02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0187767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87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9121608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99246573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223740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248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401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517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8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9904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60006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925504916">
                              <w:marLeft w:val="0"/>
                              <w:marRight w:val="0"/>
                              <w:marTop w:val="533"/>
                              <w:marBottom w:val="53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91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7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8490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29191008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39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73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53168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612977590">
                              <w:marLeft w:val="0"/>
                              <w:marRight w:val="0"/>
                              <w:marTop w:val="52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70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789732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41630">
                      <w:marLeft w:val="240"/>
                      <w:marRight w:val="0"/>
                      <w:marTop w:val="120"/>
                      <w:marBottom w:val="120"/>
                      <w:divBdr>
                        <w:top w:val="single" w:sz="6" w:space="0" w:color="AAAAAA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</w:div>
                    <w:div w:id="1133450368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187118918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852924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48679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98973">
                      <w:marLeft w:val="960"/>
                      <w:marRight w:val="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239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135654267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542760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52922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665708">
                      <w:marLeft w:val="960"/>
                      <w:marRight w:val="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777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195424406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00426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6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416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80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81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76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603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3198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7085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507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2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854785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4" w:color="A2A9B1"/>
                        <w:left w:val="single" w:sz="6" w:space="4" w:color="A2A9B1"/>
                        <w:bottom w:val="single" w:sz="6" w:space="4" w:color="A2A9B1"/>
                        <w:right w:val="single" w:sz="6" w:space="4" w:color="A2A9B1"/>
                      </w:divBdr>
                      <w:divsChild>
                        <w:div w:id="171804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0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75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0097">
                              <w:marLeft w:val="960"/>
                              <w:marRight w:val="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28460">
                              <w:marLeft w:val="336"/>
                              <w:marRight w:val="0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18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22198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0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469964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  <w:divsChild>
                                    <w:div w:id="163673347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996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44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374707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  <w:divsChild>
                                    <w:div w:id="763381874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183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A2A9B1"/>
                                <w:left w:val="single" w:sz="6" w:space="5" w:color="A2A9B1"/>
                                <w:bottom w:val="single" w:sz="6" w:space="5" w:color="A2A9B1"/>
                                <w:right w:val="single" w:sz="6" w:space="5" w:color="A2A9B1"/>
                              </w:divBdr>
                            </w:div>
                            <w:div w:id="327712744">
                              <w:marLeft w:val="336"/>
                              <w:marRight w:val="0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94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37054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23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  <w:divsChild>
                                    <w:div w:id="18810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993326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090913">
                              <w:marLeft w:val="336"/>
                              <w:marRight w:val="0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8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1099717684">
                              <w:marLeft w:val="336"/>
                              <w:marRight w:val="0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07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113144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A2A9B1"/>
                                <w:left w:val="single" w:sz="6" w:space="2" w:color="A2A9B1"/>
                                <w:bottom w:val="single" w:sz="6" w:space="2" w:color="A2A9B1"/>
                                <w:right w:val="single" w:sz="6" w:space="2" w:color="A2A9B1"/>
                              </w:divBdr>
                              <w:divsChild>
                                <w:div w:id="73286239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883085">
                                  <w:marLeft w:val="960"/>
                                  <w:marRight w:val="9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186253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38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4736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  <w:divsChild>
                                    <w:div w:id="1611935014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561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8129838">
                              <w:marLeft w:val="960"/>
                              <w:marRight w:val="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501748">
                              <w:marLeft w:val="336"/>
                              <w:marRight w:val="0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88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171661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10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092351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  <w:divsChild>
                                    <w:div w:id="2104720378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041773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622428">
                              <w:marLeft w:val="0"/>
                              <w:marRight w:val="336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79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1967419574">
                              <w:marLeft w:val="240"/>
                              <w:marRight w:val="0"/>
                              <w:marTop w:val="60"/>
                              <w:marBottom w:val="6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</w:div>
                            <w:div w:id="199603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688784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  <w:divsChild>
                                    <w:div w:id="1114012530">
                                      <w:marLeft w:val="0"/>
                                      <w:marRight w:val="0"/>
                                      <w:marTop w:val="435"/>
                                      <w:marBottom w:val="4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505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005863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single" w:sz="6" w:space="2" w:color="A2A9B1"/>
                                <w:left w:val="single" w:sz="6" w:space="2" w:color="A2A9B1"/>
                                <w:bottom w:val="single" w:sz="6" w:space="2" w:color="A2A9B1"/>
                                <w:right w:val="single" w:sz="6" w:space="2" w:color="A2A9B1"/>
                              </w:divBdr>
                              <w:divsChild>
                                <w:div w:id="120930121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90397">
                                  <w:marLeft w:val="960"/>
                                  <w:marRight w:val="9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68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77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259565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  <w:divsChild>
                                    <w:div w:id="1720587954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306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17027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  <w:divsChild>
                                    <w:div w:id="898127760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899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4640592">
                              <w:marLeft w:val="0"/>
                              <w:marRight w:val="336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60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5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05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026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0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9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1515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7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2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293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618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8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75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539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359249">
                  <w:marLeft w:val="0"/>
                  <w:marRight w:val="0"/>
                  <w:marTop w:val="225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147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17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19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3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210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497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8162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3CFCA"/>
                        <w:right w:val="none" w:sz="0" w:space="0" w:color="auto"/>
                      </w:divBdr>
                      <w:divsChild>
                        <w:div w:id="122317396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41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80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756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0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52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5162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07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6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076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323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245806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8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2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59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90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1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3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5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6887">
                          <w:marLeft w:val="15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0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9436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40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75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0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07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115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65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138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87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402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29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39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400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65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02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235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7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55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97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49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77994">
              <w:marLeft w:val="0"/>
              <w:marRight w:val="0"/>
              <w:marTop w:val="240"/>
              <w:marBottom w:val="0"/>
              <w:divBdr>
                <w:top w:val="single" w:sz="6" w:space="4" w:color="A2A9B1"/>
                <w:left w:val="single" w:sz="6" w:space="4" w:color="A2A9B1"/>
                <w:bottom w:val="single" w:sz="6" w:space="4" w:color="A2A9B1"/>
                <w:right w:val="single" w:sz="6" w:space="4" w:color="A2A9B1"/>
              </w:divBdr>
              <w:divsChild>
                <w:div w:id="61429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52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721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1714871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EDEFF"/>
                        <w:left w:val="single" w:sz="6" w:space="0" w:color="CEDEFF"/>
                        <w:bottom w:val="single" w:sz="6" w:space="0" w:color="CEDEFF"/>
                        <w:right w:val="single" w:sz="6" w:space="0" w:color="CEDEFF"/>
                      </w:divBdr>
                    </w:div>
                  </w:divsChild>
                </w:div>
              </w:divsChild>
            </w:div>
            <w:div w:id="154162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7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48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87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2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4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0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91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721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69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5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2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3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3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1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1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6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73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1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665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112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1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20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96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6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5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44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592095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297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99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80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778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2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97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365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23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23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83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956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0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45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23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617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1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20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090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314964">
                              <w:blockQuote w:val="1"/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36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976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51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9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878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03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310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3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66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14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73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56369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9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17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26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050686">
                                      <w:marLeft w:val="0"/>
                                      <w:marRight w:val="0"/>
                                      <w:marTop w:val="150"/>
                                      <w:marBottom w:val="450"/>
                                      <w:divBdr>
                                        <w:top w:val="single" w:sz="6" w:space="0" w:color="F3F3F3"/>
                                        <w:left w:val="none" w:sz="0" w:space="0" w:color="auto"/>
                                        <w:bottom w:val="single" w:sz="6" w:space="0" w:color="F3F3F3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94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2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8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2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1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488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3188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49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6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40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09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44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08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93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207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92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30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531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14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0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059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5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92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05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6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32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431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422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8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2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887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99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56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44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78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13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3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885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5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6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2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02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45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9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9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9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2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369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9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8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1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24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2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45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239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2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0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83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17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64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079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8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82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50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34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3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02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0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1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1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7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227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8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9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8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6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872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32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2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05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3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5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78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9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2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9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9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85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8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1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76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45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341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9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7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37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622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4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7503">
          <w:marLeft w:val="0"/>
          <w:marRight w:val="0"/>
          <w:marTop w:val="0"/>
          <w:marBottom w:val="0"/>
          <w:divBdr>
            <w:top w:val="single" w:sz="6" w:space="8" w:color="EFEF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4025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86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7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29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566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03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9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548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5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30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878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1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4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3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23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2708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472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8911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8400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5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4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75228">
                  <w:marLeft w:val="-225"/>
                  <w:marRight w:val="-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9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053143">
                  <w:marLeft w:val="-225"/>
                  <w:marRight w:val="-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4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6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5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1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0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391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94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6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32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7478192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2132330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62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1792143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6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7306910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85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1857704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17176172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2311272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4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3587828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6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1095738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0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91835133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0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0177522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0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82362288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4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386223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6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92178038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1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5449485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38852918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19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4064409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9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2828168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53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8469203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52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6455186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4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76434934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39513175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1141072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15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86323356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48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9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74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991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2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2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6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9491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72884940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60883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69007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73987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8196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89400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18798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2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1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7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3030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23936333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79928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97707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798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33435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45286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6371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5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40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078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907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8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4130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63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37059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699431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68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8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4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5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9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444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5911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312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269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400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2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215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2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222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0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2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7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453529">
              <w:marLeft w:val="0"/>
              <w:marRight w:val="0"/>
              <w:marTop w:val="1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73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754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49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5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9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94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81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98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6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9197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84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23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7053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2785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29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660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57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5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913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93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107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63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4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7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4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219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140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82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6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69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0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31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274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15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1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78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058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03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99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40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56183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5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84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2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3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755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1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7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7431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462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05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3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633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01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26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8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90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231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0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5215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8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0951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5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9083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852904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65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4329416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5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5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4555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6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759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6043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48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91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1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38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757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0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0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8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27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5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1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2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56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8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2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3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32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41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258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0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13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7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5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3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6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6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1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8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70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34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7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181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9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2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0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31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41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90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65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4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41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8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421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8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43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18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42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18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767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51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38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29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42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84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21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43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1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3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09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79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15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80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18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55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17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68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8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89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80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45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7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38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7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9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8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8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6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0014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  <w:div w:id="2139910554">
              <w:marLeft w:val="0"/>
              <w:marRight w:val="0"/>
              <w:marTop w:val="240"/>
              <w:marBottom w:val="0"/>
              <w:divBdr>
                <w:top w:val="single" w:sz="6" w:space="4" w:color="A2A9B1"/>
                <w:left w:val="single" w:sz="6" w:space="4" w:color="A2A9B1"/>
                <w:bottom w:val="single" w:sz="6" w:space="4" w:color="A2A9B1"/>
                <w:right w:val="single" w:sz="6" w:space="4" w:color="A2A9B1"/>
              </w:divBdr>
              <w:divsChild>
                <w:div w:id="206185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7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3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2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89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79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7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201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6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5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313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68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6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17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84810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055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419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3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82167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8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8918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765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322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38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3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66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3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5657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923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4926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087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364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0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8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0925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1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5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2309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43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439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7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528374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1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4369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7080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4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5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2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16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7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0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29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8626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84104522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06710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08217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91223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20642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38862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74274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7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9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37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0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2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4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0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96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35519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82604635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38170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94665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44829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82170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9178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99304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1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8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38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65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2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846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2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1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2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521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4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7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59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166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171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7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1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8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63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996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542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4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1192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01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2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095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9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5788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8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587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9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4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2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33963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2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315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2080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543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7885693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5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682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8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4051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830994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09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1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76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849267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49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8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49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36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5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232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820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152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40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7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02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17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8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09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2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3960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86602128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48320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84795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50115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53571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06873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7986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6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1291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85970389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83153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23489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75295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88241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72108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3748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8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06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E0104"/>
                    <w:right w:val="none" w:sz="0" w:space="0" w:color="auto"/>
                  </w:divBdr>
                  <w:divsChild>
                    <w:div w:id="154791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585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558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0165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6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38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617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009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4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2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21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31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79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9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2407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6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155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481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724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45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303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1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56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4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16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88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0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995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2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1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16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1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2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5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0569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68275459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58098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97412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2083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49322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1707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84349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9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33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0676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36760817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25548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6941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43613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87745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32757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4840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2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112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106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6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9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30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445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48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5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jagonews24.com/m/author/sports-de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1973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MD OBAIDUR RAHMAN</cp:lastModifiedBy>
  <cp:revision>167</cp:revision>
  <cp:lastPrinted>2021-05-22T02:01:00Z</cp:lastPrinted>
  <dcterms:created xsi:type="dcterms:W3CDTF">2021-04-18T12:06:00Z</dcterms:created>
  <dcterms:modified xsi:type="dcterms:W3CDTF">2021-06-16T05:37:00Z</dcterms:modified>
</cp:coreProperties>
</file>