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2D44A" w14:textId="77777777" w:rsidR="001E12CF" w:rsidRPr="001E12CF" w:rsidRDefault="001E12CF" w:rsidP="001E12C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9"/>
          <w:szCs w:val="39"/>
        </w:rPr>
      </w:pPr>
      <w:proofErr w:type="spellStart"/>
      <w:r w:rsidRPr="001E12CF">
        <w:rPr>
          <w:rFonts w:ascii="Shonar Bangla" w:eastAsia="Times New Roman" w:hAnsi="Shonar Bangla" w:cs="Shonar Bangla"/>
          <w:b/>
          <w:bCs/>
          <w:kern w:val="36"/>
          <w:sz w:val="39"/>
          <w:szCs w:val="39"/>
        </w:rPr>
        <w:t>রক্ত</w:t>
      </w:r>
      <w:proofErr w:type="spellEnd"/>
      <w:r w:rsidRPr="001E12CF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b/>
          <w:bCs/>
          <w:kern w:val="36"/>
          <w:sz w:val="39"/>
          <w:szCs w:val="39"/>
        </w:rPr>
        <w:t>দিয়ে</w:t>
      </w:r>
      <w:proofErr w:type="spellEnd"/>
      <w:r w:rsidRPr="001E12CF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</w:rPr>
        <w:t xml:space="preserve"> </w:t>
      </w:r>
      <w:r w:rsidRPr="001E12CF">
        <w:rPr>
          <w:rFonts w:ascii="Shonar Bangla" w:eastAsia="Times New Roman" w:hAnsi="Shonar Bangla" w:cs="Shonar Bangla"/>
          <w:b/>
          <w:bCs/>
          <w:kern w:val="36"/>
          <w:sz w:val="39"/>
          <w:szCs w:val="39"/>
        </w:rPr>
        <w:t>২০</w:t>
      </w:r>
      <w:r w:rsidRPr="001E12CF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b/>
          <w:bCs/>
          <w:kern w:val="36"/>
          <w:sz w:val="39"/>
          <w:szCs w:val="39"/>
        </w:rPr>
        <w:t>লাখ</w:t>
      </w:r>
      <w:proofErr w:type="spellEnd"/>
      <w:r w:rsidRPr="001E12CF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b/>
          <w:bCs/>
          <w:kern w:val="36"/>
          <w:sz w:val="39"/>
          <w:szCs w:val="39"/>
        </w:rPr>
        <w:t>শিশুর</w:t>
      </w:r>
      <w:proofErr w:type="spellEnd"/>
      <w:r w:rsidRPr="001E12CF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b/>
          <w:bCs/>
          <w:kern w:val="36"/>
          <w:sz w:val="39"/>
          <w:szCs w:val="39"/>
        </w:rPr>
        <w:t>প্রাণ</w:t>
      </w:r>
      <w:proofErr w:type="spellEnd"/>
      <w:r w:rsidRPr="001E12CF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b/>
          <w:bCs/>
          <w:kern w:val="36"/>
          <w:sz w:val="39"/>
          <w:szCs w:val="39"/>
        </w:rPr>
        <w:t>বাঁচিয়েছেন</w:t>
      </w:r>
      <w:proofErr w:type="spellEnd"/>
      <w:r w:rsidRPr="001E12CF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b/>
          <w:bCs/>
          <w:kern w:val="36"/>
          <w:sz w:val="39"/>
          <w:szCs w:val="39"/>
        </w:rPr>
        <w:t>যিনি</w:t>
      </w:r>
      <w:proofErr w:type="spellEnd"/>
    </w:p>
    <w:p w14:paraId="4C7704E8" w14:textId="4A77C9EF" w:rsidR="001E12CF" w:rsidRPr="001E12CF" w:rsidRDefault="001E12CF" w:rsidP="001E12CF">
      <w:pPr>
        <w:spacing w:after="0" w:line="240" w:lineRule="auto"/>
        <w:rPr>
          <w:rFonts w:ascii="Times New Roman" w:eastAsia="Times New Roman" w:hAnsi="Times New Roman" w:cs="Times New Roman"/>
          <w:color w:val="999999"/>
          <w:sz w:val="40"/>
          <w:szCs w:val="40"/>
        </w:rPr>
      </w:pPr>
      <w:r w:rsidRPr="001E12CF">
        <w:rPr>
          <w:rFonts w:ascii="Times New Roman" w:eastAsia="Times New Roman" w:hAnsi="Times New Roman" w:cs="Times New Roman"/>
          <w:color w:val="999999"/>
          <w:sz w:val="40"/>
          <w:szCs w:val="40"/>
        </w:rPr>
        <w:t> </w:t>
      </w:r>
      <w:proofErr w:type="spellStart"/>
      <w:r w:rsidRPr="001E12CF">
        <w:rPr>
          <w:rFonts w:ascii="Shonar Bangla" w:eastAsia="Times New Roman" w:hAnsi="Shonar Bangla" w:cs="Shonar Bangla"/>
          <w:color w:val="999999"/>
          <w:sz w:val="40"/>
          <w:szCs w:val="40"/>
        </w:rPr>
        <w:t>প্রকাশিত</w:t>
      </w:r>
      <w:proofErr w:type="spellEnd"/>
      <w:r w:rsidRPr="001E12CF">
        <w:rPr>
          <w:rFonts w:ascii="Times New Roman" w:eastAsia="Times New Roman" w:hAnsi="Times New Roman" w:cs="Times New Roman"/>
          <w:color w:val="999999"/>
          <w:sz w:val="40"/>
          <w:szCs w:val="40"/>
        </w:rPr>
        <w:t xml:space="preserve">: </w:t>
      </w:r>
      <w:r w:rsidRPr="001E12CF">
        <w:rPr>
          <w:rFonts w:ascii="Shonar Bangla" w:eastAsia="Times New Roman" w:hAnsi="Shonar Bangla" w:cs="Shonar Bangla"/>
          <w:color w:val="999999"/>
          <w:sz w:val="40"/>
          <w:szCs w:val="40"/>
        </w:rPr>
        <w:t>১১</w:t>
      </w:r>
      <w:r w:rsidRPr="001E12CF">
        <w:rPr>
          <w:rFonts w:ascii="Times New Roman" w:eastAsia="Times New Roman" w:hAnsi="Times New Roman" w:cs="Times New Roman"/>
          <w:color w:val="999999"/>
          <w:sz w:val="40"/>
          <w:szCs w:val="40"/>
        </w:rPr>
        <w:t>:</w:t>
      </w:r>
      <w:r w:rsidRPr="001E12CF">
        <w:rPr>
          <w:rFonts w:ascii="Shonar Bangla" w:eastAsia="Times New Roman" w:hAnsi="Shonar Bangla" w:cs="Shonar Bangla"/>
          <w:color w:val="999999"/>
          <w:sz w:val="40"/>
          <w:szCs w:val="40"/>
        </w:rPr>
        <w:t>২২</w:t>
      </w:r>
      <w:r w:rsidRPr="001E12CF">
        <w:rPr>
          <w:rFonts w:ascii="Times New Roman" w:eastAsia="Times New Roman" w:hAnsi="Times New Roman" w:cs="Times New Roman"/>
          <w:color w:val="999999"/>
          <w:sz w:val="40"/>
          <w:szCs w:val="40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999999"/>
          <w:sz w:val="40"/>
          <w:szCs w:val="40"/>
        </w:rPr>
        <w:t>এএম</w:t>
      </w:r>
      <w:proofErr w:type="spellEnd"/>
      <w:r w:rsidRPr="001E12CF">
        <w:rPr>
          <w:rFonts w:ascii="Times New Roman" w:eastAsia="Times New Roman" w:hAnsi="Times New Roman" w:cs="Times New Roman"/>
          <w:color w:val="999999"/>
          <w:sz w:val="40"/>
          <w:szCs w:val="40"/>
        </w:rPr>
        <w:t xml:space="preserve">, </w:t>
      </w:r>
      <w:r w:rsidRPr="001E12CF">
        <w:rPr>
          <w:rFonts w:ascii="Shonar Bangla" w:eastAsia="Times New Roman" w:hAnsi="Shonar Bangla" w:cs="Shonar Bangla"/>
          <w:color w:val="999999"/>
          <w:sz w:val="40"/>
          <w:szCs w:val="40"/>
        </w:rPr>
        <w:t>১৪</w:t>
      </w:r>
      <w:r w:rsidRPr="001E12CF">
        <w:rPr>
          <w:rFonts w:ascii="Times New Roman" w:eastAsia="Times New Roman" w:hAnsi="Times New Roman" w:cs="Times New Roman"/>
          <w:color w:val="999999"/>
          <w:sz w:val="40"/>
          <w:szCs w:val="40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999999"/>
          <w:sz w:val="40"/>
          <w:szCs w:val="40"/>
        </w:rPr>
        <w:t>জুন</w:t>
      </w:r>
      <w:proofErr w:type="spellEnd"/>
      <w:r w:rsidRPr="001E12CF">
        <w:rPr>
          <w:rFonts w:ascii="Times New Roman" w:eastAsia="Times New Roman" w:hAnsi="Times New Roman" w:cs="Times New Roman"/>
          <w:color w:val="999999"/>
          <w:sz w:val="40"/>
          <w:szCs w:val="40"/>
        </w:rPr>
        <w:t xml:space="preserve"> </w:t>
      </w:r>
      <w:r w:rsidRPr="001E12CF">
        <w:rPr>
          <w:rFonts w:ascii="Shonar Bangla" w:eastAsia="Times New Roman" w:hAnsi="Shonar Bangla" w:cs="Shonar Bangla"/>
          <w:color w:val="999999"/>
          <w:sz w:val="40"/>
          <w:szCs w:val="40"/>
        </w:rPr>
        <w:t>২০২১</w:t>
      </w:r>
    </w:p>
    <w:p w14:paraId="0D0412F3" w14:textId="77777777" w:rsidR="001E12CF" w:rsidRPr="001E12CF" w:rsidRDefault="001E12CF" w:rsidP="001E1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12C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93419E" wp14:editId="00706259">
            <wp:extent cx="6724650" cy="3714750"/>
            <wp:effectExtent l="0" t="0" r="0" b="0"/>
            <wp:docPr id="1" name="Picture 1" descr="রক্ত দিয়ে ২০ লাখ শিশুর প্রাণ বাঁচিয়েছেন যিন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রক্ত দিয়ে ২০ লাখ শিশুর প্রাণ বাঁচিয়েছেন যিনি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79F82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মহ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ৎ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কাজ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একজন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মানুষের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জীবন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বাঁচাতে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আপনার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ফোঁটা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যথেষ্ট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!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অনেক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সময়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মৃতপ্রায়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ব্যক্তিও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সুস্থ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হয়ে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ওঠেন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ফোঁটা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পেলে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তবে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মর্ম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সবাই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হয়তো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বুঝতে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পারেন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না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6C8F3702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তবে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৮৪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বছরের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জেমস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মাধ্যমে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দৃষ্টান্ত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স্থাপন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করেছেন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তিনিই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একমাত্র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ব্যক্তি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,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যিনি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সর্বোচ্চ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সংখ্যকবার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করেছেন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মাধ্যমে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তিনি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গড়েছেন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বিশ্বরেকর্ড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গিনেস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বুক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অব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ওয়ার্ল্ডে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উঠেছে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নাম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‘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ম্যান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উইথ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দ্য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গোল্ডেন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আর্ম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’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হিসেবে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683AD423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টানা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৫৭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বছর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প্রতি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সপ্তাহে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ব্যক্তি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আপনি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জানলে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অবাক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হবেন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,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মাধ্যমে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২০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লাখ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শিশুর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জীবন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বাঁচিয়েছেন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অস্ট্রেলিয়ান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রেড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ক্রস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ব্লাড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সার্ভিসের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,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তিনি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২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>.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৪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মিলিয়নেরও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বেশি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অস্ট্রেলিয়ান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শিশুর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জীবন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বাঁচাতে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সহায়তা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করেছেন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33E93F8C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1E12CF">
        <w:rPr>
          <w:rFonts w:ascii="Arial" w:eastAsia="Times New Roman" w:hAnsi="Arial" w:cs="Arial"/>
          <w:noProof/>
          <w:color w:val="000000"/>
          <w:sz w:val="29"/>
          <w:szCs w:val="29"/>
        </w:rPr>
        <w:lastRenderedPageBreak/>
        <w:drawing>
          <wp:inline distT="0" distB="0" distL="0" distR="0" wp14:anchorId="2A36D2E3" wp14:editId="5C8DB012">
            <wp:extent cx="6762750" cy="7353300"/>
            <wp:effectExtent l="0" t="0" r="0" b="0"/>
            <wp:docPr id="2" name="Picture 2" descr="jagonew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gonews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F94E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জানা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যায়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,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রোগ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>-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প্রতিরোধী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অ্যান্টিবডি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আছে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,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অ্যান্টি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>-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ডি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নামক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একটি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ইনজেকশন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তৈরি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ব্যবহার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হয়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রিসাস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রোগের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বিরুদ্ধে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লড়াই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থাকা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অ্যান্টিবডি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উপাদানটি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2D4A0911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lastRenderedPageBreak/>
        <w:t>এই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রোগের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জীবাণু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গর্ভবতী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নারীর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গর্ভের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শিশুর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মিশে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কোষে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আক্রমণ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শুরু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ফলে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গর্ভের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শিশুর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মস্তিষ্কের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ক্ষতি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মৃত্যুর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কারণ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পারে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263699A5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1E12CF"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 wp14:anchorId="3953AA99" wp14:editId="5C3AC017">
            <wp:extent cx="6800850" cy="5067300"/>
            <wp:effectExtent l="0" t="0" r="0" b="0"/>
            <wp:docPr id="3" name="Picture 3" descr="jagonew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gonews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2423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১৯৩৬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সালের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২৭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ডিসেম্বর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অস্ট্রেলিয়ায়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জন্মগ্রহণ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বয়স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যখন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১৪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বছর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;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তখন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থেকেই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নেশা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মধ্যে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চেপে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বসে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তখন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বুকে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বড়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অস্ত্রোপচার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হয়েছিল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01C41A5A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অন্য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মানুষের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সুস্থ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হয়ে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ওঠেন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তাই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তিনি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রক্তদাতা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হওয়ার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প্রতিশ্রুতি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নেন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১৮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বছর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থেকে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নিয়মিত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শুরু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তিনি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5B3394AF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1E12CF">
        <w:rPr>
          <w:rFonts w:ascii="Arial" w:eastAsia="Times New Roman" w:hAnsi="Arial" w:cs="Arial"/>
          <w:noProof/>
          <w:color w:val="000000"/>
          <w:sz w:val="29"/>
          <w:szCs w:val="29"/>
        </w:rPr>
        <w:lastRenderedPageBreak/>
        <w:drawing>
          <wp:inline distT="0" distB="0" distL="0" distR="0" wp14:anchorId="642F0206" wp14:editId="761AB62B">
            <wp:extent cx="6829425" cy="7315200"/>
            <wp:effectExtent l="0" t="0" r="9525" b="0"/>
            <wp:docPr id="4" name="Picture 4" descr="jagonew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gonews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DAEF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কয়েক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বছর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পরে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,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চিকিৎসকরা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আবিষ্কার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করলেন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অ্যান্টিবডি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আছে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অ্যান্টি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>-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ডি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ইনজেকশন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তৈরি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ব্যবহার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যেতে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পারে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এরপর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থেকে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কদর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আরও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বেড়ে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যায়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চিকিৎসকদের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কাছে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616B001A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lastRenderedPageBreak/>
        <w:t>অস্ট্রেলিয়ান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রেড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ক্রস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ব্লাড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সার্ভিস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জানায়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,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অস্ট্রেলিয়ায়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৫০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জনেরও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কম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মানুষের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ধরনের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অ্যান্টি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বডি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আছে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ধরনের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প্রতিটি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ব্যাগ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অনেক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মূল্যবান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অস্ট্রেলিয়ার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১৭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শতাংশেরও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বেশি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গর্ভবতী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নারীর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মধ্যে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রিসাস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রোগে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আক্রান্ত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হওয়ার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ঝুঁকি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আছে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60EFDA42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1E12CF"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 wp14:anchorId="5955B0CB" wp14:editId="4A85A6DF">
            <wp:extent cx="6715125" cy="5067300"/>
            <wp:effectExtent l="0" t="0" r="9525" b="0"/>
            <wp:docPr id="5" name="Picture 5" descr="jagonew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gonews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4F6A2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অ্যান্টিবডি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থেকে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তৈরি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অ্যান্টি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>-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ডি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ইনজেকশনের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মাধ্যমে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রিসাস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রোগ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থেকে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মুক্ত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পারেন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গর্ভবতীরা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ফলে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শিশু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মৃত্যুর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হারও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কমে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যায়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বলেন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>, ‘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শুধু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অন্যান্য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শিশুরাই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বরং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আমার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দ্বিতীয়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নাতিও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অ্যান্টি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>-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ডি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>’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কারণে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সুস্থভাবে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জন্মগ্রহণ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করেছে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>’</w:t>
      </w:r>
    </w:p>
    <w:p w14:paraId="29C68AD5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জীবদ্দশায়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হাজারেরও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বেশি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করেছেন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মাধ্যমে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বেঁচেছে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২০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লাখ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শিশুর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জীবন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২০১১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সালের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মাসে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১০০০তম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বারের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মতো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হ্যারিসন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40C8C919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1E12CF">
        <w:rPr>
          <w:rFonts w:ascii="Arial" w:eastAsia="Times New Roman" w:hAnsi="Arial" w:cs="Arial"/>
          <w:noProof/>
          <w:color w:val="000000"/>
          <w:sz w:val="29"/>
          <w:szCs w:val="29"/>
        </w:rPr>
        <w:lastRenderedPageBreak/>
        <w:drawing>
          <wp:inline distT="0" distB="0" distL="0" distR="0" wp14:anchorId="1CA414ED" wp14:editId="3375BD4B">
            <wp:extent cx="6781800" cy="5067300"/>
            <wp:effectExtent l="0" t="0" r="0" b="0"/>
            <wp:docPr id="6" name="Picture 6" descr="jagonew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gonews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9500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তিনি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জানন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>, ‘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করলে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নিজের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ভালো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হয়ে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যায়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সুখবোধ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কাজ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মনে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তাই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সবারই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দেওয়া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উচিত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বাঁচতে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পারে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মানুষের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প্রাণ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>’</w:t>
      </w:r>
    </w:p>
    <w:p w14:paraId="767C27CB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আজ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রক্তদাতা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দিবস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প্রতিবছর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১৪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জুন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রক্তদাতা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দিবস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হিসেবে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পালিত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হয়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১৯৯৫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সাল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থেকে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আন্তর্জাতিক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দিবস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পালন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হয়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এরপর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২০০০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সালে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‘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নিরাপদ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>’-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থিম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নিয়ে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পালিত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স্বাস্থ্য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দিবস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২০০৪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সালে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প্রথম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পালিত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হয়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দিবস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140F8E42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1E12CF">
        <w:rPr>
          <w:rFonts w:ascii="Arial" w:eastAsia="Times New Roman" w:hAnsi="Arial" w:cs="Arial"/>
          <w:noProof/>
          <w:color w:val="000000"/>
          <w:sz w:val="29"/>
          <w:szCs w:val="29"/>
        </w:rPr>
        <w:lastRenderedPageBreak/>
        <w:drawing>
          <wp:inline distT="0" distB="0" distL="0" distR="0" wp14:anchorId="31E6AB5D" wp14:editId="3DDB6576">
            <wp:extent cx="6639654" cy="9829800"/>
            <wp:effectExtent l="0" t="0" r="8890" b="0"/>
            <wp:docPr id="7" name="Picture 7" descr="jagonew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gonews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17" cy="986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4907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lastRenderedPageBreak/>
        <w:t>২০০৫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সাল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থেবে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রক্তদাতা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দিবস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পালিত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হয়ে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আসছে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যারা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স্বেচ্ছায়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ও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বিনামূল্যে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লাখ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লাখ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মানুষের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প্রাণ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বাঁচাচ্ছেন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;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তাদের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অবদান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ও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সাধারণ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জনগণকে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রক্তদানে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উৎসাহিত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করাই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দিবসের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মূল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লক্ষ্য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7EEB5D38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1E12CF"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 wp14:anchorId="7DE00A7B" wp14:editId="4C1ADB50">
            <wp:extent cx="6715125" cy="5067300"/>
            <wp:effectExtent l="0" t="0" r="9525" b="0"/>
            <wp:docPr id="8" name="Picture 8" descr="jagonew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gonews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18B8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প্রতিবছর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৮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কোটি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ইউনিট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স্বেচ্ছায়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হয়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অথচ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মাত্র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৩৮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শতাংশ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সংগ্রহ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হয়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উন্নয়নশীল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দেশ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যেখানে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মোট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জনসংখ্যার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৮২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শতাংশ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মানুষ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6915098E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r w:rsidRPr="001E12CF">
        <w:rPr>
          <w:rFonts w:ascii="Arial" w:eastAsia="Times New Roman" w:hAnsi="Arial" w:cs="Arial"/>
          <w:noProof/>
          <w:color w:val="000000"/>
          <w:sz w:val="29"/>
          <w:szCs w:val="29"/>
        </w:rPr>
        <w:lastRenderedPageBreak/>
        <w:drawing>
          <wp:inline distT="0" distB="0" distL="0" distR="0" wp14:anchorId="53B31524" wp14:editId="22388B3C">
            <wp:extent cx="6715125" cy="6496050"/>
            <wp:effectExtent l="0" t="0" r="9525" b="0"/>
            <wp:docPr id="9" name="Picture 9" descr="jagonew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gonews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C8E0F" w14:textId="77777777" w:rsidR="001E12CF" w:rsidRPr="001E12CF" w:rsidRDefault="001E12CF" w:rsidP="001E12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9"/>
          <w:szCs w:val="29"/>
        </w:rPr>
      </w:pP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এখনো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অনেক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দেশে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মানুষের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চাহিদা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হলে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নির্ভর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করতে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হয়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নিজের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পরিবারের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সদস্য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বন্ধু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স্বজনদের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ওপর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নানা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দেশ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থেকে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তথ্য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>-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উপাত্ত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সংগ্রহ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জানা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যায়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>, ‘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নিরাপদ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সরবরাহের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’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মূল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ভিত্তি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হলো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স্বেচ্ছায়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ও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বিনামূল্যে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দান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</w:t>
      </w:r>
      <w:proofErr w:type="spellEnd"/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p w14:paraId="5C93D83D" w14:textId="6E424B65" w:rsidR="009D7439" w:rsidRPr="00336A12" w:rsidRDefault="001E12CF" w:rsidP="00FC55D5">
      <w:pPr>
        <w:shd w:val="clear" w:color="auto" w:fill="FFFFFF"/>
        <w:spacing w:after="150" w:line="240" w:lineRule="auto"/>
        <w:rPr>
          <w:cs/>
        </w:rPr>
      </w:pP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১৪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জুন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বিশ্ব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রক্তদাতা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দিবস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পালনের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আরও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একটি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তাৎপর্য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আছে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এদিন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জন্ম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হয়েছিল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বিজ্ঞানী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কার্ল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ল্যান্ডস্টিনারের</w:t>
      </w:r>
      <w:proofErr w:type="spellEnd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।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এই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নোবেলজয়ী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বিজ্ঞানী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আবিষ্কার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করেছিলেন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রক্তের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গ্রুপ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‘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,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বি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, </w:t>
      </w:r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ও</w:t>
      </w:r>
      <w:r w:rsidRPr="001E12CF">
        <w:rPr>
          <w:rFonts w:ascii="Arial" w:eastAsia="Times New Roman" w:hAnsi="Arial" w:cs="Arial"/>
          <w:color w:val="000000"/>
          <w:sz w:val="29"/>
          <w:szCs w:val="29"/>
        </w:rPr>
        <w:t xml:space="preserve"> </w:t>
      </w:r>
      <w:proofErr w:type="spellStart"/>
      <w:r w:rsidRPr="001E12CF">
        <w:rPr>
          <w:rFonts w:ascii="Shonar Bangla" w:eastAsia="Times New Roman" w:hAnsi="Shonar Bangla" w:cs="Shonar Bangla"/>
          <w:color w:val="000000"/>
          <w:sz w:val="29"/>
          <w:szCs w:val="29"/>
        </w:rPr>
        <w:t>এবি</w:t>
      </w:r>
      <w:proofErr w:type="spellEnd"/>
      <w:r w:rsidRPr="001E12CF">
        <w:rPr>
          <w:rFonts w:ascii="Arial" w:eastAsia="Times New Roman" w:hAnsi="Arial" w:cs="Arial"/>
          <w:color w:val="000000"/>
          <w:sz w:val="29"/>
          <w:szCs w:val="29"/>
        </w:rPr>
        <w:t>’</w:t>
      </w:r>
      <w:r w:rsidRPr="001E12CF">
        <w:rPr>
          <w:rFonts w:ascii="Mangal" w:eastAsia="Times New Roman" w:hAnsi="Mangal" w:cs="Mangal"/>
          <w:color w:val="000000"/>
          <w:sz w:val="29"/>
          <w:szCs w:val="29"/>
        </w:rPr>
        <w:t>।</w:t>
      </w:r>
    </w:p>
    <w:sectPr w:rsidR="009D7439" w:rsidRPr="00336A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panose1 w:val="020B0502040204020203"/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B032F"/>
    <w:multiLevelType w:val="multilevel"/>
    <w:tmpl w:val="90DE2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62311"/>
    <w:multiLevelType w:val="multilevel"/>
    <w:tmpl w:val="0C28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836AE"/>
    <w:multiLevelType w:val="multilevel"/>
    <w:tmpl w:val="FE14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4F34A3"/>
    <w:multiLevelType w:val="multilevel"/>
    <w:tmpl w:val="1EB8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98225A"/>
    <w:multiLevelType w:val="multilevel"/>
    <w:tmpl w:val="31E69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A3DEA"/>
    <w:multiLevelType w:val="multilevel"/>
    <w:tmpl w:val="19507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072F80"/>
    <w:multiLevelType w:val="multilevel"/>
    <w:tmpl w:val="E020D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0A7913"/>
    <w:multiLevelType w:val="multilevel"/>
    <w:tmpl w:val="49CA3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326A0"/>
    <w:multiLevelType w:val="multilevel"/>
    <w:tmpl w:val="ED708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9D2C22"/>
    <w:multiLevelType w:val="multilevel"/>
    <w:tmpl w:val="B922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047DB9"/>
    <w:multiLevelType w:val="multilevel"/>
    <w:tmpl w:val="E2E8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0661B6"/>
    <w:multiLevelType w:val="multilevel"/>
    <w:tmpl w:val="9B520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1E0B62"/>
    <w:multiLevelType w:val="multilevel"/>
    <w:tmpl w:val="BA141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602F71"/>
    <w:multiLevelType w:val="multilevel"/>
    <w:tmpl w:val="5C0226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443425"/>
    <w:multiLevelType w:val="multilevel"/>
    <w:tmpl w:val="7AAC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241194"/>
    <w:multiLevelType w:val="multilevel"/>
    <w:tmpl w:val="1926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176B59"/>
    <w:multiLevelType w:val="multilevel"/>
    <w:tmpl w:val="2650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BF10F8"/>
    <w:multiLevelType w:val="multilevel"/>
    <w:tmpl w:val="7C681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91001D"/>
    <w:multiLevelType w:val="multilevel"/>
    <w:tmpl w:val="1E48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EA5D80"/>
    <w:multiLevelType w:val="multilevel"/>
    <w:tmpl w:val="8E524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A151AE"/>
    <w:multiLevelType w:val="multilevel"/>
    <w:tmpl w:val="82BE2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1A2CAE"/>
    <w:multiLevelType w:val="multilevel"/>
    <w:tmpl w:val="99222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8B6D6B"/>
    <w:multiLevelType w:val="multilevel"/>
    <w:tmpl w:val="FF5C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A10C92"/>
    <w:multiLevelType w:val="multilevel"/>
    <w:tmpl w:val="D700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0F1166"/>
    <w:multiLevelType w:val="multilevel"/>
    <w:tmpl w:val="4BA68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F8A09FD"/>
    <w:multiLevelType w:val="multilevel"/>
    <w:tmpl w:val="9C04F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E67B9B"/>
    <w:multiLevelType w:val="multilevel"/>
    <w:tmpl w:val="6F3C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3B343B"/>
    <w:multiLevelType w:val="multilevel"/>
    <w:tmpl w:val="01AC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0A2F89"/>
    <w:multiLevelType w:val="multilevel"/>
    <w:tmpl w:val="A832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C436B8"/>
    <w:multiLevelType w:val="multilevel"/>
    <w:tmpl w:val="E0E0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1A5764"/>
    <w:multiLevelType w:val="multilevel"/>
    <w:tmpl w:val="CD5E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AD6D17"/>
    <w:multiLevelType w:val="multilevel"/>
    <w:tmpl w:val="C3E80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405F0E"/>
    <w:multiLevelType w:val="multilevel"/>
    <w:tmpl w:val="D41CD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036CFE"/>
    <w:multiLevelType w:val="multilevel"/>
    <w:tmpl w:val="24A06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98529D"/>
    <w:multiLevelType w:val="multilevel"/>
    <w:tmpl w:val="33CC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AA69AD"/>
    <w:multiLevelType w:val="multilevel"/>
    <w:tmpl w:val="D6C86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781BF6"/>
    <w:multiLevelType w:val="multilevel"/>
    <w:tmpl w:val="E1309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23"/>
  </w:num>
  <w:num w:numId="4">
    <w:abstractNumId w:val="24"/>
  </w:num>
  <w:num w:numId="5">
    <w:abstractNumId w:val="16"/>
  </w:num>
  <w:num w:numId="6">
    <w:abstractNumId w:val="0"/>
  </w:num>
  <w:num w:numId="7">
    <w:abstractNumId w:val="20"/>
  </w:num>
  <w:num w:numId="8">
    <w:abstractNumId w:val="1"/>
  </w:num>
  <w:num w:numId="9">
    <w:abstractNumId w:val="9"/>
  </w:num>
  <w:num w:numId="10">
    <w:abstractNumId w:val="12"/>
  </w:num>
  <w:num w:numId="11">
    <w:abstractNumId w:val="35"/>
  </w:num>
  <w:num w:numId="12">
    <w:abstractNumId w:val="25"/>
  </w:num>
  <w:num w:numId="13">
    <w:abstractNumId w:val="31"/>
  </w:num>
  <w:num w:numId="14">
    <w:abstractNumId w:val="33"/>
  </w:num>
  <w:num w:numId="15">
    <w:abstractNumId w:val="5"/>
  </w:num>
  <w:num w:numId="16">
    <w:abstractNumId w:val="21"/>
  </w:num>
  <w:num w:numId="17">
    <w:abstractNumId w:val="29"/>
  </w:num>
  <w:num w:numId="18">
    <w:abstractNumId w:val="19"/>
  </w:num>
  <w:num w:numId="19">
    <w:abstractNumId w:val="8"/>
  </w:num>
  <w:num w:numId="20">
    <w:abstractNumId w:val="4"/>
  </w:num>
  <w:num w:numId="21">
    <w:abstractNumId w:val="13"/>
  </w:num>
  <w:num w:numId="22">
    <w:abstractNumId w:val="13"/>
    <w:lvlOverride w:ilvl="0">
      <w:startOverride w:val="1"/>
    </w:lvlOverride>
  </w:num>
  <w:num w:numId="23">
    <w:abstractNumId w:val="15"/>
  </w:num>
  <w:num w:numId="24">
    <w:abstractNumId w:val="17"/>
  </w:num>
  <w:num w:numId="25">
    <w:abstractNumId w:val="36"/>
  </w:num>
  <w:num w:numId="26">
    <w:abstractNumId w:val="18"/>
  </w:num>
  <w:num w:numId="27">
    <w:abstractNumId w:val="3"/>
  </w:num>
  <w:num w:numId="28">
    <w:abstractNumId w:val="6"/>
  </w:num>
  <w:num w:numId="29">
    <w:abstractNumId w:val="34"/>
  </w:num>
  <w:num w:numId="30">
    <w:abstractNumId w:val="10"/>
  </w:num>
  <w:num w:numId="31">
    <w:abstractNumId w:val="22"/>
  </w:num>
  <w:num w:numId="32">
    <w:abstractNumId w:val="14"/>
  </w:num>
  <w:num w:numId="33">
    <w:abstractNumId w:val="27"/>
  </w:num>
  <w:num w:numId="34">
    <w:abstractNumId w:val="30"/>
  </w:num>
  <w:num w:numId="35">
    <w:abstractNumId w:val="2"/>
  </w:num>
  <w:num w:numId="36">
    <w:abstractNumId w:val="28"/>
  </w:num>
  <w:num w:numId="37">
    <w:abstractNumId w:val="32"/>
  </w:num>
  <w:num w:numId="38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2F5"/>
    <w:rsid w:val="00000D29"/>
    <w:rsid w:val="00007867"/>
    <w:rsid w:val="000079D1"/>
    <w:rsid w:val="00011315"/>
    <w:rsid w:val="000122AC"/>
    <w:rsid w:val="00013951"/>
    <w:rsid w:val="000155E6"/>
    <w:rsid w:val="0001719C"/>
    <w:rsid w:val="0002360C"/>
    <w:rsid w:val="0002449D"/>
    <w:rsid w:val="000262C8"/>
    <w:rsid w:val="00026B73"/>
    <w:rsid w:val="00030616"/>
    <w:rsid w:val="0003198F"/>
    <w:rsid w:val="000325BF"/>
    <w:rsid w:val="00033FD3"/>
    <w:rsid w:val="00041806"/>
    <w:rsid w:val="0004496C"/>
    <w:rsid w:val="00054361"/>
    <w:rsid w:val="00054C1D"/>
    <w:rsid w:val="000613E4"/>
    <w:rsid w:val="0006630B"/>
    <w:rsid w:val="00070F51"/>
    <w:rsid w:val="00072211"/>
    <w:rsid w:val="00074DFC"/>
    <w:rsid w:val="00081890"/>
    <w:rsid w:val="00082914"/>
    <w:rsid w:val="00084A7E"/>
    <w:rsid w:val="0008552F"/>
    <w:rsid w:val="00090782"/>
    <w:rsid w:val="00090CBE"/>
    <w:rsid w:val="00094CEF"/>
    <w:rsid w:val="00097AE0"/>
    <w:rsid w:val="000A2AD4"/>
    <w:rsid w:val="000A4198"/>
    <w:rsid w:val="000A53B5"/>
    <w:rsid w:val="000A6D98"/>
    <w:rsid w:val="000A6E79"/>
    <w:rsid w:val="000A75CE"/>
    <w:rsid w:val="000B3AC3"/>
    <w:rsid w:val="000B624B"/>
    <w:rsid w:val="000B7B7B"/>
    <w:rsid w:val="000B7C89"/>
    <w:rsid w:val="000C11AE"/>
    <w:rsid w:val="000C1685"/>
    <w:rsid w:val="000C17D5"/>
    <w:rsid w:val="000C293E"/>
    <w:rsid w:val="000C299F"/>
    <w:rsid w:val="000C3899"/>
    <w:rsid w:val="000C404B"/>
    <w:rsid w:val="000D00BB"/>
    <w:rsid w:val="000D2DA4"/>
    <w:rsid w:val="000D4195"/>
    <w:rsid w:val="000D4D92"/>
    <w:rsid w:val="000D5268"/>
    <w:rsid w:val="000D5623"/>
    <w:rsid w:val="000E0500"/>
    <w:rsid w:val="000E1CC3"/>
    <w:rsid w:val="000E2737"/>
    <w:rsid w:val="000E2B90"/>
    <w:rsid w:val="000E3EFB"/>
    <w:rsid w:val="000E6FAD"/>
    <w:rsid w:val="000F1F47"/>
    <w:rsid w:val="000F28EF"/>
    <w:rsid w:val="000F7CF8"/>
    <w:rsid w:val="00100C4E"/>
    <w:rsid w:val="00102C74"/>
    <w:rsid w:val="001031E2"/>
    <w:rsid w:val="001043E0"/>
    <w:rsid w:val="001067E8"/>
    <w:rsid w:val="00112E44"/>
    <w:rsid w:val="00113116"/>
    <w:rsid w:val="00114B58"/>
    <w:rsid w:val="001174BB"/>
    <w:rsid w:val="00120C62"/>
    <w:rsid w:val="001246C3"/>
    <w:rsid w:val="00125391"/>
    <w:rsid w:val="0012653A"/>
    <w:rsid w:val="0013339A"/>
    <w:rsid w:val="001340C6"/>
    <w:rsid w:val="001403F8"/>
    <w:rsid w:val="00140D2C"/>
    <w:rsid w:val="00141BB9"/>
    <w:rsid w:val="00144082"/>
    <w:rsid w:val="00145F04"/>
    <w:rsid w:val="00146898"/>
    <w:rsid w:val="00155A06"/>
    <w:rsid w:val="00165C9F"/>
    <w:rsid w:val="00166229"/>
    <w:rsid w:val="001745ED"/>
    <w:rsid w:val="0017520D"/>
    <w:rsid w:val="001756D0"/>
    <w:rsid w:val="0017715E"/>
    <w:rsid w:val="001835BF"/>
    <w:rsid w:val="00183CE2"/>
    <w:rsid w:val="00183EE0"/>
    <w:rsid w:val="00187079"/>
    <w:rsid w:val="00194D6B"/>
    <w:rsid w:val="00195B75"/>
    <w:rsid w:val="00196FF1"/>
    <w:rsid w:val="001A1DE3"/>
    <w:rsid w:val="001A6967"/>
    <w:rsid w:val="001A776F"/>
    <w:rsid w:val="001B0385"/>
    <w:rsid w:val="001B1E27"/>
    <w:rsid w:val="001B2160"/>
    <w:rsid w:val="001B27A5"/>
    <w:rsid w:val="001B2F8F"/>
    <w:rsid w:val="001B46AA"/>
    <w:rsid w:val="001B5DA1"/>
    <w:rsid w:val="001B6837"/>
    <w:rsid w:val="001C0081"/>
    <w:rsid w:val="001C180B"/>
    <w:rsid w:val="001C21B0"/>
    <w:rsid w:val="001D0DF8"/>
    <w:rsid w:val="001D1963"/>
    <w:rsid w:val="001D4FDD"/>
    <w:rsid w:val="001D6A9D"/>
    <w:rsid w:val="001E12CF"/>
    <w:rsid w:val="001E2C95"/>
    <w:rsid w:val="001E4980"/>
    <w:rsid w:val="001E7B1A"/>
    <w:rsid w:val="001F2FC1"/>
    <w:rsid w:val="001F5E0B"/>
    <w:rsid w:val="001F7197"/>
    <w:rsid w:val="001F7A29"/>
    <w:rsid w:val="001F7A7B"/>
    <w:rsid w:val="00201ADA"/>
    <w:rsid w:val="00201D78"/>
    <w:rsid w:val="00203D2F"/>
    <w:rsid w:val="00204EAF"/>
    <w:rsid w:val="00220AA7"/>
    <w:rsid w:val="00225252"/>
    <w:rsid w:val="002301D4"/>
    <w:rsid w:val="002313B4"/>
    <w:rsid w:val="00234F60"/>
    <w:rsid w:val="002377E4"/>
    <w:rsid w:val="00237FE5"/>
    <w:rsid w:val="002400B7"/>
    <w:rsid w:val="002408AF"/>
    <w:rsid w:val="00241CBC"/>
    <w:rsid w:val="002463FE"/>
    <w:rsid w:val="002519A4"/>
    <w:rsid w:val="00255AF7"/>
    <w:rsid w:val="00260653"/>
    <w:rsid w:val="0026312E"/>
    <w:rsid w:val="0026729F"/>
    <w:rsid w:val="00267E11"/>
    <w:rsid w:val="002712A2"/>
    <w:rsid w:val="00271D13"/>
    <w:rsid w:val="00272DEE"/>
    <w:rsid w:val="002751E0"/>
    <w:rsid w:val="00283921"/>
    <w:rsid w:val="00285CB3"/>
    <w:rsid w:val="00286C71"/>
    <w:rsid w:val="00287075"/>
    <w:rsid w:val="00291E4C"/>
    <w:rsid w:val="002922D0"/>
    <w:rsid w:val="002941C9"/>
    <w:rsid w:val="002968A4"/>
    <w:rsid w:val="002A351A"/>
    <w:rsid w:val="002A3CD6"/>
    <w:rsid w:val="002A5671"/>
    <w:rsid w:val="002A6457"/>
    <w:rsid w:val="002B0BDC"/>
    <w:rsid w:val="002B0C85"/>
    <w:rsid w:val="002B28FF"/>
    <w:rsid w:val="002B43A7"/>
    <w:rsid w:val="002B5820"/>
    <w:rsid w:val="002C493E"/>
    <w:rsid w:val="002C6AB0"/>
    <w:rsid w:val="002D063D"/>
    <w:rsid w:val="002E6C9F"/>
    <w:rsid w:val="002E7844"/>
    <w:rsid w:val="002F1780"/>
    <w:rsid w:val="002F3E6E"/>
    <w:rsid w:val="002F5482"/>
    <w:rsid w:val="002F739D"/>
    <w:rsid w:val="002F7E38"/>
    <w:rsid w:val="00301BCD"/>
    <w:rsid w:val="00301CB3"/>
    <w:rsid w:val="00303B88"/>
    <w:rsid w:val="003051AA"/>
    <w:rsid w:val="00314310"/>
    <w:rsid w:val="00316E51"/>
    <w:rsid w:val="003234BF"/>
    <w:rsid w:val="00324746"/>
    <w:rsid w:val="003277C0"/>
    <w:rsid w:val="003345F4"/>
    <w:rsid w:val="00334C22"/>
    <w:rsid w:val="00335BD1"/>
    <w:rsid w:val="00336A12"/>
    <w:rsid w:val="00340342"/>
    <w:rsid w:val="00341EE9"/>
    <w:rsid w:val="0034269D"/>
    <w:rsid w:val="00342D68"/>
    <w:rsid w:val="00344C17"/>
    <w:rsid w:val="0035207E"/>
    <w:rsid w:val="0035283A"/>
    <w:rsid w:val="0035532D"/>
    <w:rsid w:val="00356340"/>
    <w:rsid w:val="00360622"/>
    <w:rsid w:val="00365A82"/>
    <w:rsid w:val="00381B3D"/>
    <w:rsid w:val="0038216C"/>
    <w:rsid w:val="00385F82"/>
    <w:rsid w:val="0038655C"/>
    <w:rsid w:val="003872FF"/>
    <w:rsid w:val="0039436A"/>
    <w:rsid w:val="003956F8"/>
    <w:rsid w:val="003A0473"/>
    <w:rsid w:val="003A7086"/>
    <w:rsid w:val="003A74B1"/>
    <w:rsid w:val="003B1234"/>
    <w:rsid w:val="003B7F38"/>
    <w:rsid w:val="003C000A"/>
    <w:rsid w:val="003C01FD"/>
    <w:rsid w:val="003C541E"/>
    <w:rsid w:val="003C549C"/>
    <w:rsid w:val="003D15FB"/>
    <w:rsid w:val="003D2B7A"/>
    <w:rsid w:val="003D501D"/>
    <w:rsid w:val="003D664F"/>
    <w:rsid w:val="003E0EAB"/>
    <w:rsid w:val="003E159A"/>
    <w:rsid w:val="003E31D1"/>
    <w:rsid w:val="003F0851"/>
    <w:rsid w:val="003F169A"/>
    <w:rsid w:val="003F201F"/>
    <w:rsid w:val="003F338A"/>
    <w:rsid w:val="003F5A14"/>
    <w:rsid w:val="004053FA"/>
    <w:rsid w:val="00405B4A"/>
    <w:rsid w:val="00407D0D"/>
    <w:rsid w:val="00407FE1"/>
    <w:rsid w:val="0041329D"/>
    <w:rsid w:val="004148D8"/>
    <w:rsid w:val="00416189"/>
    <w:rsid w:val="00420283"/>
    <w:rsid w:val="004205AE"/>
    <w:rsid w:val="00422102"/>
    <w:rsid w:val="00423990"/>
    <w:rsid w:val="004318C9"/>
    <w:rsid w:val="004327A9"/>
    <w:rsid w:val="00432EDC"/>
    <w:rsid w:val="00433FD0"/>
    <w:rsid w:val="00434E5F"/>
    <w:rsid w:val="00434F2C"/>
    <w:rsid w:val="00435897"/>
    <w:rsid w:val="00436965"/>
    <w:rsid w:val="004373E8"/>
    <w:rsid w:val="0044230B"/>
    <w:rsid w:val="00443594"/>
    <w:rsid w:val="00444B1F"/>
    <w:rsid w:val="00445245"/>
    <w:rsid w:val="0044729D"/>
    <w:rsid w:val="004522E9"/>
    <w:rsid w:val="004539F3"/>
    <w:rsid w:val="004550A0"/>
    <w:rsid w:val="00455FA4"/>
    <w:rsid w:val="00456FD5"/>
    <w:rsid w:val="00457380"/>
    <w:rsid w:val="004606BA"/>
    <w:rsid w:val="00461112"/>
    <w:rsid w:val="00463C43"/>
    <w:rsid w:val="00464612"/>
    <w:rsid w:val="00464DC6"/>
    <w:rsid w:val="00466C08"/>
    <w:rsid w:val="00471BD9"/>
    <w:rsid w:val="00472AE3"/>
    <w:rsid w:val="00473366"/>
    <w:rsid w:val="0047409F"/>
    <w:rsid w:val="00474A8A"/>
    <w:rsid w:val="00474EA7"/>
    <w:rsid w:val="004763A1"/>
    <w:rsid w:val="00477C2E"/>
    <w:rsid w:val="00477EA2"/>
    <w:rsid w:val="0048025C"/>
    <w:rsid w:val="0048104E"/>
    <w:rsid w:val="00481810"/>
    <w:rsid w:val="004818D5"/>
    <w:rsid w:val="004872C1"/>
    <w:rsid w:val="00490F45"/>
    <w:rsid w:val="004913D1"/>
    <w:rsid w:val="00492411"/>
    <w:rsid w:val="00495167"/>
    <w:rsid w:val="004A0D6C"/>
    <w:rsid w:val="004A2761"/>
    <w:rsid w:val="004A2B93"/>
    <w:rsid w:val="004A57CA"/>
    <w:rsid w:val="004A6DF0"/>
    <w:rsid w:val="004A6E8A"/>
    <w:rsid w:val="004B1F8E"/>
    <w:rsid w:val="004B2942"/>
    <w:rsid w:val="004B3F88"/>
    <w:rsid w:val="004B44EC"/>
    <w:rsid w:val="004B46D9"/>
    <w:rsid w:val="004B682D"/>
    <w:rsid w:val="004B75C8"/>
    <w:rsid w:val="004B7DB1"/>
    <w:rsid w:val="004C08AF"/>
    <w:rsid w:val="004C4C8F"/>
    <w:rsid w:val="004C7C32"/>
    <w:rsid w:val="004D038B"/>
    <w:rsid w:val="004D154B"/>
    <w:rsid w:val="004D30C9"/>
    <w:rsid w:val="004D5E52"/>
    <w:rsid w:val="004D6053"/>
    <w:rsid w:val="004E7095"/>
    <w:rsid w:val="004E7693"/>
    <w:rsid w:val="004F08F0"/>
    <w:rsid w:val="004F2E2F"/>
    <w:rsid w:val="004F4EF5"/>
    <w:rsid w:val="004F52C3"/>
    <w:rsid w:val="00500304"/>
    <w:rsid w:val="00505F43"/>
    <w:rsid w:val="00506093"/>
    <w:rsid w:val="005061E9"/>
    <w:rsid w:val="00506358"/>
    <w:rsid w:val="00506AC9"/>
    <w:rsid w:val="005146F6"/>
    <w:rsid w:val="00515E59"/>
    <w:rsid w:val="00522854"/>
    <w:rsid w:val="005235DC"/>
    <w:rsid w:val="005270EB"/>
    <w:rsid w:val="005276FD"/>
    <w:rsid w:val="005305DC"/>
    <w:rsid w:val="00543AEB"/>
    <w:rsid w:val="0054459D"/>
    <w:rsid w:val="00550347"/>
    <w:rsid w:val="005510A0"/>
    <w:rsid w:val="00551252"/>
    <w:rsid w:val="0055155A"/>
    <w:rsid w:val="0055381F"/>
    <w:rsid w:val="00555E37"/>
    <w:rsid w:val="005572AD"/>
    <w:rsid w:val="0055758B"/>
    <w:rsid w:val="00560F19"/>
    <w:rsid w:val="00562395"/>
    <w:rsid w:val="005630A9"/>
    <w:rsid w:val="0056632B"/>
    <w:rsid w:val="00567759"/>
    <w:rsid w:val="00567CEA"/>
    <w:rsid w:val="005746A8"/>
    <w:rsid w:val="00574A48"/>
    <w:rsid w:val="0057574E"/>
    <w:rsid w:val="005773CD"/>
    <w:rsid w:val="005823AD"/>
    <w:rsid w:val="00583755"/>
    <w:rsid w:val="00583F9D"/>
    <w:rsid w:val="005843E2"/>
    <w:rsid w:val="00586BCE"/>
    <w:rsid w:val="00587D7F"/>
    <w:rsid w:val="00593299"/>
    <w:rsid w:val="0059799B"/>
    <w:rsid w:val="005A2A80"/>
    <w:rsid w:val="005A5A6F"/>
    <w:rsid w:val="005A712E"/>
    <w:rsid w:val="005B775B"/>
    <w:rsid w:val="005B7994"/>
    <w:rsid w:val="005C161E"/>
    <w:rsid w:val="005C165F"/>
    <w:rsid w:val="005C36B0"/>
    <w:rsid w:val="005C47D4"/>
    <w:rsid w:val="005C48BF"/>
    <w:rsid w:val="005C7B73"/>
    <w:rsid w:val="005D0268"/>
    <w:rsid w:val="005D0E08"/>
    <w:rsid w:val="005D1671"/>
    <w:rsid w:val="005D2CB8"/>
    <w:rsid w:val="005D5472"/>
    <w:rsid w:val="005D6FD1"/>
    <w:rsid w:val="005D73DA"/>
    <w:rsid w:val="005E07AA"/>
    <w:rsid w:val="005E168D"/>
    <w:rsid w:val="005E32B2"/>
    <w:rsid w:val="005E5F08"/>
    <w:rsid w:val="005E6635"/>
    <w:rsid w:val="005E79D6"/>
    <w:rsid w:val="005F0056"/>
    <w:rsid w:val="005F2269"/>
    <w:rsid w:val="005F5501"/>
    <w:rsid w:val="005F6B7B"/>
    <w:rsid w:val="005F6F0C"/>
    <w:rsid w:val="00600D56"/>
    <w:rsid w:val="00603A3B"/>
    <w:rsid w:val="00607FDB"/>
    <w:rsid w:val="00610003"/>
    <w:rsid w:val="00612C27"/>
    <w:rsid w:val="0061474E"/>
    <w:rsid w:val="00616BDB"/>
    <w:rsid w:val="006171F1"/>
    <w:rsid w:val="00617A6C"/>
    <w:rsid w:val="0062163B"/>
    <w:rsid w:val="006226C7"/>
    <w:rsid w:val="006229D6"/>
    <w:rsid w:val="00622CA4"/>
    <w:rsid w:val="00624E1D"/>
    <w:rsid w:val="00626D89"/>
    <w:rsid w:val="00633291"/>
    <w:rsid w:val="00634BA0"/>
    <w:rsid w:val="006350CE"/>
    <w:rsid w:val="00636730"/>
    <w:rsid w:val="00637C7B"/>
    <w:rsid w:val="00640EF6"/>
    <w:rsid w:val="00656057"/>
    <w:rsid w:val="00662FD4"/>
    <w:rsid w:val="00670DF3"/>
    <w:rsid w:val="00672B60"/>
    <w:rsid w:val="00674224"/>
    <w:rsid w:val="00675D30"/>
    <w:rsid w:val="00681BC9"/>
    <w:rsid w:val="00681CB1"/>
    <w:rsid w:val="0068251B"/>
    <w:rsid w:val="006837EB"/>
    <w:rsid w:val="00683D6B"/>
    <w:rsid w:val="00684562"/>
    <w:rsid w:val="00685D7F"/>
    <w:rsid w:val="00695C3A"/>
    <w:rsid w:val="0069679F"/>
    <w:rsid w:val="00696E1B"/>
    <w:rsid w:val="006A0E9A"/>
    <w:rsid w:val="006A12E7"/>
    <w:rsid w:val="006A19D8"/>
    <w:rsid w:val="006A2437"/>
    <w:rsid w:val="006A3A05"/>
    <w:rsid w:val="006A42F9"/>
    <w:rsid w:val="006A7D6F"/>
    <w:rsid w:val="006B1DF3"/>
    <w:rsid w:val="006B238B"/>
    <w:rsid w:val="006B35E6"/>
    <w:rsid w:val="006B69FC"/>
    <w:rsid w:val="006B6E81"/>
    <w:rsid w:val="006B760F"/>
    <w:rsid w:val="006C483B"/>
    <w:rsid w:val="006C62D0"/>
    <w:rsid w:val="006C75CB"/>
    <w:rsid w:val="006D0D8E"/>
    <w:rsid w:val="006D16E2"/>
    <w:rsid w:val="006D2A2A"/>
    <w:rsid w:val="006D30B0"/>
    <w:rsid w:val="006E178D"/>
    <w:rsid w:val="006E4974"/>
    <w:rsid w:val="006E5FF5"/>
    <w:rsid w:val="006F0686"/>
    <w:rsid w:val="006F215C"/>
    <w:rsid w:val="006F5426"/>
    <w:rsid w:val="006F6E84"/>
    <w:rsid w:val="006F73B8"/>
    <w:rsid w:val="007025DB"/>
    <w:rsid w:val="00704178"/>
    <w:rsid w:val="007047D0"/>
    <w:rsid w:val="00705F4A"/>
    <w:rsid w:val="00707638"/>
    <w:rsid w:val="00710A2B"/>
    <w:rsid w:val="00711909"/>
    <w:rsid w:val="00712447"/>
    <w:rsid w:val="00712C56"/>
    <w:rsid w:val="00715C49"/>
    <w:rsid w:val="0071787A"/>
    <w:rsid w:val="00720B15"/>
    <w:rsid w:val="00720C37"/>
    <w:rsid w:val="007228BB"/>
    <w:rsid w:val="00725C42"/>
    <w:rsid w:val="0073249F"/>
    <w:rsid w:val="00732BFE"/>
    <w:rsid w:val="00732EFA"/>
    <w:rsid w:val="00736632"/>
    <w:rsid w:val="00737F95"/>
    <w:rsid w:val="00740AC3"/>
    <w:rsid w:val="00741D5B"/>
    <w:rsid w:val="0074318B"/>
    <w:rsid w:val="00743215"/>
    <w:rsid w:val="00743667"/>
    <w:rsid w:val="00743E9A"/>
    <w:rsid w:val="00746351"/>
    <w:rsid w:val="00746D90"/>
    <w:rsid w:val="007505EA"/>
    <w:rsid w:val="0075189C"/>
    <w:rsid w:val="007535E5"/>
    <w:rsid w:val="0075366D"/>
    <w:rsid w:val="00753BAA"/>
    <w:rsid w:val="00756150"/>
    <w:rsid w:val="00760B61"/>
    <w:rsid w:val="00774263"/>
    <w:rsid w:val="007778E6"/>
    <w:rsid w:val="0078278F"/>
    <w:rsid w:val="00786035"/>
    <w:rsid w:val="00791D1D"/>
    <w:rsid w:val="0079334D"/>
    <w:rsid w:val="00793558"/>
    <w:rsid w:val="00793A7D"/>
    <w:rsid w:val="007A2698"/>
    <w:rsid w:val="007A283F"/>
    <w:rsid w:val="007A40AB"/>
    <w:rsid w:val="007A4B1D"/>
    <w:rsid w:val="007A4B2F"/>
    <w:rsid w:val="007A59A1"/>
    <w:rsid w:val="007A6234"/>
    <w:rsid w:val="007B31CE"/>
    <w:rsid w:val="007B4917"/>
    <w:rsid w:val="007B4B69"/>
    <w:rsid w:val="007B5DE7"/>
    <w:rsid w:val="007B6EC3"/>
    <w:rsid w:val="007C0922"/>
    <w:rsid w:val="007C0D49"/>
    <w:rsid w:val="007C5586"/>
    <w:rsid w:val="007C5DE7"/>
    <w:rsid w:val="007D2FDA"/>
    <w:rsid w:val="007D3A4A"/>
    <w:rsid w:val="007D4830"/>
    <w:rsid w:val="007D5079"/>
    <w:rsid w:val="007D5E67"/>
    <w:rsid w:val="007E001A"/>
    <w:rsid w:val="007F018B"/>
    <w:rsid w:val="007F2604"/>
    <w:rsid w:val="007F29DB"/>
    <w:rsid w:val="007F2DA9"/>
    <w:rsid w:val="007F6619"/>
    <w:rsid w:val="007F7218"/>
    <w:rsid w:val="007F726E"/>
    <w:rsid w:val="007F78E0"/>
    <w:rsid w:val="00800359"/>
    <w:rsid w:val="00801707"/>
    <w:rsid w:val="008028AD"/>
    <w:rsid w:val="00805847"/>
    <w:rsid w:val="00805BB3"/>
    <w:rsid w:val="00805F12"/>
    <w:rsid w:val="00805F89"/>
    <w:rsid w:val="00806E37"/>
    <w:rsid w:val="00807F3C"/>
    <w:rsid w:val="008139F4"/>
    <w:rsid w:val="008159EC"/>
    <w:rsid w:val="00815D80"/>
    <w:rsid w:val="0081622A"/>
    <w:rsid w:val="00820EEA"/>
    <w:rsid w:val="00825D2E"/>
    <w:rsid w:val="00827B92"/>
    <w:rsid w:val="00830733"/>
    <w:rsid w:val="00833D20"/>
    <w:rsid w:val="00836998"/>
    <w:rsid w:val="008400E2"/>
    <w:rsid w:val="008426CB"/>
    <w:rsid w:val="0084374F"/>
    <w:rsid w:val="00850A53"/>
    <w:rsid w:val="00855CFE"/>
    <w:rsid w:val="00856D80"/>
    <w:rsid w:val="00865D7B"/>
    <w:rsid w:val="0086656D"/>
    <w:rsid w:val="00870A75"/>
    <w:rsid w:val="00871300"/>
    <w:rsid w:val="00871B9E"/>
    <w:rsid w:val="0087251A"/>
    <w:rsid w:val="00873A30"/>
    <w:rsid w:val="00875D7D"/>
    <w:rsid w:val="00876E09"/>
    <w:rsid w:val="00876ECB"/>
    <w:rsid w:val="00877074"/>
    <w:rsid w:val="00880B0C"/>
    <w:rsid w:val="00885C5F"/>
    <w:rsid w:val="008919D3"/>
    <w:rsid w:val="0089448E"/>
    <w:rsid w:val="00894E73"/>
    <w:rsid w:val="0089567D"/>
    <w:rsid w:val="0089628D"/>
    <w:rsid w:val="008A0120"/>
    <w:rsid w:val="008A5FD6"/>
    <w:rsid w:val="008B0881"/>
    <w:rsid w:val="008B16A2"/>
    <w:rsid w:val="008B417F"/>
    <w:rsid w:val="008B6D28"/>
    <w:rsid w:val="008D2E84"/>
    <w:rsid w:val="008D3D13"/>
    <w:rsid w:val="008D413E"/>
    <w:rsid w:val="008D4260"/>
    <w:rsid w:val="008E0B35"/>
    <w:rsid w:val="008E22DF"/>
    <w:rsid w:val="008E2B97"/>
    <w:rsid w:val="008E6AF0"/>
    <w:rsid w:val="008F1633"/>
    <w:rsid w:val="008F2DC3"/>
    <w:rsid w:val="008F58FB"/>
    <w:rsid w:val="008F5B5E"/>
    <w:rsid w:val="008F640F"/>
    <w:rsid w:val="008F700C"/>
    <w:rsid w:val="0090067A"/>
    <w:rsid w:val="00900884"/>
    <w:rsid w:val="00901ABF"/>
    <w:rsid w:val="00901B95"/>
    <w:rsid w:val="00902FE1"/>
    <w:rsid w:val="0090349E"/>
    <w:rsid w:val="00904841"/>
    <w:rsid w:val="009079F1"/>
    <w:rsid w:val="00911807"/>
    <w:rsid w:val="00916464"/>
    <w:rsid w:val="00920002"/>
    <w:rsid w:val="009211CC"/>
    <w:rsid w:val="00924967"/>
    <w:rsid w:val="009268B3"/>
    <w:rsid w:val="009311CC"/>
    <w:rsid w:val="009315FB"/>
    <w:rsid w:val="00931DD2"/>
    <w:rsid w:val="0093600E"/>
    <w:rsid w:val="00936F0C"/>
    <w:rsid w:val="009379BA"/>
    <w:rsid w:val="00937B64"/>
    <w:rsid w:val="00941693"/>
    <w:rsid w:val="00941D1C"/>
    <w:rsid w:val="00943BCE"/>
    <w:rsid w:val="00946001"/>
    <w:rsid w:val="00947DEE"/>
    <w:rsid w:val="00952239"/>
    <w:rsid w:val="00952501"/>
    <w:rsid w:val="00953AA3"/>
    <w:rsid w:val="00957F24"/>
    <w:rsid w:val="00964B52"/>
    <w:rsid w:val="009718A8"/>
    <w:rsid w:val="0097267B"/>
    <w:rsid w:val="0098457F"/>
    <w:rsid w:val="00991146"/>
    <w:rsid w:val="00991ACA"/>
    <w:rsid w:val="00992418"/>
    <w:rsid w:val="009A06E3"/>
    <w:rsid w:val="009A09B0"/>
    <w:rsid w:val="009A10C2"/>
    <w:rsid w:val="009A163B"/>
    <w:rsid w:val="009A16B7"/>
    <w:rsid w:val="009A4F27"/>
    <w:rsid w:val="009A515D"/>
    <w:rsid w:val="009A570E"/>
    <w:rsid w:val="009B24F3"/>
    <w:rsid w:val="009B47E6"/>
    <w:rsid w:val="009B5956"/>
    <w:rsid w:val="009B659F"/>
    <w:rsid w:val="009B661D"/>
    <w:rsid w:val="009C1675"/>
    <w:rsid w:val="009C266A"/>
    <w:rsid w:val="009C2D28"/>
    <w:rsid w:val="009C3F4F"/>
    <w:rsid w:val="009C5804"/>
    <w:rsid w:val="009C6A40"/>
    <w:rsid w:val="009C6A87"/>
    <w:rsid w:val="009D209E"/>
    <w:rsid w:val="009D3AC3"/>
    <w:rsid w:val="009D4D8E"/>
    <w:rsid w:val="009D5BC4"/>
    <w:rsid w:val="009D7439"/>
    <w:rsid w:val="009D7F2D"/>
    <w:rsid w:val="009E2116"/>
    <w:rsid w:val="009E2655"/>
    <w:rsid w:val="009E3352"/>
    <w:rsid w:val="009E6418"/>
    <w:rsid w:val="009F7394"/>
    <w:rsid w:val="009F7E96"/>
    <w:rsid w:val="00A00527"/>
    <w:rsid w:val="00A139C9"/>
    <w:rsid w:val="00A21869"/>
    <w:rsid w:val="00A219F6"/>
    <w:rsid w:val="00A22FA1"/>
    <w:rsid w:val="00A230F2"/>
    <w:rsid w:val="00A2765C"/>
    <w:rsid w:val="00A27D3F"/>
    <w:rsid w:val="00A310DE"/>
    <w:rsid w:val="00A3151C"/>
    <w:rsid w:val="00A32433"/>
    <w:rsid w:val="00A33D25"/>
    <w:rsid w:val="00A33DED"/>
    <w:rsid w:val="00A35397"/>
    <w:rsid w:val="00A35C79"/>
    <w:rsid w:val="00A35E7F"/>
    <w:rsid w:val="00A42F20"/>
    <w:rsid w:val="00A43210"/>
    <w:rsid w:val="00A44AD5"/>
    <w:rsid w:val="00A44D6D"/>
    <w:rsid w:val="00A52585"/>
    <w:rsid w:val="00A56EAF"/>
    <w:rsid w:val="00A57817"/>
    <w:rsid w:val="00A61DF2"/>
    <w:rsid w:val="00A64C69"/>
    <w:rsid w:val="00A65797"/>
    <w:rsid w:val="00A6742E"/>
    <w:rsid w:val="00A74D7C"/>
    <w:rsid w:val="00A76058"/>
    <w:rsid w:val="00A7664B"/>
    <w:rsid w:val="00A773FC"/>
    <w:rsid w:val="00A774A5"/>
    <w:rsid w:val="00A80160"/>
    <w:rsid w:val="00A807AE"/>
    <w:rsid w:val="00A8414C"/>
    <w:rsid w:val="00A85F7C"/>
    <w:rsid w:val="00A905E6"/>
    <w:rsid w:val="00A917E3"/>
    <w:rsid w:val="00A925ED"/>
    <w:rsid w:val="00A944F6"/>
    <w:rsid w:val="00A95F57"/>
    <w:rsid w:val="00A974EC"/>
    <w:rsid w:val="00AA1966"/>
    <w:rsid w:val="00AA3D05"/>
    <w:rsid w:val="00AA42C0"/>
    <w:rsid w:val="00AA5D98"/>
    <w:rsid w:val="00AA6A91"/>
    <w:rsid w:val="00AB6488"/>
    <w:rsid w:val="00AC198D"/>
    <w:rsid w:val="00AC19AF"/>
    <w:rsid w:val="00AC1E82"/>
    <w:rsid w:val="00AC35DE"/>
    <w:rsid w:val="00AC3925"/>
    <w:rsid w:val="00AC3F02"/>
    <w:rsid w:val="00AC4F91"/>
    <w:rsid w:val="00AC6943"/>
    <w:rsid w:val="00AC6FE1"/>
    <w:rsid w:val="00AC745E"/>
    <w:rsid w:val="00AD045C"/>
    <w:rsid w:val="00AD2C8D"/>
    <w:rsid w:val="00AD2EB8"/>
    <w:rsid w:val="00AD323D"/>
    <w:rsid w:val="00AD50A0"/>
    <w:rsid w:val="00AE1B7F"/>
    <w:rsid w:val="00AE569D"/>
    <w:rsid w:val="00AE5CE1"/>
    <w:rsid w:val="00AE753B"/>
    <w:rsid w:val="00AF242A"/>
    <w:rsid w:val="00AF2D83"/>
    <w:rsid w:val="00AF3128"/>
    <w:rsid w:val="00AF3F05"/>
    <w:rsid w:val="00AF52A8"/>
    <w:rsid w:val="00AF7177"/>
    <w:rsid w:val="00B02904"/>
    <w:rsid w:val="00B029DE"/>
    <w:rsid w:val="00B04A66"/>
    <w:rsid w:val="00B10957"/>
    <w:rsid w:val="00B1611A"/>
    <w:rsid w:val="00B17DA0"/>
    <w:rsid w:val="00B20E64"/>
    <w:rsid w:val="00B2412D"/>
    <w:rsid w:val="00B26A8C"/>
    <w:rsid w:val="00B2721D"/>
    <w:rsid w:val="00B335CA"/>
    <w:rsid w:val="00B365FD"/>
    <w:rsid w:val="00B4256B"/>
    <w:rsid w:val="00B42FDF"/>
    <w:rsid w:val="00B51122"/>
    <w:rsid w:val="00B5173A"/>
    <w:rsid w:val="00B53F60"/>
    <w:rsid w:val="00B5468C"/>
    <w:rsid w:val="00B55296"/>
    <w:rsid w:val="00B566BA"/>
    <w:rsid w:val="00B618B0"/>
    <w:rsid w:val="00B6571B"/>
    <w:rsid w:val="00B66F1D"/>
    <w:rsid w:val="00B71BB7"/>
    <w:rsid w:val="00B71E3E"/>
    <w:rsid w:val="00B74266"/>
    <w:rsid w:val="00B76639"/>
    <w:rsid w:val="00B809B7"/>
    <w:rsid w:val="00B80D53"/>
    <w:rsid w:val="00B84932"/>
    <w:rsid w:val="00B84D3E"/>
    <w:rsid w:val="00B85D2F"/>
    <w:rsid w:val="00B92CB9"/>
    <w:rsid w:val="00B94FCC"/>
    <w:rsid w:val="00BA16AE"/>
    <w:rsid w:val="00BA2C64"/>
    <w:rsid w:val="00BA31D5"/>
    <w:rsid w:val="00BA5A74"/>
    <w:rsid w:val="00BA5F21"/>
    <w:rsid w:val="00BA7AF1"/>
    <w:rsid w:val="00BA7CCC"/>
    <w:rsid w:val="00BB23D8"/>
    <w:rsid w:val="00BB24CE"/>
    <w:rsid w:val="00BB2BD0"/>
    <w:rsid w:val="00BB42C9"/>
    <w:rsid w:val="00BB5004"/>
    <w:rsid w:val="00BB7E51"/>
    <w:rsid w:val="00BC07FD"/>
    <w:rsid w:val="00BC550D"/>
    <w:rsid w:val="00BD0ADC"/>
    <w:rsid w:val="00BD0E0B"/>
    <w:rsid w:val="00BD1128"/>
    <w:rsid w:val="00BD24DB"/>
    <w:rsid w:val="00BD6BD8"/>
    <w:rsid w:val="00BD6F90"/>
    <w:rsid w:val="00BE1A6E"/>
    <w:rsid w:val="00BE6665"/>
    <w:rsid w:val="00BF2432"/>
    <w:rsid w:val="00BF5A5A"/>
    <w:rsid w:val="00C02E45"/>
    <w:rsid w:val="00C139FE"/>
    <w:rsid w:val="00C1480F"/>
    <w:rsid w:val="00C20A47"/>
    <w:rsid w:val="00C24796"/>
    <w:rsid w:val="00C2600F"/>
    <w:rsid w:val="00C33727"/>
    <w:rsid w:val="00C441DC"/>
    <w:rsid w:val="00C470F7"/>
    <w:rsid w:val="00C4791D"/>
    <w:rsid w:val="00C53BD2"/>
    <w:rsid w:val="00C54326"/>
    <w:rsid w:val="00C56F87"/>
    <w:rsid w:val="00C5783D"/>
    <w:rsid w:val="00C617F4"/>
    <w:rsid w:val="00C61950"/>
    <w:rsid w:val="00C62C02"/>
    <w:rsid w:val="00C62DED"/>
    <w:rsid w:val="00C634D8"/>
    <w:rsid w:val="00C6376F"/>
    <w:rsid w:val="00C6550C"/>
    <w:rsid w:val="00C662E0"/>
    <w:rsid w:val="00C71669"/>
    <w:rsid w:val="00C72FCD"/>
    <w:rsid w:val="00C756D9"/>
    <w:rsid w:val="00C803E1"/>
    <w:rsid w:val="00C82610"/>
    <w:rsid w:val="00C82611"/>
    <w:rsid w:val="00C82E82"/>
    <w:rsid w:val="00C85E4D"/>
    <w:rsid w:val="00C8663B"/>
    <w:rsid w:val="00C86F17"/>
    <w:rsid w:val="00C87AAB"/>
    <w:rsid w:val="00C87FE5"/>
    <w:rsid w:val="00C91D1A"/>
    <w:rsid w:val="00C9659A"/>
    <w:rsid w:val="00CA0977"/>
    <w:rsid w:val="00CA184B"/>
    <w:rsid w:val="00CA26DB"/>
    <w:rsid w:val="00CA2E8D"/>
    <w:rsid w:val="00CA6B11"/>
    <w:rsid w:val="00CA744B"/>
    <w:rsid w:val="00CB15E0"/>
    <w:rsid w:val="00CC53D7"/>
    <w:rsid w:val="00CC5ADE"/>
    <w:rsid w:val="00CC6DF5"/>
    <w:rsid w:val="00CC73CA"/>
    <w:rsid w:val="00CD0B80"/>
    <w:rsid w:val="00CD2671"/>
    <w:rsid w:val="00CD5039"/>
    <w:rsid w:val="00CE005F"/>
    <w:rsid w:val="00CE0704"/>
    <w:rsid w:val="00CE0B2E"/>
    <w:rsid w:val="00CE1FFC"/>
    <w:rsid w:val="00CE31C0"/>
    <w:rsid w:val="00CE4B6E"/>
    <w:rsid w:val="00CE4D55"/>
    <w:rsid w:val="00CE6A8B"/>
    <w:rsid w:val="00CF07C6"/>
    <w:rsid w:val="00CF65BD"/>
    <w:rsid w:val="00D010BB"/>
    <w:rsid w:val="00D01DDE"/>
    <w:rsid w:val="00D026A5"/>
    <w:rsid w:val="00D03DE0"/>
    <w:rsid w:val="00D06B9C"/>
    <w:rsid w:val="00D06FE1"/>
    <w:rsid w:val="00D10912"/>
    <w:rsid w:val="00D1122A"/>
    <w:rsid w:val="00D11CEF"/>
    <w:rsid w:val="00D120B9"/>
    <w:rsid w:val="00D17CC7"/>
    <w:rsid w:val="00D17DAA"/>
    <w:rsid w:val="00D2139C"/>
    <w:rsid w:val="00D23B3F"/>
    <w:rsid w:val="00D24AA9"/>
    <w:rsid w:val="00D25071"/>
    <w:rsid w:val="00D25952"/>
    <w:rsid w:val="00D27F8B"/>
    <w:rsid w:val="00D310E5"/>
    <w:rsid w:val="00D317AE"/>
    <w:rsid w:val="00D32C6F"/>
    <w:rsid w:val="00D33D3D"/>
    <w:rsid w:val="00D346F5"/>
    <w:rsid w:val="00D35E8D"/>
    <w:rsid w:val="00D36ECF"/>
    <w:rsid w:val="00D402C8"/>
    <w:rsid w:val="00D4082D"/>
    <w:rsid w:val="00D52ECD"/>
    <w:rsid w:val="00D54105"/>
    <w:rsid w:val="00D568D3"/>
    <w:rsid w:val="00D5728C"/>
    <w:rsid w:val="00D619DD"/>
    <w:rsid w:val="00D61C55"/>
    <w:rsid w:val="00D630DD"/>
    <w:rsid w:val="00D66381"/>
    <w:rsid w:val="00D6699A"/>
    <w:rsid w:val="00D7554D"/>
    <w:rsid w:val="00D763F1"/>
    <w:rsid w:val="00D806CB"/>
    <w:rsid w:val="00D8111D"/>
    <w:rsid w:val="00D81B66"/>
    <w:rsid w:val="00D8422C"/>
    <w:rsid w:val="00D8432C"/>
    <w:rsid w:val="00D84857"/>
    <w:rsid w:val="00D84AA1"/>
    <w:rsid w:val="00D84BA2"/>
    <w:rsid w:val="00D85541"/>
    <w:rsid w:val="00D92337"/>
    <w:rsid w:val="00D94B56"/>
    <w:rsid w:val="00D94E03"/>
    <w:rsid w:val="00D95E4C"/>
    <w:rsid w:val="00DA1B93"/>
    <w:rsid w:val="00DA3E78"/>
    <w:rsid w:val="00DA5DE0"/>
    <w:rsid w:val="00DB0579"/>
    <w:rsid w:val="00DB0E4A"/>
    <w:rsid w:val="00DB3189"/>
    <w:rsid w:val="00DB4CB4"/>
    <w:rsid w:val="00DB5A92"/>
    <w:rsid w:val="00DC19F5"/>
    <w:rsid w:val="00DC3817"/>
    <w:rsid w:val="00DC7D89"/>
    <w:rsid w:val="00DD0B82"/>
    <w:rsid w:val="00DD0DF6"/>
    <w:rsid w:val="00DD2E85"/>
    <w:rsid w:val="00DD4CC6"/>
    <w:rsid w:val="00DD6ABE"/>
    <w:rsid w:val="00DD74A3"/>
    <w:rsid w:val="00DE2D4A"/>
    <w:rsid w:val="00DE6ACB"/>
    <w:rsid w:val="00DE6CF0"/>
    <w:rsid w:val="00DF14A6"/>
    <w:rsid w:val="00DF21F3"/>
    <w:rsid w:val="00DF25BD"/>
    <w:rsid w:val="00DF2F7B"/>
    <w:rsid w:val="00DF3796"/>
    <w:rsid w:val="00DF4FDE"/>
    <w:rsid w:val="00E01E78"/>
    <w:rsid w:val="00E02C3B"/>
    <w:rsid w:val="00E0300C"/>
    <w:rsid w:val="00E04A1C"/>
    <w:rsid w:val="00E11411"/>
    <w:rsid w:val="00E13EEE"/>
    <w:rsid w:val="00E14F21"/>
    <w:rsid w:val="00E219E6"/>
    <w:rsid w:val="00E239E3"/>
    <w:rsid w:val="00E326C0"/>
    <w:rsid w:val="00E3556A"/>
    <w:rsid w:val="00E35AF5"/>
    <w:rsid w:val="00E35EC9"/>
    <w:rsid w:val="00E35FD2"/>
    <w:rsid w:val="00E461C9"/>
    <w:rsid w:val="00E46285"/>
    <w:rsid w:val="00E51CE3"/>
    <w:rsid w:val="00E5440A"/>
    <w:rsid w:val="00E56908"/>
    <w:rsid w:val="00E615EF"/>
    <w:rsid w:val="00E61952"/>
    <w:rsid w:val="00E622A6"/>
    <w:rsid w:val="00E631D9"/>
    <w:rsid w:val="00E649A3"/>
    <w:rsid w:val="00E64E8A"/>
    <w:rsid w:val="00E66EF9"/>
    <w:rsid w:val="00E67B3F"/>
    <w:rsid w:val="00E73702"/>
    <w:rsid w:val="00E73FF5"/>
    <w:rsid w:val="00E747F2"/>
    <w:rsid w:val="00E75E7D"/>
    <w:rsid w:val="00E76086"/>
    <w:rsid w:val="00E83A7D"/>
    <w:rsid w:val="00E8428C"/>
    <w:rsid w:val="00E9000F"/>
    <w:rsid w:val="00E91A56"/>
    <w:rsid w:val="00E93870"/>
    <w:rsid w:val="00E93DC9"/>
    <w:rsid w:val="00E95E9F"/>
    <w:rsid w:val="00EA2366"/>
    <w:rsid w:val="00EA6C7B"/>
    <w:rsid w:val="00EB2268"/>
    <w:rsid w:val="00EB3D91"/>
    <w:rsid w:val="00EB426E"/>
    <w:rsid w:val="00EB6CE9"/>
    <w:rsid w:val="00EB6D0E"/>
    <w:rsid w:val="00EC32DE"/>
    <w:rsid w:val="00ED05AA"/>
    <w:rsid w:val="00ED114D"/>
    <w:rsid w:val="00ED1C28"/>
    <w:rsid w:val="00ED32D0"/>
    <w:rsid w:val="00ED35BB"/>
    <w:rsid w:val="00EE5A03"/>
    <w:rsid w:val="00EF0D08"/>
    <w:rsid w:val="00EF3FBC"/>
    <w:rsid w:val="00EF52F2"/>
    <w:rsid w:val="00F017BE"/>
    <w:rsid w:val="00F0283A"/>
    <w:rsid w:val="00F03C84"/>
    <w:rsid w:val="00F041DF"/>
    <w:rsid w:val="00F11904"/>
    <w:rsid w:val="00F13186"/>
    <w:rsid w:val="00F1339E"/>
    <w:rsid w:val="00F13FD7"/>
    <w:rsid w:val="00F16573"/>
    <w:rsid w:val="00F1774D"/>
    <w:rsid w:val="00F208C8"/>
    <w:rsid w:val="00F225F8"/>
    <w:rsid w:val="00F23AA4"/>
    <w:rsid w:val="00F23FC0"/>
    <w:rsid w:val="00F24A96"/>
    <w:rsid w:val="00F24FC6"/>
    <w:rsid w:val="00F26945"/>
    <w:rsid w:val="00F31CCE"/>
    <w:rsid w:val="00F32507"/>
    <w:rsid w:val="00F36404"/>
    <w:rsid w:val="00F44F5A"/>
    <w:rsid w:val="00F50473"/>
    <w:rsid w:val="00F50542"/>
    <w:rsid w:val="00F50B1E"/>
    <w:rsid w:val="00F54F09"/>
    <w:rsid w:val="00F60192"/>
    <w:rsid w:val="00F6094B"/>
    <w:rsid w:val="00F629D8"/>
    <w:rsid w:val="00F652EF"/>
    <w:rsid w:val="00F6579D"/>
    <w:rsid w:val="00F66340"/>
    <w:rsid w:val="00F66545"/>
    <w:rsid w:val="00F70AA0"/>
    <w:rsid w:val="00F71AF2"/>
    <w:rsid w:val="00F72FBB"/>
    <w:rsid w:val="00F7588C"/>
    <w:rsid w:val="00F83E92"/>
    <w:rsid w:val="00F846C7"/>
    <w:rsid w:val="00F85D0F"/>
    <w:rsid w:val="00F90D4A"/>
    <w:rsid w:val="00F94865"/>
    <w:rsid w:val="00FA19B9"/>
    <w:rsid w:val="00FA258C"/>
    <w:rsid w:val="00FA2621"/>
    <w:rsid w:val="00FA3BA9"/>
    <w:rsid w:val="00FA4588"/>
    <w:rsid w:val="00FA619A"/>
    <w:rsid w:val="00FB21A2"/>
    <w:rsid w:val="00FB3AC9"/>
    <w:rsid w:val="00FB5BD6"/>
    <w:rsid w:val="00FB5DEF"/>
    <w:rsid w:val="00FB65A1"/>
    <w:rsid w:val="00FC0675"/>
    <w:rsid w:val="00FC092E"/>
    <w:rsid w:val="00FC18A0"/>
    <w:rsid w:val="00FC55D5"/>
    <w:rsid w:val="00FC72F5"/>
    <w:rsid w:val="00FD152E"/>
    <w:rsid w:val="00FD3A7C"/>
    <w:rsid w:val="00FE13CD"/>
    <w:rsid w:val="00FE2D4B"/>
    <w:rsid w:val="00FE60EB"/>
    <w:rsid w:val="00FE7B69"/>
    <w:rsid w:val="00FF2F52"/>
    <w:rsid w:val="00FF4A22"/>
    <w:rsid w:val="00FF6C34"/>
    <w:rsid w:val="00FF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111F8"/>
  <w15:chartTrackingRefBased/>
  <w15:docId w15:val="{F50BA32E-C3A3-49B3-85E2-F15813C52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081"/>
    <w:rPr>
      <w:rFonts w:ascii="Calibri" w:eastAsia="Calibri" w:hAnsi="Calibri" w:cs="Vrinda"/>
    </w:rPr>
  </w:style>
  <w:style w:type="paragraph" w:styleId="Heading1">
    <w:name w:val="heading 1"/>
    <w:basedOn w:val="Normal"/>
    <w:link w:val="Heading1Char"/>
    <w:uiPriority w:val="9"/>
    <w:qFormat/>
    <w:rsid w:val="000C17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C17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C17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0C17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5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17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C17D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C17D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0C17D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0C17D5"/>
  </w:style>
  <w:style w:type="paragraph" w:customStyle="1" w:styleId="msonormal0">
    <w:name w:val="msonormal"/>
    <w:basedOn w:val="Normal"/>
    <w:rsid w:val="000C1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-shortlink">
    <w:name w:val="title-shortlink"/>
    <w:basedOn w:val="DefaultParagraphFont"/>
    <w:rsid w:val="000C17D5"/>
  </w:style>
  <w:style w:type="character" w:styleId="Hyperlink">
    <w:name w:val="Hyperlink"/>
    <w:basedOn w:val="DefaultParagraphFont"/>
    <w:uiPriority w:val="99"/>
    <w:unhideWhenUsed/>
    <w:rsid w:val="000C17D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17D5"/>
    <w:rPr>
      <w:color w:val="800080"/>
      <w:u w:val="single"/>
    </w:rPr>
  </w:style>
  <w:style w:type="character" w:customStyle="1" w:styleId="noexcerpt">
    <w:name w:val="noexcerpt"/>
    <w:basedOn w:val="DefaultParagraphFont"/>
    <w:rsid w:val="000C17D5"/>
  </w:style>
  <w:style w:type="paragraph" w:styleId="NormalWeb">
    <w:name w:val="Normal (Web)"/>
    <w:basedOn w:val="Normal"/>
    <w:uiPriority w:val="99"/>
    <w:semiHidden/>
    <w:unhideWhenUsed/>
    <w:rsid w:val="000C1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ference">
    <w:name w:val="reference"/>
    <w:basedOn w:val="DefaultParagraphFont"/>
    <w:rsid w:val="000C17D5"/>
  </w:style>
  <w:style w:type="character" w:customStyle="1" w:styleId="toctogglespan">
    <w:name w:val="toctogglespan"/>
    <w:basedOn w:val="DefaultParagraphFont"/>
    <w:rsid w:val="000C17D5"/>
  </w:style>
  <w:style w:type="paragraph" w:customStyle="1" w:styleId="toclevel-1">
    <w:name w:val="toclevel-1"/>
    <w:basedOn w:val="Normal"/>
    <w:rsid w:val="000C1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number">
    <w:name w:val="tocnumber"/>
    <w:basedOn w:val="DefaultParagraphFont"/>
    <w:rsid w:val="000C17D5"/>
  </w:style>
  <w:style w:type="character" w:customStyle="1" w:styleId="toctext">
    <w:name w:val="toctext"/>
    <w:basedOn w:val="DefaultParagraphFont"/>
    <w:rsid w:val="000C17D5"/>
  </w:style>
  <w:style w:type="paragraph" w:customStyle="1" w:styleId="toclevel-2">
    <w:name w:val="toclevel-2"/>
    <w:basedOn w:val="Normal"/>
    <w:rsid w:val="000C1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3">
    <w:name w:val="toclevel-3"/>
    <w:basedOn w:val="Normal"/>
    <w:rsid w:val="000C1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0C17D5"/>
  </w:style>
  <w:style w:type="character" w:customStyle="1" w:styleId="vcard">
    <w:name w:val="vcard"/>
    <w:basedOn w:val="DefaultParagraphFont"/>
    <w:rsid w:val="000C17D5"/>
  </w:style>
  <w:style w:type="character" w:customStyle="1" w:styleId="fn">
    <w:name w:val="fn"/>
    <w:basedOn w:val="DefaultParagraphFont"/>
    <w:rsid w:val="000C17D5"/>
  </w:style>
  <w:style w:type="paragraph" w:customStyle="1" w:styleId="nv-">
    <w:name w:val="nv-দেখুন"/>
    <w:basedOn w:val="Normal"/>
    <w:rsid w:val="000C1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v-0">
    <w:name w:val="nv-সম্পাদনা"/>
    <w:basedOn w:val="Normal"/>
    <w:rsid w:val="000C1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-icon">
    <w:name w:val="ui-icon"/>
    <w:basedOn w:val="DefaultParagraphFont"/>
    <w:rsid w:val="000C17D5"/>
  </w:style>
  <w:style w:type="numbering" w:customStyle="1" w:styleId="NoList2">
    <w:name w:val="No List2"/>
    <w:next w:val="NoList"/>
    <w:uiPriority w:val="99"/>
    <w:semiHidden/>
    <w:unhideWhenUsed/>
    <w:rsid w:val="0047409F"/>
  </w:style>
  <w:style w:type="character" w:customStyle="1" w:styleId="mw-editsection">
    <w:name w:val="mw-editsection"/>
    <w:basedOn w:val="DefaultParagraphFont"/>
    <w:rsid w:val="0047409F"/>
  </w:style>
  <w:style w:type="character" w:customStyle="1" w:styleId="mw-editsection-bracket">
    <w:name w:val="mw-editsection-bracket"/>
    <w:basedOn w:val="DefaultParagraphFont"/>
    <w:rsid w:val="0047409F"/>
  </w:style>
  <w:style w:type="character" w:customStyle="1" w:styleId="mw-collapsible-toggle">
    <w:name w:val="mw-collapsible-toggle"/>
    <w:basedOn w:val="DefaultParagraphFont"/>
    <w:rsid w:val="0047409F"/>
  </w:style>
  <w:style w:type="character" w:customStyle="1" w:styleId="mw-cite-backlink">
    <w:name w:val="mw-cite-backlink"/>
    <w:basedOn w:val="DefaultParagraphFont"/>
    <w:rsid w:val="0047409F"/>
  </w:style>
  <w:style w:type="character" w:customStyle="1" w:styleId="reference-text">
    <w:name w:val="reference-text"/>
    <w:basedOn w:val="DefaultParagraphFont"/>
    <w:rsid w:val="0047409F"/>
  </w:style>
  <w:style w:type="character" w:customStyle="1" w:styleId="cite-accessibility-label">
    <w:name w:val="cite-accessibility-label"/>
    <w:basedOn w:val="DefaultParagraphFont"/>
    <w:rsid w:val="0047409F"/>
  </w:style>
  <w:style w:type="numbering" w:customStyle="1" w:styleId="NoList3">
    <w:name w:val="No List3"/>
    <w:next w:val="NoList"/>
    <w:uiPriority w:val="99"/>
    <w:semiHidden/>
    <w:unhideWhenUsed/>
    <w:rsid w:val="0079334D"/>
  </w:style>
  <w:style w:type="numbering" w:customStyle="1" w:styleId="NoList4">
    <w:name w:val="No List4"/>
    <w:next w:val="NoList"/>
    <w:uiPriority w:val="99"/>
    <w:semiHidden/>
    <w:unhideWhenUsed/>
    <w:rsid w:val="00026B73"/>
  </w:style>
  <w:style w:type="numbering" w:customStyle="1" w:styleId="NoList5">
    <w:name w:val="No List5"/>
    <w:next w:val="NoList"/>
    <w:uiPriority w:val="99"/>
    <w:semiHidden/>
    <w:unhideWhenUsed/>
    <w:rsid w:val="00D92337"/>
  </w:style>
  <w:style w:type="character" w:customStyle="1" w:styleId="nowrap">
    <w:name w:val="nowrap"/>
    <w:basedOn w:val="DefaultParagraphFont"/>
    <w:rsid w:val="00D92337"/>
  </w:style>
  <w:style w:type="character" w:customStyle="1" w:styleId="ipa">
    <w:name w:val="ipa"/>
    <w:basedOn w:val="DefaultParagraphFont"/>
    <w:rsid w:val="00D92337"/>
  </w:style>
  <w:style w:type="numbering" w:customStyle="1" w:styleId="NoList6">
    <w:name w:val="No List6"/>
    <w:next w:val="NoList"/>
    <w:uiPriority w:val="99"/>
    <w:semiHidden/>
    <w:unhideWhenUsed/>
    <w:rsid w:val="00806E37"/>
  </w:style>
  <w:style w:type="numbering" w:customStyle="1" w:styleId="NoList7">
    <w:name w:val="No List7"/>
    <w:next w:val="NoList"/>
    <w:uiPriority w:val="99"/>
    <w:semiHidden/>
    <w:unhideWhenUsed/>
    <w:rsid w:val="00D4082D"/>
  </w:style>
  <w:style w:type="numbering" w:customStyle="1" w:styleId="NoList8">
    <w:name w:val="No List8"/>
    <w:next w:val="NoList"/>
    <w:uiPriority w:val="99"/>
    <w:semiHidden/>
    <w:unhideWhenUsed/>
    <w:rsid w:val="004D6053"/>
  </w:style>
  <w:style w:type="numbering" w:customStyle="1" w:styleId="NoList9">
    <w:name w:val="No List9"/>
    <w:next w:val="NoList"/>
    <w:uiPriority w:val="99"/>
    <w:semiHidden/>
    <w:unhideWhenUsed/>
    <w:rsid w:val="00255AF7"/>
  </w:style>
  <w:style w:type="character" w:customStyle="1" w:styleId="noprint">
    <w:name w:val="noprint"/>
    <w:basedOn w:val="DefaultParagraphFont"/>
    <w:rsid w:val="00255AF7"/>
  </w:style>
  <w:style w:type="numbering" w:customStyle="1" w:styleId="NoList10">
    <w:name w:val="No List10"/>
    <w:next w:val="NoList"/>
    <w:uiPriority w:val="99"/>
    <w:semiHidden/>
    <w:unhideWhenUsed/>
    <w:rsid w:val="00B2412D"/>
  </w:style>
  <w:style w:type="numbering" w:customStyle="1" w:styleId="NoList11">
    <w:name w:val="No List11"/>
    <w:next w:val="NoList"/>
    <w:uiPriority w:val="99"/>
    <w:semiHidden/>
    <w:unhideWhenUsed/>
    <w:rsid w:val="00E95E9F"/>
  </w:style>
  <w:style w:type="character" w:styleId="HTMLCite">
    <w:name w:val="HTML Cite"/>
    <w:basedOn w:val="DefaultParagraphFont"/>
    <w:uiPriority w:val="99"/>
    <w:semiHidden/>
    <w:unhideWhenUsed/>
    <w:rsid w:val="00E95E9F"/>
    <w:rPr>
      <w:i/>
      <w:iCs/>
    </w:rPr>
  </w:style>
  <w:style w:type="numbering" w:customStyle="1" w:styleId="NoList12">
    <w:name w:val="No List12"/>
    <w:next w:val="NoList"/>
    <w:uiPriority w:val="99"/>
    <w:semiHidden/>
    <w:unhideWhenUsed/>
    <w:rsid w:val="00BD1128"/>
  </w:style>
  <w:style w:type="numbering" w:customStyle="1" w:styleId="NoList13">
    <w:name w:val="No List13"/>
    <w:next w:val="NoList"/>
    <w:uiPriority w:val="99"/>
    <w:semiHidden/>
    <w:unhideWhenUsed/>
    <w:rsid w:val="00FF6C34"/>
  </w:style>
  <w:style w:type="numbering" w:customStyle="1" w:styleId="NoList14">
    <w:name w:val="No List14"/>
    <w:next w:val="NoList"/>
    <w:uiPriority w:val="99"/>
    <w:semiHidden/>
    <w:unhideWhenUsed/>
    <w:rsid w:val="005235DC"/>
  </w:style>
  <w:style w:type="character" w:customStyle="1" w:styleId="okina">
    <w:name w:val="okina"/>
    <w:basedOn w:val="DefaultParagraphFont"/>
    <w:rsid w:val="005235DC"/>
  </w:style>
  <w:style w:type="character" w:styleId="Strong">
    <w:name w:val="Strong"/>
    <w:basedOn w:val="DefaultParagraphFont"/>
    <w:uiPriority w:val="22"/>
    <w:qFormat/>
    <w:rsid w:val="005235DC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5DC"/>
    <w:rPr>
      <w:rFonts w:asciiTheme="majorHAnsi" w:eastAsiaTheme="majorEastAsia" w:hAnsiTheme="majorHAnsi" w:cstheme="majorBidi"/>
      <w:color w:val="2F5496" w:themeColor="accent1" w:themeShade="BF"/>
    </w:rPr>
  </w:style>
  <w:style w:type="numbering" w:customStyle="1" w:styleId="NoList15">
    <w:name w:val="No List15"/>
    <w:next w:val="NoList"/>
    <w:uiPriority w:val="99"/>
    <w:semiHidden/>
    <w:unhideWhenUsed/>
    <w:rsid w:val="00A925ED"/>
  </w:style>
  <w:style w:type="numbering" w:customStyle="1" w:styleId="NoList16">
    <w:name w:val="No List16"/>
    <w:next w:val="NoList"/>
    <w:uiPriority w:val="99"/>
    <w:semiHidden/>
    <w:unhideWhenUsed/>
    <w:rsid w:val="00041806"/>
  </w:style>
  <w:style w:type="numbering" w:customStyle="1" w:styleId="NoList17">
    <w:name w:val="No List17"/>
    <w:next w:val="NoList"/>
    <w:uiPriority w:val="99"/>
    <w:semiHidden/>
    <w:unhideWhenUsed/>
    <w:rsid w:val="000A4198"/>
  </w:style>
  <w:style w:type="character" w:customStyle="1" w:styleId="hide-when-compact">
    <w:name w:val="hide-when-compact"/>
    <w:basedOn w:val="DefaultParagraphFont"/>
    <w:rsid w:val="000A4198"/>
  </w:style>
  <w:style w:type="character" w:customStyle="1" w:styleId="Date1">
    <w:name w:val="Date1"/>
    <w:basedOn w:val="DefaultParagraphFont"/>
    <w:rsid w:val="000A4198"/>
  </w:style>
  <w:style w:type="numbering" w:customStyle="1" w:styleId="NoList18">
    <w:name w:val="No List18"/>
    <w:next w:val="NoList"/>
    <w:uiPriority w:val="99"/>
    <w:semiHidden/>
    <w:unhideWhenUsed/>
    <w:rsid w:val="00360622"/>
  </w:style>
  <w:style w:type="numbering" w:customStyle="1" w:styleId="NoList19">
    <w:name w:val="No List19"/>
    <w:next w:val="NoList"/>
    <w:uiPriority w:val="99"/>
    <w:semiHidden/>
    <w:unhideWhenUsed/>
    <w:rsid w:val="00435897"/>
  </w:style>
  <w:style w:type="numbering" w:customStyle="1" w:styleId="NoList20">
    <w:name w:val="No List20"/>
    <w:next w:val="NoList"/>
    <w:uiPriority w:val="99"/>
    <w:semiHidden/>
    <w:unhideWhenUsed/>
    <w:rsid w:val="00C56F87"/>
  </w:style>
  <w:style w:type="paragraph" w:customStyle="1" w:styleId="article-summary">
    <w:name w:val="article-summary"/>
    <w:basedOn w:val="Normal"/>
    <w:rsid w:val="00A77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B4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A774A5"/>
  </w:style>
  <w:style w:type="character" w:customStyle="1" w:styleId="url">
    <w:name w:val="url"/>
    <w:basedOn w:val="DefaultParagraphFont"/>
    <w:rsid w:val="00A774A5"/>
  </w:style>
  <w:style w:type="character" w:styleId="UnresolvedMention">
    <w:name w:val="Unresolved Mention"/>
    <w:basedOn w:val="DefaultParagraphFont"/>
    <w:uiPriority w:val="99"/>
    <w:semiHidden/>
    <w:unhideWhenUsed/>
    <w:rsid w:val="00A774A5"/>
    <w:rPr>
      <w:color w:val="605E5C"/>
      <w:shd w:val="clear" w:color="auto" w:fill="E1DFDD"/>
    </w:rPr>
  </w:style>
  <w:style w:type="numbering" w:customStyle="1" w:styleId="NoList22">
    <w:name w:val="No List22"/>
    <w:next w:val="NoList"/>
    <w:uiPriority w:val="99"/>
    <w:semiHidden/>
    <w:unhideWhenUsed/>
    <w:rsid w:val="00F31CCE"/>
  </w:style>
  <w:style w:type="character" w:customStyle="1" w:styleId="date-container">
    <w:name w:val="date-container"/>
    <w:basedOn w:val="DefaultParagraphFont"/>
    <w:rsid w:val="00F31CCE"/>
  </w:style>
  <w:style w:type="character" w:customStyle="1" w:styleId="Date2">
    <w:name w:val="Date2"/>
    <w:basedOn w:val="DefaultParagraphFont"/>
    <w:rsid w:val="00F31CCE"/>
  </w:style>
  <w:style w:type="numbering" w:customStyle="1" w:styleId="NoList23">
    <w:name w:val="No List23"/>
    <w:next w:val="NoList"/>
    <w:uiPriority w:val="99"/>
    <w:semiHidden/>
    <w:unhideWhenUsed/>
    <w:rsid w:val="00D94E03"/>
  </w:style>
  <w:style w:type="numbering" w:customStyle="1" w:styleId="NoList24">
    <w:name w:val="No List24"/>
    <w:next w:val="NoList"/>
    <w:uiPriority w:val="99"/>
    <w:semiHidden/>
    <w:unhideWhenUsed/>
    <w:rsid w:val="00DE6ACB"/>
  </w:style>
  <w:style w:type="character" w:customStyle="1" w:styleId="z3988">
    <w:name w:val="z3988"/>
    <w:basedOn w:val="DefaultParagraphFont"/>
    <w:rsid w:val="00DE6ACB"/>
  </w:style>
  <w:style w:type="character" w:customStyle="1" w:styleId="reference-accessdate">
    <w:name w:val="reference-accessdate"/>
    <w:basedOn w:val="DefaultParagraphFont"/>
    <w:rsid w:val="00DE6ACB"/>
  </w:style>
  <w:style w:type="character" w:customStyle="1" w:styleId="error">
    <w:name w:val="error"/>
    <w:basedOn w:val="DefaultParagraphFont"/>
    <w:rsid w:val="00DE6ACB"/>
  </w:style>
  <w:style w:type="character" w:styleId="HTMLCode">
    <w:name w:val="HTML Code"/>
    <w:basedOn w:val="DefaultParagraphFont"/>
    <w:uiPriority w:val="99"/>
    <w:semiHidden/>
    <w:unhideWhenUsed/>
    <w:rsid w:val="00DE6ACB"/>
    <w:rPr>
      <w:rFonts w:ascii="Courier New" w:eastAsia="Times New Roman" w:hAnsi="Courier New" w:cs="Courier New"/>
      <w:sz w:val="20"/>
      <w:szCs w:val="20"/>
    </w:rPr>
  </w:style>
  <w:style w:type="numbering" w:customStyle="1" w:styleId="NoList25">
    <w:name w:val="No List25"/>
    <w:next w:val="NoList"/>
    <w:uiPriority w:val="99"/>
    <w:semiHidden/>
    <w:unhideWhenUsed/>
    <w:rsid w:val="00707638"/>
  </w:style>
  <w:style w:type="numbering" w:customStyle="1" w:styleId="NoList26">
    <w:name w:val="No List26"/>
    <w:next w:val="NoList"/>
    <w:uiPriority w:val="99"/>
    <w:semiHidden/>
    <w:unhideWhenUsed/>
    <w:rsid w:val="00CC5ADE"/>
  </w:style>
  <w:style w:type="character" w:customStyle="1" w:styleId="category">
    <w:name w:val="category"/>
    <w:basedOn w:val="DefaultParagraphFont"/>
    <w:rsid w:val="00CC5ADE"/>
  </w:style>
  <w:style w:type="character" w:customStyle="1" w:styleId="nickname">
    <w:name w:val="nickname"/>
    <w:basedOn w:val="DefaultParagraphFont"/>
    <w:rsid w:val="00CC5ADE"/>
  </w:style>
  <w:style w:type="character" w:customStyle="1" w:styleId="plainlinks">
    <w:name w:val="plainlinks"/>
    <w:basedOn w:val="DefaultParagraphFont"/>
    <w:rsid w:val="00CC5ADE"/>
  </w:style>
  <w:style w:type="character" w:customStyle="1" w:styleId="geo-default">
    <w:name w:val="geo-default"/>
    <w:basedOn w:val="DefaultParagraphFont"/>
    <w:rsid w:val="00CC5ADE"/>
  </w:style>
  <w:style w:type="character" w:customStyle="1" w:styleId="geo-dms">
    <w:name w:val="geo-dms"/>
    <w:basedOn w:val="DefaultParagraphFont"/>
    <w:rsid w:val="00CC5ADE"/>
  </w:style>
  <w:style w:type="character" w:customStyle="1" w:styleId="latitude">
    <w:name w:val="latitude"/>
    <w:basedOn w:val="DefaultParagraphFont"/>
    <w:rsid w:val="00CC5ADE"/>
  </w:style>
  <w:style w:type="character" w:customStyle="1" w:styleId="longitude">
    <w:name w:val="longitude"/>
    <w:basedOn w:val="DefaultParagraphFont"/>
    <w:rsid w:val="00CC5ADE"/>
  </w:style>
  <w:style w:type="character" w:customStyle="1" w:styleId="flagicon">
    <w:name w:val="flagicon"/>
    <w:basedOn w:val="DefaultParagraphFont"/>
    <w:rsid w:val="00CC5ADE"/>
  </w:style>
  <w:style w:type="character" w:customStyle="1" w:styleId="postal-code">
    <w:name w:val="postal-code"/>
    <w:basedOn w:val="DefaultParagraphFont"/>
    <w:rsid w:val="00CC5ADE"/>
  </w:style>
  <w:style w:type="paragraph" w:customStyle="1" w:styleId="gallerybox">
    <w:name w:val="gallerybox"/>
    <w:basedOn w:val="Normal"/>
    <w:rsid w:val="00CC5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7">
    <w:name w:val="No List27"/>
    <w:next w:val="NoList"/>
    <w:uiPriority w:val="99"/>
    <w:semiHidden/>
    <w:unhideWhenUsed/>
    <w:rsid w:val="000E2B90"/>
  </w:style>
  <w:style w:type="character" w:styleId="Emphasis">
    <w:name w:val="Emphasis"/>
    <w:basedOn w:val="DefaultParagraphFont"/>
    <w:uiPriority w:val="20"/>
    <w:qFormat/>
    <w:rsid w:val="00D94B56"/>
    <w:rPr>
      <w:i/>
      <w:iCs/>
    </w:rPr>
  </w:style>
  <w:style w:type="numbering" w:customStyle="1" w:styleId="NoList28">
    <w:name w:val="No List28"/>
    <w:next w:val="NoList"/>
    <w:uiPriority w:val="99"/>
    <w:semiHidden/>
    <w:unhideWhenUsed/>
    <w:rsid w:val="001B1E27"/>
  </w:style>
  <w:style w:type="numbering" w:customStyle="1" w:styleId="NoList29">
    <w:name w:val="No List29"/>
    <w:next w:val="NoList"/>
    <w:uiPriority w:val="99"/>
    <w:semiHidden/>
    <w:unhideWhenUsed/>
    <w:rsid w:val="007A4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96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63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8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7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65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517">
          <w:marLeft w:val="0"/>
          <w:marRight w:val="0"/>
          <w:marTop w:val="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4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35985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419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156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2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2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724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554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00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91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53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1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88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407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9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0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33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490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91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417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18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0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83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7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74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5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37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2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699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26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7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0129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7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6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8336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122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71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35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747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9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851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62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500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0431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922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954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08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0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2311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600824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03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05186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9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9886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74356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3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967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02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33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8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54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1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4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8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51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68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548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3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59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3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1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04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1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9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6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6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16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81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9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0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9068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446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0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74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35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686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03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20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572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26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39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754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598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9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00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18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70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612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072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6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07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00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075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73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6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7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4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3189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12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09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68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9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8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17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48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596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1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2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0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7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6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2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537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07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3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0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73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4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4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869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051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3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0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8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8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0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2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14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20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14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06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1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36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2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980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3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7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73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03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0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08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911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73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7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67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92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0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6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77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62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289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0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716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818376738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single" w:sz="24" w:space="30" w:color="EAECF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54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38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1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07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90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3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0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55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804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1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1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7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14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1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7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60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00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739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08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79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369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1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7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691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3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2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2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4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3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92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90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028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9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86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50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7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921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67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8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8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0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5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760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16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2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9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1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6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56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62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075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439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938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19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42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56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4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3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9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21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61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7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309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14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1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1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90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87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47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3474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0864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63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74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690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383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06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96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19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288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383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9611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2105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65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35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152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37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16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013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91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94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63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33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799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414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9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75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13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6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3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0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0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23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5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99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575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0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9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6643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42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23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7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682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91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9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13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8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8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1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64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3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050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2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0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26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7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26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89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96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81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84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5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7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9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8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45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0207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2217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1882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859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8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38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5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4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4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9916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4" w:color="EBEBEC"/>
                    <w:bottom w:val="none" w:sz="0" w:space="0" w:color="auto"/>
                    <w:right w:val="none" w:sz="0" w:space="0" w:color="auto"/>
                  </w:divBdr>
                </w:div>
                <w:div w:id="11745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7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4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9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17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12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07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0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7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49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47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6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7137">
                      <w:marLeft w:val="0"/>
                      <w:marRight w:val="30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913411">
                      <w:marLeft w:val="0"/>
                      <w:marRight w:val="30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135470">
                      <w:marLeft w:val="0"/>
                      <w:marRight w:val="30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1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41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6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821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06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263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8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51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9213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8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691339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26316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25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11506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7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548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67085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1420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1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13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8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87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821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62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3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66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2463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4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116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42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2094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7187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9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0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37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38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90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1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7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6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8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0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8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74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21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346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38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9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64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12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01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07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7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9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35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1404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081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907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23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279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9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6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74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26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171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8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9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5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5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205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08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7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1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029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5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30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530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901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50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869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10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7669">
          <w:marLeft w:val="0"/>
          <w:marRight w:val="0"/>
          <w:marTop w:val="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2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03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9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07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883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600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7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946031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9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56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8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314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5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1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02219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0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869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43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51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741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4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94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65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6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1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063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5597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8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2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8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91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286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342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6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771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291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9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3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22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71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35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5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78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5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12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45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7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0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1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8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761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764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6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35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1287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0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45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165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49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2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5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972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26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23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141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1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970793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3601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195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478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449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69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00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851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2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13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8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8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2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8" w:color="DFDFDF"/>
                                <w:bottom w:val="single" w:sz="2" w:space="0" w:color="DFDFDF"/>
                                <w:right w:val="single" w:sz="2" w:space="8" w:color="DFDFDF"/>
                              </w:divBdr>
                              <w:divsChild>
                                <w:div w:id="38961631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89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5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229490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799037">
                                  <w:marLeft w:val="-17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068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03639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363666">
                                              <w:marLeft w:val="17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555311607">
                                              <w:marLeft w:val="17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615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28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53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2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19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18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164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389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95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2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01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69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54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897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40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47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6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674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1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0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945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37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293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38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205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29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68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163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5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783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2372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291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6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381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77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21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50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482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900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77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62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8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2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271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29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0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185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9216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5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96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38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57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1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40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4087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8633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44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41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391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7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31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174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87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0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467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252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249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3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00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372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3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49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21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484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7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896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835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57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60541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283208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19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51458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0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098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50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0813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33748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90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5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8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43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40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26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0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73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411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67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9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55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0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79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7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8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08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94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60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2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6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39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539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7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31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49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39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204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23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024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2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1434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0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06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092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18371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25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34170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989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9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3938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26550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24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91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3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9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7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90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896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39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718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5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4693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873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5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38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71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475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68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61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66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084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77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3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472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650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668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021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960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49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73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483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8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698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394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4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14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7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744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9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0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1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7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40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4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2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2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1634">
                  <w:marLeft w:val="0"/>
                  <w:marRight w:val="0"/>
                  <w:marTop w:val="225"/>
                  <w:marBottom w:val="225"/>
                  <w:divBdr>
                    <w:top w:val="single" w:sz="6" w:space="0" w:color="1F1F1F"/>
                    <w:left w:val="none" w:sz="0" w:space="0" w:color="auto"/>
                    <w:bottom w:val="single" w:sz="6" w:space="0" w:color="1F1F1F"/>
                    <w:right w:val="none" w:sz="0" w:space="0" w:color="auto"/>
                  </w:divBdr>
                </w:div>
              </w:divsChild>
            </w:div>
            <w:div w:id="10755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54495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9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197794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4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10397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1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102082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58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17820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64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200763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8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82582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28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3801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0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92144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3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104937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7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675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527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8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15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1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5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94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4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0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045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2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98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3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5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86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61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1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0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68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183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42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3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87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17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009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4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069416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468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single" w:sz="12" w:space="8" w:color="E0E0E0"/>
                        <w:right w:val="none" w:sz="0" w:space="0" w:color="auto"/>
                      </w:divBdr>
                      <w:divsChild>
                        <w:div w:id="112034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1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79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76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41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121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32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701">
          <w:marLeft w:val="0"/>
          <w:marRight w:val="0"/>
          <w:marTop w:val="225"/>
          <w:marBottom w:val="225"/>
          <w:divBdr>
            <w:top w:val="single" w:sz="6" w:space="0" w:color="1F1F1F"/>
            <w:left w:val="none" w:sz="0" w:space="0" w:color="auto"/>
            <w:bottom w:val="single" w:sz="6" w:space="0" w:color="1F1F1F"/>
            <w:right w:val="none" w:sz="0" w:space="0" w:color="auto"/>
          </w:divBdr>
        </w:div>
      </w:divsChild>
    </w:div>
    <w:div w:id="649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32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111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02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5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32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770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3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9338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52827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10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407164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370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9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69719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82253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3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11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1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3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4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113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20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845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87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3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84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73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07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0805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74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8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44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1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46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37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64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5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907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00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4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938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76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71635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25769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97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8019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2357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360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7986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34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8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97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1938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0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9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1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89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502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3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40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7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4337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462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6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33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9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33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6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1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1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765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978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7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46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101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89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7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109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995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4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009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5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926040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1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9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70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7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1987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7231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0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157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41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074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2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9779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2A9B1"/>
                        <w:left w:val="single" w:sz="6" w:space="7" w:color="A2A9B1"/>
                        <w:bottom w:val="single" w:sz="6" w:space="0" w:color="A2A9B1"/>
                        <w:right w:val="single" w:sz="6" w:space="7" w:color="A2A9B1"/>
                      </w:divBdr>
                      <w:divsChild>
                        <w:div w:id="140163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34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3863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198129701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75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87907756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00574537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92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3123332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29439084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98334324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20956215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00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97486392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447966461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244029907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17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2414526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2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96254431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2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086680067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144129435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7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097440075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5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331224321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single" w:sz="24" w:space="30" w:color="EAECF0"/>
                        <w:bottom w:val="none" w:sz="0" w:space="0" w:color="auto"/>
                        <w:right w:val="none" w:sz="0" w:space="0" w:color="auto"/>
                      </w:divBdr>
                    </w:div>
                    <w:div w:id="90368445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4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058509523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single" w:sz="24" w:space="30" w:color="EAECF0"/>
                        <w:bottom w:val="none" w:sz="0" w:space="0" w:color="auto"/>
                        <w:right w:val="none" w:sz="0" w:space="0" w:color="auto"/>
                      </w:divBdr>
                    </w:div>
                    <w:div w:id="210406311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1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561134681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1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3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4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920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75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7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135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45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29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15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8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9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1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7284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20669427">
                      <w:marLeft w:val="336"/>
                      <w:marRight w:val="0"/>
                      <w:marTop w:val="120"/>
                      <w:marBottom w:val="192"/>
                      <w:divBdr>
                        <w:top w:val="single" w:sz="6" w:space="8" w:color="AAAAAA"/>
                        <w:left w:val="single" w:sz="6" w:space="8" w:color="AAAAAA"/>
                        <w:bottom w:val="single" w:sz="6" w:space="8" w:color="AAAAAA"/>
                        <w:right w:val="single" w:sz="6" w:space="8" w:color="AAAAAA"/>
                      </w:divBdr>
                    </w:div>
                    <w:div w:id="14544008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9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5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62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920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4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1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07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842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8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066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271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25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326819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13780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78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88737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4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22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25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2712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6079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63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21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72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4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3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471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451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510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1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7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37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290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3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2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003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0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63040716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02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02278226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1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6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8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6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20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202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7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0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38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6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8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12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6956">
          <w:marLeft w:val="0"/>
          <w:marRight w:val="0"/>
          <w:marTop w:val="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0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52073">
                      <w:marLeft w:val="0"/>
                      <w:marRight w:val="1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5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45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958500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70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316116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47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1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714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017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87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991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81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73073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267929">
                                  <w:marLeft w:val="0"/>
                                  <w:marRight w:val="12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398736">
                                  <w:marLeft w:val="0"/>
                                  <w:marRight w:val="12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469799">
                                  <w:marLeft w:val="0"/>
                                  <w:marRight w:val="12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7331">
                                  <w:marLeft w:val="0"/>
                                  <w:marRight w:val="0"/>
                                  <w:marTop w:val="5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4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56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9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19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2454">
                      <w:marLeft w:val="0"/>
                      <w:marRight w:val="0"/>
                      <w:marTop w:val="1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30332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5625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85865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4270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0004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681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99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8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080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62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6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52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917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14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18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60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4357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23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516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975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5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69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36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289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1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8069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5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73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04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57793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7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  <w:divsChild>
                            <w:div w:id="213510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1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83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86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34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80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38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4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17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6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90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57021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92133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731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87390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9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465536194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31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55951739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75041882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26951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64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71790306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8998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22224768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157931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05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621111479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4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3118645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156797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55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1684349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79917754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139762874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18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93667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0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86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7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68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40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99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2" w:color="auto"/>
                                        <w:left w:val="single" w:sz="6" w:space="5" w:color="C8C8C8"/>
                                        <w:bottom w:val="single" w:sz="6" w:space="0" w:color="C8C8C8"/>
                                        <w:right w:val="none" w:sz="0" w:space="0" w:color="auto"/>
                                      </w:divBdr>
                                      <w:divsChild>
                                        <w:div w:id="112018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55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7378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515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67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81968917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3656393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8363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4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6785347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98857464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50313403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4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6983117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78193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24311">
                      <w:marLeft w:val="0"/>
                      <w:marRight w:val="0"/>
                      <w:marTop w:val="72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3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3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739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65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3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31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988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270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6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376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101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43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2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388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39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9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884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63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41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7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9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4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28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13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6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7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98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17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145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3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0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1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99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868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83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01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4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7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6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0305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5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6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5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1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7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69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8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9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4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2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10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75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933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81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20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2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9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18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46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7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26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21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12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7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0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925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8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3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55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9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9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64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7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3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5863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9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8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56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8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7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68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9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7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17910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3386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31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969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869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99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25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31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2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6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7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61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207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9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671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969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94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4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6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6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2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2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2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5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3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93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7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9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5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93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90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94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0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73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3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2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70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63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676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7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13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85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37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75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40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547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53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6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34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51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2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817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699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08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54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2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22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2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05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738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6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04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7925">
          <w:marLeft w:val="0"/>
          <w:marRight w:val="0"/>
          <w:marTop w:val="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8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308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778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87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5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3902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06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997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1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6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67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49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6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4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5571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168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71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735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587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2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86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88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69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329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2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611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609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62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3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9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18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285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113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8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4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242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0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8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391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1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3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3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76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373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600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812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15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299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8015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057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0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12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2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6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7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1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76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7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81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3532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9609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11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21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186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6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59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3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06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33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97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7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5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1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3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5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7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20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1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88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3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9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86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55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23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95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81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704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4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34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4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5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42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2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7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6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02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430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0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33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8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05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6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66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287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7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5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7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5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1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3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18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94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92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2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96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72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89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71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0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4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84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00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1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60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06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4104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24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2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02710">
                                      <w:marLeft w:val="0"/>
                                      <w:marRight w:val="0"/>
                                      <w:marTop w:val="150"/>
                                      <w:marBottom w:val="450"/>
                                      <w:divBdr>
                                        <w:top w:val="single" w:sz="6" w:space="0" w:color="F3F3F3"/>
                                        <w:left w:val="none" w:sz="0" w:space="0" w:color="auto"/>
                                        <w:bottom w:val="single" w:sz="6" w:space="0" w:color="F3F3F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15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5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82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37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43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16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2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7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469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63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24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7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835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226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33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7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9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874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085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167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4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4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66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817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41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42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3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8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3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71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859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4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41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55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68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2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6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293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895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0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7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80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0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6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046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414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528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9408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4360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0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28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55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5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61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2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1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58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235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1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36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778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6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34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20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41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6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64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31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23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27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2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1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7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4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13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31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1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04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247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39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5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1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38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283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504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7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7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65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3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2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4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72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109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1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66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9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5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45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6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7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80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8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54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51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41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4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187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77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970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3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11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81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04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82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9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2859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375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82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41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961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3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4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6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235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72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1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1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32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82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4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15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26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5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5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9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70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47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343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8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67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597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6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51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590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4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11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6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2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41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1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99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3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057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649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6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8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706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29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81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250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6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8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67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71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9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0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0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350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16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2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20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33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5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20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9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44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9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37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345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64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1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4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7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35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59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5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0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49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84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8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712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33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38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9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78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1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0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76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2555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787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1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0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55887">
                  <w:marLeft w:val="0"/>
                  <w:marRight w:val="0"/>
                  <w:marTop w:val="225"/>
                  <w:marBottom w:val="225"/>
                  <w:divBdr>
                    <w:top w:val="single" w:sz="6" w:space="0" w:color="1F1F1F"/>
                    <w:left w:val="none" w:sz="0" w:space="0" w:color="auto"/>
                    <w:bottom w:val="single" w:sz="6" w:space="0" w:color="1F1F1F"/>
                    <w:right w:val="none" w:sz="0" w:space="0" w:color="auto"/>
                  </w:divBdr>
                </w:div>
              </w:divsChild>
            </w:div>
            <w:div w:id="140576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212816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1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72714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102081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15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116794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8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164562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2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69966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7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2890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1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1F1F1F"/>
                <w:right w:val="none" w:sz="0" w:space="0" w:color="auto"/>
              </w:divBdr>
              <w:divsChild>
                <w:div w:id="213478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8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01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84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6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9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08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08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12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0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94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5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0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73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89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3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67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9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70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2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34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61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1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8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70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57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50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4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3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03">
          <w:marLeft w:val="0"/>
          <w:marRight w:val="0"/>
          <w:marTop w:val="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4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105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90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278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259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48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88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97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77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7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643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20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7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00558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9572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88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644443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3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44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29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71770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77815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64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3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9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6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43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72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623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633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15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04440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38613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84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30160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5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613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62796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44642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40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92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8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7068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2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511585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2735731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16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9583354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0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76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6372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77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9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69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929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9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80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89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865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44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518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7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7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436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776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886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5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4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3848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83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4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2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310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518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91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2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98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8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58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0178">
          <w:marLeft w:val="0"/>
          <w:marRight w:val="0"/>
          <w:marTop w:val="0"/>
          <w:marBottom w:val="675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165024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412469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529446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3759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93805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37388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  <w:div w:id="198554832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9725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10325859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47856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2448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01027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535588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8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1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62793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2724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  <w:div w:id="80165123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9235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2632649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8103602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2737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51123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298045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379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2097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7081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  <w:div w:id="133772817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5029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86358631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088086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81573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9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69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32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677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9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01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48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9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64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906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90244709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single" w:sz="24" w:space="24" w:color="EAECF0"/>
                        <w:bottom w:val="none" w:sz="0" w:space="0" w:color="auto"/>
                        <w:right w:val="none" w:sz="0" w:space="0" w:color="auto"/>
                      </w:divBdr>
                    </w:div>
                    <w:div w:id="1288009191">
                      <w:marLeft w:val="336"/>
                      <w:marRight w:val="0"/>
                      <w:marTop w:val="120"/>
                      <w:marBottom w:val="192"/>
                      <w:divBdr>
                        <w:top w:val="single" w:sz="6" w:space="8" w:color="AAAAAA"/>
                        <w:left w:val="single" w:sz="6" w:space="8" w:color="AAAAAA"/>
                        <w:bottom w:val="single" w:sz="6" w:space="8" w:color="AAAAAA"/>
                        <w:right w:val="single" w:sz="6" w:space="8" w:color="AAAAAA"/>
                      </w:divBdr>
                    </w:div>
                    <w:div w:id="130588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33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8211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1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289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753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5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1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02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009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746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6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4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40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14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9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16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5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6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04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1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74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267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38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68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76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24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8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23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3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37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0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8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5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93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13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57188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83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8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83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12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7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2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963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17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52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19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3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21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5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206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7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70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606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71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359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08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74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53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9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7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609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8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68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857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6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9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1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82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558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25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405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8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62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591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7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01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52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500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11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01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73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22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82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89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4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17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7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2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12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9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9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57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63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80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084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721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951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74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55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4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8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7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361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8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24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7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748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04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5467">
                                      <w:marLeft w:val="0"/>
                                      <w:marRight w:val="0"/>
                                      <w:marTop w:val="150"/>
                                      <w:marBottom w:val="450"/>
                                      <w:divBdr>
                                        <w:top w:val="single" w:sz="6" w:space="0" w:color="F3F3F3"/>
                                        <w:left w:val="none" w:sz="0" w:space="0" w:color="auto"/>
                                        <w:bottom w:val="single" w:sz="6" w:space="0" w:color="F3F3F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70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9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03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34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204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43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0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19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535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2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84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18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9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12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57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19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26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6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7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52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27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904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9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702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0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08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5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03453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8182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0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369113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471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8376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0787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17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12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7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3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9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911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626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7678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392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89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62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8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3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614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760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8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5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62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56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7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4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43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00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65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84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615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0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4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2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50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275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1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24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0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45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29247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53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78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3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084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3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9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64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33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85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1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157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3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46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7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92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310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2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0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8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8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1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867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2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8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935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12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21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5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74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417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15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2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22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45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40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6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5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7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68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761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62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41419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5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37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5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36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18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3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5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7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42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5462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54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0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738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266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91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0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3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19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162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6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1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21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341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48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1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16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505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4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92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2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78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70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5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41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155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254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4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6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80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79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8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290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8CCD1"/>
                                    <w:left w:val="single" w:sz="6" w:space="0" w:color="C8CCD1"/>
                                    <w:bottom w:val="single" w:sz="6" w:space="0" w:color="C8CCD1"/>
                                    <w:right w:val="single" w:sz="6" w:space="0" w:color="C8CCD1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35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256571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7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8CCD1"/>
                                    <w:left w:val="single" w:sz="6" w:space="0" w:color="C8CCD1"/>
                                    <w:bottom w:val="single" w:sz="6" w:space="0" w:color="C8CCD1"/>
                                    <w:right w:val="single" w:sz="6" w:space="0" w:color="C8CCD1"/>
                                  </w:divBdr>
                                </w:div>
                              </w:divsChild>
                            </w:div>
                            <w:div w:id="1770467762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2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8CCD1"/>
                                    <w:left w:val="single" w:sz="6" w:space="0" w:color="C8CCD1"/>
                                    <w:bottom w:val="single" w:sz="6" w:space="0" w:color="C8CCD1"/>
                                    <w:right w:val="single" w:sz="6" w:space="0" w:color="C8CCD1"/>
                                  </w:divBdr>
                                </w:div>
                              </w:divsChild>
                            </w:div>
                            <w:div w:id="1652322453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1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8CCD1"/>
                                    <w:left w:val="single" w:sz="6" w:space="0" w:color="C8CCD1"/>
                                    <w:bottom w:val="single" w:sz="6" w:space="0" w:color="C8CCD1"/>
                                    <w:right w:val="single" w:sz="6" w:space="0" w:color="C8CCD1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2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2763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26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8CCD1"/>
                                    <w:left w:val="single" w:sz="6" w:space="0" w:color="C8CCD1"/>
                                    <w:bottom w:val="single" w:sz="6" w:space="0" w:color="C8CCD1"/>
                                    <w:right w:val="single" w:sz="6" w:space="0" w:color="C8CCD1"/>
                                  </w:divBdr>
                                </w:div>
                              </w:divsChild>
                            </w:div>
                            <w:div w:id="395855133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97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8CCD1"/>
                                    <w:left w:val="single" w:sz="6" w:space="0" w:color="C8CCD1"/>
                                    <w:bottom w:val="single" w:sz="6" w:space="0" w:color="C8CCD1"/>
                                    <w:right w:val="single" w:sz="6" w:space="0" w:color="C8CCD1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01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52751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8CCD1"/>
                                    <w:left w:val="single" w:sz="6" w:space="0" w:color="C8CCD1"/>
                                    <w:bottom w:val="single" w:sz="6" w:space="0" w:color="C8CCD1"/>
                                    <w:right w:val="single" w:sz="6" w:space="0" w:color="C8CCD1"/>
                                  </w:divBdr>
                                </w:div>
                              </w:divsChild>
                            </w:div>
                            <w:div w:id="837506172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8CCD1"/>
                                    <w:left w:val="single" w:sz="6" w:space="0" w:color="C8CCD1"/>
                                    <w:bottom w:val="single" w:sz="6" w:space="0" w:color="C8CCD1"/>
                                    <w:right w:val="single" w:sz="6" w:space="0" w:color="C8CCD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35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1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7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42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2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75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0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36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02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45571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5618188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89988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6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78762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1096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2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30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4578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61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593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14450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7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02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43014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09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729123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4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562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961420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9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03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490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33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6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589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578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6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0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87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41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64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3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9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2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24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82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1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9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425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00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5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925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6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4" w:color="EBEBEC"/>
                    <w:bottom w:val="none" w:sz="0" w:space="0" w:color="auto"/>
                    <w:right w:val="none" w:sz="0" w:space="0" w:color="auto"/>
                  </w:divBdr>
                </w:div>
                <w:div w:id="140321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8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78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29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26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47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3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7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19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7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832352">
                      <w:marLeft w:val="0"/>
                      <w:marRight w:val="30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01760">
                      <w:marLeft w:val="0"/>
                      <w:marRight w:val="30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980554">
                      <w:marLeft w:val="0"/>
                      <w:marRight w:val="30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3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1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422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6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0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496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82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59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0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1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40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19449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3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  <w:divsChild>
                            <w:div w:id="117507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39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665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94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16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85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41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19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63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6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60784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4564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862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8625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15488861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4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26966124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5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815366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055140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33758831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2174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4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7352002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39100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2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334986620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8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05750821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4451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05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127890429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6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63671707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423915789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94608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89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1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56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02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77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10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40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75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2" w:color="auto"/>
                                        <w:left w:val="single" w:sz="6" w:space="5" w:color="C8C8C8"/>
                                        <w:bottom w:val="single" w:sz="6" w:space="0" w:color="C8C8C8"/>
                                        <w:right w:val="none" w:sz="0" w:space="0" w:color="auto"/>
                                      </w:divBdr>
                                      <w:divsChild>
                                        <w:div w:id="1876775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90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3876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12959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99668778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473176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13810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2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4715349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5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142502491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0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62627656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5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65642188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8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77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56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2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1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78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189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4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48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516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5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86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94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2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09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99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3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3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40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96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1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34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10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8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62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47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4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262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1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8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14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01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3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5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52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3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1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79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22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6993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317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28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579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33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67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5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4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767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7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9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61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34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2451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7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42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8002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7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8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432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965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16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9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7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66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4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1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8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6156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6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0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69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19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9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0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5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71571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52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single" w:sz="12" w:space="8" w:color="E0E0E0"/>
                        <w:right w:val="none" w:sz="0" w:space="0" w:color="auto"/>
                      </w:divBdr>
                      <w:divsChild>
                        <w:div w:id="49028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75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3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209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7620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65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44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4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3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560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923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42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65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8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22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2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63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4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85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74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36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45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92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86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168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3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39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6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9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031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37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09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9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1292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87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5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15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540109">
                                      <w:marLeft w:val="0"/>
                                      <w:marRight w:val="0"/>
                                      <w:marTop w:val="150"/>
                                      <w:marBottom w:val="450"/>
                                      <w:divBdr>
                                        <w:top w:val="single" w:sz="6" w:space="0" w:color="F3F3F3"/>
                                        <w:left w:val="none" w:sz="0" w:space="0" w:color="auto"/>
                                        <w:bottom w:val="single" w:sz="6" w:space="0" w:color="F3F3F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066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2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4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6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7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8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0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7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40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592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0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65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24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819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44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922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2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91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466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80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3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39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963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0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53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30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7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48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3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8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91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38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959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126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77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70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1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6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2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2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09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00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85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393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34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30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1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7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96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25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3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5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5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02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924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62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65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4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748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7073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9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5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17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5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543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2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60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8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77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75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762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6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2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60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295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41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2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28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2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92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94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29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13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319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179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24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84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2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8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21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10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4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8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23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93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4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4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349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6223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65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118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9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0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56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633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061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3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2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2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74749">
          <w:marLeft w:val="0"/>
          <w:marRight w:val="0"/>
          <w:marTop w:val="240"/>
          <w:marBottom w:val="0"/>
          <w:divBdr>
            <w:top w:val="single" w:sz="6" w:space="4" w:color="A2A9B1"/>
            <w:left w:val="single" w:sz="6" w:space="4" w:color="A2A9B1"/>
            <w:bottom w:val="single" w:sz="6" w:space="4" w:color="A2A9B1"/>
            <w:right w:val="single" w:sz="6" w:space="4" w:color="A2A9B1"/>
          </w:divBdr>
          <w:divsChild>
            <w:div w:id="8225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5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3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91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41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2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695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724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611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6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709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1609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28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90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551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35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0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65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8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53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12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44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75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982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5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01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751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0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3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71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20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687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9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2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0503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84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639746">
                                      <w:marLeft w:val="0"/>
                                      <w:marRight w:val="0"/>
                                      <w:marTop w:val="150"/>
                                      <w:marBottom w:val="450"/>
                                      <w:divBdr>
                                        <w:top w:val="single" w:sz="6" w:space="0" w:color="F3F3F3"/>
                                        <w:left w:val="none" w:sz="0" w:space="0" w:color="auto"/>
                                        <w:bottom w:val="single" w:sz="6" w:space="0" w:color="F3F3F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0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55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46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6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10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519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04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3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8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04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997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28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30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2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54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27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26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1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757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41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8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482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9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9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0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40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1238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5332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8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5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6662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41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2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91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79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47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06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3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03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42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7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61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5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3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88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9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9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3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9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203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70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89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3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08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5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3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97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05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3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80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584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736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6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00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66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4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8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611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78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7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6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3118">
                      <w:marLeft w:val="0"/>
                      <w:marRight w:val="1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79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63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336133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7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231955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6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4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34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68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21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378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405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43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07287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50528">
                                  <w:marLeft w:val="0"/>
                                  <w:marRight w:val="12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906826">
                                  <w:marLeft w:val="0"/>
                                  <w:marRight w:val="12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835432">
                                  <w:marLeft w:val="0"/>
                                  <w:marRight w:val="12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448528">
                                  <w:marLeft w:val="0"/>
                                  <w:marRight w:val="0"/>
                                  <w:marTop w:val="5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26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18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14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94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2922">
                      <w:marLeft w:val="0"/>
                      <w:marRight w:val="0"/>
                      <w:marTop w:val="1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9018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7726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825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5299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43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12698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1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9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37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052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48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3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89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32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173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9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1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98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3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9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0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90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92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189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0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36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6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2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7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5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8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924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54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93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42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44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932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7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1972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535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3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2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88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32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6589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20513436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664068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9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0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73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62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9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512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73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6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8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31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70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63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44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85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6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3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54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7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56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472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5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958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96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828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5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22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75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778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7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8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074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9962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0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11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0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97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7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54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64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37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9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4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5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8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1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3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92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5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5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950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4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65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213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6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77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34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13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973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1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8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44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9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0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39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9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32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94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53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3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3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25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1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46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1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9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1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8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86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28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455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0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6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7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39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34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04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2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8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098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383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5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24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018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87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26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4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417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39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09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4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6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7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8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51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5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7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4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00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0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5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98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6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19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3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0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61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2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4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2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1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47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8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91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733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43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76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8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70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986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2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374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2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55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58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1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25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7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73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462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16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68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44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3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1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04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32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66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50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1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01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328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41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10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8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81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7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173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6514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52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215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00819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89103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25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866647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8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64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2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612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4168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9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70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5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32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96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760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9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64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01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1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1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0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667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5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0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7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27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7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1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1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72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444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9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68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057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86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66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82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2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660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96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9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5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26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3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45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76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53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9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7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1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8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66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0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1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8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3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50343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9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7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72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2515285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98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9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6123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8" w:color="E0E0E0"/>
                                            <w:right w:val="none" w:sz="0" w:space="0" w:color="auto"/>
                                          </w:divBdr>
                                          <w:divsChild>
                                            <w:div w:id="76928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37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51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608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5525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133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12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40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72589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48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458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64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92409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73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94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343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5495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301462">
                          <w:marLeft w:val="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2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11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967245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42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7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287816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01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876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10499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5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40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840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556372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85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76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941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7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426857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52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20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094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338016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71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51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287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838661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5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37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298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462334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94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07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299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9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74733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62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003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99507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79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77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960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405869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7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0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865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09957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74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84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01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5553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28744">
                          <w:marLeft w:val="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3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61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786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15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94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26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24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120122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68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63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111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768079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125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3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00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964964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2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78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4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864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6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18379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2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57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894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85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596613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7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71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45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621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84450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94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891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5742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172009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6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74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226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938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16016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36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135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569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495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8198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91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56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524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09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25030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33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93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314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43257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06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90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0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6483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1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06797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14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47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5524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3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3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43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0394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164839">
                          <w:marLeft w:val="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78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73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949585">
                                      <w:marLeft w:val="0"/>
                                      <w:marRight w:val="36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57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9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689335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362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18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509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85573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380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1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29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346149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6789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124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608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6462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53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20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515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292751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761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425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963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7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82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97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21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423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5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61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25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45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8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27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13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672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8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5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6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9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45404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0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3316135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6394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087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1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61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0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7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62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96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2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63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2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977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5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3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76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25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23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single" w:sz="6" w:space="5" w:color="C8C8C8"/>
                                    <w:bottom w:val="single" w:sz="6" w:space="0" w:color="C8C8C8"/>
                                    <w:right w:val="none" w:sz="0" w:space="0" w:color="auto"/>
                                  </w:divBdr>
                                  <w:divsChild>
                                    <w:div w:id="117585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27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83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950211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383042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621397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76985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13464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21437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603272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952981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461756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448114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987452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1029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733214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548311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27522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18676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07860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278015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4859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4859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6510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847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41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25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5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7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62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182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5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92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60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0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9658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743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61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6235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494162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9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038985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48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4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5607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68432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09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41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9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8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32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81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32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0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147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8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1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01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4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7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55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2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93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57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47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486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2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75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358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2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95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9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7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127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1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8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672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86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7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747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68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1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348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49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6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632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03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36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151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33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83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2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8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25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704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368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76926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2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4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4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3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44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54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2389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22390215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44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8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8752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34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1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596909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482583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33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8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49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12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41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9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7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817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82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56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4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67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632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29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9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84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309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487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99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41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05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7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11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330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8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0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65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4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9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8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941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2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9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96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0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97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6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1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4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64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850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990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7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7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18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42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42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10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90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8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5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9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4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1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38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2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70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39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22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56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1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3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1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82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11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900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0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8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7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99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6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016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0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93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3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0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69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14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978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8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59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94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4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927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499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18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7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7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61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4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76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4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7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79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0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17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021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9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61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6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0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9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33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99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94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533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6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4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4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522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8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8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88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8065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8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6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1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30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9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65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7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64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2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54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5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03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8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95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2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3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3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4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4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57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7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53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65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2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1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79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48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3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5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67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397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9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0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0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143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0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575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8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9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0013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7539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0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26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6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85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9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71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8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86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8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8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5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3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4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9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94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23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608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99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08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1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59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11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0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8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05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9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64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59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6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95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0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04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22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2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5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8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12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4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15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274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2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8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1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96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9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6715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0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13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5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71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55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4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2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0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4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06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14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55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4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23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44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1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7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893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0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7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738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7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7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95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39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45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7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10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15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3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8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88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4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29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4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9209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126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9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9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6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4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8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430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7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0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915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37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9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901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0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88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4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4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72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7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1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14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67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56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96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0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4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84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9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3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18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10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04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197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44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3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9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9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3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35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4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7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6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75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1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4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71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145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7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6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71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5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8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4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0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40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21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16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22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0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98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0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06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0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9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854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77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60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90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462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7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52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5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8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2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4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82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650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293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2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81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0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6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26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16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782658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39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9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9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93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9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8" w:color="DFDFDF"/>
                                <w:bottom w:val="single" w:sz="2" w:space="0" w:color="DFDFDF"/>
                                <w:right w:val="single" w:sz="2" w:space="8" w:color="DFDFDF"/>
                              </w:divBdr>
                              <w:divsChild>
                                <w:div w:id="160040407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8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74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89629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7240210">
                                  <w:marLeft w:val="-17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5698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526984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062555">
                                              <w:marLeft w:val="17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513228481">
                                              <w:marLeft w:val="17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00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43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33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0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9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18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7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9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0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3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98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731393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134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96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9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19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114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94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07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7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24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8" w:color="DFDFDF"/>
                                <w:bottom w:val="single" w:sz="2" w:space="0" w:color="DFDFDF"/>
                                <w:right w:val="single" w:sz="2" w:space="8" w:color="DFDFDF"/>
                              </w:divBdr>
                              <w:divsChild>
                                <w:div w:id="38633941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09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4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341569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250278">
                                  <w:marLeft w:val="-17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43030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602957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42319">
                                              <w:marLeft w:val="17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278100951">
                                              <w:marLeft w:val="17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804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3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83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1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8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580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55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86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544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75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0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1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906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348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0231">
              <w:marLeft w:val="27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7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44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26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3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64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078870">
                              <w:marLeft w:val="336"/>
                              <w:marRight w:val="0"/>
                              <w:marTop w:val="120"/>
                              <w:marBottom w:val="31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6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C8CCD1"/>
                                    <w:left w:val="single" w:sz="6" w:space="2" w:color="C8CCD1"/>
                                    <w:bottom w:val="single" w:sz="6" w:space="2" w:color="C8CCD1"/>
                                    <w:right w:val="single" w:sz="6" w:space="2" w:color="C8CCD1"/>
                                  </w:divBdr>
                                </w:div>
                              </w:divsChild>
                            </w:div>
                            <w:div w:id="191689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A2A9B1"/>
                                <w:left w:val="single" w:sz="6" w:space="5" w:color="A2A9B1"/>
                                <w:bottom w:val="single" w:sz="6" w:space="5" w:color="A2A9B1"/>
                                <w:right w:val="single" w:sz="6" w:space="5" w:color="A2A9B1"/>
                              </w:divBdr>
                            </w:div>
                            <w:div w:id="124611024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single" w:sz="6" w:space="2" w:color="A2A9B1"/>
                                <w:left w:val="single" w:sz="6" w:space="2" w:color="A2A9B1"/>
                                <w:bottom w:val="single" w:sz="6" w:space="2" w:color="A2A9B1"/>
                                <w:right w:val="single" w:sz="6" w:space="2" w:color="A2A9B1"/>
                              </w:divBdr>
                              <w:divsChild>
                                <w:div w:id="142036696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8708">
                                  <w:marLeft w:val="960"/>
                                  <w:marRight w:val="9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4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95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16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142806">
                      <w:marLeft w:val="0"/>
                      <w:marRight w:val="0"/>
                      <w:marTop w:val="240"/>
                      <w:marBottom w:val="0"/>
                      <w:divBdr>
                        <w:top w:val="single" w:sz="6" w:space="4" w:color="A2A9B1"/>
                        <w:left w:val="single" w:sz="6" w:space="4" w:color="A2A9B1"/>
                        <w:bottom w:val="single" w:sz="6" w:space="4" w:color="A2A9B1"/>
                        <w:right w:val="single" w:sz="6" w:space="4" w:color="A2A9B1"/>
                      </w:divBdr>
                      <w:divsChild>
                        <w:div w:id="205889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8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09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224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2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0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0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22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281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6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77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79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1225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7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37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06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25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548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26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2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27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3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590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71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0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4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08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7404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68459847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6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7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03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53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20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5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2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17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8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5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12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5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65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83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8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32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18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41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72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351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84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44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511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6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0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80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8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08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8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63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0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29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32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53664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9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90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264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18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8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7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802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31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47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339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1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96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818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46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109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7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5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53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68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4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5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2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985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9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88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86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3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93513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18131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891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511616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80402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1685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529361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635120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642650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11363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090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9270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6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1981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1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382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69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7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5313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767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593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0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7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61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8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0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7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68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40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2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915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18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5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8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83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10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8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755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7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3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25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915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0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1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0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11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87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8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63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20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199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01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58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4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03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6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6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051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5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5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14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320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0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0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18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70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02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1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2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2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061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864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23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66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198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47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571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56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391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4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51219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39830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83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589391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993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5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04184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00562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69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24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5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7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596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85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90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2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113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306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84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2551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78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668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1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27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70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88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8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7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5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80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8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13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7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515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6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54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15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40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3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0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43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32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02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5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76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1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62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007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8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67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81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28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62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7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0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50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768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62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504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1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71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323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23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78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7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378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471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815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7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8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261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20065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713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6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8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56595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62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7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09568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38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8678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41363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67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32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89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8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5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34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1755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67988711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73311933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8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1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8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83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50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315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094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4036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6007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8624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8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74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62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81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95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66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23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526119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133868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31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20340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3233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2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07782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41329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2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3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2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58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6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30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31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62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39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66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7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9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0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6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55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74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53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0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8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19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1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15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51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0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23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0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40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5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97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672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34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1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690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7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25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63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8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4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8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0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2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8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9670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0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6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88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9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599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336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66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55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18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97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55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298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40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93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570165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02038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90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599579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6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454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6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486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04682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53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82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0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44991">
              <w:marLeft w:val="0"/>
              <w:marRight w:val="0"/>
              <w:marTop w:val="225"/>
              <w:marBottom w:val="225"/>
              <w:divBdr>
                <w:top w:val="single" w:sz="6" w:space="0" w:color="1F1F1F"/>
                <w:left w:val="none" w:sz="0" w:space="0" w:color="auto"/>
                <w:bottom w:val="single" w:sz="6" w:space="0" w:color="1F1F1F"/>
                <w:right w:val="none" w:sz="0" w:space="0" w:color="auto"/>
              </w:divBdr>
            </w:div>
          </w:divsChild>
        </w:div>
        <w:div w:id="7757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1F1F1F"/>
            <w:right w:val="none" w:sz="0" w:space="0" w:color="auto"/>
          </w:divBdr>
          <w:divsChild>
            <w:div w:id="139673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6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1F1F1F"/>
            <w:right w:val="none" w:sz="0" w:space="0" w:color="auto"/>
          </w:divBdr>
          <w:divsChild>
            <w:div w:id="7340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7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1F1F1F"/>
            <w:right w:val="none" w:sz="0" w:space="0" w:color="auto"/>
          </w:divBdr>
          <w:divsChild>
            <w:div w:id="89962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1F1F1F"/>
            <w:right w:val="none" w:sz="0" w:space="0" w:color="auto"/>
          </w:divBdr>
          <w:divsChild>
            <w:div w:id="186705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1F1F1F"/>
            <w:right w:val="none" w:sz="0" w:space="0" w:color="auto"/>
          </w:divBdr>
          <w:divsChild>
            <w:div w:id="1158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6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07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138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571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24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5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75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87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63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7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85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7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9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55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00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5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8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0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4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67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5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25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671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1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68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7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61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9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9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86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49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986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15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40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0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8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84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4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9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8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01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105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4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1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9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6878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190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5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78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2352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75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3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52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9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20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3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0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5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0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37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0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89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207893965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8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2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6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9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02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91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95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61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89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8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4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6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47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521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4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8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1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73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4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6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84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31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87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553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94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2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334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single" w:sz="6" w:space="5" w:color="C8C8C8"/>
                                    <w:bottom w:val="single" w:sz="6" w:space="0" w:color="C8C8C8"/>
                                    <w:right w:val="none" w:sz="0" w:space="0" w:color="auto"/>
                                  </w:divBdr>
                                  <w:divsChild>
                                    <w:div w:id="76777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635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0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90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191296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89037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051604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8498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5471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47823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255307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45964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6243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585341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77863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008340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016838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94198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268707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42641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044047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83105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41846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9017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621167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337332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77908">
                      <w:marLeft w:val="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9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377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21214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5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074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836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7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2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27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63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778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6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39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33407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846966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21383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152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831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74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92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2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02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445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52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7293</TotalTime>
  <Pages>9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MD OBAIDUR RAHMAN</cp:lastModifiedBy>
  <cp:revision>1157</cp:revision>
  <cp:lastPrinted>2021-06-15T08:55:00Z</cp:lastPrinted>
  <dcterms:created xsi:type="dcterms:W3CDTF">2021-05-29T02:01:00Z</dcterms:created>
  <dcterms:modified xsi:type="dcterms:W3CDTF">2021-06-15T11:00:00Z</dcterms:modified>
</cp:coreProperties>
</file>