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A6E9" w14:textId="77777777" w:rsidR="00D54981" w:rsidRPr="00D54981" w:rsidRDefault="00D54981" w:rsidP="00D5498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proofErr w:type="spellStart"/>
      <w:r w:rsidRPr="00D54981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গ্রাম</w:t>
      </w:r>
      <w:proofErr w:type="spellEnd"/>
      <w:r w:rsidRPr="00D54981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ঢেকে</w:t>
      </w:r>
      <w:proofErr w:type="spellEnd"/>
      <w:r w:rsidRPr="00D54981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গেল</w:t>
      </w:r>
      <w:proofErr w:type="spellEnd"/>
      <w:r w:rsidRPr="00D54981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মাকড়সার</w:t>
      </w:r>
      <w:proofErr w:type="spellEnd"/>
      <w:r w:rsidRPr="00D54981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জালে</w:t>
      </w:r>
      <w:proofErr w:type="spellEnd"/>
      <w:r w:rsidRPr="00D54981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>!</w:t>
      </w:r>
    </w:p>
    <w:p w14:paraId="010F2080" w14:textId="77777777" w:rsidR="00D54981" w:rsidRPr="00D54981" w:rsidRDefault="00D54981" w:rsidP="00D54981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40"/>
          <w:szCs w:val="40"/>
        </w:rPr>
      </w:pPr>
      <w:hyperlink r:id="rId5" w:history="1">
        <w:proofErr w:type="spellStart"/>
        <w:r w:rsidRPr="00D54981">
          <w:rPr>
            <w:rFonts w:ascii="Shonar Bangla" w:eastAsia="Times New Roman" w:hAnsi="Shonar Bangla" w:cs="Shonar Bangla"/>
            <w:color w:val="645B5B"/>
            <w:sz w:val="40"/>
            <w:szCs w:val="40"/>
            <w:u w:val="single"/>
          </w:rPr>
          <w:t>আন্তর্জাতিক</w:t>
        </w:r>
        <w:proofErr w:type="spellEnd"/>
        <w:r w:rsidRPr="00D54981">
          <w:rPr>
            <w:rFonts w:ascii="Times New Roman" w:eastAsia="Times New Roman" w:hAnsi="Times New Roman" w:cs="Times New Roman"/>
            <w:color w:val="645B5B"/>
            <w:sz w:val="40"/>
            <w:szCs w:val="40"/>
            <w:u w:val="single"/>
          </w:rPr>
          <w:t xml:space="preserve"> </w:t>
        </w:r>
        <w:proofErr w:type="spellStart"/>
        <w:r w:rsidRPr="00D54981">
          <w:rPr>
            <w:rFonts w:ascii="Shonar Bangla" w:eastAsia="Times New Roman" w:hAnsi="Shonar Bangla" w:cs="Shonar Bangla"/>
            <w:color w:val="645B5B"/>
            <w:sz w:val="40"/>
            <w:szCs w:val="40"/>
            <w:u w:val="single"/>
          </w:rPr>
          <w:t>ডেস্ক</w:t>
        </w:r>
        <w:proofErr w:type="spellEnd"/>
        <w:r w:rsidRPr="00D54981">
          <w:rPr>
            <w:rFonts w:ascii="Times New Roman" w:eastAsia="Times New Roman" w:hAnsi="Times New Roman" w:cs="Times New Roman"/>
            <w:color w:val="645B5B"/>
            <w:sz w:val="40"/>
            <w:szCs w:val="40"/>
            <w:u w:val="single"/>
          </w:rPr>
          <w:t> </w:t>
        </w:r>
      </w:hyperlink>
      <w:r w:rsidRPr="00D54981">
        <w:rPr>
          <w:rFonts w:ascii="Times New Roman" w:eastAsia="Times New Roman" w:hAnsi="Times New Roman" w:cs="Times New Roman"/>
          <w:color w:val="999999"/>
          <w:sz w:val="40"/>
          <w:szCs w:val="40"/>
        </w:rPr>
        <w:t>| </w:t>
      </w:r>
      <w:proofErr w:type="spellStart"/>
      <w:r w:rsidRPr="00D54981">
        <w:rPr>
          <w:rFonts w:ascii="Shonar Bangla" w:eastAsia="Times New Roman" w:hAnsi="Shonar Bangla" w:cs="Shonar Bangla"/>
          <w:color w:val="999999"/>
          <w:sz w:val="40"/>
          <w:szCs w:val="40"/>
        </w:rPr>
        <w:t>প্রকাশিত</w:t>
      </w:r>
      <w:proofErr w:type="spellEnd"/>
      <w:r w:rsidRPr="00D54981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: </w:t>
      </w:r>
      <w:r w:rsidRPr="00D54981">
        <w:rPr>
          <w:rFonts w:ascii="Shonar Bangla" w:eastAsia="Times New Roman" w:hAnsi="Shonar Bangla" w:cs="Shonar Bangla"/>
          <w:color w:val="999999"/>
          <w:sz w:val="40"/>
          <w:szCs w:val="40"/>
        </w:rPr>
        <w:t>০২</w:t>
      </w:r>
      <w:r w:rsidRPr="00D54981">
        <w:rPr>
          <w:rFonts w:ascii="Times New Roman" w:eastAsia="Times New Roman" w:hAnsi="Times New Roman" w:cs="Times New Roman"/>
          <w:color w:val="999999"/>
          <w:sz w:val="40"/>
          <w:szCs w:val="40"/>
        </w:rPr>
        <w:t>:</w:t>
      </w:r>
      <w:r w:rsidRPr="00D54981">
        <w:rPr>
          <w:rFonts w:ascii="Shonar Bangla" w:eastAsia="Times New Roman" w:hAnsi="Shonar Bangla" w:cs="Shonar Bangla"/>
          <w:color w:val="999999"/>
          <w:sz w:val="40"/>
          <w:szCs w:val="40"/>
        </w:rPr>
        <w:t>১২</w:t>
      </w:r>
      <w:r w:rsidRPr="00D54981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999999"/>
          <w:sz w:val="40"/>
          <w:szCs w:val="40"/>
        </w:rPr>
        <w:t>পিএম</w:t>
      </w:r>
      <w:proofErr w:type="spellEnd"/>
      <w:r w:rsidRPr="00D54981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, </w:t>
      </w:r>
      <w:r w:rsidRPr="00D54981">
        <w:rPr>
          <w:rFonts w:ascii="Shonar Bangla" w:eastAsia="Times New Roman" w:hAnsi="Shonar Bangla" w:cs="Shonar Bangla"/>
          <w:color w:val="999999"/>
          <w:sz w:val="40"/>
          <w:szCs w:val="40"/>
        </w:rPr>
        <w:t>১৬</w:t>
      </w:r>
      <w:r w:rsidRPr="00D54981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999999"/>
          <w:sz w:val="40"/>
          <w:szCs w:val="40"/>
        </w:rPr>
        <w:t>জুন</w:t>
      </w:r>
      <w:proofErr w:type="spellEnd"/>
      <w:r w:rsidRPr="00D54981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r w:rsidRPr="00D54981">
        <w:rPr>
          <w:rFonts w:ascii="Shonar Bangla" w:eastAsia="Times New Roman" w:hAnsi="Shonar Bangla" w:cs="Shonar Bangla"/>
          <w:color w:val="999999"/>
          <w:sz w:val="40"/>
          <w:szCs w:val="40"/>
        </w:rPr>
        <w:t>২০২১</w:t>
      </w:r>
    </w:p>
    <w:p w14:paraId="3C5E7889" w14:textId="77777777" w:rsidR="00D54981" w:rsidRPr="00D54981" w:rsidRDefault="00D54981" w:rsidP="00D5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98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8CA6F9" wp14:editId="2BEE6EDB">
            <wp:extent cx="7143750" cy="3714750"/>
            <wp:effectExtent l="0" t="0" r="0" b="0"/>
            <wp:docPr id="1" name="Picture 1" descr="গ্রাম ঢেকে গেল মাকড়সার জালে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গ্রাম ঢেকে গেল মাকড়সার জালে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2F5CB" w14:textId="77777777" w:rsidR="00D54981" w:rsidRPr="00D54981" w:rsidRDefault="00D54981" w:rsidP="00D54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গাছ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ঝোপঝাড়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পথ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সব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ঢেকে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গেছে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সিল্কের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মতো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পাতলা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চাদরে</w:t>
      </w:r>
      <w:proofErr w:type="spellEnd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তবে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এগুলো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আসলে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সিল্ক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নয়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বরং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মাকড়সার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বিশাল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সব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জাল</w:t>
      </w:r>
      <w:proofErr w:type="spellEnd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অস্ট্রেলিয়ার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ভিক্টোরিয়া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রাজ্যের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গিপ্সল্যান্ড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অঞ্চলে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ঘটেছে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ঘটনা</w:t>
      </w:r>
      <w:proofErr w:type="spellEnd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স্থানীয়রা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বলছেন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কয়েকদিনের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ভারি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বর্ষণ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আর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বন্যার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পরেই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মাকড়সাগুলো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কাণ্ড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ঘটিয়েছে</w:t>
      </w:r>
      <w:proofErr w:type="spellEnd"/>
      <w:r w:rsidRPr="00D54981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16DC1968" w14:textId="77777777" w:rsidR="00D54981" w:rsidRPr="00D54981" w:rsidRDefault="00D54981" w:rsidP="00D54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গিপ্সল্যান্ড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মূলত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গ্রামাঞ্চল</w:t>
      </w:r>
      <w:proofErr w:type="spellEnd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এলাকায়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মাকড়সা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এমনকি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এক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কিলোমিটারেরও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বেশি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দীর্ঘ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জালের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চাদর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তৈরি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করেছে</w:t>
      </w:r>
      <w:proofErr w:type="spellEnd"/>
      <w:r w:rsidRPr="00D54981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0F34A94" w14:textId="77777777" w:rsidR="00D54981" w:rsidRPr="00D54981" w:rsidRDefault="00D54981" w:rsidP="00D54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বিশেষজ্ঞরা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বলছেন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এটি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মাকড়সাদের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বেঁচে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থাকার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কৌশল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যাকে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‘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ব্যালুনিং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’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বলা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হয়</w:t>
      </w:r>
      <w:proofErr w:type="spellEnd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মাধ্যমে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উঁচু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জায়গায়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ওঠার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জন্য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মাকড়সারা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জাল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তৈরি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D54981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5080E243" w14:textId="77777777" w:rsidR="00D54981" w:rsidRPr="00D54981" w:rsidRDefault="00D54981" w:rsidP="00D54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মিউজিয়াম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ভিক্টোরিয়া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সংস্থার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জ্যেষ্ঠ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পোকামাকড়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কিউরেটর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ড</w:t>
      </w:r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কেন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ওয়াকার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লাখ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লাখ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মাকড়সা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গাছগুলোতে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জালের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সুতো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ছুঁড়েছে</w:t>
      </w:r>
      <w:proofErr w:type="spellEnd"/>
      <w:r w:rsidRPr="00D54981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5233DD4A" w14:textId="77777777" w:rsidR="00D54981" w:rsidRPr="00D54981" w:rsidRDefault="00D54981" w:rsidP="00D54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D54981">
        <w:rPr>
          <w:rFonts w:ascii="Arial" w:eastAsia="Times New Roman" w:hAnsi="Arial" w:cs="Arial"/>
          <w:noProof/>
          <w:color w:val="000000"/>
          <w:sz w:val="29"/>
          <w:szCs w:val="29"/>
        </w:rPr>
        <w:lastRenderedPageBreak/>
        <w:drawing>
          <wp:inline distT="0" distB="0" distL="0" distR="0" wp14:anchorId="751F9D93" wp14:editId="58ECFE52">
            <wp:extent cx="9753600" cy="5067300"/>
            <wp:effectExtent l="0" t="0" r="0" b="0"/>
            <wp:docPr id="2" name="Picture 2" descr="jagonews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gonews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D2FD5" w14:textId="77777777" w:rsidR="00D54981" w:rsidRPr="00D54981" w:rsidRDefault="00D54981" w:rsidP="00D54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মাটিতে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থাকা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মাকড়সাগুলো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খুব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দ্রুত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মাটি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থেকে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পালানোর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জন্য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গাছপালার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সঙ্গে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এসব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জাল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তৈরি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করেছে</w:t>
      </w:r>
      <w:proofErr w:type="spellEnd"/>
      <w:r w:rsidRPr="00D54981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69BCDA8F" w14:textId="77777777" w:rsidR="00D54981" w:rsidRPr="00D54981" w:rsidRDefault="00D54981" w:rsidP="00D54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আর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ফলেই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সেল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লংফোর্ডের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মতো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জলাভূমির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শহরতলিতে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বিশাল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জায়গা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জুড়ে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তৈরি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মাকড়সার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জাল</w:t>
      </w:r>
      <w:proofErr w:type="spellEnd"/>
      <w:r w:rsidRPr="00D54981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0D198974" w14:textId="77777777" w:rsidR="00D54981" w:rsidRPr="00D54981" w:rsidRDefault="00D54981" w:rsidP="00D54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স্থানীয়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কাউন্সিলর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ক্যারোলিন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ক্রসলে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বন্যার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ক্ষয়ক্ষতি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দেখতে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সোমবার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বিকেলে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লেকের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পাড়ে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গিয়েছিলেন</w:t>
      </w:r>
      <w:proofErr w:type="spellEnd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সেখানেই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আশ্চর্জময়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প্রাকৃতিক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ঘটনার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মুখোমুখি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হন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D54981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27BAD107" w14:textId="77777777" w:rsidR="00D54981" w:rsidRPr="00D54981" w:rsidRDefault="00D54981" w:rsidP="00D54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ক্রসলে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আগেও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ধরণের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ঘটনা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দেখেছেন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কিন্তু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এত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বিশাল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পরিসরে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কখনো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দেখেননি</w:t>
      </w:r>
      <w:proofErr w:type="spellEnd"/>
      <w:r w:rsidRPr="00D54981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4F1C1A0" w14:textId="77777777" w:rsidR="00D54981" w:rsidRPr="00D54981" w:rsidRDefault="00D54981" w:rsidP="00D54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>, ‘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এটি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ভীতিকর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নয়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এটি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সুন্দর</w:t>
      </w:r>
      <w:proofErr w:type="spellEnd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গাছ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বেড়া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সবকিছু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পাতলা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ফিনফিনে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জালে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ঢাকা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পড়েছে</w:t>
      </w:r>
      <w:proofErr w:type="spellEnd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54981">
        <w:rPr>
          <w:rFonts w:ascii="Arial" w:eastAsia="Times New Roman" w:hAnsi="Arial" w:cs="Arial"/>
          <w:color w:val="000000"/>
          <w:sz w:val="29"/>
          <w:szCs w:val="29"/>
        </w:rPr>
        <w:t>’</w:t>
      </w:r>
    </w:p>
    <w:p w14:paraId="099DE6ED" w14:textId="77777777" w:rsidR="00D54981" w:rsidRPr="00D54981" w:rsidRDefault="00D54981" w:rsidP="00D54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D54981">
        <w:rPr>
          <w:rFonts w:ascii="Arial" w:eastAsia="Times New Roman" w:hAnsi="Arial" w:cs="Arial"/>
          <w:noProof/>
          <w:color w:val="000000"/>
          <w:sz w:val="29"/>
          <w:szCs w:val="29"/>
        </w:rPr>
        <w:lastRenderedPageBreak/>
        <w:drawing>
          <wp:inline distT="0" distB="0" distL="0" distR="0" wp14:anchorId="16E57B9D" wp14:editId="7CC3F81E">
            <wp:extent cx="9753600" cy="5067300"/>
            <wp:effectExtent l="0" t="0" r="0" b="0"/>
            <wp:docPr id="3" name="Picture 3" descr="jagonews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gonews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0D6BC" w14:textId="77777777" w:rsidR="00D54981" w:rsidRPr="00D54981" w:rsidRDefault="00D54981" w:rsidP="00D54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আরেক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স্থানীয়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অধিবাসী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আমান্ডা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ট্রেগার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তার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পরিবার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প্রথমে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এগুলোকে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রাস্তার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পাশে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রাখা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জাল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ভেবে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ভুল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করেছিল</w:t>
      </w:r>
      <w:proofErr w:type="spellEnd"/>
      <w:r w:rsidRPr="00D54981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602AAC75" w14:textId="77777777" w:rsidR="00D54981" w:rsidRPr="00D54981" w:rsidRDefault="00D54981" w:rsidP="00D54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তিনি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>, ‘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আমি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এরকম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আগেও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দেখেছি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কিন্তু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এত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বেশি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পরিমাণে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দেখিনি</w:t>
      </w:r>
      <w:proofErr w:type="spellEnd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এটি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আসলেই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আশ্চর্জজনক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ছিল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>!’</w:t>
      </w:r>
    </w:p>
    <w:p w14:paraId="6026ED41" w14:textId="77777777" w:rsidR="00D54981" w:rsidRPr="00D54981" w:rsidRDefault="00D54981" w:rsidP="00D54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সপ্তাহের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শেষ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নাগাদ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জালগুলো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ছিড়ে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যাবে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বলে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ধারণা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হচ্ছে</w:t>
      </w:r>
      <w:proofErr w:type="spellEnd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স্থানীয়রা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ভয়ঙ্কর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আবহাওয়ার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পর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জালগুলো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দেখা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তাদের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জন্য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এক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মনোরম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অভিজ্ঞতা</w:t>
      </w:r>
      <w:proofErr w:type="spellEnd"/>
      <w:r w:rsidRPr="00D54981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5068ADE7" w14:textId="77777777" w:rsidR="00D54981" w:rsidRPr="00D54981" w:rsidRDefault="00D54981" w:rsidP="00D54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গত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সপ্তাহে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ভিক্টোরিয়ার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অধিকাংশ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অঞ্চলে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ভারি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বর্ষণের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ফলে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আকস্মিক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বন্যা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দেখা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দেয়</w:t>
      </w:r>
      <w:proofErr w:type="spellEnd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আরেকটি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বন্যার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ঘটনায়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দুজন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ব্যক্তিকে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গাড়ির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ভেতর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মৃত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অবস্থায়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পাওয়া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যায়</w:t>
      </w:r>
      <w:proofErr w:type="spellEnd"/>
      <w:r w:rsidRPr="00D54981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5AE46835" w14:textId="77777777" w:rsidR="00D54981" w:rsidRPr="00D54981" w:rsidRDefault="00D54981" w:rsidP="00D54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কর্তৃপক্ষ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বৃষ্টিকে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বিপর্যয়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বলে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বর্ণনা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করেছিল</w:t>
      </w:r>
      <w:proofErr w:type="spellEnd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এতে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রাজ্যের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কয়েকশো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বাড়ি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বাড়ি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বিদ্যুৎহীন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হয়ে</w:t>
      </w:r>
      <w:proofErr w:type="spellEnd"/>
      <w:r w:rsidRPr="00D54981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000000"/>
          <w:sz w:val="29"/>
          <w:szCs w:val="29"/>
        </w:rPr>
        <w:t>যায়</w:t>
      </w:r>
      <w:proofErr w:type="spellEnd"/>
      <w:r w:rsidRPr="00D54981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077EABAC" w14:textId="77777777" w:rsidR="00D54981" w:rsidRPr="00D54981" w:rsidRDefault="00D54981" w:rsidP="00D54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proofErr w:type="gramStart"/>
      <w:r w:rsidRPr="00D54981">
        <w:rPr>
          <w:rFonts w:ascii="Shonar Bangla" w:eastAsia="Times New Roman" w:hAnsi="Shonar Bangla" w:cs="Shonar Bangla"/>
          <w:color w:val="CC99FF"/>
          <w:sz w:val="29"/>
          <w:szCs w:val="29"/>
        </w:rPr>
        <w:t>সূত্র</w:t>
      </w:r>
      <w:proofErr w:type="spellEnd"/>
      <w:r w:rsidRPr="00D54981">
        <w:rPr>
          <w:rFonts w:ascii="Arial" w:eastAsia="Times New Roman" w:hAnsi="Arial" w:cs="Arial"/>
          <w:color w:val="CC99FF"/>
          <w:sz w:val="29"/>
          <w:szCs w:val="29"/>
        </w:rPr>
        <w:t xml:space="preserve"> :</w:t>
      </w:r>
      <w:proofErr w:type="gramEnd"/>
      <w:r w:rsidRPr="00D54981">
        <w:rPr>
          <w:rFonts w:ascii="Arial" w:eastAsia="Times New Roman" w:hAnsi="Arial" w:cs="Arial"/>
          <w:color w:val="CC99FF"/>
          <w:sz w:val="29"/>
          <w:szCs w:val="29"/>
        </w:rPr>
        <w:t xml:space="preserve"> </w:t>
      </w:r>
      <w:proofErr w:type="spellStart"/>
      <w:r w:rsidRPr="00D54981">
        <w:rPr>
          <w:rFonts w:ascii="Shonar Bangla" w:eastAsia="Times New Roman" w:hAnsi="Shonar Bangla" w:cs="Shonar Bangla"/>
          <w:color w:val="CC99FF"/>
          <w:sz w:val="29"/>
          <w:szCs w:val="29"/>
        </w:rPr>
        <w:t>বিবিসি</w:t>
      </w:r>
      <w:proofErr w:type="spellEnd"/>
    </w:p>
    <w:p w14:paraId="5C93D83D" w14:textId="772826B9" w:rsidR="009D7439" w:rsidRPr="00D54981" w:rsidRDefault="009D7439" w:rsidP="00D54981">
      <w:pPr>
        <w:rPr>
          <w:cs/>
        </w:rPr>
      </w:pPr>
    </w:p>
    <w:sectPr w:rsidR="009D7439" w:rsidRPr="00D54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32F"/>
    <w:multiLevelType w:val="multilevel"/>
    <w:tmpl w:val="90D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2311"/>
    <w:multiLevelType w:val="multilevel"/>
    <w:tmpl w:val="0C28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836AE"/>
    <w:multiLevelType w:val="multilevel"/>
    <w:tmpl w:val="FE14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F34A3"/>
    <w:multiLevelType w:val="multilevel"/>
    <w:tmpl w:val="1EB8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8225A"/>
    <w:multiLevelType w:val="multilevel"/>
    <w:tmpl w:val="31E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A3DEA"/>
    <w:multiLevelType w:val="multilevel"/>
    <w:tmpl w:val="1950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72F80"/>
    <w:multiLevelType w:val="multilevel"/>
    <w:tmpl w:val="E020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A7913"/>
    <w:multiLevelType w:val="multilevel"/>
    <w:tmpl w:val="49C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326A0"/>
    <w:multiLevelType w:val="multilevel"/>
    <w:tmpl w:val="ED7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D2C22"/>
    <w:multiLevelType w:val="multilevel"/>
    <w:tmpl w:val="B92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47DB9"/>
    <w:multiLevelType w:val="multilevel"/>
    <w:tmpl w:val="E2E8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661B6"/>
    <w:multiLevelType w:val="multilevel"/>
    <w:tmpl w:val="9B52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1E0B62"/>
    <w:multiLevelType w:val="multilevel"/>
    <w:tmpl w:val="BA14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602F71"/>
    <w:multiLevelType w:val="multilevel"/>
    <w:tmpl w:val="5C022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443425"/>
    <w:multiLevelType w:val="multilevel"/>
    <w:tmpl w:val="7AAC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241194"/>
    <w:multiLevelType w:val="multilevel"/>
    <w:tmpl w:val="192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176B59"/>
    <w:multiLevelType w:val="multilevel"/>
    <w:tmpl w:val="265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BF10F8"/>
    <w:multiLevelType w:val="multilevel"/>
    <w:tmpl w:val="7C68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91001D"/>
    <w:multiLevelType w:val="multilevel"/>
    <w:tmpl w:val="1E4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EA5D80"/>
    <w:multiLevelType w:val="multilevel"/>
    <w:tmpl w:val="8E5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A151AE"/>
    <w:multiLevelType w:val="multilevel"/>
    <w:tmpl w:val="82BE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1A2CAE"/>
    <w:multiLevelType w:val="multilevel"/>
    <w:tmpl w:val="9922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8B6D6B"/>
    <w:multiLevelType w:val="multilevel"/>
    <w:tmpl w:val="FF5C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A10C92"/>
    <w:multiLevelType w:val="multilevel"/>
    <w:tmpl w:val="D70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F1166"/>
    <w:multiLevelType w:val="multilevel"/>
    <w:tmpl w:val="4BA6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8A09FD"/>
    <w:multiLevelType w:val="multilevel"/>
    <w:tmpl w:val="9C0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E67B9B"/>
    <w:multiLevelType w:val="multilevel"/>
    <w:tmpl w:val="6F3C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3B343B"/>
    <w:multiLevelType w:val="multilevel"/>
    <w:tmpl w:val="01AC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A2F89"/>
    <w:multiLevelType w:val="multilevel"/>
    <w:tmpl w:val="A832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436B8"/>
    <w:multiLevelType w:val="multilevel"/>
    <w:tmpl w:val="E0E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1A5764"/>
    <w:multiLevelType w:val="multilevel"/>
    <w:tmpl w:val="CD5E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AD6D17"/>
    <w:multiLevelType w:val="multilevel"/>
    <w:tmpl w:val="C3E8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405F0E"/>
    <w:multiLevelType w:val="multilevel"/>
    <w:tmpl w:val="D41C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036CFE"/>
    <w:multiLevelType w:val="multilevel"/>
    <w:tmpl w:val="24A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98529D"/>
    <w:multiLevelType w:val="multilevel"/>
    <w:tmpl w:val="33C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AA69AD"/>
    <w:multiLevelType w:val="multilevel"/>
    <w:tmpl w:val="D6C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781BF6"/>
    <w:multiLevelType w:val="multilevel"/>
    <w:tmpl w:val="E13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24"/>
  </w:num>
  <w:num w:numId="5">
    <w:abstractNumId w:val="16"/>
  </w:num>
  <w:num w:numId="6">
    <w:abstractNumId w:val="0"/>
  </w:num>
  <w:num w:numId="7">
    <w:abstractNumId w:val="20"/>
  </w:num>
  <w:num w:numId="8">
    <w:abstractNumId w:val="1"/>
  </w:num>
  <w:num w:numId="9">
    <w:abstractNumId w:val="9"/>
  </w:num>
  <w:num w:numId="10">
    <w:abstractNumId w:val="12"/>
  </w:num>
  <w:num w:numId="11">
    <w:abstractNumId w:val="35"/>
  </w:num>
  <w:num w:numId="12">
    <w:abstractNumId w:val="25"/>
  </w:num>
  <w:num w:numId="13">
    <w:abstractNumId w:val="31"/>
  </w:num>
  <w:num w:numId="14">
    <w:abstractNumId w:val="33"/>
  </w:num>
  <w:num w:numId="15">
    <w:abstractNumId w:val="5"/>
  </w:num>
  <w:num w:numId="16">
    <w:abstractNumId w:val="21"/>
  </w:num>
  <w:num w:numId="17">
    <w:abstractNumId w:val="29"/>
  </w:num>
  <w:num w:numId="18">
    <w:abstractNumId w:val="19"/>
  </w:num>
  <w:num w:numId="19">
    <w:abstractNumId w:val="8"/>
  </w:num>
  <w:num w:numId="20">
    <w:abstractNumId w:val="4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15"/>
  </w:num>
  <w:num w:numId="24">
    <w:abstractNumId w:val="17"/>
  </w:num>
  <w:num w:numId="25">
    <w:abstractNumId w:val="36"/>
  </w:num>
  <w:num w:numId="26">
    <w:abstractNumId w:val="18"/>
  </w:num>
  <w:num w:numId="27">
    <w:abstractNumId w:val="3"/>
  </w:num>
  <w:num w:numId="28">
    <w:abstractNumId w:val="6"/>
  </w:num>
  <w:num w:numId="29">
    <w:abstractNumId w:val="34"/>
  </w:num>
  <w:num w:numId="30">
    <w:abstractNumId w:val="10"/>
  </w:num>
  <w:num w:numId="31">
    <w:abstractNumId w:val="22"/>
  </w:num>
  <w:num w:numId="32">
    <w:abstractNumId w:val="14"/>
  </w:num>
  <w:num w:numId="33">
    <w:abstractNumId w:val="27"/>
  </w:num>
  <w:num w:numId="34">
    <w:abstractNumId w:val="30"/>
  </w:num>
  <w:num w:numId="35">
    <w:abstractNumId w:val="2"/>
  </w:num>
  <w:num w:numId="36">
    <w:abstractNumId w:val="28"/>
  </w:num>
  <w:num w:numId="37">
    <w:abstractNumId w:val="32"/>
  </w:num>
  <w:num w:numId="3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5"/>
    <w:rsid w:val="00000D29"/>
    <w:rsid w:val="00007867"/>
    <w:rsid w:val="000079D1"/>
    <w:rsid w:val="00011315"/>
    <w:rsid w:val="000122AC"/>
    <w:rsid w:val="00013951"/>
    <w:rsid w:val="000155E6"/>
    <w:rsid w:val="0001719C"/>
    <w:rsid w:val="0002360C"/>
    <w:rsid w:val="0002449D"/>
    <w:rsid w:val="000262C8"/>
    <w:rsid w:val="00026B73"/>
    <w:rsid w:val="00030616"/>
    <w:rsid w:val="0003198F"/>
    <w:rsid w:val="000325BF"/>
    <w:rsid w:val="00033FD3"/>
    <w:rsid w:val="00041806"/>
    <w:rsid w:val="0004496C"/>
    <w:rsid w:val="00054361"/>
    <w:rsid w:val="00054C1D"/>
    <w:rsid w:val="000613E4"/>
    <w:rsid w:val="0006630B"/>
    <w:rsid w:val="00070F51"/>
    <w:rsid w:val="00072211"/>
    <w:rsid w:val="00074DFC"/>
    <w:rsid w:val="00081890"/>
    <w:rsid w:val="00082914"/>
    <w:rsid w:val="00084A7E"/>
    <w:rsid w:val="0008552F"/>
    <w:rsid w:val="00090782"/>
    <w:rsid w:val="00090CBE"/>
    <w:rsid w:val="00094CEF"/>
    <w:rsid w:val="00097AE0"/>
    <w:rsid w:val="000A2AD4"/>
    <w:rsid w:val="000A4198"/>
    <w:rsid w:val="000A53B5"/>
    <w:rsid w:val="000A6D98"/>
    <w:rsid w:val="000A6E79"/>
    <w:rsid w:val="000A75CE"/>
    <w:rsid w:val="000B3AC3"/>
    <w:rsid w:val="000B624B"/>
    <w:rsid w:val="000B7B7B"/>
    <w:rsid w:val="000B7C89"/>
    <w:rsid w:val="000C11AE"/>
    <w:rsid w:val="000C1685"/>
    <w:rsid w:val="000C17D5"/>
    <w:rsid w:val="000C293E"/>
    <w:rsid w:val="000C299F"/>
    <w:rsid w:val="000C3899"/>
    <w:rsid w:val="000C404B"/>
    <w:rsid w:val="000D00BB"/>
    <w:rsid w:val="000D2DA4"/>
    <w:rsid w:val="000D4195"/>
    <w:rsid w:val="000D4D92"/>
    <w:rsid w:val="000D5268"/>
    <w:rsid w:val="000D5623"/>
    <w:rsid w:val="000E0500"/>
    <w:rsid w:val="000E1CC3"/>
    <w:rsid w:val="000E2737"/>
    <w:rsid w:val="000E2B90"/>
    <w:rsid w:val="000E3EFB"/>
    <w:rsid w:val="000E6FAD"/>
    <w:rsid w:val="000F1F47"/>
    <w:rsid w:val="000F28EF"/>
    <w:rsid w:val="000F7CF8"/>
    <w:rsid w:val="00100C4E"/>
    <w:rsid w:val="00102C74"/>
    <w:rsid w:val="001031E2"/>
    <w:rsid w:val="001043E0"/>
    <w:rsid w:val="001067E8"/>
    <w:rsid w:val="00112E44"/>
    <w:rsid w:val="00113116"/>
    <w:rsid w:val="00114B58"/>
    <w:rsid w:val="001174BB"/>
    <w:rsid w:val="00120C62"/>
    <w:rsid w:val="001246C3"/>
    <w:rsid w:val="00125391"/>
    <w:rsid w:val="0012653A"/>
    <w:rsid w:val="0013339A"/>
    <w:rsid w:val="001340C6"/>
    <w:rsid w:val="001403F8"/>
    <w:rsid w:val="00140D2C"/>
    <w:rsid w:val="00141BB9"/>
    <w:rsid w:val="00144082"/>
    <w:rsid w:val="00145F04"/>
    <w:rsid w:val="00146898"/>
    <w:rsid w:val="00155A06"/>
    <w:rsid w:val="00165C9F"/>
    <w:rsid w:val="00166229"/>
    <w:rsid w:val="001745ED"/>
    <w:rsid w:val="0017520D"/>
    <w:rsid w:val="001756D0"/>
    <w:rsid w:val="0017715E"/>
    <w:rsid w:val="001835BF"/>
    <w:rsid w:val="00183CE2"/>
    <w:rsid w:val="00183EE0"/>
    <w:rsid w:val="00187079"/>
    <w:rsid w:val="00194D6B"/>
    <w:rsid w:val="00195B75"/>
    <w:rsid w:val="00196FF1"/>
    <w:rsid w:val="001A1DE3"/>
    <w:rsid w:val="001A6967"/>
    <w:rsid w:val="001A776F"/>
    <w:rsid w:val="001B0385"/>
    <w:rsid w:val="001B1E27"/>
    <w:rsid w:val="001B2160"/>
    <w:rsid w:val="001B27A5"/>
    <w:rsid w:val="001B2F8F"/>
    <w:rsid w:val="001B46AA"/>
    <w:rsid w:val="001B5DA1"/>
    <w:rsid w:val="001B6837"/>
    <w:rsid w:val="001C0081"/>
    <w:rsid w:val="001C180B"/>
    <w:rsid w:val="001C21B0"/>
    <w:rsid w:val="001D0DF8"/>
    <w:rsid w:val="001D1963"/>
    <w:rsid w:val="001D4FDD"/>
    <w:rsid w:val="001D6A9D"/>
    <w:rsid w:val="001E12CF"/>
    <w:rsid w:val="001E2C95"/>
    <w:rsid w:val="001E4980"/>
    <w:rsid w:val="001E7B1A"/>
    <w:rsid w:val="001F2FC1"/>
    <w:rsid w:val="001F5E0B"/>
    <w:rsid w:val="001F7197"/>
    <w:rsid w:val="001F7A29"/>
    <w:rsid w:val="001F7A7B"/>
    <w:rsid w:val="00201ADA"/>
    <w:rsid w:val="00201D78"/>
    <w:rsid w:val="00203D2F"/>
    <w:rsid w:val="00204EAF"/>
    <w:rsid w:val="00220AA7"/>
    <w:rsid w:val="00225252"/>
    <w:rsid w:val="002301D4"/>
    <w:rsid w:val="002313B4"/>
    <w:rsid w:val="00234F60"/>
    <w:rsid w:val="002377E4"/>
    <w:rsid w:val="00237FE5"/>
    <w:rsid w:val="002400B7"/>
    <w:rsid w:val="002408AF"/>
    <w:rsid w:val="00241CBC"/>
    <w:rsid w:val="002463FE"/>
    <w:rsid w:val="002519A4"/>
    <w:rsid w:val="00255AF7"/>
    <w:rsid w:val="00260653"/>
    <w:rsid w:val="0026312E"/>
    <w:rsid w:val="0026729F"/>
    <w:rsid w:val="00267E11"/>
    <w:rsid w:val="002712A2"/>
    <w:rsid w:val="00271D13"/>
    <w:rsid w:val="00272DEE"/>
    <w:rsid w:val="002751E0"/>
    <w:rsid w:val="00283921"/>
    <w:rsid w:val="00285CB3"/>
    <w:rsid w:val="00286C71"/>
    <w:rsid w:val="00287075"/>
    <w:rsid w:val="00291E4C"/>
    <w:rsid w:val="002922D0"/>
    <w:rsid w:val="002941C9"/>
    <w:rsid w:val="002968A4"/>
    <w:rsid w:val="002A351A"/>
    <w:rsid w:val="002A3CD6"/>
    <w:rsid w:val="002A5671"/>
    <w:rsid w:val="002A6457"/>
    <w:rsid w:val="002B0BDC"/>
    <w:rsid w:val="002B0C85"/>
    <w:rsid w:val="002B28FF"/>
    <w:rsid w:val="002B43A7"/>
    <w:rsid w:val="002B5820"/>
    <w:rsid w:val="002C493E"/>
    <w:rsid w:val="002C6AB0"/>
    <w:rsid w:val="002D063D"/>
    <w:rsid w:val="002E6C9F"/>
    <w:rsid w:val="002E7844"/>
    <w:rsid w:val="002F1780"/>
    <w:rsid w:val="002F3E6E"/>
    <w:rsid w:val="002F5482"/>
    <w:rsid w:val="002F739D"/>
    <w:rsid w:val="002F7E38"/>
    <w:rsid w:val="00301BCD"/>
    <w:rsid w:val="00301CB3"/>
    <w:rsid w:val="00303B88"/>
    <w:rsid w:val="003051AA"/>
    <w:rsid w:val="00314310"/>
    <w:rsid w:val="00316E51"/>
    <w:rsid w:val="003234BF"/>
    <w:rsid w:val="00324746"/>
    <w:rsid w:val="003277C0"/>
    <w:rsid w:val="003345F4"/>
    <w:rsid w:val="00334C22"/>
    <w:rsid w:val="00335BD1"/>
    <w:rsid w:val="00336A12"/>
    <w:rsid w:val="00340342"/>
    <w:rsid w:val="00341EE9"/>
    <w:rsid w:val="0034269D"/>
    <w:rsid w:val="00342D68"/>
    <w:rsid w:val="00344C17"/>
    <w:rsid w:val="0034556F"/>
    <w:rsid w:val="0035207E"/>
    <w:rsid w:val="0035283A"/>
    <w:rsid w:val="0035532D"/>
    <w:rsid w:val="00356340"/>
    <w:rsid w:val="00360622"/>
    <w:rsid w:val="00365A82"/>
    <w:rsid w:val="00381B3D"/>
    <w:rsid w:val="0038216C"/>
    <w:rsid w:val="00385F82"/>
    <w:rsid w:val="0038655C"/>
    <w:rsid w:val="003872FF"/>
    <w:rsid w:val="0039436A"/>
    <w:rsid w:val="003956F8"/>
    <w:rsid w:val="003A0473"/>
    <w:rsid w:val="003A7086"/>
    <w:rsid w:val="003A74B1"/>
    <w:rsid w:val="003B1234"/>
    <w:rsid w:val="003B7F38"/>
    <w:rsid w:val="003C000A"/>
    <w:rsid w:val="003C01FD"/>
    <w:rsid w:val="003C541E"/>
    <w:rsid w:val="003C549C"/>
    <w:rsid w:val="003D15FB"/>
    <w:rsid w:val="003D2B7A"/>
    <w:rsid w:val="003D501D"/>
    <w:rsid w:val="003D664F"/>
    <w:rsid w:val="003E0EAB"/>
    <w:rsid w:val="003E159A"/>
    <w:rsid w:val="003E31D1"/>
    <w:rsid w:val="003F0851"/>
    <w:rsid w:val="003F169A"/>
    <w:rsid w:val="003F201F"/>
    <w:rsid w:val="003F338A"/>
    <w:rsid w:val="003F5A14"/>
    <w:rsid w:val="004053FA"/>
    <w:rsid w:val="00405B4A"/>
    <w:rsid w:val="00407D0D"/>
    <w:rsid w:val="00407FE1"/>
    <w:rsid w:val="0041329D"/>
    <w:rsid w:val="004148D8"/>
    <w:rsid w:val="00416189"/>
    <w:rsid w:val="00420283"/>
    <w:rsid w:val="004205AE"/>
    <w:rsid w:val="00422102"/>
    <w:rsid w:val="00423990"/>
    <w:rsid w:val="004318C9"/>
    <w:rsid w:val="004327A9"/>
    <w:rsid w:val="00432EDC"/>
    <w:rsid w:val="00433FD0"/>
    <w:rsid w:val="00434E5F"/>
    <w:rsid w:val="00434F2C"/>
    <w:rsid w:val="00435897"/>
    <w:rsid w:val="00436965"/>
    <w:rsid w:val="004373E8"/>
    <w:rsid w:val="0044230B"/>
    <w:rsid w:val="00443594"/>
    <w:rsid w:val="00444B1F"/>
    <w:rsid w:val="00445245"/>
    <w:rsid w:val="0044729D"/>
    <w:rsid w:val="004522E9"/>
    <w:rsid w:val="004539F3"/>
    <w:rsid w:val="004550A0"/>
    <w:rsid w:val="00455FA4"/>
    <w:rsid w:val="00456FD5"/>
    <w:rsid w:val="00457380"/>
    <w:rsid w:val="004606BA"/>
    <w:rsid w:val="00461112"/>
    <w:rsid w:val="00463C43"/>
    <w:rsid w:val="00464612"/>
    <w:rsid w:val="00464DC6"/>
    <w:rsid w:val="00466C08"/>
    <w:rsid w:val="00471BD9"/>
    <w:rsid w:val="00472AE3"/>
    <w:rsid w:val="00473366"/>
    <w:rsid w:val="0047409F"/>
    <w:rsid w:val="00474A8A"/>
    <w:rsid w:val="00474EA7"/>
    <w:rsid w:val="004763A1"/>
    <w:rsid w:val="00477C2E"/>
    <w:rsid w:val="00477EA2"/>
    <w:rsid w:val="0048025C"/>
    <w:rsid w:val="0048104E"/>
    <w:rsid w:val="00481810"/>
    <w:rsid w:val="004818D5"/>
    <w:rsid w:val="004872C1"/>
    <w:rsid w:val="00490F45"/>
    <w:rsid w:val="004913D1"/>
    <w:rsid w:val="00492411"/>
    <w:rsid w:val="00495167"/>
    <w:rsid w:val="004A0D6C"/>
    <w:rsid w:val="004A2761"/>
    <w:rsid w:val="004A2B93"/>
    <w:rsid w:val="004A57CA"/>
    <w:rsid w:val="004A6DF0"/>
    <w:rsid w:val="004A6E8A"/>
    <w:rsid w:val="004B1F8E"/>
    <w:rsid w:val="004B2942"/>
    <w:rsid w:val="004B3F88"/>
    <w:rsid w:val="004B44EC"/>
    <w:rsid w:val="004B46D9"/>
    <w:rsid w:val="004B682D"/>
    <w:rsid w:val="004B75C8"/>
    <w:rsid w:val="004B7DB1"/>
    <w:rsid w:val="004C08AF"/>
    <w:rsid w:val="004C4C8F"/>
    <w:rsid w:val="004C7C32"/>
    <w:rsid w:val="004D038B"/>
    <w:rsid w:val="004D154B"/>
    <w:rsid w:val="004D30C9"/>
    <w:rsid w:val="004D5E52"/>
    <w:rsid w:val="004D6053"/>
    <w:rsid w:val="004E7095"/>
    <w:rsid w:val="004E7693"/>
    <w:rsid w:val="004F08F0"/>
    <w:rsid w:val="004F2E2F"/>
    <w:rsid w:val="004F4EF5"/>
    <w:rsid w:val="004F52C3"/>
    <w:rsid w:val="00500304"/>
    <w:rsid w:val="00505F43"/>
    <w:rsid w:val="00506093"/>
    <w:rsid w:val="005061E9"/>
    <w:rsid w:val="00506358"/>
    <w:rsid w:val="00506AC9"/>
    <w:rsid w:val="005146F6"/>
    <w:rsid w:val="00515E59"/>
    <w:rsid w:val="00522854"/>
    <w:rsid w:val="005235DC"/>
    <w:rsid w:val="005270EB"/>
    <w:rsid w:val="005276FD"/>
    <w:rsid w:val="005305DC"/>
    <w:rsid w:val="00543AEB"/>
    <w:rsid w:val="0054459D"/>
    <w:rsid w:val="00550347"/>
    <w:rsid w:val="005510A0"/>
    <w:rsid w:val="00551252"/>
    <w:rsid w:val="0055155A"/>
    <w:rsid w:val="0055381F"/>
    <w:rsid w:val="00555E37"/>
    <w:rsid w:val="005572AD"/>
    <w:rsid w:val="0055758B"/>
    <w:rsid w:val="00560F19"/>
    <w:rsid w:val="00562395"/>
    <w:rsid w:val="005630A9"/>
    <w:rsid w:val="0056632B"/>
    <w:rsid w:val="00567759"/>
    <w:rsid w:val="00567CEA"/>
    <w:rsid w:val="0057279D"/>
    <w:rsid w:val="005746A8"/>
    <w:rsid w:val="00574A48"/>
    <w:rsid w:val="0057574E"/>
    <w:rsid w:val="005773CD"/>
    <w:rsid w:val="005823AD"/>
    <w:rsid w:val="00583755"/>
    <w:rsid w:val="00583F9D"/>
    <w:rsid w:val="005843E2"/>
    <w:rsid w:val="00586BCE"/>
    <w:rsid w:val="00587D7F"/>
    <w:rsid w:val="00593299"/>
    <w:rsid w:val="0059799B"/>
    <w:rsid w:val="005A2A80"/>
    <w:rsid w:val="005A5A6F"/>
    <w:rsid w:val="005A712E"/>
    <w:rsid w:val="005B775B"/>
    <w:rsid w:val="005B7994"/>
    <w:rsid w:val="005C161E"/>
    <w:rsid w:val="005C165F"/>
    <w:rsid w:val="005C36B0"/>
    <w:rsid w:val="005C47D4"/>
    <w:rsid w:val="005C48BF"/>
    <w:rsid w:val="005C7B73"/>
    <w:rsid w:val="005D0268"/>
    <w:rsid w:val="005D0E08"/>
    <w:rsid w:val="005D1671"/>
    <w:rsid w:val="005D2CB8"/>
    <w:rsid w:val="005D5472"/>
    <w:rsid w:val="005D6FD1"/>
    <w:rsid w:val="005D73DA"/>
    <w:rsid w:val="005E07AA"/>
    <w:rsid w:val="005E168D"/>
    <w:rsid w:val="005E32B2"/>
    <w:rsid w:val="005E5F08"/>
    <w:rsid w:val="005E6635"/>
    <w:rsid w:val="005E79D6"/>
    <w:rsid w:val="005F0056"/>
    <w:rsid w:val="005F2269"/>
    <w:rsid w:val="005F5501"/>
    <w:rsid w:val="005F6B7B"/>
    <w:rsid w:val="005F6F0C"/>
    <w:rsid w:val="00600D56"/>
    <w:rsid w:val="00603A3B"/>
    <w:rsid w:val="00607FDB"/>
    <w:rsid w:val="00610003"/>
    <w:rsid w:val="00612C27"/>
    <w:rsid w:val="0061474E"/>
    <w:rsid w:val="00616BDB"/>
    <w:rsid w:val="006171F1"/>
    <w:rsid w:val="00617A6C"/>
    <w:rsid w:val="0062163B"/>
    <w:rsid w:val="006226C7"/>
    <w:rsid w:val="006229D6"/>
    <w:rsid w:val="00622CA4"/>
    <w:rsid w:val="00624E1D"/>
    <w:rsid w:val="00626D89"/>
    <w:rsid w:val="00633291"/>
    <w:rsid w:val="00634BA0"/>
    <w:rsid w:val="006350CE"/>
    <w:rsid w:val="00636730"/>
    <w:rsid w:val="00637C7B"/>
    <w:rsid w:val="00640EF6"/>
    <w:rsid w:val="00656057"/>
    <w:rsid w:val="00662FD4"/>
    <w:rsid w:val="00670DF3"/>
    <w:rsid w:val="00672B60"/>
    <w:rsid w:val="00674224"/>
    <w:rsid w:val="00675D30"/>
    <w:rsid w:val="00681BC9"/>
    <w:rsid w:val="00681CB1"/>
    <w:rsid w:val="0068251B"/>
    <w:rsid w:val="006837EB"/>
    <w:rsid w:val="00683D6B"/>
    <w:rsid w:val="00684562"/>
    <w:rsid w:val="00685D7F"/>
    <w:rsid w:val="00695C3A"/>
    <w:rsid w:val="0069679F"/>
    <w:rsid w:val="00696E1B"/>
    <w:rsid w:val="006A0E9A"/>
    <w:rsid w:val="006A12E7"/>
    <w:rsid w:val="006A19D8"/>
    <w:rsid w:val="006A2437"/>
    <w:rsid w:val="006A3A05"/>
    <w:rsid w:val="006A42F9"/>
    <w:rsid w:val="006A7D6F"/>
    <w:rsid w:val="006B1DF3"/>
    <w:rsid w:val="006B238B"/>
    <w:rsid w:val="006B35E6"/>
    <w:rsid w:val="006B69FC"/>
    <w:rsid w:val="006B6E81"/>
    <w:rsid w:val="006B760F"/>
    <w:rsid w:val="006C483B"/>
    <w:rsid w:val="006C62D0"/>
    <w:rsid w:val="006C75CB"/>
    <w:rsid w:val="006D0D8E"/>
    <w:rsid w:val="006D16E2"/>
    <w:rsid w:val="006D2A2A"/>
    <w:rsid w:val="006D30B0"/>
    <w:rsid w:val="006E178D"/>
    <w:rsid w:val="006E4974"/>
    <w:rsid w:val="006E5FF5"/>
    <w:rsid w:val="006F0686"/>
    <w:rsid w:val="006F215C"/>
    <w:rsid w:val="006F5426"/>
    <w:rsid w:val="006F6E84"/>
    <w:rsid w:val="006F73B8"/>
    <w:rsid w:val="007025DB"/>
    <w:rsid w:val="00704178"/>
    <w:rsid w:val="007047D0"/>
    <w:rsid w:val="00705F4A"/>
    <w:rsid w:val="00707638"/>
    <w:rsid w:val="00710A2B"/>
    <w:rsid w:val="00711909"/>
    <w:rsid w:val="00712447"/>
    <w:rsid w:val="00712C56"/>
    <w:rsid w:val="00715C49"/>
    <w:rsid w:val="0071787A"/>
    <w:rsid w:val="00720B15"/>
    <w:rsid w:val="00720C37"/>
    <w:rsid w:val="007228BB"/>
    <w:rsid w:val="00725C42"/>
    <w:rsid w:val="0073249F"/>
    <w:rsid w:val="00732BFE"/>
    <w:rsid w:val="00732EFA"/>
    <w:rsid w:val="00736632"/>
    <w:rsid w:val="00737F95"/>
    <w:rsid w:val="00740AC3"/>
    <w:rsid w:val="00741D5B"/>
    <w:rsid w:val="0074318B"/>
    <w:rsid w:val="00743215"/>
    <w:rsid w:val="00743667"/>
    <w:rsid w:val="00743E9A"/>
    <w:rsid w:val="00746351"/>
    <w:rsid w:val="00746D90"/>
    <w:rsid w:val="007505EA"/>
    <w:rsid w:val="0075189C"/>
    <w:rsid w:val="007535E5"/>
    <w:rsid w:val="0075366D"/>
    <w:rsid w:val="00753BAA"/>
    <w:rsid w:val="00756150"/>
    <w:rsid w:val="00760B61"/>
    <w:rsid w:val="00774263"/>
    <w:rsid w:val="007778E6"/>
    <w:rsid w:val="0078278F"/>
    <w:rsid w:val="00786035"/>
    <w:rsid w:val="00791D1D"/>
    <w:rsid w:val="0079334D"/>
    <w:rsid w:val="00793558"/>
    <w:rsid w:val="00793A7D"/>
    <w:rsid w:val="007A2698"/>
    <w:rsid w:val="007A283F"/>
    <w:rsid w:val="007A40AB"/>
    <w:rsid w:val="007A4B1D"/>
    <w:rsid w:val="007A4B2F"/>
    <w:rsid w:val="007A59A1"/>
    <w:rsid w:val="007A6234"/>
    <w:rsid w:val="007B31CE"/>
    <w:rsid w:val="007B4917"/>
    <w:rsid w:val="007B4B69"/>
    <w:rsid w:val="007B5DE7"/>
    <w:rsid w:val="007B6EC3"/>
    <w:rsid w:val="007C0922"/>
    <w:rsid w:val="007C0D49"/>
    <w:rsid w:val="007C5586"/>
    <w:rsid w:val="007C5DE7"/>
    <w:rsid w:val="007D2FDA"/>
    <w:rsid w:val="007D3A4A"/>
    <w:rsid w:val="007D4830"/>
    <w:rsid w:val="007D5079"/>
    <w:rsid w:val="007D5E67"/>
    <w:rsid w:val="007E001A"/>
    <w:rsid w:val="007F018B"/>
    <w:rsid w:val="007F2604"/>
    <w:rsid w:val="007F29DB"/>
    <w:rsid w:val="007F2DA9"/>
    <w:rsid w:val="007F6619"/>
    <w:rsid w:val="007F7218"/>
    <w:rsid w:val="007F726E"/>
    <w:rsid w:val="007F78E0"/>
    <w:rsid w:val="00800359"/>
    <w:rsid w:val="00801707"/>
    <w:rsid w:val="008028AD"/>
    <w:rsid w:val="00805847"/>
    <w:rsid w:val="00805BB3"/>
    <w:rsid w:val="00805F12"/>
    <w:rsid w:val="00805F89"/>
    <w:rsid w:val="00806E37"/>
    <w:rsid w:val="00807F3C"/>
    <w:rsid w:val="008139F4"/>
    <w:rsid w:val="008159EC"/>
    <w:rsid w:val="00815D80"/>
    <w:rsid w:val="0081622A"/>
    <w:rsid w:val="00820EEA"/>
    <w:rsid w:val="00825D2E"/>
    <w:rsid w:val="00827B92"/>
    <w:rsid w:val="00830733"/>
    <w:rsid w:val="00833D20"/>
    <w:rsid w:val="00836998"/>
    <w:rsid w:val="008400E2"/>
    <w:rsid w:val="008426CB"/>
    <w:rsid w:val="0084374F"/>
    <w:rsid w:val="00850A53"/>
    <w:rsid w:val="00855CFE"/>
    <w:rsid w:val="00856D80"/>
    <w:rsid w:val="00865D7B"/>
    <w:rsid w:val="0086656D"/>
    <w:rsid w:val="00870A75"/>
    <w:rsid w:val="00871300"/>
    <w:rsid w:val="00871B9E"/>
    <w:rsid w:val="0087251A"/>
    <w:rsid w:val="00873A30"/>
    <w:rsid w:val="00875D7D"/>
    <w:rsid w:val="00876E09"/>
    <w:rsid w:val="00876ECB"/>
    <w:rsid w:val="00877074"/>
    <w:rsid w:val="00880B0C"/>
    <w:rsid w:val="00885C5F"/>
    <w:rsid w:val="008919D3"/>
    <w:rsid w:val="0089448E"/>
    <w:rsid w:val="00894E73"/>
    <w:rsid w:val="0089567D"/>
    <w:rsid w:val="0089628D"/>
    <w:rsid w:val="008A0120"/>
    <w:rsid w:val="008A5FD6"/>
    <w:rsid w:val="008B0881"/>
    <w:rsid w:val="008B16A2"/>
    <w:rsid w:val="008B417F"/>
    <w:rsid w:val="008B6D28"/>
    <w:rsid w:val="008D2E84"/>
    <w:rsid w:val="008D3D13"/>
    <w:rsid w:val="008D413E"/>
    <w:rsid w:val="008D4260"/>
    <w:rsid w:val="008E0B35"/>
    <w:rsid w:val="008E22DF"/>
    <w:rsid w:val="008E2B97"/>
    <w:rsid w:val="008E6AF0"/>
    <w:rsid w:val="008F1633"/>
    <w:rsid w:val="008F2DC3"/>
    <w:rsid w:val="008F58FB"/>
    <w:rsid w:val="008F5B5E"/>
    <w:rsid w:val="008F640F"/>
    <w:rsid w:val="008F700C"/>
    <w:rsid w:val="0090067A"/>
    <w:rsid w:val="00900884"/>
    <w:rsid w:val="00901ABF"/>
    <w:rsid w:val="00901B95"/>
    <w:rsid w:val="00902FE1"/>
    <w:rsid w:val="0090349E"/>
    <w:rsid w:val="00904841"/>
    <w:rsid w:val="009079F1"/>
    <w:rsid w:val="00911807"/>
    <w:rsid w:val="00916464"/>
    <w:rsid w:val="00920002"/>
    <w:rsid w:val="009211CC"/>
    <w:rsid w:val="00924967"/>
    <w:rsid w:val="009268B3"/>
    <w:rsid w:val="009311CC"/>
    <w:rsid w:val="009315FB"/>
    <w:rsid w:val="00931DD2"/>
    <w:rsid w:val="0093600E"/>
    <w:rsid w:val="00936F0C"/>
    <w:rsid w:val="009379BA"/>
    <w:rsid w:val="00937B64"/>
    <w:rsid w:val="00941693"/>
    <w:rsid w:val="00941D1C"/>
    <w:rsid w:val="00943BCE"/>
    <w:rsid w:val="00946001"/>
    <w:rsid w:val="00947DEE"/>
    <w:rsid w:val="00952239"/>
    <w:rsid w:val="00952501"/>
    <w:rsid w:val="00953AA3"/>
    <w:rsid w:val="00957F24"/>
    <w:rsid w:val="00964B52"/>
    <w:rsid w:val="009718A8"/>
    <w:rsid w:val="0097267B"/>
    <w:rsid w:val="0098457F"/>
    <w:rsid w:val="00991146"/>
    <w:rsid w:val="00991ACA"/>
    <w:rsid w:val="00991B8F"/>
    <w:rsid w:val="00992418"/>
    <w:rsid w:val="009A06E3"/>
    <w:rsid w:val="009A09B0"/>
    <w:rsid w:val="009A10C2"/>
    <w:rsid w:val="009A163B"/>
    <w:rsid w:val="009A16B7"/>
    <w:rsid w:val="009A4F27"/>
    <w:rsid w:val="009A515D"/>
    <w:rsid w:val="009A570E"/>
    <w:rsid w:val="009B24F3"/>
    <w:rsid w:val="009B47E6"/>
    <w:rsid w:val="009B5956"/>
    <w:rsid w:val="009B659F"/>
    <w:rsid w:val="009B661D"/>
    <w:rsid w:val="009C1675"/>
    <w:rsid w:val="009C266A"/>
    <w:rsid w:val="009C2D28"/>
    <w:rsid w:val="009C3F4F"/>
    <w:rsid w:val="009C5804"/>
    <w:rsid w:val="009C6A40"/>
    <w:rsid w:val="009C6A87"/>
    <w:rsid w:val="009D209E"/>
    <w:rsid w:val="009D3AC3"/>
    <w:rsid w:val="009D4D8E"/>
    <w:rsid w:val="009D5BC4"/>
    <w:rsid w:val="009D7439"/>
    <w:rsid w:val="009D7F2D"/>
    <w:rsid w:val="009E2116"/>
    <w:rsid w:val="009E2655"/>
    <w:rsid w:val="009E3352"/>
    <w:rsid w:val="009E6418"/>
    <w:rsid w:val="009F7394"/>
    <w:rsid w:val="009F7E96"/>
    <w:rsid w:val="00A00527"/>
    <w:rsid w:val="00A139C9"/>
    <w:rsid w:val="00A21869"/>
    <w:rsid w:val="00A219F6"/>
    <w:rsid w:val="00A22FA1"/>
    <w:rsid w:val="00A230F2"/>
    <w:rsid w:val="00A2765C"/>
    <w:rsid w:val="00A27D3F"/>
    <w:rsid w:val="00A310DE"/>
    <w:rsid w:val="00A3151C"/>
    <w:rsid w:val="00A32433"/>
    <w:rsid w:val="00A33D25"/>
    <w:rsid w:val="00A33DED"/>
    <w:rsid w:val="00A35397"/>
    <w:rsid w:val="00A35C79"/>
    <w:rsid w:val="00A35E7F"/>
    <w:rsid w:val="00A42F20"/>
    <w:rsid w:val="00A43210"/>
    <w:rsid w:val="00A44AD5"/>
    <w:rsid w:val="00A44D6D"/>
    <w:rsid w:val="00A52585"/>
    <w:rsid w:val="00A56EAF"/>
    <w:rsid w:val="00A57817"/>
    <w:rsid w:val="00A61DF2"/>
    <w:rsid w:val="00A64C69"/>
    <w:rsid w:val="00A65797"/>
    <w:rsid w:val="00A6742E"/>
    <w:rsid w:val="00A74D7C"/>
    <w:rsid w:val="00A76058"/>
    <w:rsid w:val="00A7664B"/>
    <w:rsid w:val="00A773FC"/>
    <w:rsid w:val="00A774A5"/>
    <w:rsid w:val="00A80160"/>
    <w:rsid w:val="00A807AE"/>
    <w:rsid w:val="00A8414C"/>
    <w:rsid w:val="00A85F7C"/>
    <w:rsid w:val="00A905E6"/>
    <w:rsid w:val="00A917E3"/>
    <w:rsid w:val="00A925ED"/>
    <w:rsid w:val="00A944F6"/>
    <w:rsid w:val="00A95F57"/>
    <w:rsid w:val="00A974EC"/>
    <w:rsid w:val="00AA1966"/>
    <w:rsid w:val="00AA3D05"/>
    <w:rsid w:val="00AA42C0"/>
    <w:rsid w:val="00AA5D98"/>
    <w:rsid w:val="00AA6A91"/>
    <w:rsid w:val="00AB6488"/>
    <w:rsid w:val="00AC198D"/>
    <w:rsid w:val="00AC19AF"/>
    <w:rsid w:val="00AC1E82"/>
    <w:rsid w:val="00AC35DE"/>
    <w:rsid w:val="00AC3925"/>
    <w:rsid w:val="00AC3F02"/>
    <w:rsid w:val="00AC4F91"/>
    <w:rsid w:val="00AC6943"/>
    <w:rsid w:val="00AC6FE1"/>
    <w:rsid w:val="00AC745E"/>
    <w:rsid w:val="00AD045C"/>
    <w:rsid w:val="00AD2C8D"/>
    <w:rsid w:val="00AD2EB8"/>
    <w:rsid w:val="00AD323D"/>
    <w:rsid w:val="00AD50A0"/>
    <w:rsid w:val="00AE1B7F"/>
    <w:rsid w:val="00AE569D"/>
    <w:rsid w:val="00AE5CE1"/>
    <w:rsid w:val="00AE753B"/>
    <w:rsid w:val="00AF242A"/>
    <w:rsid w:val="00AF2D83"/>
    <w:rsid w:val="00AF3128"/>
    <w:rsid w:val="00AF3F05"/>
    <w:rsid w:val="00AF52A8"/>
    <w:rsid w:val="00AF7177"/>
    <w:rsid w:val="00B02904"/>
    <w:rsid w:val="00B029DE"/>
    <w:rsid w:val="00B04A66"/>
    <w:rsid w:val="00B10957"/>
    <w:rsid w:val="00B1611A"/>
    <w:rsid w:val="00B17DA0"/>
    <w:rsid w:val="00B20E64"/>
    <w:rsid w:val="00B2412D"/>
    <w:rsid w:val="00B26A8C"/>
    <w:rsid w:val="00B2721D"/>
    <w:rsid w:val="00B335CA"/>
    <w:rsid w:val="00B365FD"/>
    <w:rsid w:val="00B4256B"/>
    <w:rsid w:val="00B42FDF"/>
    <w:rsid w:val="00B51122"/>
    <w:rsid w:val="00B5173A"/>
    <w:rsid w:val="00B53F60"/>
    <w:rsid w:val="00B5468C"/>
    <w:rsid w:val="00B55296"/>
    <w:rsid w:val="00B566BA"/>
    <w:rsid w:val="00B618B0"/>
    <w:rsid w:val="00B6571B"/>
    <w:rsid w:val="00B66F1D"/>
    <w:rsid w:val="00B71BB7"/>
    <w:rsid w:val="00B71E3E"/>
    <w:rsid w:val="00B74266"/>
    <w:rsid w:val="00B76639"/>
    <w:rsid w:val="00B809B7"/>
    <w:rsid w:val="00B80D53"/>
    <w:rsid w:val="00B84932"/>
    <w:rsid w:val="00B84D3E"/>
    <w:rsid w:val="00B85D2F"/>
    <w:rsid w:val="00B92CB9"/>
    <w:rsid w:val="00B94FCC"/>
    <w:rsid w:val="00BA16AE"/>
    <w:rsid w:val="00BA2C64"/>
    <w:rsid w:val="00BA31D5"/>
    <w:rsid w:val="00BA5A74"/>
    <w:rsid w:val="00BA5F21"/>
    <w:rsid w:val="00BA7AF1"/>
    <w:rsid w:val="00BA7CCC"/>
    <w:rsid w:val="00BB23D8"/>
    <w:rsid w:val="00BB24CE"/>
    <w:rsid w:val="00BB2BD0"/>
    <w:rsid w:val="00BB42C9"/>
    <w:rsid w:val="00BB5004"/>
    <w:rsid w:val="00BB7E51"/>
    <w:rsid w:val="00BC07FD"/>
    <w:rsid w:val="00BC550D"/>
    <w:rsid w:val="00BD0ADC"/>
    <w:rsid w:val="00BD0E0B"/>
    <w:rsid w:val="00BD1128"/>
    <w:rsid w:val="00BD24DB"/>
    <w:rsid w:val="00BD6BD8"/>
    <w:rsid w:val="00BD6F90"/>
    <w:rsid w:val="00BE1A6E"/>
    <w:rsid w:val="00BE6665"/>
    <w:rsid w:val="00BF2432"/>
    <w:rsid w:val="00BF5A5A"/>
    <w:rsid w:val="00C02E45"/>
    <w:rsid w:val="00C139FE"/>
    <w:rsid w:val="00C1480F"/>
    <w:rsid w:val="00C20A47"/>
    <w:rsid w:val="00C24796"/>
    <w:rsid w:val="00C2600F"/>
    <w:rsid w:val="00C33727"/>
    <w:rsid w:val="00C441DC"/>
    <w:rsid w:val="00C470F7"/>
    <w:rsid w:val="00C4791D"/>
    <w:rsid w:val="00C53BD2"/>
    <w:rsid w:val="00C54326"/>
    <w:rsid w:val="00C56F87"/>
    <w:rsid w:val="00C5783D"/>
    <w:rsid w:val="00C617F4"/>
    <w:rsid w:val="00C61950"/>
    <w:rsid w:val="00C62C02"/>
    <w:rsid w:val="00C62DED"/>
    <w:rsid w:val="00C634D8"/>
    <w:rsid w:val="00C6376F"/>
    <w:rsid w:val="00C6550C"/>
    <w:rsid w:val="00C662E0"/>
    <w:rsid w:val="00C71669"/>
    <w:rsid w:val="00C72FCD"/>
    <w:rsid w:val="00C756D9"/>
    <w:rsid w:val="00C803E1"/>
    <w:rsid w:val="00C82610"/>
    <w:rsid w:val="00C82611"/>
    <w:rsid w:val="00C82E82"/>
    <w:rsid w:val="00C85E4D"/>
    <w:rsid w:val="00C8663B"/>
    <w:rsid w:val="00C86F17"/>
    <w:rsid w:val="00C87AAB"/>
    <w:rsid w:val="00C87FE5"/>
    <w:rsid w:val="00C91D1A"/>
    <w:rsid w:val="00C9659A"/>
    <w:rsid w:val="00CA0977"/>
    <w:rsid w:val="00CA184B"/>
    <w:rsid w:val="00CA26DB"/>
    <w:rsid w:val="00CA2E8D"/>
    <w:rsid w:val="00CA6B11"/>
    <w:rsid w:val="00CA744B"/>
    <w:rsid w:val="00CB15E0"/>
    <w:rsid w:val="00CC53D7"/>
    <w:rsid w:val="00CC5ADE"/>
    <w:rsid w:val="00CC6DF5"/>
    <w:rsid w:val="00CC73CA"/>
    <w:rsid w:val="00CD0B80"/>
    <w:rsid w:val="00CD2671"/>
    <w:rsid w:val="00CD5039"/>
    <w:rsid w:val="00CE005F"/>
    <w:rsid w:val="00CE0704"/>
    <w:rsid w:val="00CE0B2E"/>
    <w:rsid w:val="00CE1FFC"/>
    <w:rsid w:val="00CE31C0"/>
    <w:rsid w:val="00CE4B6E"/>
    <w:rsid w:val="00CE4D55"/>
    <w:rsid w:val="00CE6A8B"/>
    <w:rsid w:val="00CF07C6"/>
    <w:rsid w:val="00CF65BD"/>
    <w:rsid w:val="00D010BB"/>
    <w:rsid w:val="00D01DDE"/>
    <w:rsid w:val="00D026A5"/>
    <w:rsid w:val="00D03DE0"/>
    <w:rsid w:val="00D06B9C"/>
    <w:rsid w:val="00D06FE1"/>
    <w:rsid w:val="00D10912"/>
    <w:rsid w:val="00D1122A"/>
    <w:rsid w:val="00D11CEF"/>
    <w:rsid w:val="00D120B9"/>
    <w:rsid w:val="00D17CC7"/>
    <w:rsid w:val="00D17DAA"/>
    <w:rsid w:val="00D2139C"/>
    <w:rsid w:val="00D23B3F"/>
    <w:rsid w:val="00D24AA9"/>
    <w:rsid w:val="00D25071"/>
    <w:rsid w:val="00D25952"/>
    <w:rsid w:val="00D27F8B"/>
    <w:rsid w:val="00D310E5"/>
    <w:rsid w:val="00D317AE"/>
    <w:rsid w:val="00D32C6F"/>
    <w:rsid w:val="00D33D3D"/>
    <w:rsid w:val="00D346F5"/>
    <w:rsid w:val="00D35E8D"/>
    <w:rsid w:val="00D36ECF"/>
    <w:rsid w:val="00D402C8"/>
    <w:rsid w:val="00D4082D"/>
    <w:rsid w:val="00D52ECD"/>
    <w:rsid w:val="00D54105"/>
    <w:rsid w:val="00D54981"/>
    <w:rsid w:val="00D568D3"/>
    <w:rsid w:val="00D5728C"/>
    <w:rsid w:val="00D619DD"/>
    <w:rsid w:val="00D61C55"/>
    <w:rsid w:val="00D630DD"/>
    <w:rsid w:val="00D66381"/>
    <w:rsid w:val="00D6699A"/>
    <w:rsid w:val="00D7554D"/>
    <w:rsid w:val="00D763F1"/>
    <w:rsid w:val="00D806CB"/>
    <w:rsid w:val="00D8111D"/>
    <w:rsid w:val="00D81B66"/>
    <w:rsid w:val="00D8422C"/>
    <w:rsid w:val="00D8432C"/>
    <w:rsid w:val="00D84857"/>
    <w:rsid w:val="00D84AA1"/>
    <w:rsid w:val="00D84BA2"/>
    <w:rsid w:val="00D85541"/>
    <w:rsid w:val="00D92337"/>
    <w:rsid w:val="00D94B56"/>
    <w:rsid w:val="00D94E03"/>
    <w:rsid w:val="00D95E4C"/>
    <w:rsid w:val="00DA1B93"/>
    <w:rsid w:val="00DA3E78"/>
    <w:rsid w:val="00DA5DE0"/>
    <w:rsid w:val="00DB0579"/>
    <w:rsid w:val="00DB0E4A"/>
    <w:rsid w:val="00DB3189"/>
    <w:rsid w:val="00DB4CB4"/>
    <w:rsid w:val="00DB5A92"/>
    <w:rsid w:val="00DC19F5"/>
    <w:rsid w:val="00DC3817"/>
    <w:rsid w:val="00DC7D89"/>
    <w:rsid w:val="00DD0B82"/>
    <w:rsid w:val="00DD0DF6"/>
    <w:rsid w:val="00DD2E85"/>
    <w:rsid w:val="00DD4CC6"/>
    <w:rsid w:val="00DD6ABE"/>
    <w:rsid w:val="00DD74A3"/>
    <w:rsid w:val="00DE2D4A"/>
    <w:rsid w:val="00DE6ACB"/>
    <w:rsid w:val="00DE6CF0"/>
    <w:rsid w:val="00DF14A6"/>
    <w:rsid w:val="00DF21F3"/>
    <w:rsid w:val="00DF25BD"/>
    <w:rsid w:val="00DF2F7B"/>
    <w:rsid w:val="00DF3796"/>
    <w:rsid w:val="00DF4FDE"/>
    <w:rsid w:val="00E01E78"/>
    <w:rsid w:val="00E02C3B"/>
    <w:rsid w:val="00E0300C"/>
    <w:rsid w:val="00E04A1C"/>
    <w:rsid w:val="00E11411"/>
    <w:rsid w:val="00E13EEE"/>
    <w:rsid w:val="00E14F21"/>
    <w:rsid w:val="00E219E6"/>
    <w:rsid w:val="00E239E3"/>
    <w:rsid w:val="00E326C0"/>
    <w:rsid w:val="00E3556A"/>
    <w:rsid w:val="00E35AF5"/>
    <w:rsid w:val="00E35EC9"/>
    <w:rsid w:val="00E35FD2"/>
    <w:rsid w:val="00E461C9"/>
    <w:rsid w:val="00E46285"/>
    <w:rsid w:val="00E51CE3"/>
    <w:rsid w:val="00E5440A"/>
    <w:rsid w:val="00E56908"/>
    <w:rsid w:val="00E615EF"/>
    <w:rsid w:val="00E61952"/>
    <w:rsid w:val="00E622A6"/>
    <w:rsid w:val="00E631D9"/>
    <w:rsid w:val="00E649A3"/>
    <w:rsid w:val="00E64E8A"/>
    <w:rsid w:val="00E66EF9"/>
    <w:rsid w:val="00E67B3F"/>
    <w:rsid w:val="00E73702"/>
    <w:rsid w:val="00E73FF5"/>
    <w:rsid w:val="00E747F2"/>
    <w:rsid w:val="00E75E7D"/>
    <w:rsid w:val="00E76086"/>
    <w:rsid w:val="00E83A7D"/>
    <w:rsid w:val="00E8428C"/>
    <w:rsid w:val="00E9000F"/>
    <w:rsid w:val="00E91A56"/>
    <w:rsid w:val="00E93870"/>
    <w:rsid w:val="00E93DC9"/>
    <w:rsid w:val="00E95E9F"/>
    <w:rsid w:val="00EA2366"/>
    <w:rsid w:val="00EA6C7B"/>
    <w:rsid w:val="00EB2268"/>
    <w:rsid w:val="00EB3D91"/>
    <w:rsid w:val="00EB426E"/>
    <w:rsid w:val="00EB6CE9"/>
    <w:rsid w:val="00EB6D0E"/>
    <w:rsid w:val="00EC32DE"/>
    <w:rsid w:val="00ED05AA"/>
    <w:rsid w:val="00ED114D"/>
    <w:rsid w:val="00ED1C28"/>
    <w:rsid w:val="00ED32D0"/>
    <w:rsid w:val="00ED35BB"/>
    <w:rsid w:val="00EE5A03"/>
    <w:rsid w:val="00EF0D08"/>
    <w:rsid w:val="00EF3FBC"/>
    <w:rsid w:val="00EF52F2"/>
    <w:rsid w:val="00F017BE"/>
    <w:rsid w:val="00F0283A"/>
    <w:rsid w:val="00F03C84"/>
    <w:rsid w:val="00F041DF"/>
    <w:rsid w:val="00F11904"/>
    <w:rsid w:val="00F13186"/>
    <w:rsid w:val="00F1339E"/>
    <w:rsid w:val="00F13FD7"/>
    <w:rsid w:val="00F16573"/>
    <w:rsid w:val="00F1774D"/>
    <w:rsid w:val="00F208C8"/>
    <w:rsid w:val="00F225F8"/>
    <w:rsid w:val="00F23AA4"/>
    <w:rsid w:val="00F23FC0"/>
    <w:rsid w:val="00F24A96"/>
    <w:rsid w:val="00F24FC6"/>
    <w:rsid w:val="00F26945"/>
    <w:rsid w:val="00F31CCE"/>
    <w:rsid w:val="00F32507"/>
    <w:rsid w:val="00F36404"/>
    <w:rsid w:val="00F44F5A"/>
    <w:rsid w:val="00F50473"/>
    <w:rsid w:val="00F50542"/>
    <w:rsid w:val="00F50B1E"/>
    <w:rsid w:val="00F54F09"/>
    <w:rsid w:val="00F60192"/>
    <w:rsid w:val="00F6094B"/>
    <w:rsid w:val="00F629D8"/>
    <w:rsid w:val="00F652EF"/>
    <w:rsid w:val="00F6579D"/>
    <w:rsid w:val="00F66340"/>
    <w:rsid w:val="00F66545"/>
    <w:rsid w:val="00F70AA0"/>
    <w:rsid w:val="00F71AF2"/>
    <w:rsid w:val="00F72FBB"/>
    <w:rsid w:val="00F7588C"/>
    <w:rsid w:val="00F83E92"/>
    <w:rsid w:val="00F846C7"/>
    <w:rsid w:val="00F85D0F"/>
    <w:rsid w:val="00F90D4A"/>
    <w:rsid w:val="00F94865"/>
    <w:rsid w:val="00FA19B9"/>
    <w:rsid w:val="00FA258C"/>
    <w:rsid w:val="00FA2621"/>
    <w:rsid w:val="00FA3BA9"/>
    <w:rsid w:val="00FA4588"/>
    <w:rsid w:val="00FA619A"/>
    <w:rsid w:val="00FB21A2"/>
    <w:rsid w:val="00FB3AC9"/>
    <w:rsid w:val="00FB5BD6"/>
    <w:rsid w:val="00FB5DEF"/>
    <w:rsid w:val="00FB65A1"/>
    <w:rsid w:val="00FC0675"/>
    <w:rsid w:val="00FC092E"/>
    <w:rsid w:val="00FC18A0"/>
    <w:rsid w:val="00FC55D5"/>
    <w:rsid w:val="00FC72F5"/>
    <w:rsid w:val="00FD152E"/>
    <w:rsid w:val="00FD3A7C"/>
    <w:rsid w:val="00FE13CD"/>
    <w:rsid w:val="00FE2D4B"/>
    <w:rsid w:val="00FE60EB"/>
    <w:rsid w:val="00FE7B69"/>
    <w:rsid w:val="00FF2F52"/>
    <w:rsid w:val="00FF4A22"/>
    <w:rsid w:val="00FF6C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11F8"/>
  <w15:chartTrackingRefBased/>
  <w15:docId w15:val="{F50BA32E-C3A3-49B3-85E2-F15813C5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8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0C1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1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7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7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17D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C17D5"/>
  </w:style>
  <w:style w:type="paragraph" w:customStyle="1" w:styleId="msonormal0">
    <w:name w:val="msonormal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0C17D5"/>
  </w:style>
  <w:style w:type="character" w:styleId="Hyperlink">
    <w:name w:val="Hyperlink"/>
    <w:basedOn w:val="DefaultParagraphFont"/>
    <w:uiPriority w:val="99"/>
    <w:unhideWhenUsed/>
    <w:rsid w:val="000C17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7D5"/>
    <w:rPr>
      <w:color w:val="800080"/>
      <w:u w:val="single"/>
    </w:rPr>
  </w:style>
  <w:style w:type="character" w:customStyle="1" w:styleId="noexcerpt">
    <w:name w:val="noexcerpt"/>
    <w:basedOn w:val="DefaultParagraphFont"/>
    <w:rsid w:val="000C17D5"/>
  </w:style>
  <w:style w:type="paragraph" w:styleId="NormalWeb">
    <w:name w:val="Normal (Web)"/>
    <w:basedOn w:val="Normal"/>
    <w:uiPriority w:val="99"/>
    <w:semiHidden/>
    <w:unhideWhenUsed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0C17D5"/>
  </w:style>
  <w:style w:type="character" w:customStyle="1" w:styleId="toctogglespan">
    <w:name w:val="toctogglespan"/>
    <w:basedOn w:val="DefaultParagraphFont"/>
    <w:rsid w:val="000C17D5"/>
  </w:style>
  <w:style w:type="paragraph" w:customStyle="1" w:styleId="toclevel-1">
    <w:name w:val="toclevel-1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0C17D5"/>
  </w:style>
  <w:style w:type="character" w:customStyle="1" w:styleId="toctext">
    <w:name w:val="toctext"/>
    <w:basedOn w:val="DefaultParagraphFont"/>
    <w:rsid w:val="000C17D5"/>
  </w:style>
  <w:style w:type="paragraph" w:customStyle="1" w:styleId="toclevel-2">
    <w:name w:val="toclevel-2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C17D5"/>
  </w:style>
  <w:style w:type="character" w:customStyle="1" w:styleId="vcard">
    <w:name w:val="vcard"/>
    <w:basedOn w:val="DefaultParagraphFont"/>
    <w:rsid w:val="000C17D5"/>
  </w:style>
  <w:style w:type="character" w:customStyle="1" w:styleId="fn">
    <w:name w:val="fn"/>
    <w:basedOn w:val="DefaultParagraphFont"/>
    <w:rsid w:val="000C17D5"/>
  </w:style>
  <w:style w:type="paragraph" w:customStyle="1" w:styleId="nv-">
    <w:name w:val="nv-দেখুন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">
    <w:name w:val="ui-icon"/>
    <w:basedOn w:val="DefaultParagraphFont"/>
    <w:rsid w:val="000C17D5"/>
  </w:style>
  <w:style w:type="numbering" w:customStyle="1" w:styleId="NoList2">
    <w:name w:val="No List2"/>
    <w:next w:val="NoList"/>
    <w:uiPriority w:val="99"/>
    <w:semiHidden/>
    <w:unhideWhenUsed/>
    <w:rsid w:val="0047409F"/>
  </w:style>
  <w:style w:type="character" w:customStyle="1" w:styleId="mw-editsection">
    <w:name w:val="mw-editsection"/>
    <w:basedOn w:val="DefaultParagraphFont"/>
    <w:rsid w:val="0047409F"/>
  </w:style>
  <w:style w:type="character" w:customStyle="1" w:styleId="mw-editsection-bracket">
    <w:name w:val="mw-editsection-bracket"/>
    <w:basedOn w:val="DefaultParagraphFont"/>
    <w:rsid w:val="0047409F"/>
  </w:style>
  <w:style w:type="character" w:customStyle="1" w:styleId="mw-collapsible-toggle">
    <w:name w:val="mw-collapsible-toggle"/>
    <w:basedOn w:val="DefaultParagraphFont"/>
    <w:rsid w:val="0047409F"/>
  </w:style>
  <w:style w:type="character" w:customStyle="1" w:styleId="mw-cite-backlink">
    <w:name w:val="mw-cite-backlink"/>
    <w:basedOn w:val="DefaultParagraphFont"/>
    <w:rsid w:val="0047409F"/>
  </w:style>
  <w:style w:type="character" w:customStyle="1" w:styleId="reference-text">
    <w:name w:val="reference-text"/>
    <w:basedOn w:val="DefaultParagraphFont"/>
    <w:rsid w:val="0047409F"/>
  </w:style>
  <w:style w:type="character" w:customStyle="1" w:styleId="cite-accessibility-label">
    <w:name w:val="cite-accessibility-label"/>
    <w:basedOn w:val="DefaultParagraphFont"/>
    <w:rsid w:val="0047409F"/>
  </w:style>
  <w:style w:type="numbering" w:customStyle="1" w:styleId="NoList3">
    <w:name w:val="No List3"/>
    <w:next w:val="NoList"/>
    <w:uiPriority w:val="99"/>
    <w:semiHidden/>
    <w:unhideWhenUsed/>
    <w:rsid w:val="0079334D"/>
  </w:style>
  <w:style w:type="numbering" w:customStyle="1" w:styleId="NoList4">
    <w:name w:val="No List4"/>
    <w:next w:val="NoList"/>
    <w:uiPriority w:val="99"/>
    <w:semiHidden/>
    <w:unhideWhenUsed/>
    <w:rsid w:val="00026B73"/>
  </w:style>
  <w:style w:type="numbering" w:customStyle="1" w:styleId="NoList5">
    <w:name w:val="No List5"/>
    <w:next w:val="NoList"/>
    <w:uiPriority w:val="99"/>
    <w:semiHidden/>
    <w:unhideWhenUsed/>
    <w:rsid w:val="00D92337"/>
  </w:style>
  <w:style w:type="character" w:customStyle="1" w:styleId="nowrap">
    <w:name w:val="nowrap"/>
    <w:basedOn w:val="DefaultParagraphFont"/>
    <w:rsid w:val="00D92337"/>
  </w:style>
  <w:style w:type="character" w:customStyle="1" w:styleId="ipa">
    <w:name w:val="ipa"/>
    <w:basedOn w:val="DefaultParagraphFont"/>
    <w:rsid w:val="00D92337"/>
  </w:style>
  <w:style w:type="numbering" w:customStyle="1" w:styleId="NoList6">
    <w:name w:val="No List6"/>
    <w:next w:val="NoList"/>
    <w:uiPriority w:val="99"/>
    <w:semiHidden/>
    <w:unhideWhenUsed/>
    <w:rsid w:val="00806E37"/>
  </w:style>
  <w:style w:type="numbering" w:customStyle="1" w:styleId="NoList7">
    <w:name w:val="No List7"/>
    <w:next w:val="NoList"/>
    <w:uiPriority w:val="99"/>
    <w:semiHidden/>
    <w:unhideWhenUsed/>
    <w:rsid w:val="00D4082D"/>
  </w:style>
  <w:style w:type="numbering" w:customStyle="1" w:styleId="NoList8">
    <w:name w:val="No List8"/>
    <w:next w:val="NoList"/>
    <w:uiPriority w:val="99"/>
    <w:semiHidden/>
    <w:unhideWhenUsed/>
    <w:rsid w:val="004D6053"/>
  </w:style>
  <w:style w:type="numbering" w:customStyle="1" w:styleId="NoList9">
    <w:name w:val="No List9"/>
    <w:next w:val="NoList"/>
    <w:uiPriority w:val="99"/>
    <w:semiHidden/>
    <w:unhideWhenUsed/>
    <w:rsid w:val="00255AF7"/>
  </w:style>
  <w:style w:type="character" w:customStyle="1" w:styleId="noprint">
    <w:name w:val="noprint"/>
    <w:basedOn w:val="DefaultParagraphFont"/>
    <w:rsid w:val="00255AF7"/>
  </w:style>
  <w:style w:type="numbering" w:customStyle="1" w:styleId="NoList10">
    <w:name w:val="No List10"/>
    <w:next w:val="NoList"/>
    <w:uiPriority w:val="99"/>
    <w:semiHidden/>
    <w:unhideWhenUsed/>
    <w:rsid w:val="00B2412D"/>
  </w:style>
  <w:style w:type="numbering" w:customStyle="1" w:styleId="NoList11">
    <w:name w:val="No List11"/>
    <w:next w:val="NoList"/>
    <w:uiPriority w:val="99"/>
    <w:semiHidden/>
    <w:unhideWhenUsed/>
    <w:rsid w:val="00E95E9F"/>
  </w:style>
  <w:style w:type="character" w:styleId="HTMLCite">
    <w:name w:val="HTML Cite"/>
    <w:basedOn w:val="DefaultParagraphFont"/>
    <w:uiPriority w:val="99"/>
    <w:semiHidden/>
    <w:unhideWhenUsed/>
    <w:rsid w:val="00E95E9F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BD1128"/>
  </w:style>
  <w:style w:type="numbering" w:customStyle="1" w:styleId="NoList13">
    <w:name w:val="No List13"/>
    <w:next w:val="NoList"/>
    <w:uiPriority w:val="99"/>
    <w:semiHidden/>
    <w:unhideWhenUsed/>
    <w:rsid w:val="00FF6C34"/>
  </w:style>
  <w:style w:type="numbering" w:customStyle="1" w:styleId="NoList14">
    <w:name w:val="No List14"/>
    <w:next w:val="NoList"/>
    <w:uiPriority w:val="99"/>
    <w:semiHidden/>
    <w:unhideWhenUsed/>
    <w:rsid w:val="005235DC"/>
  </w:style>
  <w:style w:type="character" w:customStyle="1" w:styleId="okina">
    <w:name w:val="okina"/>
    <w:basedOn w:val="DefaultParagraphFont"/>
    <w:rsid w:val="005235DC"/>
  </w:style>
  <w:style w:type="character" w:styleId="Strong">
    <w:name w:val="Strong"/>
    <w:basedOn w:val="DefaultParagraphFont"/>
    <w:uiPriority w:val="22"/>
    <w:qFormat/>
    <w:rsid w:val="005235D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5DC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5">
    <w:name w:val="No List15"/>
    <w:next w:val="NoList"/>
    <w:uiPriority w:val="99"/>
    <w:semiHidden/>
    <w:unhideWhenUsed/>
    <w:rsid w:val="00A925ED"/>
  </w:style>
  <w:style w:type="numbering" w:customStyle="1" w:styleId="NoList16">
    <w:name w:val="No List16"/>
    <w:next w:val="NoList"/>
    <w:uiPriority w:val="99"/>
    <w:semiHidden/>
    <w:unhideWhenUsed/>
    <w:rsid w:val="00041806"/>
  </w:style>
  <w:style w:type="numbering" w:customStyle="1" w:styleId="NoList17">
    <w:name w:val="No List17"/>
    <w:next w:val="NoList"/>
    <w:uiPriority w:val="99"/>
    <w:semiHidden/>
    <w:unhideWhenUsed/>
    <w:rsid w:val="000A4198"/>
  </w:style>
  <w:style w:type="character" w:customStyle="1" w:styleId="hide-when-compact">
    <w:name w:val="hide-when-compact"/>
    <w:basedOn w:val="DefaultParagraphFont"/>
    <w:rsid w:val="000A4198"/>
  </w:style>
  <w:style w:type="character" w:customStyle="1" w:styleId="Date1">
    <w:name w:val="Date1"/>
    <w:basedOn w:val="DefaultParagraphFont"/>
    <w:rsid w:val="000A4198"/>
  </w:style>
  <w:style w:type="numbering" w:customStyle="1" w:styleId="NoList18">
    <w:name w:val="No List18"/>
    <w:next w:val="NoList"/>
    <w:uiPriority w:val="99"/>
    <w:semiHidden/>
    <w:unhideWhenUsed/>
    <w:rsid w:val="00360622"/>
  </w:style>
  <w:style w:type="numbering" w:customStyle="1" w:styleId="NoList19">
    <w:name w:val="No List19"/>
    <w:next w:val="NoList"/>
    <w:uiPriority w:val="99"/>
    <w:semiHidden/>
    <w:unhideWhenUsed/>
    <w:rsid w:val="00435897"/>
  </w:style>
  <w:style w:type="numbering" w:customStyle="1" w:styleId="NoList20">
    <w:name w:val="No List20"/>
    <w:next w:val="NoList"/>
    <w:uiPriority w:val="99"/>
    <w:semiHidden/>
    <w:unhideWhenUsed/>
    <w:rsid w:val="00C56F87"/>
  </w:style>
  <w:style w:type="paragraph" w:customStyle="1" w:styleId="article-summary">
    <w:name w:val="article-summary"/>
    <w:basedOn w:val="Normal"/>
    <w:rsid w:val="00A7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A774A5"/>
  </w:style>
  <w:style w:type="character" w:customStyle="1" w:styleId="url">
    <w:name w:val="url"/>
    <w:basedOn w:val="DefaultParagraphFont"/>
    <w:rsid w:val="00A774A5"/>
  </w:style>
  <w:style w:type="character" w:styleId="UnresolvedMention">
    <w:name w:val="Unresolved Mention"/>
    <w:basedOn w:val="DefaultParagraphFont"/>
    <w:uiPriority w:val="99"/>
    <w:semiHidden/>
    <w:unhideWhenUsed/>
    <w:rsid w:val="00A774A5"/>
    <w:rPr>
      <w:color w:val="605E5C"/>
      <w:shd w:val="clear" w:color="auto" w:fill="E1DFDD"/>
    </w:rPr>
  </w:style>
  <w:style w:type="numbering" w:customStyle="1" w:styleId="NoList22">
    <w:name w:val="No List22"/>
    <w:next w:val="NoList"/>
    <w:uiPriority w:val="99"/>
    <w:semiHidden/>
    <w:unhideWhenUsed/>
    <w:rsid w:val="00F31CCE"/>
  </w:style>
  <w:style w:type="character" w:customStyle="1" w:styleId="date-container">
    <w:name w:val="date-container"/>
    <w:basedOn w:val="DefaultParagraphFont"/>
    <w:rsid w:val="00F31CCE"/>
  </w:style>
  <w:style w:type="character" w:customStyle="1" w:styleId="Date2">
    <w:name w:val="Date2"/>
    <w:basedOn w:val="DefaultParagraphFont"/>
    <w:rsid w:val="00F31CCE"/>
  </w:style>
  <w:style w:type="numbering" w:customStyle="1" w:styleId="NoList23">
    <w:name w:val="No List23"/>
    <w:next w:val="NoList"/>
    <w:uiPriority w:val="99"/>
    <w:semiHidden/>
    <w:unhideWhenUsed/>
    <w:rsid w:val="00D94E03"/>
  </w:style>
  <w:style w:type="numbering" w:customStyle="1" w:styleId="NoList24">
    <w:name w:val="No List24"/>
    <w:next w:val="NoList"/>
    <w:uiPriority w:val="99"/>
    <w:semiHidden/>
    <w:unhideWhenUsed/>
    <w:rsid w:val="00DE6ACB"/>
  </w:style>
  <w:style w:type="character" w:customStyle="1" w:styleId="z3988">
    <w:name w:val="z3988"/>
    <w:basedOn w:val="DefaultParagraphFont"/>
    <w:rsid w:val="00DE6ACB"/>
  </w:style>
  <w:style w:type="character" w:customStyle="1" w:styleId="reference-accessdate">
    <w:name w:val="reference-accessdate"/>
    <w:basedOn w:val="DefaultParagraphFont"/>
    <w:rsid w:val="00DE6ACB"/>
  </w:style>
  <w:style w:type="character" w:customStyle="1" w:styleId="error">
    <w:name w:val="error"/>
    <w:basedOn w:val="DefaultParagraphFont"/>
    <w:rsid w:val="00DE6ACB"/>
  </w:style>
  <w:style w:type="character" w:styleId="HTMLCode">
    <w:name w:val="HTML Code"/>
    <w:basedOn w:val="DefaultParagraphFont"/>
    <w:uiPriority w:val="99"/>
    <w:semiHidden/>
    <w:unhideWhenUsed/>
    <w:rsid w:val="00DE6ACB"/>
    <w:rPr>
      <w:rFonts w:ascii="Courier New" w:eastAsia="Times New Roman" w:hAnsi="Courier New" w:cs="Courier New"/>
      <w:sz w:val="20"/>
      <w:szCs w:val="20"/>
    </w:rPr>
  </w:style>
  <w:style w:type="numbering" w:customStyle="1" w:styleId="NoList25">
    <w:name w:val="No List25"/>
    <w:next w:val="NoList"/>
    <w:uiPriority w:val="99"/>
    <w:semiHidden/>
    <w:unhideWhenUsed/>
    <w:rsid w:val="00707638"/>
  </w:style>
  <w:style w:type="numbering" w:customStyle="1" w:styleId="NoList26">
    <w:name w:val="No List26"/>
    <w:next w:val="NoList"/>
    <w:uiPriority w:val="99"/>
    <w:semiHidden/>
    <w:unhideWhenUsed/>
    <w:rsid w:val="00CC5ADE"/>
  </w:style>
  <w:style w:type="character" w:customStyle="1" w:styleId="category">
    <w:name w:val="category"/>
    <w:basedOn w:val="DefaultParagraphFont"/>
    <w:rsid w:val="00CC5ADE"/>
  </w:style>
  <w:style w:type="character" w:customStyle="1" w:styleId="nickname">
    <w:name w:val="nickname"/>
    <w:basedOn w:val="DefaultParagraphFont"/>
    <w:rsid w:val="00CC5ADE"/>
  </w:style>
  <w:style w:type="character" w:customStyle="1" w:styleId="plainlinks">
    <w:name w:val="plainlinks"/>
    <w:basedOn w:val="DefaultParagraphFont"/>
    <w:rsid w:val="00CC5ADE"/>
  </w:style>
  <w:style w:type="character" w:customStyle="1" w:styleId="geo-default">
    <w:name w:val="geo-default"/>
    <w:basedOn w:val="DefaultParagraphFont"/>
    <w:rsid w:val="00CC5ADE"/>
  </w:style>
  <w:style w:type="character" w:customStyle="1" w:styleId="geo-dms">
    <w:name w:val="geo-dms"/>
    <w:basedOn w:val="DefaultParagraphFont"/>
    <w:rsid w:val="00CC5ADE"/>
  </w:style>
  <w:style w:type="character" w:customStyle="1" w:styleId="latitude">
    <w:name w:val="latitude"/>
    <w:basedOn w:val="DefaultParagraphFont"/>
    <w:rsid w:val="00CC5ADE"/>
  </w:style>
  <w:style w:type="character" w:customStyle="1" w:styleId="longitude">
    <w:name w:val="longitude"/>
    <w:basedOn w:val="DefaultParagraphFont"/>
    <w:rsid w:val="00CC5ADE"/>
  </w:style>
  <w:style w:type="character" w:customStyle="1" w:styleId="flagicon">
    <w:name w:val="flagicon"/>
    <w:basedOn w:val="DefaultParagraphFont"/>
    <w:rsid w:val="00CC5ADE"/>
  </w:style>
  <w:style w:type="character" w:customStyle="1" w:styleId="postal-code">
    <w:name w:val="postal-code"/>
    <w:basedOn w:val="DefaultParagraphFont"/>
    <w:rsid w:val="00CC5ADE"/>
  </w:style>
  <w:style w:type="paragraph" w:customStyle="1" w:styleId="gallerybox">
    <w:name w:val="gallerybox"/>
    <w:basedOn w:val="Normal"/>
    <w:rsid w:val="00CC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7">
    <w:name w:val="No List27"/>
    <w:next w:val="NoList"/>
    <w:uiPriority w:val="99"/>
    <w:semiHidden/>
    <w:unhideWhenUsed/>
    <w:rsid w:val="000E2B90"/>
  </w:style>
  <w:style w:type="character" w:styleId="Emphasis">
    <w:name w:val="Emphasis"/>
    <w:basedOn w:val="DefaultParagraphFont"/>
    <w:uiPriority w:val="20"/>
    <w:qFormat/>
    <w:rsid w:val="00D94B56"/>
    <w:rPr>
      <w:i/>
      <w:iCs/>
    </w:rPr>
  </w:style>
  <w:style w:type="numbering" w:customStyle="1" w:styleId="NoList28">
    <w:name w:val="No List28"/>
    <w:next w:val="NoList"/>
    <w:uiPriority w:val="99"/>
    <w:semiHidden/>
    <w:unhideWhenUsed/>
    <w:rsid w:val="001B1E27"/>
  </w:style>
  <w:style w:type="numbering" w:customStyle="1" w:styleId="NoList29">
    <w:name w:val="No List29"/>
    <w:next w:val="NoList"/>
    <w:uiPriority w:val="99"/>
    <w:semiHidden/>
    <w:unhideWhenUsed/>
    <w:rsid w:val="007A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1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9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5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4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1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3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4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0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9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2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2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3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4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9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54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8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31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0082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5186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2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8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43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54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8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72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2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5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1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7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8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2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59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2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537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0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869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5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4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6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9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6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83767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1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9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5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8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7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0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6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7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9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2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2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0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2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6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1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6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6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3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0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9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7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0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9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0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1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2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7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643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1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6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2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9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0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21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5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7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174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137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3411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7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0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6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14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1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63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2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506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4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2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46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4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8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0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2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7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7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05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2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3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66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6031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6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43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221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59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7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9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2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3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6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2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9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1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8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7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2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4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7079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36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19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4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1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96163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294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99037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06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0363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3666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555311607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8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0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45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9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6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9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2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8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8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63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3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8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6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96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054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320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145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8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81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37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6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5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0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9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6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434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4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09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837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2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34170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89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393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655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2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9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7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6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7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83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9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9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634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0755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5449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9779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397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78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007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8258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3801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921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49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5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7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1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1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69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46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120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701">
          <w:marLeft w:val="0"/>
          <w:marRight w:val="0"/>
          <w:marTop w:val="225"/>
          <w:marBottom w:val="225"/>
          <w:divBdr>
            <w:top w:val="single" w:sz="6" w:space="0" w:color="1F1F1F"/>
            <w:left w:val="none" w:sz="0" w:space="0" w:color="auto"/>
            <w:bottom w:val="single" w:sz="6" w:space="0" w:color="1F1F1F"/>
            <w:right w:val="none" w:sz="0" w:space="0" w:color="auto"/>
          </w:divBdr>
        </w:div>
      </w:divsChild>
    </w:div>
    <w:div w:id="649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1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20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338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82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07164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0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7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225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4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80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0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938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65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8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163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5769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0197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57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36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798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3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3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6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5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6040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2A9B1"/>
                        <w:left w:val="single" w:sz="6" w:space="7" w:color="A2A9B1"/>
                        <w:bottom w:val="single" w:sz="6" w:space="0" w:color="A2A9B1"/>
                        <w:right w:val="single" w:sz="6" w:space="7" w:color="A2A9B1"/>
                      </w:divBdr>
                      <w:divsChild>
                        <w:div w:id="14016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981297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90775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7453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12333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4390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33432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9562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4863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9664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40299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41452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25443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66800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412943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74400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22432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9036844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85095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1040631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11346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3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4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8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669427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454400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6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2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66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6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78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8873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22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60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5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1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1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9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0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4071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27822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95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2073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85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161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1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07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792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873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6979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733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245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58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0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8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5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1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1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1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7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0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79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135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3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702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213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39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655361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95173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0418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5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17903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9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2247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79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111147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1864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67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84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91775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97628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66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3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2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5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7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96891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65639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6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7853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85746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31340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8311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19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4311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8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8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9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6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01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305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6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5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1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6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9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6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86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9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93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879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0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4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3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0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3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7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7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75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0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4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3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8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9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3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25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8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9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0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7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8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3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1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1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4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1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5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3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60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8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2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0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3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8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410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2710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7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6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3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4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4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0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6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3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7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04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4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3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3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8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0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5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6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7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4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8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8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7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1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4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9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3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2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5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2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4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4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9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1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7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887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405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281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7271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167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645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6996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890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34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803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59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48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0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0055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57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444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4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7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781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4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23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33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440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861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8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30160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13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446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0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9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06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51158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3573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8335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8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8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1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178">
          <w:marLeft w:val="0"/>
          <w:marRight w:val="0"/>
          <w:marTop w:val="0"/>
          <w:marBottom w:val="67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6502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412469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52944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37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38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738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55483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9725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1032585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47856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2448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1027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53558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79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272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016512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9235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263264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810360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2737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1123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29804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37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209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708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772817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5029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635863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08808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8157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6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0244709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8009191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3058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21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1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1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6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8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2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8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5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93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3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718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831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6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5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21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0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0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0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5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8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9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7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09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5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5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0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8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9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7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01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0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11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3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9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7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1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9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08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721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4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5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61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8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7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5467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7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3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20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3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1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8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9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02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08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345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818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91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1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7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78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1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7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247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1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4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7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1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3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6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4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6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0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5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290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3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657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77046776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65232245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76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39585513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0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275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83750617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557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18188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9988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876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109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57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9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445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30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912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6142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7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5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403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352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176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554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2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175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6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4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6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078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564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2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4888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96612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536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1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7588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1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5200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910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3498662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7508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45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789042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6717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91578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60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8767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7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66877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3176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38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47153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250249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2765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564218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7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9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3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93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17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2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57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6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4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4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6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8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5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1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52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4902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0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31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2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0109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6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8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2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19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4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9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6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9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2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4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73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4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7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75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6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6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8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192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2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0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3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49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2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1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9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3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4749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8225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0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0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2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44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75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982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5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0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87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2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2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50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39746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5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6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0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19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3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5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4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33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242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1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8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03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7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5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118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613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195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6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0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7287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528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682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432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528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2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2922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9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6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9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189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92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19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3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51343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406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6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4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53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4722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5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7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5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7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4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3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4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2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8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1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4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1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5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5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8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7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2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6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4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0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1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52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15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00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9103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2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66647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64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6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16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3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8760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4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5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9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03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5152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123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8" w:color="E0E0E0"/>
                                            <w:right w:val="none" w:sz="0" w:space="0" w:color="auto"/>
                                          </w:divBdr>
                                          <w:divsChild>
                                            <w:div w:id="7692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08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5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2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4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2589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240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4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9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1462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2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724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2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78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7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49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0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5637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6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4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68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20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8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8661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9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6233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4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0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473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62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0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50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9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6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586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7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6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99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1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555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8744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078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5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2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2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012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1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80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2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496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78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86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183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7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9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5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661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5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2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445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4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7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7200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6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4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3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3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3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9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8198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56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0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503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3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93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1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32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0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48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79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52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39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4839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4958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893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3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09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8557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38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4614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78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08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46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5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2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15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9275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61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6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86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672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5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61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39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2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1758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2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502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304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39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69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34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4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32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298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175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81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745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102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2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83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752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867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786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801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485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5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51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4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2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8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9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58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23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9416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38985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8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60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4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3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8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4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9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8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4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4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3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2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8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239021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5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690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258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3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1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0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4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4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7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1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4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7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8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6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9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5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8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9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7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1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8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9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6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9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2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7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715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20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2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9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1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72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4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8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5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65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16004040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962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40210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698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69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2555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51322848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0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139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3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1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63394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156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250278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030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60295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2319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27810095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0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8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0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23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887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168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12461102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42036696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0870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4280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20588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8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2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4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84598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5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90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6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1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3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6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9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8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51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81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89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6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4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16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93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512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6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13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27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19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0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6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9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2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1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1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0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2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6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571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91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12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983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8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89391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93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418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056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6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6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7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0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1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8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0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2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6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06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7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65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6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09568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8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7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13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5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79887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31193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8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5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9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0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5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261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386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20340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3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78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1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2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6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3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4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9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3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5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987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40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016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2038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9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99579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4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48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46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5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0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4991">
              <w:marLeft w:val="0"/>
              <w:marRight w:val="0"/>
              <w:marTop w:val="225"/>
              <w:marBottom w:val="225"/>
              <w:divBdr>
                <w:top w:val="single" w:sz="6" w:space="0" w:color="1F1F1F"/>
                <w:left w:val="none" w:sz="0" w:space="0" w:color="auto"/>
                <w:bottom w:val="single" w:sz="6" w:space="0" w:color="1F1F1F"/>
                <w:right w:val="none" w:sz="0" w:space="0" w:color="auto"/>
              </w:divBdr>
            </w:div>
          </w:divsChild>
        </w:div>
        <w:div w:id="775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39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734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8996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867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15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7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0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7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2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8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89396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0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9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9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8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9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4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2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5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3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76777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3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12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90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0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4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47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82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53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59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2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53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8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834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83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41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687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6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40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10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84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1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11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3733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790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2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84696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38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3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4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9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jagonews24.com/m/author/international-de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7410</TotalTime>
  <Pages>4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1163</cp:revision>
  <cp:lastPrinted>2021-06-15T08:55:00Z</cp:lastPrinted>
  <dcterms:created xsi:type="dcterms:W3CDTF">2021-05-29T02:01:00Z</dcterms:created>
  <dcterms:modified xsi:type="dcterms:W3CDTF">2021-06-16T09:02:00Z</dcterms:modified>
</cp:coreProperties>
</file>