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A8" w:rsidRPr="007122B5" w:rsidRDefault="007122B5" w:rsidP="007122B5">
      <w:pPr>
        <w:rPr>
          <w:rFonts w:ascii="NikoshBAN" w:hAnsi="NikoshBAN" w:cs="NikoshBAN"/>
          <w:sz w:val="36"/>
          <w:szCs w:val="44"/>
        </w:rPr>
      </w:pPr>
      <w:r>
        <w:rPr>
          <w:rFonts w:ascii="NikoshBAN" w:hAnsi="NikoshBAN" w:cs="NikoshBAN" w:hint="cs"/>
          <w:cs/>
        </w:rPr>
        <w:t xml:space="preserve">                                </w:t>
      </w:r>
      <w:r w:rsidR="009747C1">
        <w:rPr>
          <w:rFonts w:ascii="NikoshBAN" w:hAnsi="NikoshBAN" w:cs="NikoshBAN" w:hint="cs"/>
          <w:color w:val="002060"/>
          <w:sz w:val="36"/>
          <w:szCs w:val="44"/>
          <w:cs/>
        </w:rPr>
        <w:t xml:space="preserve">ঈদ </w:t>
      </w:r>
      <w:r w:rsidRPr="009747C1">
        <w:rPr>
          <w:rFonts w:ascii="NikoshBAN" w:hAnsi="NikoshBAN" w:cs="NikoshBAN" w:hint="cs"/>
          <w:color w:val="002060"/>
          <w:sz w:val="36"/>
          <w:szCs w:val="44"/>
          <w:cs/>
        </w:rPr>
        <w:t>উল ফিতর</w:t>
      </w:r>
      <w:r w:rsidR="00323B15">
        <w:rPr>
          <w:rFonts w:ascii="NikoshBAN" w:hAnsi="NikoshBAN" w:cs="NikoshBAN" w:hint="cs"/>
          <w:color w:val="002060"/>
          <w:sz w:val="36"/>
          <w:szCs w:val="44"/>
          <w:cs/>
        </w:rPr>
        <w:t xml:space="preserve"> </w:t>
      </w:r>
      <w:r w:rsidRPr="009747C1">
        <w:rPr>
          <w:rFonts w:ascii="NikoshBAN" w:hAnsi="NikoshBAN" w:cs="NikoshBAN" w:hint="cs"/>
          <w:color w:val="002060"/>
          <w:sz w:val="36"/>
          <w:szCs w:val="44"/>
          <w:cs/>
        </w:rPr>
        <w:t>ও আমাদের করণীয়</w:t>
      </w:r>
      <w:r w:rsidR="00405EAB">
        <w:rPr>
          <w:rFonts w:ascii="NikoshBAN" w:hAnsi="NikoshBAN" w:cs="NikoshBAN" w:hint="cs"/>
          <w:color w:val="002060"/>
          <w:sz w:val="36"/>
          <w:szCs w:val="44"/>
          <w:cs/>
        </w:rPr>
        <w:t xml:space="preserve">    </w:t>
      </w:r>
      <w:r w:rsidR="00405EAB">
        <w:rPr>
          <w:rFonts w:ascii="NikoshBAN" w:hAnsi="NikoshBAN" w:cs="NikoshBAN" w:hint="cs"/>
          <w:noProof/>
          <w:color w:val="002060"/>
          <w:sz w:val="36"/>
          <w:szCs w:val="44"/>
        </w:rPr>
        <w:drawing>
          <wp:inline distT="0" distB="0" distL="0" distR="0" wp14:anchorId="72259871" wp14:editId="27561366">
            <wp:extent cx="1050426" cy="6686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52612" cy="73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3C" w:rsidRPr="00910988" w:rsidRDefault="00A77AEA">
      <w:pPr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6240C" wp14:editId="2B419EDA">
                <wp:simplePos x="0" y="0"/>
                <wp:positionH relativeFrom="column">
                  <wp:posOffset>-324616</wp:posOffset>
                </wp:positionH>
                <wp:positionV relativeFrom="paragraph">
                  <wp:posOffset>6692333</wp:posOffset>
                </wp:positionV>
                <wp:extent cx="241825" cy="128470"/>
                <wp:effectExtent l="0" t="19050" r="44450" b="43180"/>
                <wp:wrapNone/>
                <wp:docPr id="4" name="Strip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28470"/>
                        </a:xfrm>
                        <a:prstGeom prst="stripedRightArrow">
                          <a:avLst/>
                        </a:prstGeom>
                        <a:solidFill>
                          <a:srgbClr val="EF41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E087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" o:spid="_x0000_s1026" type="#_x0000_t93" style="position:absolute;margin-left:-25.55pt;margin-top:526.95pt;width:19.05pt;height:1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" adj="15862" fillcolor="#ef41e7" strokecolor="black [3213]" strokeweight="1pt"/>
            </w:pict>
          </mc:Fallback>
        </mc:AlternateContent>
      </w: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-324296</wp:posOffset>
                </wp:positionH>
                <wp:positionV relativeFrom="paragraph">
                  <wp:posOffset>4601210</wp:posOffset>
                </wp:positionV>
                <wp:extent cx="241825" cy="128470"/>
                <wp:effectExtent l="0" t="19050" r="44450" b="43180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28470"/>
                        </a:xfrm>
                        <a:prstGeom prst="stripedRightArrow">
                          <a:avLst/>
                        </a:prstGeom>
                        <a:solidFill>
                          <a:srgbClr val="EF41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7EE4" id="Striped Right Arrow 1" o:spid="_x0000_s1026" type="#_x0000_t93" style="position:absolute;margin-left:-25.55pt;margin-top:362.3pt;width:19.05pt;height:1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" adj="15862" fillcolor="#ef41e7" strokecolor="black [3213]" strokeweight="1pt"/>
            </w:pict>
          </mc:Fallback>
        </mc:AlternateContent>
      </w: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240C" wp14:editId="2B419EDA">
                <wp:simplePos x="0" y="0"/>
                <wp:positionH relativeFrom="column">
                  <wp:posOffset>-324485</wp:posOffset>
                </wp:positionH>
                <wp:positionV relativeFrom="paragraph">
                  <wp:posOffset>5436870</wp:posOffset>
                </wp:positionV>
                <wp:extent cx="241300" cy="128270"/>
                <wp:effectExtent l="0" t="19050" r="44450" b="43180"/>
                <wp:wrapNone/>
                <wp:docPr id="2" name="Strip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8270"/>
                        </a:xfrm>
                        <a:prstGeom prst="stripedRightArrow">
                          <a:avLst/>
                        </a:prstGeom>
                        <a:solidFill>
                          <a:srgbClr val="EF41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6A27" id="Striped Right Arrow 2" o:spid="_x0000_s1026" type="#_x0000_t93" style="position:absolute;margin-left:-25.55pt;margin-top:428.1pt;width:19pt;height:1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" adj="15859" fillcolor="#ef41e7" strokecolor="black [3213]" strokeweight="1pt"/>
            </w:pict>
          </mc:Fallback>
        </mc:AlternateContent>
      </w: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6240C" wp14:editId="2B419EDA">
                <wp:simplePos x="0" y="0"/>
                <wp:positionH relativeFrom="column">
                  <wp:posOffset>-324611</wp:posOffset>
                </wp:positionH>
                <wp:positionV relativeFrom="paragraph">
                  <wp:posOffset>6053455</wp:posOffset>
                </wp:positionV>
                <wp:extent cx="241825" cy="128470"/>
                <wp:effectExtent l="0" t="19050" r="44450" b="43180"/>
                <wp:wrapNone/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28470"/>
                        </a:xfrm>
                        <a:prstGeom prst="stripedRightArrow">
                          <a:avLst/>
                        </a:prstGeom>
                        <a:solidFill>
                          <a:srgbClr val="EF41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3B24" id="Striped Right Arrow 3" o:spid="_x0000_s1026" type="#_x0000_t93" style="position:absolute;margin-left:-25.55pt;margin-top:476.65pt;width:19.05pt;height:1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" adj="15862" fillcolor="#ef41e7" strokecolor="black [3213]" strokeweight="1pt"/>
            </w:pict>
          </mc:Fallback>
        </mc:AlternateContent>
      </w:r>
      <w:r w:rsidR="00910988" w:rsidRPr="00910988">
        <w:rPr>
          <w:rFonts w:ascii="NikoshBAN" w:hAnsi="NikoshBAN" w:cs="NikoshBAN"/>
          <w:cs/>
        </w:rPr>
        <w:t>ঈদ শব্দটি আরবি।</w:t>
      </w:r>
      <w:r w:rsidR="00405EAB">
        <w:rPr>
          <w:rFonts w:ascii="NikoshBAN" w:hAnsi="NikoshBAN" w:cs="NikoshBAN"/>
          <w:cs/>
        </w:rPr>
        <w:t xml:space="preserve"> যার অর্থ হচ্ছে-ফিরে আসা।</w:t>
      </w:r>
      <w:r w:rsidR="00910988" w:rsidRPr="00910988">
        <w:rPr>
          <w:rFonts w:ascii="NikoshBAN" w:hAnsi="NikoshBAN" w:cs="NikoshBAN"/>
          <w:cs/>
        </w:rPr>
        <w:t xml:space="preserve"> ঈদ খুশি</w:t>
      </w:r>
      <w:bookmarkStart w:id="0" w:name="_GoBack"/>
      <w:bookmarkEnd w:id="0"/>
      <w:r w:rsidR="00910988" w:rsidRPr="00910988">
        <w:rPr>
          <w:rFonts w:ascii="NikoshBAN" w:hAnsi="NikoshBAN" w:cs="NikoshBAN"/>
          <w:cs/>
        </w:rPr>
        <w:t>র বার্তা নিয়ে বার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 xml:space="preserve">বার ফিরে আসে </w:t>
      </w:r>
      <w:r w:rsidR="00405EAB">
        <w:rPr>
          <w:rFonts w:ascii="NikoshBAN" w:hAnsi="NikoshBAN" w:cs="NikoshBAN"/>
          <w:cs/>
        </w:rPr>
        <w:t>এবং ঈদ উদযাপনে অভ্যস্ত তাই মুসলিম</w:t>
      </w:r>
      <w:r w:rsidR="00405EAB">
        <w:rPr>
          <w:rFonts w:ascii="NikoshBAN" w:hAnsi="NikoshBAN" w:cs="NikoshBAN" w:hint="cs"/>
          <w:cs/>
        </w:rPr>
        <w:t>রা</w:t>
      </w:r>
      <w:r w:rsidR="00910988" w:rsidRPr="00910988">
        <w:rPr>
          <w:rFonts w:ascii="NikoshBAN" w:hAnsi="NikoshBAN" w:cs="NikoshBAN"/>
          <w:cs/>
        </w:rPr>
        <w:t xml:space="preserve"> বার বার ঈদ পালন করে</w:t>
      </w:r>
      <w:r w:rsidR="00405EAB">
        <w:rPr>
          <w:rFonts w:ascii="NikoshBAN" w:hAnsi="NikoshBAN" w:cs="NikoshBAN" w:hint="cs"/>
          <w:cs/>
        </w:rPr>
        <w:t>ন</w:t>
      </w:r>
      <w:r w:rsidR="00405EAB">
        <w:rPr>
          <w:rFonts w:ascii="NikoshBAN" w:hAnsi="NikoshBAN" w:cs="NikoshBAN"/>
          <w:cs/>
        </w:rPr>
        <w:t xml:space="preserve"> ।</w:t>
      </w:r>
      <w:r w:rsidR="00910988" w:rsidRPr="00910988">
        <w:rPr>
          <w:rFonts w:ascii="NikoshBAN" w:hAnsi="NikoshBAN" w:cs="NikoshBAN"/>
          <w:cs/>
        </w:rPr>
        <w:t xml:space="preserve"> যেহেতু এ দিনটি বার বার ফিরে আসে এবং মুসলমানরা এ দিনে তাদের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প্রভুর নির্দেশ পালন করে আনন্দ পায় তাই এর নামকরণ করা হয়েছে ঈদ।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  <w:cs/>
        </w:rPr>
        <w:t>ঈদের</w:t>
      </w:r>
      <w:r w:rsidR="00910988" w:rsidRPr="00910988">
        <w:rPr>
          <w:rFonts w:ascii="NikoshBAN" w:hAnsi="NikoshBAN" w:cs="NikoshBAN"/>
        </w:rPr>
        <w:t xml:space="preserve"> </w:t>
      </w:r>
      <w:r w:rsidR="000E7AE8">
        <w:rPr>
          <w:rFonts w:ascii="NikoshBAN" w:hAnsi="NikoshBAN" w:cs="NikoshBAN"/>
          <w:cs/>
        </w:rPr>
        <w:t>একাধিক অর্থ আছে।স্বাভাবিক ভাবে আমরা ঈদ বলতে খুশিই বুঝে থাকি</w:t>
      </w:r>
      <w:r w:rsidR="00910988" w:rsidRPr="00910988">
        <w:rPr>
          <w:rFonts w:ascii="NikoshBAN" w:hAnsi="NikoshBAN" w:cs="NikoshBAN"/>
          <w:cs/>
        </w:rPr>
        <w:t>।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এ খুশির দিন প্রতি বছর দু’বার আসে। রমজানেরর ঈদকে ঈদ-উল-ফিতর বা রোযার ঈদ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আর কোরবানির ঈদকে ঈদ-উল-আয</w:t>
      </w:r>
      <w:r w:rsidR="009747C1">
        <w:rPr>
          <w:rFonts w:ascii="NikoshBAN" w:hAnsi="NikoshBAN" w:cs="NikoshBAN"/>
          <w:cs/>
        </w:rPr>
        <w:t>হা বা কোরবানির ঈদ বলেই আমাদের ইসলাম ধর্মে আখ্যায়িত করা হয়েছে</w:t>
      </w:r>
      <w:r w:rsidR="00910988" w:rsidRPr="00910988">
        <w:rPr>
          <w:rFonts w:ascii="NikoshBAN" w:hAnsi="NikoshBAN" w:cs="NikoshBAN"/>
          <w:cs/>
        </w:rPr>
        <w:t>। ঈদ-উল-ফিতর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দ্বারা এ দিবসের নাম রাখার তাৎপর্য হলো আল্লাহ রাব্বুল আলামিন এ দিবসে তার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বান্দাদের নিয়ামাত ও অনুগ্রহ দ্বারা বারবার ধন্য করেন ও তাঁর ইহসানের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দৃষ্টি বার বার দান করেন। যেমন রমজানে পানাহার নিষিদ্ধ করার পর রমজানের পর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পরই আবার পানাহারের আদেশ প্রদান করেন।</w:t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  <w:cs/>
        </w:rPr>
        <w:t>হাদীসে এসেছে- ‘রাসূল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সল্লাল্লাহু আলাইহি ওয়া সাল্লাম যখন মদিনাতে আগমন করলেন তখন মদিনায় দুটো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দিবস ছিল</w:t>
      </w:r>
      <w:r w:rsidR="00910988" w:rsidRPr="00910988">
        <w:rPr>
          <w:rFonts w:ascii="NikoshBAN" w:hAnsi="NikoshBAN" w:cs="NikoshBAN"/>
        </w:rPr>
        <w:t xml:space="preserve">; </w:t>
      </w:r>
      <w:r w:rsidR="00910988" w:rsidRPr="00910988">
        <w:rPr>
          <w:rFonts w:ascii="NikoshBAN" w:hAnsi="NikoshBAN" w:cs="NikoshBAN"/>
          <w:cs/>
        </w:rPr>
        <w:t>যে দিবসে তারা খেলাধুলা করত। রাসূল সল্লাল্লাহু আলাইহি ওয়া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সাল্লাম জিজ্ঞেস করলেন এ দুই দিনের তাৎপর্য কি</w:t>
      </w:r>
      <w:r w:rsidR="00910988" w:rsidRPr="00910988">
        <w:rPr>
          <w:rFonts w:ascii="NikoshBAN" w:hAnsi="NikoshBAN" w:cs="NikoshBAN"/>
        </w:rPr>
        <w:t xml:space="preserve">? </w:t>
      </w:r>
      <w:r w:rsidR="00910988" w:rsidRPr="00910988">
        <w:rPr>
          <w:rFonts w:ascii="NikoshBAN" w:hAnsi="NikoshBAN" w:cs="NikoshBAN"/>
          <w:cs/>
        </w:rPr>
        <w:t>মদিনাবাসী বললেন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আমরা এ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দুই দিনে খেলাধুলা করি। তখন রাসূল সল্লাল্লাহু আলাইহি ওয়া সাল্লাম বললেন</w:t>
      </w:r>
      <w:r w:rsidR="00910988" w:rsidRPr="00910988">
        <w:rPr>
          <w:rFonts w:ascii="NikoshBAN" w:hAnsi="NikoshBAN" w:cs="NikoshBAN"/>
        </w:rPr>
        <w:t>, ‘</w:t>
      </w:r>
      <w:r w:rsidR="00910988" w:rsidRPr="00910988">
        <w:rPr>
          <w:rFonts w:ascii="NikoshBAN" w:hAnsi="NikoshBAN" w:cs="NikoshBAN"/>
          <w:cs/>
        </w:rPr>
        <w:t>আল্লাহ রাব্বুল আলামিন এ দুই দিনের পরিবর্তে তোমাদের এর চেয়ে শ্রেষ্ঠ দুটো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দিন দিয়েছেন। তা হলো ঈদ-উল- আযহা ও ঈদ-উল-ফিতর।’ (আবু দাউদ)</w:t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</w:rPr>
        <w:br/>
      </w:r>
      <w:r w:rsidR="00910988" w:rsidRPr="00A77AEA">
        <w:rPr>
          <w:rStyle w:val="Strong"/>
          <w:rFonts w:ascii="NikoshBAN" w:hAnsi="NikoshBAN" w:cs="NikoshBAN"/>
          <w:color w:val="0070C0"/>
          <w:sz w:val="28"/>
          <w:szCs w:val="36"/>
          <w:cs/>
        </w:rPr>
        <w:t>ঈদের দিনে করণীয়</w:t>
      </w:r>
      <w:r w:rsidR="00910988" w:rsidRPr="00E00B4D">
        <w:rPr>
          <w:rFonts w:ascii="NikoshBAN" w:hAnsi="NikoshBAN" w:cs="NikoshBAN"/>
          <w:color w:val="0070C0"/>
        </w:rPr>
        <w:br/>
      </w:r>
      <w:r w:rsidR="00910988" w:rsidRPr="00910988">
        <w:rPr>
          <w:rFonts w:ascii="NikoshBAN" w:hAnsi="NikoshBAN" w:cs="NikoshBAN"/>
          <w:cs/>
        </w:rPr>
        <w:t>ঈদ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আমাদের জন</w:t>
      </w:r>
      <w:r w:rsidR="009747C1">
        <w:rPr>
          <w:rFonts w:ascii="NikoshBAN" w:hAnsi="NikoshBAN" w:cs="NikoshBAN"/>
          <w:cs/>
        </w:rPr>
        <w:t>্য একটি ইবাদত ও বিরাট নিয়ামত,</w:t>
      </w:r>
      <w:r w:rsidR="00910988" w:rsidRPr="00910988">
        <w:rPr>
          <w:rFonts w:ascii="NikoshBAN" w:hAnsi="NikoshBAN" w:cs="NikoshBAN"/>
          <w:cs/>
        </w:rPr>
        <w:t xml:space="preserve"> যা আমরা অনেকেই এ দিনটিকে নিয়ামত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হিসাবে গ্রহণ করি না। এ দিনে অনেক গুরুত্বপূর্ণ আমল রয়েছে। যা আমাদের জন্য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ইবাদাত এবং পালন করা আবশ্যক-</w:t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</w:rPr>
        <w:br/>
      </w:r>
      <w:r w:rsidR="00910988" w:rsidRPr="000E7AE8">
        <w:rPr>
          <w:rFonts w:ascii="NikoshBAN" w:hAnsi="NikoshBAN" w:cs="NikoshBAN"/>
          <w:color w:val="00B050"/>
        </w:rPr>
        <w:t xml:space="preserve"> </w:t>
      </w:r>
      <w:r w:rsidR="00910988" w:rsidRPr="000E7AE8">
        <w:rPr>
          <w:rFonts w:ascii="NikoshBAN" w:hAnsi="NikoshBAN" w:cs="NikoshBAN"/>
          <w:color w:val="00B050"/>
          <w:cs/>
        </w:rPr>
        <w:t>ঈদের দিনে ফজরের</w:t>
      </w:r>
      <w:r w:rsidR="00910988" w:rsidRPr="000E7AE8">
        <w:rPr>
          <w:rFonts w:ascii="NikoshBAN" w:hAnsi="NikoshBAN" w:cs="NikoshBAN"/>
          <w:color w:val="00B050"/>
        </w:rPr>
        <w:t xml:space="preserve"> </w:t>
      </w:r>
      <w:r w:rsidRPr="000E7AE8">
        <w:rPr>
          <w:rFonts w:ascii="NikoshBAN" w:hAnsi="NikoshBAN" w:cs="NikoshBAN"/>
          <w:color w:val="00B050"/>
          <w:cs/>
        </w:rPr>
        <w:t>নামাজ জামাতে আদায় করাঃ</w:t>
      </w:r>
      <w:r w:rsidR="00910988" w:rsidRPr="000E7AE8">
        <w:rPr>
          <w:rFonts w:ascii="NikoshBAN" w:hAnsi="NikoshBAN" w:cs="NikoshBAN"/>
          <w:color w:val="00B050"/>
          <w:cs/>
        </w:rPr>
        <w:t xml:space="preserve"> </w:t>
      </w:r>
      <w:r w:rsidR="00910988" w:rsidRPr="00910988">
        <w:rPr>
          <w:rFonts w:ascii="NikoshBAN" w:hAnsi="NikoshBAN" w:cs="NikoshBAN"/>
          <w:cs/>
        </w:rPr>
        <w:t>হযরত আবু হুরায়রা রাদিয়াল্লাহু আনহু থেকে বর্ণিত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রাসূলুল্লাহ সল্লাল্লাহু আলাইহি ওয়া সাল্লাম বলেছেন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যদি তারা ইশা ও ফজর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নামাজের মধ্যে কী আছে তা জানতো তবে হামাগুড়ি দিয়ে হলেও এ দুটি নামাজের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জামায়াতে উপস্থিত হতো। (বুখারি ও মুসলিম)</w:t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</w:rPr>
        <w:br/>
        <w:t xml:space="preserve"> </w:t>
      </w:r>
      <w:r w:rsidR="00910988" w:rsidRPr="000E7AE8">
        <w:rPr>
          <w:rFonts w:ascii="NikoshBAN" w:hAnsi="NikoshBAN" w:cs="NikoshBAN"/>
          <w:color w:val="00B050"/>
          <w:cs/>
        </w:rPr>
        <w:t>ঈদের</w:t>
      </w:r>
      <w:r w:rsidR="00910988" w:rsidRPr="000E7AE8">
        <w:rPr>
          <w:rFonts w:ascii="NikoshBAN" w:hAnsi="NikoshBAN" w:cs="NikoshBAN"/>
          <w:color w:val="00B050"/>
        </w:rPr>
        <w:t xml:space="preserve"> </w:t>
      </w:r>
      <w:r w:rsidR="00910988" w:rsidRPr="000E7AE8">
        <w:rPr>
          <w:rFonts w:ascii="NikoshBAN" w:hAnsi="NikoshBAN" w:cs="NikoshBAN"/>
          <w:color w:val="00B050"/>
          <w:cs/>
        </w:rPr>
        <w:t xml:space="preserve">দিন গোসল করার মাধ্যমে </w:t>
      </w:r>
      <w:r w:rsidRPr="000E7AE8">
        <w:rPr>
          <w:rFonts w:ascii="NikoshBAN" w:hAnsi="NikoshBAN" w:cs="NikoshBAN"/>
          <w:color w:val="00B050"/>
          <w:cs/>
        </w:rPr>
        <w:t>পরিষ্কার-পরিচ্ছন্নতা অর্জন করাঃ</w:t>
      </w:r>
      <w:r w:rsidR="00910988" w:rsidRPr="00910988">
        <w:rPr>
          <w:rFonts w:ascii="NikoshBAN" w:hAnsi="NikoshBAN" w:cs="NikoshBAN"/>
          <w:cs/>
        </w:rPr>
        <w:t xml:space="preserve"> ইবনে উমার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রাদিয়ালাহু আনহু থেকে বর্ণিত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তিনি ঈদ-উল-ফিতরের দিনে ঈদগাহে যাওয়ার আগে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গোসল করতেন।</w:t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</w:rPr>
        <w:br/>
        <w:t xml:space="preserve"> </w:t>
      </w:r>
      <w:r w:rsidR="00910988" w:rsidRPr="000E7AE8">
        <w:rPr>
          <w:rFonts w:ascii="NikoshBAN" w:hAnsi="NikoshBAN" w:cs="NikoshBAN"/>
          <w:color w:val="00B050"/>
          <w:cs/>
        </w:rPr>
        <w:t>ঈদের দিনে সর্বোত্তম পোশাক পরিধান</w:t>
      </w:r>
      <w:r w:rsidR="00910988" w:rsidRPr="000E7AE8">
        <w:rPr>
          <w:rFonts w:ascii="NikoshBAN" w:hAnsi="NikoshBAN" w:cs="NikoshBAN"/>
          <w:color w:val="00B050"/>
        </w:rPr>
        <w:t xml:space="preserve"> </w:t>
      </w:r>
      <w:r w:rsidRPr="000E7AE8">
        <w:rPr>
          <w:rFonts w:ascii="NikoshBAN" w:hAnsi="NikoshBAN" w:cs="NikoshBAN"/>
          <w:color w:val="00B050"/>
          <w:cs/>
        </w:rPr>
        <w:t>করাঃ</w:t>
      </w:r>
      <w:r>
        <w:rPr>
          <w:rFonts w:ascii="NikoshBAN" w:hAnsi="NikoshBAN" w:cs="NikoshBAN"/>
          <w:cs/>
        </w:rPr>
        <w:t xml:space="preserve"> </w:t>
      </w:r>
      <w:r w:rsidR="00910988" w:rsidRPr="00910988">
        <w:rPr>
          <w:rFonts w:ascii="NikoshBAN" w:hAnsi="NikoshBAN" w:cs="NikoshBAN"/>
          <w:cs/>
        </w:rPr>
        <w:t xml:space="preserve"> ইবনে উমার রাদিয়াল্লাহু আনহু থেকে বর্ণিত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তিনি দুই ঈদের দিনে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সর্বোত্তম পোশাক পরিধান করতেন। (বায়হাকি)</w:t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</w:rPr>
        <w:br/>
        <w:t xml:space="preserve"> </w:t>
      </w:r>
      <w:r w:rsidR="00910988" w:rsidRPr="000E7AE8">
        <w:rPr>
          <w:rFonts w:ascii="NikoshBAN" w:hAnsi="NikoshBAN" w:cs="NikoshBAN"/>
          <w:color w:val="00B050"/>
          <w:cs/>
        </w:rPr>
        <w:t>ঈদে</w:t>
      </w:r>
      <w:r w:rsidR="00910988" w:rsidRPr="000E7AE8">
        <w:rPr>
          <w:rFonts w:ascii="NikoshBAN" w:hAnsi="NikoshBAN" w:cs="NikoshBAN"/>
          <w:color w:val="00B050"/>
        </w:rPr>
        <w:t xml:space="preserve"> </w:t>
      </w:r>
      <w:r w:rsidR="00910988" w:rsidRPr="000E7AE8">
        <w:rPr>
          <w:rFonts w:ascii="NikoshBAN" w:hAnsi="NikoshBAN" w:cs="NikoshBAN"/>
          <w:color w:val="00B050"/>
          <w:cs/>
        </w:rPr>
        <w:t>সুগন্ধি ব্যবহার ও সাজ-সজ্জা</w:t>
      </w:r>
      <w:r w:rsidRPr="000E7AE8">
        <w:rPr>
          <w:rFonts w:ascii="NikoshBAN" w:hAnsi="NikoshBAN" w:cs="NikoshBAN"/>
          <w:color w:val="00B050"/>
          <w:cs/>
        </w:rPr>
        <w:t xml:space="preserve"> গ্রহণ করাঃ </w:t>
      </w:r>
      <w:r w:rsidR="00910988" w:rsidRPr="00910988">
        <w:rPr>
          <w:rFonts w:ascii="NikoshBAN" w:hAnsi="NikoshBAN" w:cs="NikoshBAN"/>
          <w:cs/>
        </w:rPr>
        <w:t>এ দিনে সব মানুষ একত্রে জমায়েত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হয়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তাই প্রত্যেক মুসলিমের উচিত হলো আল্লাহর নিয়ামাত ও আল্লাহর শুকরিয়া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আদায় স্বরূপ নিজেকে সর্বোত্তম সাজে সজ্জিত করা। তাইতো হজরত আব্দুল্লাহ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ইবনে আমর রাদিয়াল্লাহু আনহু থেকে বর্ণিত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রাসূল সল্লাল্লাহু আলাইহি ওয়া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সাল্লাম বলেছেন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</w:rPr>
        <w:lastRenderedPageBreak/>
        <w:t>‘</w:t>
      </w:r>
      <w:r w:rsidR="00910988" w:rsidRPr="00910988">
        <w:rPr>
          <w:rFonts w:ascii="NikoshBAN" w:hAnsi="NikoshBAN" w:cs="NikoshBAN"/>
          <w:cs/>
        </w:rPr>
        <w:t>আল্লাহ রাব্বুল আলামিন তার বান্দার উপর প্রদত্ত নিয়ামাতের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প্রকাশ দেখতে পছন্দ করেন।’</w:t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</w:rPr>
        <w:br/>
        <w:t xml:space="preserve"> </w:t>
      </w:r>
      <w:r w:rsidR="00B74E35" w:rsidRPr="000E7AE8">
        <w:rPr>
          <w:rFonts w:ascii="NikoshBAN" w:hAnsi="NikoshBAN" w:cs="NikoshBAN"/>
          <w:color w:val="00B050"/>
          <w:cs/>
        </w:rPr>
        <w:t>হেঁটে হেঁটে ঈদগাহে যাওয়াঃ</w:t>
      </w:r>
      <w:r w:rsidR="00910988" w:rsidRPr="000E7AE8">
        <w:rPr>
          <w:rFonts w:ascii="NikoshBAN" w:hAnsi="NikoshBAN" w:cs="NikoshBAN"/>
          <w:color w:val="00B050"/>
          <w:cs/>
        </w:rPr>
        <w:t xml:space="preserve"> </w:t>
      </w:r>
      <w:r w:rsidR="00910988" w:rsidRPr="00910988">
        <w:rPr>
          <w:rFonts w:ascii="NikoshBAN" w:hAnsi="NikoshBAN" w:cs="NikoshBAN"/>
          <w:cs/>
        </w:rPr>
        <w:t>ঈদের সলাত আদায়ের জন্য পায়ে হেঁটে ঈদগাহে যাওয়া সুন্নাত।</w:t>
      </w:r>
      <w:r w:rsidR="00910988" w:rsidRPr="00910988">
        <w:rPr>
          <w:rFonts w:ascii="NikoshBAN" w:hAnsi="NikoshBAN" w:cs="NikoshBAN"/>
        </w:rPr>
        <w:br/>
      </w:r>
      <w:r w:rsidR="00E00B4D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AC780" wp14:editId="1BD44EC5">
                <wp:simplePos x="0" y="0"/>
                <wp:positionH relativeFrom="column">
                  <wp:posOffset>-294640</wp:posOffset>
                </wp:positionH>
                <wp:positionV relativeFrom="paragraph">
                  <wp:posOffset>418465</wp:posOffset>
                </wp:positionV>
                <wp:extent cx="241825" cy="128470"/>
                <wp:effectExtent l="0" t="19050" r="44450" b="43180"/>
                <wp:wrapNone/>
                <wp:docPr id="10" name="Strip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28470"/>
                        </a:xfrm>
                        <a:prstGeom prst="stripedRightArrow">
                          <a:avLst/>
                        </a:prstGeom>
                        <a:solidFill>
                          <a:srgbClr val="EF41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622E" id="Striped Right Arrow 10" o:spid="_x0000_s1026" type="#_x0000_t93" style="position:absolute;margin-left:-23.2pt;margin-top:32.95pt;width:19.05pt;height:10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" adj="15862" fillcolor="#ef41e7" strokecolor="black [3213]" strokeweight="1pt"/>
            </w:pict>
          </mc:Fallback>
        </mc:AlternateContent>
      </w:r>
      <w:r w:rsidR="00910988" w:rsidRPr="00910988">
        <w:rPr>
          <w:rFonts w:ascii="NikoshBAN" w:hAnsi="NikoshBAN" w:cs="NikoshBAN"/>
        </w:rPr>
        <w:br/>
      </w:r>
      <w:r w:rsidR="004321A8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6240C" wp14:editId="2B419EDA">
                <wp:simplePos x="0" y="0"/>
                <wp:positionH relativeFrom="column">
                  <wp:posOffset>-294724</wp:posOffset>
                </wp:positionH>
                <wp:positionV relativeFrom="paragraph">
                  <wp:posOffset>19050</wp:posOffset>
                </wp:positionV>
                <wp:extent cx="241825" cy="128470"/>
                <wp:effectExtent l="0" t="19050" r="44450" b="43180"/>
                <wp:wrapNone/>
                <wp:docPr id="6" name="Strip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28470"/>
                        </a:xfrm>
                        <a:prstGeom prst="stripedRightArrow">
                          <a:avLst/>
                        </a:prstGeom>
                        <a:solidFill>
                          <a:srgbClr val="EF41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17A9" id="Striped Right Arrow 6" o:spid="_x0000_s1026" type="#_x0000_t93" style="position:absolute;margin-left:-23.2pt;margin-top:1.5pt;width:19.05pt;height:10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" adj="15862" fillcolor="#ef41e7" strokecolor="black [3213]" strokeweight="1pt"/>
            </w:pict>
          </mc:Fallback>
        </mc:AlternateContent>
      </w:r>
      <w:r w:rsidR="00910988" w:rsidRPr="00910988">
        <w:rPr>
          <w:rFonts w:ascii="NikoshBAN" w:hAnsi="NikoshBAN" w:cs="NikoshBAN"/>
        </w:rPr>
        <w:t xml:space="preserve"> </w:t>
      </w:r>
      <w:r w:rsidR="00910988" w:rsidRPr="000E7AE8">
        <w:rPr>
          <w:rFonts w:ascii="NikoshBAN" w:hAnsi="NikoshBAN" w:cs="NikoshBAN"/>
          <w:color w:val="00B050"/>
          <w:cs/>
        </w:rPr>
        <w:t>ঈ</w:t>
      </w:r>
      <w:r w:rsidR="00B74E35" w:rsidRPr="000E7AE8">
        <w:rPr>
          <w:rFonts w:ascii="NikoshBAN" w:hAnsi="NikoshBAN" w:cs="NikoshBAN"/>
          <w:color w:val="00B050"/>
          <w:cs/>
        </w:rPr>
        <w:t>দগাহে এক পথে গিয়ে অন্য পথে আসাঃ</w:t>
      </w:r>
      <w:r w:rsidR="00910988" w:rsidRPr="000E7AE8">
        <w:rPr>
          <w:rFonts w:ascii="NikoshBAN" w:hAnsi="NikoshBAN" w:cs="NikoshBAN"/>
          <w:color w:val="00B050"/>
          <w:cs/>
        </w:rPr>
        <w:t xml:space="preserve"> </w:t>
      </w:r>
      <w:r w:rsidR="00910988" w:rsidRPr="00910988">
        <w:rPr>
          <w:rFonts w:ascii="NikoshBAN" w:hAnsi="NikoshBAN" w:cs="NikoshBAN"/>
          <w:cs/>
        </w:rPr>
        <w:t>ঈদগাহে এক পথে গিয়ে অন্য পথে ফিরে আসা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সুন্নাত। রাসূল সাল্লাল্লাহু আলাইহি ওয়া সাল্লাম ঈদের দিনে পথ বিপরীত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করতেন। (বুখারি) অর্থাৎ যে পথে ঈদগাহে যেতেন সে পথে ফিরে না এসে অন্য পথে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বাড়ি ফিরে আসতেন। এটার হিকমত হচ্ছে- যাতে উভয় পথের লোকদের সঙ্গে</w:t>
      </w:r>
      <w:r w:rsidR="00910988" w:rsidRPr="00910988">
        <w:rPr>
          <w:rFonts w:ascii="NikoshBAN" w:hAnsi="NikoshBAN" w:cs="NikoshBAN"/>
        </w:rPr>
        <w:t xml:space="preserve">  </w:t>
      </w:r>
      <w:r w:rsidR="00910988" w:rsidRPr="00910988">
        <w:rPr>
          <w:rFonts w:ascii="NikoshBAN" w:hAnsi="NikoshBAN" w:cs="NikoshBAN"/>
          <w:cs/>
        </w:rPr>
        <w:t>ঈদের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শুভেচ্ছা বিনিময় করা যায়।</w:t>
      </w:r>
      <w:r w:rsidR="00910988" w:rsidRPr="00910988">
        <w:rPr>
          <w:rFonts w:ascii="NikoshBAN" w:hAnsi="NikoshBAN" w:cs="NikoshBAN"/>
        </w:rPr>
        <w:br/>
      </w:r>
      <w:r w:rsidR="00E00B4D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26FCBF" wp14:editId="6DBAED65">
                <wp:simplePos x="0" y="0"/>
                <wp:positionH relativeFrom="column">
                  <wp:posOffset>-294509</wp:posOffset>
                </wp:positionH>
                <wp:positionV relativeFrom="paragraph">
                  <wp:posOffset>1497645</wp:posOffset>
                </wp:positionV>
                <wp:extent cx="241825" cy="128470"/>
                <wp:effectExtent l="0" t="19050" r="44450" b="43180"/>
                <wp:wrapNone/>
                <wp:docPr id="12" name="Strip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28470"/>
                        </a:xfrm>
                        <a:prstGeom prst="stripedRightArrow">
                          <a:avLst/>
                        </a:prstGeom>
                        <a:solidFill>
                          <a:srgbClr val="EF41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6351" id="Striped Right Arrow 12" o:spid="_x0000_s1026" type="#_x0000_t93" style="position:absolute;margin-left:-23.2pt;margin-top:117.9pt;width:19.05pt;height:10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" adj="15862" fillcolor="#ef41e7" strokecolor="black [3213]" strokeweight="1pt"/>
            </w:pict>
          </mc:Fallback>
        </mc:AlternateContent>
      </w:r>
      <w:r w:rsidR="00910988" w:rsidRPr="00910988">
        <w:rPr>
          <w:rFonts w:ascii="NikoshBAN" w:hAnsi="NikoshBAN" w:cs="NikoshBAN"/>
        </w:rPr>
        <w:br/>
        <w:t xml:space="preserve"> </w:t>
      </w:r>
      <w:r w:rsidR="00AA2DE6" w:rsidRPr="000E7AE8">
        <w:rPr>
          <w:rFonts w:ascii="NikoshBAN" w:hAnsi="NikoshBAN" w:cs="NikoshBAN"/>
          <w:color w:val="00B050"/>
          <w:cs/>
        </w:rPr>
        <w:t>তাকবির দেয়াঃ</w:t>
      </w:r>
      <w:r w:rsidR="00910988" w:rsidRPr="000E7AE8">
        <w:rPr>
          <w:rFonts w:ascii="NikoshBAN" w:hAnsi="NikoshBAN" w:cs="NikoshBAN"/>
          <w:color w:val="00B050"/>
          <w:cs/>
        </w:rPr>
        <w:t xml:space="preserve"> </w:t>
      </w:r>
      <w:r w:rsidR="00910988" w:rsidRPr="00910988">
        <w:rPr>
          <w:rFonts w:ascii="NikoshBAN" w:hAnsi="NikoshBAN" w:cs="NikoshBAN"/>
          <w:cs/>
        </w:rPr>
        <w:t>আল্লাহ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বলেন</w:t>
      </w:r>
      <w:r w:rsidR="00910988" w:rsidRPr="00910988">
        <w:rPr>
          <w:rFonts w:ascii="NikoshBAN" w:hAnsi="NikoshBAN" w:cs="NikoshBAN"/>
        </w:rPr>
        <w:t>, ‘</w:t>
      </w:r>
      <w:r w:rsidR="00910988" w:rsidRPr="00910988">
        <w:rPr>
          <w:rFonts w:ascii="NikoshBAN" w:hAnsi="NikoshBAN" w:cs="NikoshBAN"/>
          <w:cs/>
        </w:rPr>
        <w:t>আল্লাহ তোমাদের সহজ চান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কঠিন চান না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আর যাতে তোমরা সংখ্যা পূরণ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করতে পারো এবং তিনি তোমাদের যে হিদায়াত দিয়েছেন তার জন্য আল্লাহর বড়ত্ব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প্রকাশ কর (তাকবির) এবং যাতে তোমরা শোকর কর।’ (সূরা বাকারা : আয়াত ১৮৫)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রাসূল সাল্লাল্লাহু আলাইহি ওয়া সাল্লাম ঈদ-উল-ফিতরের দিন ঘর থেকে বের হয়ে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ঈদগাহে পৌঁছা পর্যন্ত তাকবির পাঠ করতেন। ঈদের সলাত শেষ হওয়া পর্যন্ত তাকবির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পাঠ করতেন। যখন সলাত শেষ হয়ে যেতো তখন আর তাকবির পাঠ করতেন না।</w:t>
      </w:r>
      <w:r w:rsidR="00910988" w:rsidRPr="00910988">
        <w:rPr>
          <w:rFonts w:ascii="NikoshBAN" w:hAnsi="NikoshBAN" w:cs="NikoshBAN"/>
        </w:rPr>
        <w:br/>
      </w:r>
      <w:r w:rsidR="00E00B4D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26FCBF" wp14:editId="6DBAED65">
                <wp:simplePos x="0" y="0"/>
                <wp:positionH relativeFrom="column">
                  <wp:posOffset>-294724</wp:posOffset>
                </wp:positionH>
                <wp:positionV relativeFrom="paragraph">
                  <wp:posOffset>2785745</wp:posOffset>
                </wp:positionV>
                <wp:extent cx="241825" cy="128470"/>
                <wp:effectExtent l="0" t="19050" r="44450" b="43180"/>
                <wp:wrapNone/>
                <wp:docPr id="11" name="Strip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28470"/>
                        </a:xfrm>
                        <a:prstGeom prst="stripedRightArrow">
                          <a:avLst/>
                        </a:prstGeom>
                        <a:solidFill>
                          <a:srgbClr val="EF41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B978" id="Striped Right Arrow 11" o:spid="_x0000_s1026" type="#_x0000_t93" style="position:absolute;margin-left:-23.2pt;margin-top:219.35pt;width:19.05pt;height:10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" adj="15862" fillcolor="#ef41e7" strokecolor="black [3213]" strokeweight="1pt"/>
            </w:pict>
          </mc:Fallback>
        </mc:AlternateContent>
      </w:r>
      <w:r w:rsidR="00910988" w:rsidRPr="00910988">
        <w:rPr>
          <w:rFonts w:ascii="NikoshBAN" w:hAnsi="NikoshBAN" w:cs="NikoshBAN"/>
        </w:rPr>
        <w:br/>
      </w:r>
      <w:r w:rsidR="00910988" w:rsidRPr="000E7AE8">
        <w:rPr>
          <w:rFonts w:ascii="NikoshBAN" w:hAnsi="NikoshBAN" w:cs="NikoshBAN"/>
          <w:color w:val="00B050"/>
        </w:rPr>
        <w:t xml:space="preserve"> </w:t>
      </w:r>
      <w:r w:rsidR="00910988" w:rsidRPr="000E7AE8">
        <w:rPr>
          <w:rFonts w:ascii="NikoshBAN" w:hAnsi="NikoshBAN" w:cs="NikoshBAN"/>
          <w:color w:val="00B050"/>
          <w:cs/>
        </w:rPr>
        <w:t>ঈদের সলাত আদায় করা</w:t>
      </w:r>
      <w:r w:rsidR="00AA2DE6" w:rsidRPr="000E7AE8">
        <w:rPr>
          <w:rFonts w:ascii="NikoshBAN" w:hAnsi="NikoshBAN" w:cs="NikoshBAN" w:hint="cs"/>
          <w:color w:val="00B050"/>
          <w:cs/>
        </w:rPr>
        <w:t>ঃ</w:t>
      </w:r>
      <w:r w:rsidR="00910988" w:rsidRPr="000E7AE8">
        <w:rPr>
          <w:rFonts w:ascii="NikoshBAN" w:hAnsi="NikoshBAN" w:cs="NikoshBAN"/>
          <w:color w:val="00B050"/>
        </w:rPr>
        <w:t xml:space="preserve"> </w:t>
      </w:r>
      <w:r w:rsidR="00910988" w:rsidRPr="00910988">
        <w:rPr>
          <w:rFonts w:ascii="NikoshBAN" w:hAnsi="NikoshBAN" w:cs="NikoshBAN"/>
          <w:cs/>
        </w:rPr>
        <w:t>ঈদের মাঠে ইমামের সঙ্গে ঈদের নামাজ জামায়াতে আদায় করতে হবে।</w:t>
      </w:r>
      <w:r w:rsidR="00910988" w:rsidRPr="00910988">
        <w:rPr>
          <w:rFonts w:ascii="NikoshBAN" w:hAnsi="NikoshBAN" w:cs="NikoshBAN"/>
        </w:rPr>
        <w:br/>
      </w:r>
      <w:r w:rsidR="00E00B4D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6240C" wp14:editId="2B419EDA">
                <wp:simplePos x="0" y="0"/>
                <wp:positionH relativeFrom="column">
                  <wp:posOffset>-294640</wp:posOffset>
                </wp:positionH>
                <wp:positionV relativeFrom="paragraph">
                  <wp:posOffset>3205879</wp:posOffset>
                </wp:positionV>
                <wp:extent cx="241825" cy="128470"/>
                <wp:effectExtent l="0" t="19050" r="44450" b="43180"/>
                <wp:wrapNone/>
                <wp:docPr id="7" name="Strip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28470"/>
                        </a:xfrm>
                        <a:prstGeom prst="stripedRightArrow">
                          <a:avLst/>
                        </a:prstGeom>
                        <a:solidFill>
                          <a:srgbClr val="EF41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F994" id="Striped Right Arrow 7" o:spid="_x0000_s1026" type="#_x0000_t93" style="position:absolute;margin-left:-23.2pt;margin-top:252.45pt;width:19.05pt;height:1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" adj="15862" fillcolor="#ef41e7" strokecolor="black [3213]" strokeweight="1pt"/>
            </w:pict>
          </mc:Fallback>
        </mc:AlternateContent>
      </w:r>
      <w:r w:rsidR="00910988" w:rsidRPr="00910988">
        <w:rPr>
          <w:rFonts w:ascii="NikoshBAN" w:hAnsi="NikoshBAN" w:cs="NikoshBAN"/>
        </w:rPr>
        <w:br/>
        <w:t xml:space="preserve"> </w:t>
      </w:r>
      <w:r w:rsidR="00910988" w:rsidRPr="000E7AE8">
        <w:rPr>
          <w:rFonts w:ascii="NikoshBAN" w:hAnsi="NikoshBAN" w:cs="NikoshBAN"/>
          <w:color w:val="00B050"/>
          <w:cs/>
        </w:rPr>
        <w:t>ঈদের নামাজের পর</w:t>
      </w:r>
      <w:r w:rsidR="00AA2DE6" w:rsidRPr="000E7AE8">
        <w:rPr>
          <w:rFonts w:ascii="NikoshBAN" w:hAnsi="NikoshBAN" w:cs="NikoshBAN"/>
          <w:color w:val="00B050"/>
          <w:cs/>
        </w:rPr>
        <w:t xml:space="preserve"> খুতবা শ্রবণ করাঃ</w:t>
      </w:r>
      <w:r w:rsidR="00910988" w:rsidRPr="000E7AE8">
        <w:rPr>
          <w:rFonts w:ascii="NikoshBAN" w:hAnsi="NikoshBAN" w:cs="NikoshBAN"/>
          <w:color w:val="00B050"/>
          <w:cs/>
        </w:rPr>
        <w:t xml:space="preserve"> </w:t>
      </w:r>
      <w:r w:rsidR="00910988" w:rsidRPr="00910988">
        <w:rPr>
          <w:rFonts w:ascii="NikoshBAN" w:hAnsi="NikoshBAN" w:cs="NikoshBAN"/>
          <w:cs/>
        </w:rPr>
        <w:t>ঈদের সলাত আদায়কারীকে ঈদের খুতবা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বাধ্যতামূলক শুনতেই হবে এমন কথা নেই। হাদীসে এসেছে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আব্দুল্লাহ বিন সায়েব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রাদিয়াল্লাহু আনহু থেকে বর্ণিত তিনি বলেন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আমি রাসূল সাল্লাল্লাহু আলাইহি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ওয়া সাল্লামের সঙ্গে ঈদ উদযাপন করলাম। যখন তিনি ঈদের নামাজ শেষ করলেন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তখন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বললেন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আমরা এখন খুতবা দেব। যার ভাল লাগে সে যেন বসে আর যে চলে যেতে চায় সে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যেতে পারে। (আবু দাউদ) তবে খুতবা শ্রবণ করা সাওয়াবের কাজ। কারণ দুই খুতবায়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আল্লাহর গুণগান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প্রশংসা</w:t>
      </w:r>
      <w:r w:rsidR="00910988" w:rsidRPr="00910988">
        <w:rPr>
          <w:rFonts w:ascii="NikoshBAN" w:hAnsi="NikoshBAN" w:cs="NikoshBAN"/>
        </w:rPr>
        <w:t xml:space="preserve">, </w:t>
      </w:r>
      <w:r w:rsidR="00910988" w:rsidRPr="00910988">
        <w:rPr>
          <w:rFonts w:ascii="NikoshBAN" w:hAnsi="NikoshBAN" w:cs="NikoshBAN"/>
          <w:cs/>
        </w:rPr>
        <w:t>তাকবির পাঠ করা হয়। তা শ্রবণ করলে এবং পাঠ করলে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অধিক সাওয়াব পাওয়া যায়।</w:t>
      </w:r>
      <w:r w:rsidR="00910988" w:rsidRPr="00910988">
        <w:rPr>
          <w:rFonts w:ascii="NikoshBAN" w:hAnsi="NikoshBAN" w:cs="NikoshBAN"/>
        </w:rPr>
        <w:br/>
      </w:r>
      <w:r w:rsidR="00AA2DE6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26FCBF" wp14:editId="6DBAED65">
                <wp:simplePos x="0" y="0"/>
                <wp:positionH relativeFrom="column">
                  <wp:posOffset>-294724</wp:posOffset>
                </wp:positionH>
                <wp:positionV relativeFrom="paragraph">
                  <wp:posOffset>4704715</wp:posOffset>
                </wp:positionV>
                <wp:extent cx="241825" cy="128470"/>
                <wp:effectExtent l="0" t="19050" r="44450" b="43180"/>
                <wp:wrapNone/>
                <wp:docPr id="13" name="Strip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28470"/>
                        </a:xfrm>
                        <a:prstGeom prst="stripedRightArrow">
                          <a:avLst/>
                        </a:prstGeom>
                        <a:solidFill>
                          <a:srgbClr val="EF41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7782" id="Striped Right Arrow 13" o:spid="_x0000_s1026" type="#_x0000_t93" style="position:absolute;margin-left:-23.2pt;margin-top:370.45pt;width:19.05pt;height:10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" adj="15862" fillcolor="#ef41e7" strokecolor="black [3213]" strokeweight="1pt"/>
            </w:pict>
          </mc:Fallback>
        </mc:AlternateContent>
      </w:r>
      <w:r w:rsidR="00910988" w:rsidRPr="00910988">
        <w:rPr>
          <w:rFonts w:ascii="NikoshBAN" w:hAnsi="NikoshBAN" w:cs="NikoshBAN"/>
        </w:rPr>
        <w:br/>
      </w:r>
      <w:r w:rsidR="00910988" w:rsidRPr="000E7AE8">
        <w:rPr>
          <w:rFonts w:ascii="NikoshBAN" w:hAnsi="NikoshBAN" w:cs="NikoshBAN"/>
          <w:color w:val="00B050"/>
          <w:cs/>
        </w:rPr>
        <w:t>ঈদের সলা</w:t>
      </w:r>
      <w:r w:rsidR="00AA2DE6" w:rsidRPr="000E7AE8">
        <w:rPr>
          <w:rFonts w:ascii="NikoshBAN" w:hAnsi="NikoshBAN" w:cs="NikoshBAN"/>
          <w:color w:val="00B050"/>
          <w:cs/>
        </w:rPr>
        <w:t>তের পূর্বে খাবার গ্রহণ করাঃ</w:t>
      </w:r>
      <w:r w:rsidR="00910988" w:rsidRPr="000E7AE8">
        <w:rPr>
          <w:rFonts w:ascii="NikoshBAN" w:hAnsi="NikoshBAN" w:cs="NikoshBAN"/>
          <w:color w:val="00B050"/>
          <w:cs/>
        </w:rPr>
        <w:t xml:space="preserve"> </w:t>
      </w:r>
      <w:r w:rsidR="00910988" w:rsidRPr="00910988">
        <w:rPr>
          <w:rFonts w:ascii="NikoshBAN" w:hAnsi="NikoshBAN" w:cs="NikoshBAN"/>
          <w:cs/>
        </w:rPr>
        <w:t>রাসূল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সাল্লাল্লাহু আলাইহি ওয়া সাল্লাম ঈদ-উল- ফিতরের দিন কিছু খেঁজুর না খেয়ে</w:t>
      </w:r>
      <w:r w:rsidR="00910988" w:rsidRPr="00910988">
        <w:rPr>
          <w:rFonts w:ascii="NikoshBAN" w:hAnsi="NikoshBAN" w:cs="NikoshBAN"/>
        </w:rPr>
        <w:t xml:space="preserve"> </w:t>
      </w:r>
      <w:r w:rsidR="00910988" w:rsidRPr="00910988">
        <w:rPr>
          <w:rFonts w:ascii="NikoshBAN" w:hAnsi="NikoshBAN" w:cs="NikoshBAN"/>
          <w:cs/>
        </w:rPr>
        <w:t>বের হতেন না। কোনো কোনো বর্ণনা এসেছে তিনি বিজোড় সংখ্যায় খেঁজুর খেতেন।</w:t>
      </w:r>
      <w:r w:rsidR="00910988" w:rsidRPr="00910988">
        <w:rPr>
          <w:rFonts w:ascii="NikoshBAN" w:hAnsi="NikoshBAN" w:cs="NikoshBAN"/>
        </w:rPr>
        <w:t xml:space="preserve">  </w:t>
      </w:r>
      <w:r w:rsidR="00910988" w:rsidRPr="00910988">
        <w:rPr>
          <w:rFonts w:ascii="NikoshBAN" w:hAnsi="NikoshBAN" w:cs="NikoshBAN"/>
          <w:cs/>
        </w:rPr>
        <w:t>ঈদ-উল-ফিতরের দিনে ঈদের সলাত আদায় করতে যাওয়ার আগে খাবার গ্রহণ করা।</w:t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</w:rPr>
        <w:br/>
      </w:r>
      <w:r w:rsidR="00910988" w:rsidRPr="00910988">
        <w:rPr>
          <w:rFonts w:ascii="NikoshBAN" w:hAnsi="NikoshBAN" w:cs="NikoshBAN"/>
          <w:cs/>
        </w:rPr>
        <w:t>আল্লাহ আমাদের উপরোক্ত কাজগুলোর ঈদের দিন সঠিকভাবে পালন করার তাওফিক দান করুন। আমিন</w:t>
      </w:r>
      <w:r w:rsidR="004321A8">
        <w:rPr>
          <w:rFonts w:ascii="NikoshBAN" w:hAnsi="NikoshBAN" w:cs="NikoshBAN" w:hint="cs"/>
          <w:cs/>
        </w:rPr>
        <w:t>।</w:t>
      </w:r>
      <w:r w:rsidR="00405EAB">
        <w:rPr>
          <w:rFonts w:ascii="NikoshBAN" w:hAnsi="NikoshBAN" w:cs="NikoshBAN"/>
          <w:noProof/>
        </w:rPr>
        <w:drawing>
          <wp:inline distT="0" distB="0" distL="0" distR="0">
            <wp:extent cx="5516628" cy="190500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i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F3C" w:rsidRPr="0091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D"/>
    <w:rsid w:val="000E7AE8"/>
    <w:rsid w:val="00252BD4"/>
    <w:rsid w:val="00323B15"/>
    <w:rsid w:val="00405EAB"/>
    <w:rsid w:val="004321A8"/>
    <w:rsid w:val="004763DE"/>
    <w:rsid w:val="007122B5"/>
    <w:rsid w:val="00910988"/>
    <w:rsid w:val="009747C1"/>
    <w:rsid w:val="00A77AEA"/>
    <w:rsid w:val="00AA2DE6"/>
    <w:rsid w:val="00B74E35"/>
    <w:rsid w:val="00E00B4D"/>
    <w:rsid w:val="00F8505D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1FB3E-231F-4E83-B79D-7680E26F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0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borabdashah</dc:creator>
  <cp:keywords/>
  <dc:description/>
  <cp:lastModifiedBy>borabdashah</cp:lastModifiedBy>
  <cp:revision>12</cp:revision>
  <dcterms:created xsi:type="dcterms:W3CDTF">2021-05-11T18:03:00Z</dcterms:created>
  <dcterms:modified xsi:type="dcterms:W3CDTF">2021-05-11T18:45:00Z</dcterms:modified>
</cp:coreProperties>
</file>