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7D33" w14:textId="77777777" w:rsidR="00E122B7" w:rsidRPr="00E122B7" w:rsidRDefault="00E122B7" w:rsidP="00E122B7">
      <w:r w:rsidRPr="00E122B7">
        <w:rPr>
          <w:rFonts w:cs="Shonar Bangla"/>
          <w:cs/>
          <w:lang w:bidi="bn-IN"/>
        </w:rPr>
        <w:t>১৭৫৭ সালে পলাশীর প্রান্তরে বাংলার স্বাধীনতার সূর্য অস্তমিত যাওয়ার পর দীর্ঘ ১৯০ বছরে ব্রিটিশ ঔপনিবেশিক শাসন শোষণ ও নির্যাতনের হাত থেকে ১৯৪৭ সালে ভারতীয় উপমহাদেশের মানুষ মুক্তি পেলেও পূর্ব বাংলার বাঙালির উপর নেমে আসে কঠিন অন্ধকার । ধর্মের ভিত্তিতে প্রতিষ্ঠিত জিন্নাহর ভ্রান্ত দ্বিজাতি তত্ত্বের ওপর ভিত্তি করে ভারত থেকে আলাদা হয়ে পাকিস্তান নামের একটি অসম রাষ্ট্রর জন্ম হয়! এর মধ্য দিয়ে শুরু থেকে বাঙালির জীবনে আবারও নেমে আসে শোষণ</w:t>
      </w:r>
      <w:r w:rsidRPr="00E122B7">
        <w:t xml:space="preserve">, </w:t>
      </w:r>
      <w:r w:rsidRPr="00E122B7">
        <w:rPr>
          <w:rFonts w:cs="Shonar Bangla"/>
          <w:cs/>
          <w:lang w:bidi="bn-IN"/>
        </w:rPr>
        <w:t>অত্যাচার</w:t>
      </w:r>
      <w:r w:rsidRPr="00E122B7">
        <w:t xml:space="preserve">, </w:t>
      </w:r>
      <w:r w:rsidRPr="00E122B7">
        <w:rPr>
          <w:rFonts w:cs="Shonar Bangla"/>
          <w:cs/>
          <w:lang w:bidi="bn-IN"/>
        </w:rPr>
        <w:t>নির্যাতন। ব্রিটিশ শাসনের হাত থেকে স্বাধীন হলেও এই ভূখণ্ডের বাঙালি আবার পরাধীনতার শৃঙ্খলে আবদ্ধ হয়ে পড়ে। তবে থেমে থাকেনি বাঙালি জাতি। ঔপনিবেশিক পাকিস্তানের পরাধীনতার শৃঙ্খলে আবদ্ধ বাঙালি জাতি শুরু থেকেই অধিকার আদায়ের আন্দোলনে নামে। পাকিস্তানের শৃঙ্খল ভেঙে বেরিয়ে আসতে ধাপে ধাপে আন্দোলন গড়ে ওঠে।রাষ্ট্রভাষা আন্দোলন</w:t>
      </w:r>
      <w:r w:rsidRPr="00E122B7">
        <w:t xml:space="preserve">, </w:t>
      </w:r>
      <w:r w:rsidRPr="00E122B7">
        <w:rPr>
          <w:rFonts w:cs="Shonar Bangla"/>
          <w:cs/>
          <w:lang w:bidi="bn-IN"/>
        </w:rPr>
        <w:t>৫৪ যুক্তফ্রন্ট নির্বাচন</w:t>
      </w:r>
      <w:r w:rsidRPr="00E122B7">
        <w:t xml:space="preserve">, </w:t>
      </w:r>
      <w:r w:rsidRPr="00E122B7">
        <w:rPr>
          <w:rFonts w:cs="Shonar Bangla"/>
          <w:cs/>
          <w:lang w:bidi="bn-IN"/>
        </w:rPr>
        <w:t>৬২ শিক্ষা আন্দোলন</w:t>
      </w:r>
      <w:r w:rsidRPr="00E122B7">
        <w:t xml:space="preserve">, </w:t>
      </w:r>
      <w:r w:rsidRPr="00E122B7">
        <w:rPr>
          <w:rFonts w:cs="Shonar Bangla"/>
          <w:cs/>
          <w:lang w:bidi="bn-IN"/>
        </w:rPr>
        <w:t>৬ দফা</w:t>
      </w:r>
      <w:r w:rsidRPr="00E122B7">
        <w:t xml:space="preserve">, </w:t>
      </w:r>
      <w:r w:rsidRPr="00E122B7">
        <w:rPr>
          <w:rFonts w:cs="Shonar Bangla"/>
          <w:cs/>
          <w:lang w:bidi="bn-IN"/>
        </w:rPr>
        <w:t>৬৯ এর গণঅভ্যুত্থান</w:t>
      </w:r>
      <w:r w:rsidRPr="00E122B7">
        <w:t xml:space="preserve">, </w:t>
      </w:r>
      <w:r w:rsidRPr="00E122B7">
        <w:rPr>
          <w:rFonts w:cs="Shonar Bangla"/>
          <w:cs/>
          <w:lang w:bidi="bn-IN"/>
        </w:rPr>
        <w:t>৭০- এর নির্বাচনসহ দীর্ঘ প্রায় ২৫ বছরের ধারাবাহিক আন্দোলনের মধ্য দিয়ে জাতি ৭১ সালে এসে উপনীত হয়। অত্যাচার নিপীড়নের বিরুদ্ধে ধারাবাহিক আন্দোলন</w:t>
      </w:r>
    </w:p>
    <w:p w14:paraId="617BFAB2" w14:textId="77777777" w:rsidR="00E122B7" w:rsidRPr="00E122B7" w:rsidRDefault="00E122B7" w:rsidP="00E122B7">
      <w:r w:rsidRPr="00E122B7">
        <w:rPr>
          <w:rFonts w:cs="Shonar Bangla"/>
          <w:cs/>
          <w:lang w:bidi="bn-IN"/>
        </w:rPr>
        <w:t>স্বাধিকার ও স্বাধীনতার আন্দোলনে পরিণত হয়। আর বাঙালির এ আন্দোলনকে এগিয়ে নেওয়ার অগ্রণী ভূমিকা পালন করেন শেখ মুজিবুর রহমান। পাকিস্তানের অত্যাচার নির্যাতনের বিরুদ্ধে আন্দোলন-সংগ্রামের এক পর্যায়ে এ স্বাধীকার ও স্বাধীনতা আন্দোলনের নেতৃত্বে আসেন শেখ মুজিবুর রহমান। ধারাবাহিক আন্দোলনকে স্বাধীনতার দিকে অগ্রসর করে নিয়েগিয়ে</w:t>
      </w:r>
      <w:r w:rsidRPr="00E122B7">
        <w:t xml:space="preserve">, </w:t>
      </w:r>
      <w:r w:rsidRPr="00E122B7">
        <w:rPr>
          <w:rFonts w:cs="Shonar Bangla"/>
          <w:cs/>
          <w:lang w:bidi="bn-IN"/>
        </w:rPr>
        <w:t>শেখ মুজিব হয়ে ওঠেন বাঙালির অবিসংবাদিত নেতা। আন্দোলনের নেতৃত্ব দিতে গিয়ে এক পর্যায়ে তিনি ভূষিত হন বঙ্গবন্ধু উপাধিতে।</w:t>
      </w:r>
    </w:p>
    <w:p w14:paraId="6C4D7187" w14:textId="77777777" w:rsidR="00E122B7" w:rsidRPr="00E122B7" w:rsidRDefault="00E122B7" w:rsidP="00E122B7"/>
    <w:p w14:paraId="72093356" w14:textId="77777777" w:rsidR="00E122B7" w:rsidRPr="00E122B7" w:rsidRDefault="00E122B7" w:rsidP="00E122B7">
      <w:r w:rsidRPr="00E122B7">
        <w:rPr>
          <w:rFonts w:cs="Shonar Bangla"/>
          <w:cs/>
          <w:lang w:bidi="bn-IN"/>
        </w:rPr>
        <w:t>ছাপান্ন হাজার বর্গমাইল আয়তনবিশিষ্ট দক্ষিণ এশিয়ার বাংলাদেশ নামক ভূখণ্ডের স্বাধীনতা ও সার্বভৌমত্বের জন্য আজীবন সংগ্রাম করে যাওয়া মানুষটির নাম শেখ মুজিবুর রহমান। পিতা মাতা</w:t>
      </w:r>
      <w:r w:rsidRPr="00E122B7">
        <w:t xml:space="preserve">, </w:t>
      </w:r>
      <w:r w:rsidRPr="00E122B7">
        <w:rPr>
          <w:rFonts w:cs="Shonar Bangla"/>
          <w:cs/>
          <w:lang w:bidi="bn-IN"/>
        </w:rPr>
        <w:t>আদর করে ডাকতেন খোকা বলে! কেউ বলেন স্বাধীনতার মহানায়ক</w:t>
      </w:r>
      <w:r w:rsidRPr="00E122B7">
        <w:t xml:space="preserve">, </w:t>
      </w:r>
      <w:r w:rsidRPr="00E122B7">
        <w:rPr>
          <w:rFonts w:cs="Shonar Bangla"/>
          <w:cs/>
          <w:lang w:bidi="bn-IN"/>
        </w:rPr>
        <w:t>কেউ বলে রাজনীতির কবি</w:t>
      </w:r>
      <w:r w:rsidRPr="00E122B7">
        <w:t xml:space="preserve">, </w:t>
      </w:r>
      <w:r w:rsidRPr="00E122B7">
        <w:rPr>
          <w:rFonts w:cs="Shonar Bangla"/>
          <w:cs/>
          <w:lang w:bidi="bn-IN"/>
        </w:rPr>
        <w:t>বাংলাদেশের সংবিধান দিয়েছে জাতির পিতার স্বীকৃতি। আমরা তাকে বঙ্গবন্ধু নামেই ডাকি! ২০০৪ সালে বিবিসি বাংলার জরিপে বঙ্গবন্ধু সর্বকালের সর্বশ্রেষ্ঠ বাঙালি হিসেবে নির্বাচিত হন।</w:t>
      </w:r>
    </w:p>
    <w:p w14:paraId="66036EA3" w14:textId="77777777" w:rsidR="00E122B7" w:rsidRPr="00E122B7" w:rsidRDefault="00E122B7" w:rsidP="00E122B7"/>
    <w:p w14:paraId="2CB861EC" w14:textId="77777777" w:rsidR="00E122B7" w:rsidRPr="00E122B7" w:rsidRDefault="00E122B7" w:rsidP="00E122B7">
      <w:r w:rsidRPr="00E122B7">
        <w:rPr>
          <w:rFonts w:cs="Shonar Bangla"/>
          <w:cs/>
          <w:lang w:bidi="bn-IN"/>
        </w:rPr>
        <w:t>স্বাধীনতার পর তিনি বলেছিলেন</w:t>
      </w:r>
      <w:r w:rsidRPr="00E122B7">
        <w:t>, “</w:t>
      </w:r>
      <w:r w:rsidRPr="00E122B7">
        <w:rPr>
          <w:rFonts w:cs="Shonar Bangla"/>
          <w:cs/>
          <w:lang w:bidi="bn-IN"/>
        </w:rPr>
        <w:t xml:space="preserve">এ স্বাধীনতা আমার ব্যর্থ হয়ে যাবে যদি আমার বাংলার মানুষ পেট ভরে ভাত না খায়। এই স্বাধীনতা আমার পূর্ণ হবে না যদি বাংলার মা- বোনেরা কাপড় না পায়। এ স্বাধীনতা আমার পূর্ণ হবে না যদি এদেশের মানুষ যারা আমার যুবক শ্রেণী আছে </w:t>
      </w:r>
      <w:r w:rsidRPr="00E122B7">
        <w:t>,</w:t>
      </w:r>
      <w:r w:rsidRPr="00E122B7">
        <w:rPr>
          <w:rFonts w:cs="Shonar Bangla"/>
          <w:cs/>
          <w:lang w:bidi="bn-IN"/>
        </w:rPr>
        <w:t>তারা চাকরি না পায় বা কাজ না পায়।”</w:t>
      </w:r>
    </w:p>
    <w:p w14:paraId="38915421" w14:textId="77777777" w:rsidR="00E122B7" w:rsidRPr="00E122B7" w:rsidRDefault="00E122B7" w:rsidP="00E122B7"/>
    <w:p w14:paraId="3A555513" w14:textId="77777777" w:rsidR="00E122B7" w:rsidRPr="00E122B7" w:rsidRDefault="00E122B7" w:rsidP="00E122B7">
      <w:r w:rsidRPr="00E122B7">
        <w:rPr>
          <w:rFonts w:cs="Shonar Bangla"/>
          <w:cs/>
          <w:lang w:bidi="bn-IN"/>
        </w:rPr>
        <w:t>১৯২০ সালের ১৭ মার্চ গোপালগঞ্জের টুঙ্গিপাড়ায় জন্ম নেয়া জাতির পিতা বঙ্গবন্ধু শেখ মুজিবুর রহমান। তার আয়ুষ্কালের ৫৫ বছরের প্রতিটি মুহূর্তে ব্যয় করেছেন বাঙালি জাতির মুক্তি সংগ্রামে। বঙ্গবন্ধু</w:t>
      </w:r>
      <w:r w:rsidRPr="00E122B7">
        <w:t xml:space="preserve">, </w:t>
      </w:r>
      <w:r w:rsidRPr="00E122B7">
        <w:rPr>
          <w:rFonts w:cs="Shonar Bangla"/>
          <w:cs/>
          <w:lang w:bidi="bn-IN"/>
        </w:rPr>
        <w:t>মুক্তিযুদ্ধ</w:t>
      </w:r>
      <w:r w:rsidRPr="00E122B7">
        <w:t xml:space="preserve">, </w:t>
      </w:r>
      <w:r w:rsidRPr="00E122B7">
        <w:rPr>
          <w:rFonts w:cs="Shonar Bangla"/>
          <w:cs/>
          <w:lang w:bidi="bn-IN"/>
        </w:rPr>
        <w:t>বাঙালি জাতিসত্তা</w:t>
      </w:r>
      <w:r w:rsidRPr="00E122B7">
        <w:t xml:space="preserve">, </w:t>
      </w:r>
      <w:r w:rsidRPr="00E122B7">
        <w:rPr>
          <w:rFonts w:cs="Shonar Bangla"/>
          <w:cs/>
          <w:lang w:bidi="bn-IN"/>
        </w:rPr>
        <w:t>স্বাধীনতা এবং বাংলাদেশ এক ও অভিন্ন। বঙ্গবন্ধু বাঙালি জাতির মুক্তির জন্য আজীবন লড়াই করেছেন। এ দেশের মানুষ যাতে আত্মমর্যাদা নিয়ে বিশ্বের দরবারে মাথা উঁচু করে দাঁড়াতে পারে এজন্য তিনি তাঁর জীবন উৎসর্গ করেছেন। তাঁর রাজনীতির মূলমন্ত্রই ছিল আদর্শের জন্য সংগ্রাম</w:t>
      </w:r>
      <w:r w:rsidRPr="00E122B7">
        <w:t xml:space="preserve">, </w:t>
      </w:r>
      <w:r w:rsidRPr="00E122B7">
        <w:rPr>
          <w:rFonts w:cs="Shonar Bangla"/>
          <w:cs/>
          <w:lang w:bidi="bn-IN"/>
        </w:rPr>
        <w:t>আদর্শের জন্য আত্মত্যাগ যে আদর্শ</w:t>
      </w:r>
      <w:r w:rsidRPr="00E122B7">
        <w:t xml:space="preserve">, </w:t>
      </w:r>
      <w:r w:rsidRPr="00E122B7">
        <w:rPr>
          <w:rFonts w:cs="Shonar Bangla"/>
          <w:cs/>
          <w:lang w:bidi="bn-IN"/>
        </w:rPr>
        <w:t>বিশ্বাস ও স্বপ্ন নিয়ে তিনি রাজনীতি করতেন</w:t>
      </w:r>
      <w:r w:rsidRPr="00E122B7">
        <w:t xml:space="preserve">, </w:t>
      </w:r>
      <w:r w:rsidRPr="00E122B7">
        <w:rPr>
          <w:rFonts w:cs="Shonar Bangla"/>
          <w:cs/>
          <w:lang w:bidi="bn-IN"/>
        </w:rPr>
        <w:t>শত কষ্ট ও প্রচণ্ড চাপেও তিনি তাতে অটল ছিলেন—এটা আমরা দেখতে পাই তার ছাত্রজীবন থেকেই।</w:t>
      </w:r>
    </w:p>
    <w:p w14:paraId="76AD80A2" w14:textId="77777777" w:rsidR="00E122B7" w:rsidRPr="00E122B7" w:rsidRDefault="00E122B7" w:rsidP="00E122B7"/>
    <w:p w14:paraId="792CB2AC" w14:textId="77777777" w:rsidR="00E122B7" w:rsidRPr="00E122B7" w:rsidRDefault="00E122B7" w:rsidP="00E122B7"/>
    <w:p w14:paraId="42CF5902" w14:textId="77777777" w:rsidR="00E122B7" w:rsidRPr="00E122B7" w:rsidRDefault="00E122B7" w:rsidP="00E122B7">
      <w:r w:rsidRPr="00E122B7">
        <w:rPr>
          <w:rFonts w:cs="Shonar Bangla"/>
          <w:cs/>
          <w:lang w:bidi="bn-IN"/>
        </w:rPr>
        <w:t>১৯৩৯ সালে অন্যায়ের বিরুদ্ধে প্রতিবাদ করে তাঁর কারাবরণ শুরু!বস্তুত জেল-জুলুম ও নিপীড়ন বঙ্গবন্ধুর জীবনে এক নিয়মিত অধ্যায়ে পরিণত হয়েছিল। জনগণের জন্য</w:t>
      </w:r>
      <w:r w:rsidRPr="00E122B7">
        <w:t xml:space="preserve">, </w:t>
      </w:r>
      <w:r w:rsidRPr="00E122B7">
        <w:rPr>
          <w:rFonts w:cs="Shonar Bangla"/>
          <w:cs/>
          <w:lang w:bidi="bn-IN"/>
        </w:rPr>
        <w:t>দেশের জন্য তিনি তার ৫৫ বছরের জীবনে ৪ হাজার ৬৮২ দিন কারাগারে ছিলেন</w:t>
      </w:r>
      <w:r w:rsidRPr="00E122B7">
        <w:t xml:space="preserve">, </w:t>
      </w:r>
      <w:r w:rsidRPr="00E122B7">
        <w:rPr>
          <w:rFonts w:cs="Shonar Bangla"/>
          <w:cs/>
          <w:lang w:bidi="bn-IN"/>
        </w:rPr>
        <w:t>যা তার মোট জীবনকালের প্রায় এক-চতুর্থাংশ। অপরিসীম সাহস</w:t>
      </w:r>
      <w:r w:rsidRPr="00E122B7">
        <w:t xml:space="preserve">, </w:t>
      </w:r>
      <w:r w:rsidRPr="00E122B7">
        <w:rPr>
          <w:rFonts w:cs="Shonar Bangla"/>
          <w:cs/>
          <w:lang w:bidi="bn-IN"/>
        </w:rPr>
        <w:t>দৃঢ়চেতা মনোভাব ও আপসহীন নেতৃত্ব দিয়ে বঙ্গন্ধু পরাধীন বাঙালি জাতিকে সংগ্রামী হওয়ার প্রেরণা যুগিয়েছিলেন।</w:t>
      </w:r>
    </w:p>
    <w:p w14:paraId="27968A8E" w14:textId="77777777" w:rsidR="00E122B7" w:rsidRPr="00E122B7" w:rsidRDefault="00E122B7" w:rsidP="00E122B7"/>
    <w:p w14:paraId="554E217B" w14:textId="77777777" w:rsidR="00E122B7" w:rsidRPr="00E122B7" w:rsidRDefault="00E122B7" w:rsidP="00E122B7">
      <w:r w:rsidRPr="00E122B7">
        <w:rPr>
          <w:rFonts w:cs="Shonar Bangla"/>
          <w:cs/>
          <w:lang w:bidi="bn-IN"/>
        </w:rPr>
        <w:t xml:space="preserve">সত্তরের নির্বাচনে বঙ্গবন্ধুর নেতৃত্বে আওয়ামী লীগ নিরঙ্কুশ সংখ্যা গরিষ্ঠতা অর্জন করলেও পাকিস্তানি শাসক গোষ্ঠী জনগণের নির্বাচিত প্রতিনিধির কাছে ক্ষমতা হস্তান্তরে অস্বীকার করে। ১৯৭১ সালের ৭ মার্চ ঐতিহাসিক সোহরাওয়ার্দী উদ্যানের (তৎকালীন রেসকোর্স) বক্তব্যে বাঙালির মধ্যে ইস্পাত কঠিন </w:t>
      </w:r>
      <w:r w:rsidRPr="00E122B7">
        <w:rPr>
          <w:rFonts w:cs="Shonar Bangla"/>
          <w:cs/>
          <w:lang w:bidi="bn-IN"/>
        </w:rPr>
        <w:lastRenderedPageBreak/>
        <w:t>ঐক্য গড়ে তুলে স্বাধীনতা অর্জনে পাকিস্তানিদের বিরুদ্ধে মরণপণ সশস্ত্র যুদ্ধে ঝাঁপিয়ে পড়তে শক্তি ও সাহস যুগিয়েছিলেন তিনি।৭ মার্চের ঐতিহাসিক ভাষণে উচ্চারিত- ‘"এবারের সংগ্রাম আমাদের মুক্তির সংগ্রাম</w:t>
      </w:r>
      <w:r w:rsidRPr="00E122B7">
        <w:t xml:space="preserve">, </w:t>
      </w:r>
      <w:r w:rsidRPr="00E122B7">
        <w:rPr>
          <w:rFonts w:cs="Shonar Bangla"/>
          <w:cs/>
          <w:lang w:bidi="bn-IN"/>
        </w:rPr>
        <w:t>এবারের সংগ্রাম স্বাধীনতার সংগ্রাম’" ছিল তাঁর অসামান্য নেতৃত্বের উত্থান-পর্বের শেষ শীর্ষবিন্দু।</w:t>
      </w:r>
    </w:p>
    <w:p w14:paraId="316758DB" w14:textId="77777777" w:rsidR="00E122B7" w:rsidRPr="00E122B7" w:rsidRDefault="00E122B7" w:rsidP="00E122B7"/>
    <w:p w14:paraId="64C895FC" w14:textId="77777777" w:rsidR="00E122B7" w:rsidRPr="00E122B7" w:rsidRDefault="00E122B7" w:rsidP="00E122B7">
      <w:r w:rsidRPr="00E122B7">
        <w:rPr>
          <w:rFonts w:cs="Shonar Bangla"/>
          <w:cs/>
          <w:lang w:bidi="bn-IN"/>
        </w:rPr>
        <w:t>এই ভাষণেই তিনি সমস্ত বাঙালি জাতিকে ঐক্যবদ্ধভাবে সশস্ত্র লড়াইয়ে অংশগ্রহণের আহ্বান জানিয়েছিলেন।প্রত্যেক ঘরে ঘরে দুর্গ গড়ে তোলা এবং যার যা কিছু আছে তা নিয়ে শত্রুর মোকাবিলা করার জন্য প্রস্তুত থাকতে বলার মধ্যে স্বাধীনতা অর্জনের সেই সশস্ত্র প্রত্যয়ই ঘোষিত হয়েছিল। এমনকি ‘আমি যদি না-ও থাকি’ কিংবা ‘আমি যদি হুকুম দেবার না পারি’ উচ্চারণের মধ্যে ছিল জাতির মুক্তি আন্দোলনে নিবেদিত অন্যান্য নেতাকর্মী ও আপামর জনতার ওপর নির্ভর করার আত্মবিশ্বাস। প্রকৃতপক্ষে</w:t>
      </w:r>
      <w:r w:rsidRPr="00E122B7">
        <w:t xml:space="preserve">, </w:t>
      </w:r>
      <w:r w:rsidRPr="00E122B7">
        <w:rPr>
          <w:rFonts w:cs="Shonar Bangla"/>
          <w:cs/>
          <w:lang w:bidi="bn-IN"/>
        </w:rPr>
        <w:t>৭ মার্চের ভাষণে তিনি বাঙালি জাতিকে মুক্তিযুদ্ধের জন্য প্রস্তুত থাকার চূড়ান্ত নির্দেশ দেন। বঙ্গবন্ধুর ডাকে সাড়া দিয়ে সর্বস্তরের মানুষ মুক্তিযুদ্ধের প্রস্তুতি নিতে থাকে। শুরু হয় অসহযোগ আন্দোলন। আর পাকিস্তানের শাসক গোষ্ঠী আলোচনার নামে প্রহসন চালাতে থাকে।</w:t>
      </w:r>
    </w:p>
    <w:p w14:paraId="7E2EC8DF" w14:textId="77777777" w:rsidR="00E122B7" w:rsidRPr="00E122B7" w:rsidRDefault="00E122B7" w:rsidP="00E122B7"/>
    <w:p w14:paraId="63DD1B87" w14:textId="77777777" w:rsidR="00E122B7" w:rsidRPr="00E122B7" w:rsidRDefault="00E122B7" w:rsidP="00E122B7">
      <w:r w:rsidRPr="00E122B7">
        <w:rPr>
          <w:rFonts w:cs="Shonar Bangla"/>
          <w:cs/>
          <w:lang w:bidi="bn-IN"/>
        </w:rPr>
        <w:t>২০১৭ সালের ৩১ অক্টোবর বঙ্গবন্ধু শেখ মুজিবুর রহমানের ঐতিহাসিক ৭ মার্চের ভাষণকে</w:t>
      </w:r>
    </w:p>
    <w:p w14:paraId="34760873" w14:textId="77777777" w:rsidR="00E122B7" w:rsidRPr="00E122B7" w:rsidRDefault="00E122B7" w:rsidP="00E122B7"/>
    <w:p w14:paraId="2F2EE7AA" w14:textId="77777777" w:rsidR="00E122B7" w:rsidRPr="00E122B7" w:rsidRDefault="00E122B7" w:rsidP="00E122B7">
      <w:r w:rsidRPr="00E122B7">
        <w:t>"</w:t>
      </w:r>
      <w:r w:rsidRPr="00E122B7">
        <w:rPr>
          <w:rFonts w:cs="Shonar Bangla"/>
          <w:cs/>
          <w:lang w:bidi="bn-IN"/>
        </w:rPr>
        <w:t>মেমোরি অব দ্য ওয়ার্ল্ড’"- এর স্বীকৃতি দিয়েছে ইউনেস্কো। যে তালিকার মাধ্যমে ইউনেস্কো বিশ্বের গুরুত্বপূর্ণ ঘটনা ও ঐতিহ্য সংরক্ষণ করে সেখানে বঙ্গবন্ধু তখন থেকে আরো ঔজ্জ্বল্য নিয়ে মূর্ত। আসলে বিশ্ব ঐতিহ্য ও গুরুত্বপূর্ণ ঘটনার একটি আন্তর্জাতিক তালিকাই মূলত মেমোরি অব দ্য ওয়ার্ল্ড। এর মাধ্যমে বিশ্বের বিভিন্ন অংশের ঘটনার সংরক্ষণ ও সবার কাছে পৌঁছানোর চেষ্টা করছে ইউনেস্কো। এই তালিকায় ঠাঁই পেতে হলে পর্যাপ্ত গ্রহণযোগ্যতা ও ঐতিহাসিকভাবে প্রভাব থাকতে হয়।</w:t>
      </w:r>
    </w:p>
    <w:p w14:paraId="357A2DF7" w14:textId="77777777" w:rsidR="00E122B7" w:rsidRPr="00E122B7" w:rsidRDefault="00E122B7" w:rsidP="00E122B7"/>
    <w:p w14:paraId="2B4221F7" w14:textId="77777777" w:rsidR="00E122B7" w:rsidRPr="00E122B7" w:rsidRDefault="00E122B7" w:rsidP="00E122B7">
      <w:r w:rsidRPr="00E122B7">
        <w:rPr>
          <w:rFonts w:cs="Shonar Bangla"/>
          <w:cs/>
          <w:lang w:bidi="bn-IN"/>
        </w:rPr>
        <w:t>বঙ্গবন্ধুর আহ্বানে সাড়া দিয়ে বাংলার সর্বস্তরের মানুষ জাতি</w:t>
      </w:r>
      <w:r w:rsidRPr="00E122B7">
        <w:t xml:space="preserve">, </w:t>
      </w:r>
      <w:r w:rsidRPr="00E122B7">
        <w:rPr>
          <w:rFonts w:cs="Shonar Bangla"/>
          <w:cs/>
          <w:lang w:bidi="bn-IN"/>
        </w:rPr>
        <w:t>ধর্ম</w:t>
      </w:r>
      <w:r w:rsidRPr="00E122B7">
        <w:t xml:space="preserve">, </w:t>
      </w:r>
      <w:r w:rsidRPr="00E122B7">
        <w:rPr>
          <w:rFonts w:cs="Shonar Bangla"/>
          <w:cs/>
          <w:lang w:bidi="bn-IN"/>
        </w:rPr>
        <w:t>বর্ণ নির্বিশেষে ঐক্যবদ্ধভাবে মুক্তিযুদ্ধে ঝাঁপিয়ে পড়ে। শুধু এ দেশের জনগণই নয়</w:t>
      </w:r>
      <w:r w:rsidRPr="00E122B7">
        <w:t>,</w:t>
      </w:r>
      <w:r w:rsidRPr="00E122B7">
        <w:rPr>
          <w:rFonts w:cs="Shonar Bangla"/>
          <w:cs/>
          <w:lang w:bidi="bn-IN"/>
        </w:rPr>
        <w:t>বাংলাদেশের পক্ষে সরাসরি যুদ্ধে অংশ নেয় প্রতিবেশী দেশ ভারত</w:t>
      </w:r>
      <w:r w:rsidRPr="00E122B7">
        <w:t xml:space="preserve">, </w:t>
      </w:r>
      <w:r w:rsidRPr="00E122B7">
        <w:rPr>
          <w:rFonts w:cs="Shonar Bangla"/>
          <w:cs/>
          <w:lang w:bidi="bn-IN"/>
        </w:rPr>
        <w:t>মুক্তিযুদ্ধে অস্ত্র</w:t>
      </w:r>
      <w:r w:rsidRPr="00E122B7">
        <w:t xml:space="preserve">, </w:t>
      </w:r>
      <w:r w:rsidRPr="00E122B7">
        <w:rPr>
          <w:rFonts w:cs="Shonar Bangla"/>
          <w:cs/>
          <w:lang w:bidi="bn-IN"/>
        </w:rPr>
        <w:t>আশ্রয় ও খাদ্য দিয়ে সহায়তা করেন! এই সময় আন্তর্জাতিক পরিসরে বাংলাদেশের মুক্তিযুদ্ধের পক্ষে আন্তর্জাতিক পরিসরে বিশাল ভূমিকা রাখে তৎকালীন সোভিয়েত ইউনিয়ন (রাশিয়া)। সোভিয়েত ইউনিয়নের এই ভূমিকা বাংলাদেশের স্বাধীনতাকে আরও ত্বরান্বিত করে। এছাড়া বিশ্বের বিভিন্ন প্রান্তের মুক্তিকামী ও গণতন্ত্রকামী মানুষ বাংলাদেশের মুক্তিযুদ্ধের সমর্থন ও সহযোগিতার হাত বাড়িয়ে দেয়।</w:t>
      </w:r>
    </w:p>
    <w:p w14:paraId="231DD447" w14:textId="77777777" w:rsidR="00E122B7" w:rsidRPr="00E122B7" w:rsidRDefault="00E122B7" w:rsidP="00E122B7"/>
    <w:p w14:paraId="4A656F93" w14:textId="77777777" w:rsidR="00E122B7" w:rsidRPr="00E122B7" w:rsidRDefault="00E122B7" w:rsidP="00E122B7">
      <w:r w:rsidRPr="00E122B7">
        <w:rPr>
          <w:rFonts w:cs="Shonar Bangla"/>
          <w:cs/>
          <w:lang w:bidi="bn-IN"/>
        </w:rPr>
        <w:t>দীর্ঘ ৯ মাস রক্তক্ষয়ী ও বীরত্বপূর্ণ সশস্ত্র মুক্তিযুদ্ধে ৩০ লাখ শহীদের আত্মত্যাগ ও দুই লাখ মা বোনের সম্ভ্রমহানির বিনিময়ে ১৬ ডিসেম্বর বাঙালি জাতি বিজয় লাভ করে। বিশ্বের মানচিত্রে নতুন রাষ্ট্র হিসেবে বাংলাদেশের আত্মপ্রকাশ—পুরোটাই বঙ্গবন্ধুময়। জাতির পিতার অন্যতম স্বপ্ন ছিল সোনার বাংলা বিনির্মাণ। কিন্তু স্বপ্নের সোনার বাংলা নির্মাণযাত্রা ছিল নানাভাবে কণ্টকাকীর্ণ ও বিপৎসংকুল। একদিকে যুদ্ধবিধ্বস্ত একটি দেশ</w:t>
      </w:r>
      <w:r w:rsidRPr="00E122B7">
        <w:t xml:space="preserve">, </w:t>
      </w:r>
      <w:r w:rsidRPr="00E122B7">
        <w:rPr>
          <w:rFonts w:cs="Shonar Bangla"/>
          <w:cs/>
          <w:lang w:bidi="bn-IN"/>
        </w:rPr>
        <w:t>ভৌত-অবকাঠামো</w:t>
      </w:r>
      <w:r w:rsidRPr="00E122B7">
        <w:t xml:space="preserve">, </w:t>
      </w:r>
      <w:r w:rsidRPr="00E122B7">
        <w:rPr>
          <w:rFonts w:cs="Shonar Bangla"/>
          <w:cs/>
          <w:lang w:bidi="bn-IN"/>
        </w:rPr>
        <w:t>রাস্তাঘাট-ব্রিজ-যানবাহন</w:t>
      </w:r>
      <w:r w:rsidRPr="00E122B7">
        <w:t xml:space="preserve">, </w:t>
      </w:r>
      <w:r w:rsidRPr="00E122B7">
        <w:rPr>
          <w:rFonts w:cs="Shonar Bangla"/>
          <w:cs/>
          <w:lang w:bidi="bn-IN"/>
        </w:rPr>
        <w:t>বিদ্যুৎ</w:t>
      </w:r>
      <w:r w:rsidRPr="00E122B7">
        <w:t xml:space="preserve">, </w:t>
      </w:r>
      <w:r w:rsidRPr="00E122B7">
        <w:rPr>
          <w:rFonts w:cs="Shonar Bangla"/>
          <w:cs/>
          <w:lang w:bidi="bn-IN"/>
        </w:rPr>
        <w:t>টেলিফোন</w:t>
      </w:r>
      <w:r w:rsidRPr="00E122B7">
        <w:t xml:space="preserve">, </w:t>
      </w:r>
      <w:r w:rsidRPr="00E122B7">
        <w:rPr>
          <w:rFonts w:cs="Shonar Bangla"/>
          <w:cs/>
          <w:lang w:bidi="bn-IN"/>
        </w:rPr>
        <w:t>প্রায় সবকিছুই বিনষ্ট—বিধ্বস্ত। প্রশাসন ছিল অসংগঠিত। বৈদেশিক মুদ্রার শূন্য ভাণ্ডার ও ভারসাম্যহীন আন্তর্জাতিক বাণিজ্য</w:t>
      </w:r>
      <w:r w:rsidRPr="00E122B7">
        <w:t xml:space="preserve">, </w:t>
      </w:r>
      <w:r w:rsidRPr="00E122B7">
        <w:rPr>
          <w:rFonts w:cs="Shonar Bangla"/>
          <w:cs/>
          <w:lang w:bidi="bn-IN"/>
        </w:rPr>
        <w:t>নিঃস্ব ও সহায়-সম্বলহীন কোটি শরণার্থীর স্বদেশ প্রত্যাবর্তন ও পুনর্বাসন চ্যালেঞ্জ</w:t>
      </w:r>
      <w:r w:rsidRPr="00E122B7">
        <w:t xml:space="preserve">, </w:t>
      </w:r>
      <w:r w:rsidRPr="00E122B7">
        <w:rPr>
          <w:rFonts w:cs="Shonar Bangla"/>
          <w:cs/>
          <w:lang w:bidi="bn-IN"/>
        </w:rPr>
        <w:t>বন্যা</w:t>
      </w:r>
      <w:r w:rsidRPr="00E122B7">
        <w:t xml:space="preserve">, </w:t>
      </w:r>
      <w:r w:rsidRPr="00E122B7">
        <w:rPr>
          <w:rFonts w:cs="Shonar Bangla"/>
          <w:cs/>
          <w:lang w:bidi="bn-IN"/>
        </w:rPr>
        <w:t>খাদ্যাভাব। অন্যদিকে বিশ্বমন্দা ও নানা আন্তর্জাতিক ষড়যন্ত্রে সামাজিক অস্থিরতা বিরাজ করছিল।</w:t>
      </w:r>
    </w:p>
    <w:p w14:paraId="307634B1" w14:textId="77777777" w:rsidR="00E122B7" w:rsidRPr="00E122B7" w:rsidRDefault="00E122B7" w:rsidP="00E122B7"/>
    <w:p w14:paraId="41D03F6B" w14:textId="77777777" w:rsidR="00E122B7" w:rsidRPr="00E122B7" w:rsidRDefault="00E122B7" w:rsidP="00E122B7">
      <w:r w:rsidRPr="00E122B7">
        <w:rPr>
          <w:rFonts w:cs="Shonar Bangla"/>
          <w:cs/>
          <w:lang w:bidi="bn-IN"/>
        </w:rPr>
        <w:t>এমন প্রতিকূল পরিস্থিতিতে দেশের দায়িত্বভার গ্রহণ করে বঙ্গবন্ধু যখন খাদ্যাভাব দূরীকরণ</w:t>
      </w:r>
      <w:r w:rsidRPr="00E122B7">
        <w:t xml:space="preserve">, </w:t>
      </w:r>
      <w:r w:rsidRPr="00E122B7">
        <w:rPr>
          <w:rFonts w:cs="Shonar Bangla"/>
          <w:cs/>
          <w:lang w:bidi="bn-IN"/>
        </w:rPr>
        <w:t>সামাজিক অস্থিরতা নিরসন</w:t>
      </w:r>
      <w:r w:rsidRPr="00E122B7">
        <w:t xml:space="preserve">, </w:t>
      </w:r>
      <w:r w:rsidRPr="00E122B7">
        <w:rPr>
          <w:rFonts w:cs="Shonar Bangla"/>
          <w:cs/>
          <w:lang w:bidi="bn-IN"/>
        </w:rPr>
        <w:t>আইন-শৃঙ্খলার উন্নতিতে নানামুখী পদক্ষেপ গ্রহণ এবং যুদ্ধবিধ্বস্ত দেশকে পুনর্গঠন করার জন্য বিভিন্ন উন্নয়নমুখী নীতি ও আইন প্রণয়ন করে দেশকে সামনের দিকে এগিয়ে নিয়ে যাচ্ছিলেন</w:t>
      </w:r>
      <w:r w:rsidRPr="00E122B7">
        <w:t xml:space="preserve">, </w:t>
      </w:r>
      <w:r w:rsidRPr="00E122B7">
        <w:rPr>
          <w:rFonts w:cs="Shonar Bangla"/>
          <w:cs/>
          <w:lang w:bidi="bn-IN"/>
        </w:rPr>
        <w:t>ঠিক তখনি ১৯৭৫ সালের ১৫ আগস্ট জাতির পিতাকে সপরিবারে নির্মমভাবে হত্যা করে তার সেই স্বপ্ন বাস্তবায়ন হতে দেয়নি ঘাতকেরা। ওরা ভেবেছিল মুজিবকে হত্যা করলেই হয়ে যাবে সব</w:t>
      </w:r>
      <w:r w:rsidRPr="00E122B7">
        <w:t xml:space="preserve">, </w:t>
      </w:r>
      <w:r w:rsidRPr="00E122B7">
        <w:rPr>
          <w:rFonts w:cs="Shonar Bangla"/>
          <w:cs/>
          <w:lang w:bidi="bn-IN"/>
        </w:rPr>
        <w:t>কিন্তু ওরা বুঝতে পারেনি মুজিব মানেই বাংলাদেশ। একজন ব্যক্তি মুজিবকে হত্যা করা যায়</w:t>
      </w:r>
      <w:r w:rsidRPr="00E122B7">
        <w:t xml:space="preserve">, </w:t>
      </w:r>
      <w:r w:rsidRPr="00E122B7">
        <w:rPr>
          <w:rFonts w:cs="Shonar Bangla"/>
          <w:cs/>
          <w:lang w:bidi="bn-IN"/>
        </w:rPr>
        <w:t>কিন্তু তার আদর্শ এবং স্বপ্নকে হত্যা করা যায় না।</w:t>
      </w:r>
    </w:p>
    <w:p w14:paraId="6D1DD2E5" w14:textId="77777777" w:rsidR="00E122B7" w:rsidRPr="00E122B7" w:rsidRDefault="00E122B7" w:rsidP="00E122B7"/>
    <w:p w14:paraId="2C309207" w14:textId="77777777" w:rsidR="00E122B7" w:rsidRPr="00E122B7" w:rsidRDefault="00E122B7" w:rsidP="00E122B7">
      <w:r w:rsidRPr="00E122B7">
        <w:rPr>
          <w:rFonts w:cs="Shonar Bangla"/>
          <w:cs/>
          <w:lang w:bidi="bn-IN"/>
        </w:rPr>
        <w:t>জাতির পিতার অসমাপ্ত স্বপ্নগুলো বাস্তবায়ন করে চলেছেন তারই সুযোগ্য কন্যা বর্তমান প্রধানমন্ত্রী দেশরত্ন শেখ হাসিনা। বাংলাদেশে বর্তমানে বঙ্গবন্ধু শেখ মুজিবুর রহমান এর জন্মশতবার্ষিকী উদযাপন হয়েছে! এবং স্বাধীনতার সুবর্ণ জয়ন্তী উদযাপিত হয়েছে! ‘মুজিব চিরন্তন’ শিরোনামে বঙ্গবন্ধুর জন্মশতবার্ষিকী এবং স্বাধীনতার সুবর্ণ জয়ন্তী পালন করার জন্য বিশ্বের অনেক দেশের সরকার এবং রাষ্ট্রপ্রধান বাংলাদেশ সফর করছেন।</w:t>
      </w:r>
    </w:p>
    <w:p w14:paraId="5E5EF3AD" w14:textId="77777777" w:rsidR="00E122B7" w:rsidRPr="00E122B7" w:rsidRDefault="00E122B7" w:rsidP="00E122B7"/>
    <w:p w14:paraId="7BB72B94" w14:textId="77777777" w:rsidR="00E122B7" w:rsidRPr="00E122B7" w:rsidRDefault="00E122B7" w:rsidP="00E122B7">
      <w:r w:rsidRPr="00E122B7">
        <w:rPr>
          <w:rFonts w:cs="Shonar Bangla"/>
          <w:cs/>
          <w:lang w:bidi="bn-IN"/>
        </w:rPr>
        <w:t>গত বছর ১৭ মার্চ বাংলাদেশে এসেছিলেন মালদ্বীপের প্রেসিডেন্ট ইব্রাহিম মোহাম্মদ সালেহ</w:t>
      </w:r>
      <w:r w:rsidRPr="00E122B7">
        <w:t xml:space="preserve">; </w:t>
      </w:r>
      <w:r w:rsidRPr="00E122B7">
        <w:rPr>
          <w:rFonts w:cs="Shonar Bangla"/>
          <w:cs/>
          <w:lang w:bidi="bn-IN"/>
        </w:rPr>
        <w:t>১৯ মার্চ বাংলাদেশ সফর করেছেন শ্রীলংকার প্রধানমন্ত্রী মাহেন্দ্র রাজাপাকসে</w:t>
      </w:r>
      <w:r w:rsidRPr="00E122B7">
        <w:t xml:space="preserve">; </w:t>
      </w:r>
      <w:r w:rsidRPr="00E122B7">
        <w:rPr>
          <w:rFonts w:cs="Shonar Bangla"/>
          <w:cs/>
          <w:lang w:bidi="bn-IN"/>
        </w:rPr>
        <w:t>২২ মার্চ বাংলাদেশ সফর করেছেন নেপালের প্রেসিডেন্ট বিদ্যাদেবী ভান্ডারী</w:t>
      </w:r>
      <w:r w:rsidRPr="00E122B7">
        <w:t xml:space="preserve">; </w:t>
      </w:r>
      <w:r w:rsidRPr="00E122B7">
        <w:rPr>
          <w:rFonts w:cs="Shonar Bangla"/>
          <w:cs/>
          <w:lang w:bidi="bn-IN"/>
        </w:rPr>
        <w:t>২৪শে মার্চ বাংলাদেশ সফর করেছেন ভুটানের প্রধানমন্ত্রী ড. লোটে শেরিং এবং সর্বশেষ বাংলাদেশ সফরে এসেছেন ভারতের প্রধানমন্ত্রী নরেন্দ্র মোদি।</w:t>
      </w:r>
    </w:p>
    <w:p w14:paraId="3D0FD702" w14:textId="77777777" w:rsidR="00E122B7" w:rsidRPr="00E122B7" w:rsidRDefault="00E122B7" w:rsidP="00E122B7"/>
    <w:p w14:paraId="23B84683" w14:textId="77777777" w:rsidR="00E122B7" w:rsidRPr="00E122B7" w:rsidRDefault="00E122B7" w:rsidP="00E122B7">
      <w:r w:rsidRPr="00E122B7">
        <w:rPr>
          <w:rFonts w:cs="Shonar Bangla"/>
          <w:cs/>
          <w:lang w:bidi="bn-IN"/>
        </w:rPr>
        <w:t>ভিডিও বার্তায় শুভেচ্ছা জানিয়েছেন চীনের প্রেসিডেন্ট শি জিনপিং</w:t>
      </w:r>
      <w:r w:rsidRPr="00E122B7">
        <w:t xml:space="preserve">, </w:t>
      </w:r>
      <w:r w:rsidRPr="00E122B7">
        <w:rPr>
          <w:rFonts w:cs="Shonar Bangla"/>
          <w:cs/>
          <w:lang w:bidi="bn-IN"/>
        </w:rPr>
        <w:t>জাপানের প্রধানমন্ত্রী ইউশিহিদে সুগা ও কানাডার প্রধানমন্ত্রী জাস্টিন ট্রুডো। স্বাধীনতার সুবর্ণ জয়ন্তী ও জাতির পিতা বঙ্গবন্ধু শেখ মুজিবুর রহমানের জন্মবার্ষিকী উপলক্ষে আরব আমিরাতের দুবাইয়ে বিশ্বের সর্বোচ্চ ভবন বুর্জ আল খলিফায় ঘণ্টাব্যাপী বঙ্গবন্ধুর ছবি প্রদর্শন ও আলোকসজ্জার আয়োজন করা হয়েছে।</w:t>
      </w:r>
    </w:p>
    <w:p w14:paraId="6F75E0CF" w14:textId="77777777" w:rsidR="00E122B7" w:rsidRPr="00E122B7" w:rsidRDefault="00E122B7" w:rsidP="00E122B7"/>
    <w:p w14:paraId="44C4BE47" w14:textId="183E6182" w:rsidR="00A90D5D" w:rsidRDefault="00E122B7" w:rsidP="00E122B7">
      <w:r w:rsidRPr="00E122B7">
        <w:rPr>
          <w:rFonts w:cs="Shonar Bangla"/>
          <w:cs/>
          <w:lang w:bidi="bn-IN"/>
        </w:rPr>
        <w:t>স্বাধীনতার সুবর্ণজয়ন্তী ও বঙ্গবন্ধুর জন্মশতবার্ষিকী উপলক্ষে পাঠানো ভিডিও বার্তায় পোপ ফ্রান্সিস বলেছেন</w:t>
      </w:r>
      <w:r w:rsidRPr="00E122B7">
        <w:t xml:space="preserve">, </w:t>
      </w:r>
      <w:r w:rsidRPr="00E122B7">
        <w:rPr>
          <w:rFonts w:cs="Shonar Bangla"/>
          <w:cs/>
          <w:lang w:bidi="bn-IN"/>
        </w:rPr>
        <w:t>প্রাকৃতিক সৌন্দর্য এবং সাংস্কৃতিক ঐক্য</w:t>
      </w:r>
      <w:r w:rsidRPr="00E122B7">
        <w:t xml:space="preserve">, </w:t>
      </w:r>
      <w:r w:rsidRPr="00E122B7">
        <w:rPr>
          <w:rFonts w:cs="Shonar Bangla"/>
          <w:cs/>
          <w:lang w:bidi="bn-IN"/>
        </w:rPr>
        <w:t>ভাষা নিয়ে সহাবস্থানে এক আধুনিক নাগরিকের দেশ বাংলাদেশ</w:t>
      </w:r>
      <w:r w:rsidRPr="00E122B7">
        <w:t xml:space="preserve">, </w:t>
      </w:r>
      <w:r w:rsidRPr="00E122B7">
        <w:rPr>
          <w:rFonts w:cs="Shonar Bangla"/>
          <w:cs/>
          <w:lang w:bidi="bn-IN"/>
        </w:rPr>
        <w:t>যার আরেকটি পরিচয় সোনার বাংলা। এই সোনার বাংলার স্বপ্ন দেখেছিলেন বঙ্গবন্ধু শেখ মুজিবুর রহমান। জাতির পিতা বঙ্গবন্ধু শেখ মুজিবুর রহমান এর জন্মশতবার্ষিকী এবং স্বাধীনতার সুবর্ণ জয়ন্তী উপলক্ষে বিশ্ব নেতৃবৃন্দ বাংলাদেশকে শুভেচ্ছায় সিক্ত করছেন</w:t>
      </w:r>
      <w:r w:rsidRPr="00E122B7">
        <w:t xml:space="preserve">; </w:t>
      </w:r>
      <w:r w:rsidRPr="00E122B7">
        <w:rPr>
          <w:rFonts w:cs="Shonar Bangla"/>
          <w:cs/>
          <w:lang w:bidi="bn-IN"/>
        </w:rPr>
        <w:t>বাংলাদেশের অপ্রতিরোধ্য অগ্রযাত্রাকে অভিনন্দিত করছেন। উন্নয়নের বিস্ময়</w:t>
      </w:r>
      <w:r w:rsidRPr="00E122B7">
        <w:t xml:space="preserve">, </w:t>
      </w:r>
      <w:r w:rsidRPr="00E122B7">
        <w:rPr>
          <w:rFonts w:cs="Shonar Bangla"/>
          <w:cs/>
          <w:lang w:bidi="bn-IN"/>
        </w:rPr>
        <w:t>বিস্ময়ের বাংলাদেশ সচক্ষে দেখার আগ্রহ প্রকাশ করছেন যা বাংলাদেশকে বিশ্ব দরবারে মহিমান্বিত করছে। একাত্তরে স্বাধীনতার মহানায়ক বঙ্গবন্ধু শেখ মুজিবুর রহমানের নেতৃত্বে আমরা একটি স্বাধীন দেশ পেয়েছি</w:t>
      </w:r>
      <w:r w:rsidRPr="00E122B7">
        <w:t xml:space="preserve">, </w:t>
      </w:r>
      <w:r w:rsidRPr="00E122B7">
        <w:rPr>
          <w:rFonts w:cs="Shonar Bangla"/>
          <w:cs/>
          <w:lang w:bidi="bn-IN"/>
        </w:rPr>
        <w:t>এবং তার স্বপ্ন আজ বাস্তবায়নের পথে ক্ষুধা-দারিদ্র্যমুক্ত</w:t>
      </w:r>
      <w:r w:rsidRPr="00E122B7">
        <w:t xml:space="preserve">, </w:t>
      </w:r>
      <w:r w:rsidRPr="00E122B7">
        <w:rPr>
          <w:rFonts w:cs="Shonar Bangla"/>
          <w:cs/>
          <w:lang w:bidi="bn-IN"/>
        </w:rPr>
        <w:t>আধুনিক ও সমৃদ্ধ বাংলাদেশ! তাই বঙ্গবন্ধু ও বাংলাদেশ যেন দেহ ও আত্মার মত এক অবিচ্ছেদ্য অংশ আমাদের কাছে!</w:t>
      </w:r>
    </w:p>
    <w:sectPr w:rsidR="00A9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B7"/>
    <w:rsid w:val="00A90D5D"/>
    <w:rsid w:val="00E122B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5989"/>
  <w15:chartTrackingRefBased/>
  <w15:docId w15:val="{97D7AE2F-CADB-4AEA-A627-BC1F5621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Israt Jahan Fardous Jhalakathi</dc:creator>
  <cp:keywords/>
  <dc:description/>
  <cp:lastModifiedBy>Israt Jahan Fardous Jhalakathi</cp:lastModifiedBy>
  <cp:revision>1</cp:revision>
  <dcterms:created xsi:type="dcterms:W3CDTF">2021-10-18T17:04:00Z</dcterms:created>
  <dcterms:modified xsi:type="dcterms:W3CDTF">2021-10-18T17:06:00Z</dcterms:modified>
</cp:coreProperties>
</file>